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7AEB4" w14:textId="67FAE6A4" w:rsidR="0016412A" w:rsidRDefault="00000000" w:rsidP="00016D48">
      <w:pPr>
        <w:spacing w:after="158" w:line="258" w:lineRule="auto"/>
        <w:ind w:right="54"/>
      </w:pPr>
      <w:r w:rsidRPr="0064219F">
        <w:rPr>
          <w:b/>
          <w:i/>
        </w:rPr>
        <w:t xml:space="preserve">Chọn phương án </w:t>
      </w:r>
      <w:r w:rsidRPr="0064219F">
        <w:rPr>
          <w:b/>
          <w:i/>
          <w:shd w:val="clear" w:color="auto" w:fill="FFFF00"/>
        </w:rPr>
        <w:t>ĐÚNG</w:t>
      </w:r>
      <w:r w:rsidRPr="0064219F">
        <w:rPr>
          <w:b/>
          <w:i/>
        </w:rPr>
        <w:t xml:space="preserve"> trong các khẳng định sau:</w:t>
      </w:r>
    </w:p>
    <w:p w14:paraId="0AA6020A" w14:textId="77777777" w:rsidR="0016412A" w:rsidRDefault="00000000" w:rsidP="0064219F">
      <w:pPr>
        <w:spacing w:after="3" w:line="375" w:lineRule="auto"/>
        <w:ind w:left="-15" w:firstLine="0"/>
      </w:pPr>
      <w:r>
        <w:rPr>
          <w:shd w:val="clear" w:color="auto" w:fill="FFFF00"/>
        </w:rPr>
        <w:t>Nhà nước là tổ chức đặc biệt của quyền lực chính trị, có bộ máy chuyên cưỡng</w:t>
      </w:r>
      <w:r>
        <w:t xml:space="preserve"> </w:t>
      </w:r>
      <w:r>
        <w:rPr>
          <w:shd w:val="clear" w:color="auto" w:fill="FFFF00"/>
        </w:rPr>
        <w:t>chế</w:t>
      </w:r>
    </w:p>
    <w:p w14:paraId="1DA8FA86" w14:textId="77777777" w:rsidR="0016412A" w:rsidRDefault="00000000" w:rsidP="0064219F">
      <w:pPr>
        <w:spacing w:after="0" w:line="375" w:lineRule="auto"/>
        <w:ind w:left="-15" w:firstLine="0"/>
      </w:pPr>
      <w:r>
        <w:t>Nhà nước là tổ chức đặc biệt của quyền lực chính trị, không có bộ máy chuyên cưỡng chế</w:t>
      </w:r>
    </w:p>
    <w:p w14:paraId="769FA5B1" w14:textId="77777777" w:rsidR="0016412A" w:rsidRDefault="00000000" w:rsidP="0064219F">
      <w:pPr>
        <w:spacing w:after="158" w:line="258" w:lineRule="auto"/>
        <w:ind w:left="-15" w:right="54" w:firstLine="0"/>
      </w:pPr>
      <w:r w:rsidRPr="0064219F">
        <w:rPr>
          <w:b/>
          <w:i/>
        </w:rPr>
        <w:t xml:space="preserve">2. Trong các đáp án dưới đây, đáp án nào </w:t>
      </w:r>
      <w:r w:rsidRPr="0064219F">
        <w:rPr>
          <w:b/>
          <w:i/>
          <w:shd w:val="clear" w:color="auto" w:fill="FFFF00"/>
        </w:rPr>
        <w:t>ĐÚNG</w:t>
      </w:r>
      <w:r w:rsidRPr="0064219F">
        <w:rPr>
          <w:b/>
          <w:i/>
        </w:rPr>
        <w:t>?</w:t>
      </w:r>
    </w:p>
    <w:p w14:paraId="65A46E49" w14:textId="77777777" w:rsidR="0016412A" w:rsidRDefault="00000000" w:rsidP="0064219F">
      <w:pPr>
        <w:spacing w:after="3" w:line="375" w:lineRule="auto"/>
        <w:ind w:left="-15" w:right="105" w:firstLine="0"/>
      </w:pPr>
      <w:r>
        <w:rPr>
          <w:shd w:val="clear" w:color="auto" w:fill="FFFF00"/>
        </w:rPr>
        <w:t>Chỉ có nhà nước mới có quyền quy định và thu các loại thuế dưới hình thức bắt</w:t>
      </w:r>
      <w:r>
        <w:t xml:space="preserve"> </w:t>
      </w:r>
      <w:r>
        <w:rPr>
          <w:shd w:val="clear" w:color="auto" w:fill="FFFF00"/>
        </w:rPr>
        <w:t>buộc</w:t>
      </w:r>
    </w:p>
    <w:p w14:paraId="6037F48C" w14:textId="77777777" w:rsidR="0064219F" w:rsidRDefault="00000000" w:rsidP="0064219F">
      <w:pPr>
        <w:spacing w:after="0" w:line="375" w:lineRule="auto"/>
        <w:ind w:left="-15" w:right="105" w:firstLine="0"/>
        <w:rPr>
          <w:lang w:val="en-US"/>
        </w:rPr>
      </w:pPr>
      <w:r>
        <w:t>Quy định pháp luật về thuế của nhà nước không có tính bắt buộc thực hiện</w:t>
      </w:r>
    </w:p>
    <w:p w14:paraId="7027D171" w14:textId="023B6931" w:rsidR="0016412A" w:rsidRDefault="00000000" w:rsidP="0064219F">
      <w:pPr>
        <w:spacing w:after="0" w:line="375" w:lineRule="auto"/>
        <w:ind w:left="-15" w:right="105" w:firstLine="0"/>
      </w:pPr>
      <w:r>
        <w:t xml:space="preserve"> Các tổ chức chính trị - xã hội có quyền quy định và thu các loại thuế dưới hình thức bắt buộc</w:t>
      </w:r>
    </w:p>
    <w:p w14:paraId="429ABD9C" w14:textId="26CEFF38" w:rsidR="0016412A" w:rsidRDefault="00000000" w:rsidP="0064219F">
      <w:pPr>
        <w:spacing w:after="0" w:line="375" w:lineRule="auto"/>
        <w:ind w:left="-15" w:firstLine="0"/>
      </w:pPr>
      <w:r>
        <w:t xml:space="preserve"> Các tổ chức nghề nghiệp có quyền quy định và thu các loại thuế dưới hình thức bắt buộc</w:t>
      </w:r>
    </w:p>
    <w:p w14:paraId="4568D054" w14:textId="77777777" w:rsidR="0016412A" w:rsidRDefault="00000000" w:rsidP="0064219F">
      <w:pPr>
        <w:spacing w:after="158" w:line="258" w:lineRule="auto"/>
        <w:ind w:left="-15" w:right="54" w:firstLine="0"/>
      </w:pPr>
      <w:r w:rsidRPr="0064219F">
        <w:rPr>
          <w:b/>
          <w:i/>
        </w:rPr>
        <w:t xml:space="preserve">3. Chọn phương án </w:t>
      </w:r>
      <w:r w:rsidRPr="0064219F">
        <w:rPr>
          <w:b/>
          <w:i/>
          <w:shd w:val="clear" w:color="auto" w:fill="FFFF00"/>
        </w:rPr>
        <w:t>ĐÚNG</w:t>
      </w:r>
      <w:r w:rsidRPr="0064219F">
        <w:rPr>
          <w:b/>
          <w:i/>
        </w:rPr>
        <w:t xml:space="preserve"> trong các khẳng định sau:</w:t>
      </w:r>
    </w:p>
    <w:p w14:paraId="610D0B5E" w14:textId="77777777" w:rsidR="0016412A" w:rsidRDefault="00000000" w:rsidP="0064219F">
      <w:pPr>
        <w:spacing w:after="157"/>
        <w:ind w:left="-15" w:firstLine="0"/>
      </w:pPr>
      <w:r>
        <w:t>Nhà nước pháp quyền chỉ được ghi nhận trong các Văn kiện của Đảng Cộng sản</w:t>
      </w:r>
    </w:p>
    <w:p w14:paraId="4C7A01B8" w14:textId="77777777" w:rsidR="0016412A" w:rsidRDefault="00000000" w:rsidP="0064219F">
      <w:pPr>
        <w:spacing w:after="157"/>
        <w:ind w:left="-15" w:firstLine="0"/>
      </w:pPr>
      <w:r>
        <w:t>Việt Nam</w:t>
      </w:r>
    </w:p>
    <w:p w14:paraId="7FA0D13F" w14:textId="77777777" w:rsidR="0016412A" w:rsidRDefault="00000000" w:rsidP="0064219F">
      <w:pPr>
        <w:spacing w:after="157"/>
        <w:ind w:left="-15" w:firstLine="0"/>
      </w:pPr>
      <w:r>
        <w:rPr>
          <w:shd w:val="clear" w:color="auto" w:fill="FFFF00"/>
        </w:rPr>
        <w:t>Nhà nước pháp quyền được ghi nhận trong các Văn kiện của Đảng Cộng sản</w:t>
      </w:r>
      <w:r>
        <w:t xml:space="preserve"> </w:t>
      </w:r>
    </w:p>
    <w:p w14:paraId="5788632F" w14:textId="77777777" w:rsidR="0016412A" w:rsidRDefault="00000000" w:rsidP="0064219F">
      <w:pPr>
        <w:spacing w:after="157"/>
        <w:ind w:left="-15" w:firstLine="0"/>
      </w:pPr>
      <w:r w:rsidRPr="0064219F">
        <w:rPr>
          <w:shd w:val="clear" w:color="auto" w:fill="FFFF00"/>
        </w:rPr>
        <w:t>Việt Nam, và trong Hiến pháp, pháp luật của nước Cộng hoà xã hội chủ nghĩa Việt</w:t>
      </w:r>
      <w:r>
        <w:t xml:space="preserve"> </w:t>
      </w:r>
    </w:p>
    <w:p w14:paraId="2651E14F" w14:textId="77777777" w:rsidR="0016412A" w:rsidRDefault="00000000" w:rsidP="0064219F">
      <w:pPr>
        <w:spacing w:after="157"/>
        <w:ind w:left="-15" w:firstLine="0"/>
      </w:pPr>
      <w:r w:rsidRPr="0064219F">
        <w:rPr>
          <w:shd w:val="clear" w:color="auto" w:fill="FFFF00"/>
        </w:rPr>
        <w:t>Nam</w:t>
      </w:r>
    </w:p>
    <w:p w14:paraId="2E3D685F" w14:textId="77777777" w:rsidR="0016412A" w:rsidRDefault="00000000" w:rsidP="0064219F">
      <w:pPr>
        <w:spacing w:after="158" w:line="258" w:lineRule="auto"/>
        <w:ind w:left="-15" w:right="54" w:firstLine="0"/>
      </w:pPr>
      <w:r w:rsidRPr="0064219F">
        <w:rPr>
          <w:b/>
          <w:i/>
        </w:rPr>
        <w:t xml:space="preserve">4. Trong các đáp án dưới đây, đáp án nào </w:t>
      </w:r>
      <w:r w:rsidRPr="0064219F">
        <w:rPr>
          <w:b/>
          <w:i/>
          <w:shd w:val="clear" w:color="auto" w:fill="FFFF00"/>
        </w:rPr>
        <w:t>ĐÚNG</w:t>
      </w:r>
      <w:r w:rsidRPr="0064219F">
        <w:rPr>
          <w:b/>
          <w:i/>
        </w:rPr>
        <w:t>?</w:t>
      </w:r>
    </w:p>
    <w:p w14:paraId="04D9C1BB" w14:textId="77777777" w:rsidR="0016412A" w:rsidRDefault="00000000" w:rsidP="0064219F">
      <w:pPr>
        <w:spacing w:after="0" w:line="375" w:lineRule="auto"/>
        <w:ind w:left="-15" w:firstLine="0"/>
      </w:pPr>
      <w:r>
        <w:t>Pháp luật được đảm bảo thực hiện bằng các biện pháp cưỡng chế của các cộng đồng dân cư</w:t>
      </w:r>
    </w:p>
    <w:p w14:paraId="30E9E5C5" w14:textId="77777777" w:rsidR="0016412A" w:rsidRDefault="00000000" w:rsidP="0064219F">
      <w:pPr>
        <w:spacing w:after="157"/>
        <w:ind w:left="-15" w:firstLine="0"/>
      </w:pPr>
      <w:r>
        <w:t>Pháp luật được đảm bảo thực hiện bằng các biện pháp cưỡng chế của các nhóm xã hội tự nguyện thành lập</w:t>
      </w:r>
    </w:p>
    <w:p w14:paraId="6AEACB94" w14:textId="77777777" w:rsidR="001D6DFC" w:rsidRDefault="00000000" w:rsidP="0064219F">
      <w:pPr>
        <w:spacing w:after="0" w:line="375" w:lineRule="auto"/>
        <w:ind w:left="-15" w:firstLine="0"/>
        <w:rPr>
          <w:shd w:val="clear" w:color="auto" w:fill="FFFF00"/>
          <w:lang w:val="en-US"/>
        </w:rPr>
      </w:pPr>
      <w:r>
        <w:rPr>
          <w:shd w:val="clear" w:color="auto" w:fill="FFFF00"/>
        </w:rPr>
        <w:t>Pháp luật được đảm bảo thực hiện bằng các biện pháp cưỡng chế của nhà nước</w:t>
      </w:r>
    </w:p>
    <w:p w14:paraId="1820914F" w14:textId="6E21D3B1" w:rsidR="0016412A" w:rsidRDefault="00000000" w:rsidP="0064219F">
      <w:pPr>
        <w:spacing w:after="0" w:line="375" w:lineRule="auto"/>
        <w:ind w:left="-15" w:firstLine="0"/>
      </w:pPr>
      <w:r>
        <w:t xml:space="preserve"> Pháp luật được đảm bảo thực hiện bằng các biện pháp cưỡng chế của các tổ chức chính trị - xã hội khác</w:t>
      </w:r>
    </w:p>
    <w:p w14:paraId="347335E7" w14:textId="77777777" w:rsidR="0016412A" w:rsidRDefault="00000000" w:rsidP="0064219F">
      <w:pPr>
        <w:spacing w:after="158" w:line="258" w:lineRule="auto"/>
        <w:ind w:left="-15" w:right="54" w:firstLine="0"/>
      </w:pPr>
      <w:r w:rsidRPr="0064219F">
        <w:rPr>
          <w:b/>
          <w:i/>
        </w:rPr>
        <w:lastRenderedPageBreak/>
        <w:t xml:space="preserve">5. Trong các đáp án dưới đây, đáp án nào </w:t>
      </w:r>
      <w:r w:rsidRPr="0064219F">
        <w:rPr>
          <w:b/>
          <w:i/>
          <w:shd w:val="clear" w:color="auto" w:fill="FFFF00"/>
        </w:rPr>
        <w:t>ĐÚNG</w:t>
      </w:r>
      <w:r w:rsidRPr="0064219F">
        <w:rPr>
          <w:b/>
          <w:i/>
        </w:rPr>
        <w:t>?</w:t>
      </w:r>
    </w:p>
    <w:p w14:paraId="42E7AD38" w14:textId="77777777" w:rsidR="0016412A" w:rsidRDefault="00000000" w:rsidP="0064219F">
      <w:pPr>
        <w:spacing w:after="0" w:line="375" w:lineRule="auto"/>
        <w:ind w:left="-15" w:firstLine="0"/>
      </w:pPr>
      <w:r>
        <w:t>Tổ chức công đoàn cũng phải phân chia, quản lý dân cư theo các đơn vị hành chính lãnh thổ</w:t>
      </w:r>
    </w:p>
    <w:p w14:paraId="4CED1010" w14:textId="77777777" w:rsidR="0016412A" w:rsidRDefault="00000000" w:rsidP="0064219F">
      <w:pPr>
        <w:spacing w:after="0" w:line="375" w:lineRule="auto"/>
        <w:ind w:left="-15" w:firstLine="0"/>
      </w:pPr>
      <w:r>
        <w:t>Tổ chức dòng họ cũng phân chia, quản lý dân cư theo các đơn vị hành chính lãnh thổ</w:t>
      </w:r>
    </w:p>
    <w:p w14:paraId="3D8E2408" w14:textId="77777777" w:rsidR="0016412A" w:rsidRDefault="00000000" w:rsidP="0064219F">
      <w:pPr>
        <w:spacing w:after="0" w:line="375" w:lineRule="auto"/>
        <w:ind w:left="-15" w:firstLine="0"/>
      </w:pPr>
      <w:r>
        <w:t>Các tổ chức nghề nghiệp cũng phân chia, quản lý dân cư theo các đơn vị hành chính lãnh thổ</w:t>
      </w:r>
    </w:p>
    <w:p w14:paraId="1109282B" w14:textId="77777777" w:rsidR="0016412A" w:rsidRDefault="00000000" w:rsidP="0064219F">
      <w:pPr>
        <w:spacing w:after="3" w:line="375" w:lineRule="auto"/>
        <w:ind w:left="-15" w:firstLine="0"/>
      </w:pPr>
      <w:r>
        <w:rPr>
          <w:shd w:val="clear" w:color="auto" w:fill="FFFF00"/>
        </w:rPr>
        <w:t>Chỉ có nhà nước mới có đặc trưng phân chia, quản lý dân cư theo các đơn vị</w:t>
      </w:r>
      <w:r>
        <w:t xml:space="preserve"> </w:t>
      </w:r>
      <w:r>
        <w:rPr>
          <w:shd w:val="clear" w:color="auto" w:fill="FFFF00"/>
        </w:rPr>
        <w:t>hành chính lãnh thổ</w:t>
      </w:r>
    </w:p>
    <w:p w14:paraId="2756A442" w14:textId="77777777" w:rsidR="0016412A" w:rsidRDefault="00000000" w:rsidP="0064219F">
      <w:pPr>
        <w:spacing w:after="158" w:line="258" w:lineRule="auto"/>
        <w:ind w:left="-15" w:right="54" w:firstLine="0"/>
      </w:pPr>
      <w:r w:rsidRPr="0064219F">
        <w:rPr>
          <w:b/>
          <w:i/>
        </w:rPr>
        <w:t xml:space="preserve">6. Trong các đáp án dưới đây, đáp án nào </w:t>
      </w:r>
      <w:r w:rsidRPr="0064219F">
        <w:rPr>
          <w:b/>
          <w:i/>
          <w:shd w:val="clear" w:color="auto" w:fill="FFFF00"/>
        </w:rPr>
        <w:t>ĐÚNG</w:t>
      </w:r>
      <w:r w:rsidRPr="0064219F">
        <w:rPr>
          <w:b/>
          <w:i/>
        </w:rPr>
        <w:t>?</w:t>
      </w:r>
    </w:p>
    <w:p w14:paraId="41E83904" w14:textId="77777777" w:rsidR="0016412A" w:rsidRDefault="00000000" w:rsidP="0064219F">
      <w:pPr>
        <w:spacing w:after="3" w:line="375" w:lineRule="auto"/>
        <w:ind w:left="-15" w:firstLine="0"/>
      </w:pPr>
      <w:r>
        <w:rPr>
          <w:shd w:val="clear" w:color="auto" w:fill="FFFF00"/>
        </w:rPr>
        <w:t>Nhà nước có các đặc trưng chủ yếu là: quyền lực chính trị công cộng đặc biệt,</w:t>
      </w:r>
      <w:r>
        <w:t xml:space="preserve"> </w:t>
      </w:r>
      <w:r>
        <w:rPr>
          <w:shd w:val="clear" w:color="auto" w:fill="FFFF00"/>
        </w:rPr>
        <w:t>quản lý dân cư theo lãnh thổ, chủ quyền quốc gia, pháp luật, quy định và thu thuế</w:t>
      </w:r>
      <w:r>
        <w:t xml:space="preserve"> </w:t>
      </w:r>
      <w:r>
        <w:rPr>
          <w:shd w:val="clear" w:color="auto" w:fill="FFFF00"/>
        </w:rPr>
        <w:t>theo hình thức bắt buộc</w:t>
      </w:r>
    </w:p>
    <w:p w14:paraId="04E01B69" w14:textId="77777777" w:rsidR="0016412A" w:rsidRDefault="00000000" w:rsidP="0064219F">
      <w:pPr>
        <w:spacing w:after="157"/>
        <w:ind w:left="-15" w:firstLine="0"/>
      </w:pPr>
      <w:r>
        <w:t>Nhà nước chỉ có hai đặc trưng chủ yếu là: dân cư và lãnh thổ</w:t>
      </w:r>
    </w:p>
    <w:p w14:paraId="24882D2A" w14:textId="77777777" w:rsidR="0016412A" w:rsidRDefault="00000000" w:rsidP="0064219F">
      <w:pPr>
        <w:spacing w:after="157"/>
        <w:ind w:left="-15" w:firstLine="0"/>
      </w:pPr>
      <w:r>
        <w:t>Nhà nước không có đặc trưng riêng so với các tổ chức xã hội</w:t>
      </w:r>
    </w:p>
    <w:p w14:paraId="17396992" w14:textId="77777777" w:rsidR="0016412A" w:rsidRDefault="00000000" w:rsidP="0064219F">
      <w:pPr>
        <w:spacing w:after="157"/>
        <w:ind w:left="-15" w:firstLine="0"/>
      </w:pPr>
      <w:r>
        <w:t>Nhà nước chỉ có một đặc trưng riêng đó là có quyền ban hành pháp luật</w:t>
      </w:r>
    </w:p>
    <w:p w14:paraId="1093BA31" w14:textId="77777777" w:rsidR="0016412A" w:rsidRDefault="00000000" w:rsidP="0064219F">
      <w:pPr>
        <w:spacing w:after="158" w:line="258" w:lineRule="auto"/>
        <w:ind w:left="-15" w:right="54" w:firstLine="0"/>
      </w:pPr>
      <w:r w:rsidRPr="0064219F">
        <w:rPr>
          <w:b/>
          <w:i/>
        </w:rPr>
        <w:t xml:space="preserve">7. Chọn phương án </w:t>
      </w:r>
      <w:r w:rsidRPr="0064219F">
        <w:rPr>
          <w:b/>
          <w:i/>
          <w:shd w:val="clear" w:color="auto" w:fill="FFFF00"/>
        </w:rPr>
        <w:t>ĐÚNG</w:t>
      </w:r>
      <w:r w:rsidRPr="0064219F">
        <w:rPr>
          <w:b/>
          <w:i/>
        </w:rPr>
        <w:t xml:space="preserve"> trong các khẳng định sau:</w:t>
      </w:r>
    </w:p>
    <w:p w14:paraId="0E5AAD77" w14:textId="77777777" w:rsidR="0016412A" w:rsidRDefault="00000000" w:rsidP="0064219F">
      <w:pPr>
        <w:spacing w:after="157"/>
        <w:ind w:left="-15" w:firstLine="0"/>
      </w:pPr>
      <w:r>
        <w:t>Đoàn Thanh niên Cộng sản Hồ Chí Minh là cơ quan nhà nước</w:t>
      </w:r>
    </w:p>
    <w:p w14:paraId="47BD6288" w14:textId="77777777" w:rsidR="0016412A" w:rsidRDefault="00000000" w:rsidP="0064219F">
      <w:pPr>
        <w:spacing w:after="157"/>
        <w:ind w:left="-15" w:firstLine="0"/>
      </w:pPr>
      <w:r>
        <w:rPr>
          <w:shd w:val="clear" w:color="auto" w:fill="FFFF00"/>
        </w:rPr>
        <w:t>Chính phủ là cơ quan nhà nước</w:t>
      </w:r>
    </w:p>
    <w:p w14:paraId="4779CD01" w14:textId="77777777" w:rsidR="0016412A" w:rsidRDefault="00000000" w:rsidP="0064219F">
      <w:pPr>
        <w:spacing w:after="132" w:line="375" w:lineRule="auto"/>
        <w:ind w:left="-15" w:right="54" w:firstLine="0"/>
      </w:pPr>
      <w:r w:rsidRPr="0064219F">
        <w:rPr>
          <w:b/>
          <w:i/>
        </w:rPr>
        <w:t xml:space="preserve">8. Trong các nhận định dưới đây, nhận định nào là </w:t>
      </w:r>
      <w:r w:rsidRPr="0064219F">
        <w:rPr>
          <w:b/>
          <w:i/>
          <w:shd w:val="clear" w:color="auto" w:fill="FFFF00"/>
        </w:rPr>
        <w:t>SAI</w:t>
      </w:r>
      <w:r w:rsidRPr="0064219F">
        <w:rPr>
          <w:b/>
          <w:i/>
        </w:rPr>
        <w:t>? Những đặc trưng cơ bản của nhà nước pháp quyền là:</w:t>
      </w:r>
    </w:p>
    <w:p w14:paraId="26BA71C9" w14:textId="77777777" w:rsidR="0016412A" w:rsidRDefault="00000000" w:rsidP="0064219F">
      <w:pPr>
        <w:spacing w:after="0" w:line="375" w:lineRule="auto"/>
        <w:ind w:left="-15" w:firstLine="0"/>
      </w:pPr>
      <w:r>
        <w:t>Sự phân quyền trong tổ chức quyền lực nhà nước và sự giới hạn, kiểm soát quyền lực nhà nước bởi pháp luật</w:t>
      </w:r>
    </w:p>
    <w:p w14:paraId="59ABFE5D" w14:textId="77777777" w:rsidR="0016412A" w:rsidRDefault="00000000" w:rsidP="0064219F">
      <w:pPr>
        <w:spacing w:after="0" w:line="375" w:lineRule="auto"/>
        <w:ind w:left="-15" w:firstLine="0"/>
      </w:pPr>
      <w:r>
        <w:t>Sự hiện diện của hệ thống pháp luật tốt và pháp luật giữ vai trò tối thượng trong xã hội</w:t>
      </w:r>
    </w:p>
    <w:p w14:paraId="364A2787" w14:textId="77777777" w:rsidR="0016412A" w:rsidRDefault="00000000" w:rsidP="0064219F">
      <w:pPr>
        <w:spacing w:after="157"/>
        <w:ind w:left="-15" w:firstLine="0"/>
      </w:pPr>
      <w:r>
        <w:lastRenderedPageBreak/>
        <w:t>Sự tôn trọng và bảo vệ quyền tự do của con người</w:t>
      </w:r>
    </w:p>
    <w:p w14:paraId="55DB358A" w14:textId="77777777" w:rsidR="0016412A" w:rsidRDefault="00000000" w:rsidP="0064219F">
      <w:pPr>
        <w:spacing w:after="157"/>
        <w:ind w:left="-15" w:firstLine="0"/>
      </w:pPr>
      <w:r>
        <w:rPr>
          <w:shd w:val="clear" w:color="auto" w:fill="FFFF00"/>
        </w:rPr>
        <w:t>Tất cả mọi quan hệ xã hội đều được điều chỉnh bằng pháp luật</w:t>
      </w:r>
    </w:p>
    <w:p w14:paraId="55A1E49F" w14:textId="77777777" w:rsidR="0016412A" w:rsidRDefault="00000000" w:rsidP="0064219F">
      <w:pPr>
        <w:spacing w:after="0" w:line="375" w:lineRule="auto"/>
        <w:ind w:left="-15" w:right="54" w:firstLine="0"/>
      </w:pPr>
      <w:r w:rsidRPr="0064219F">
        <w:rPr>
          <w:b/>
          <w:i/>
        </w:rPr>
        <w:t xml:space="preserve">9. Trong các nhận định dưới đây, nhận định nào là </w:t>
      </w:r>
      <w:r w:rsidRPr="0064219F">
        <w:rPr>
          <w:b/>
          <w:i/>
          <w:shd w:val="clear" w:color="auto" w:fill="FFFF00"/>
        </w:rPr>
        <w:t>SAI</w:t>
      </w:r>
      <w:r w:rsidRPr="0064219F">
        <w:rPr>
          <w:b/>
          <w:i/>
        </w:rPr>
        <w:t>? Phương hướng xây dựng và hoàn thiện nhà nước pháp quyền xã hội chủ nghĩa Việt Nam là:</w:t>
      </w:r>
    </w:p>
    <w:p w14:paraId="3ECC7A68" w14:textId="77777777" w:rsidR="0016412A" w:rsidRDefault="00000000" w:rsidP="0064219F">
      <w:pPr>
        <w:spacing w:after="0" w:line="375" w:lineRule="auto"/>
        <w:ind w:left="-15" w:firstLine="0"/>
      </w:pPr>
      <w:r>
        <w:t>Hoàn thiện hệ thống pháp luật, thực hiện pháp luật nghiêm minh, nhất quán, thượng tôn Hiến pháp và pháp luật</w:t>
      </w:r>
    </w:p>
    <w:p w14:paraId="4580CF08" w14:textId="77777777" w:rsidR="0016412A" w:rsidRDefault="00000000" w:rsidP="0064219F">
      <w:pPr>
        <w:spacing w:after="157"/>
        <w:ind w:left="-15" w:firstLine="0"/>
      </w:pPr>
      <w:r>
        <w:rPr>
          <w:shd w:val="clear" w:color="auto" w:fill="FFFF00"/>
        </w:rPr>
        <w:t>Đổi mới hoạt động của các doanh nghiệp, tổ chức xã hội hoạt động trên lãnh thổ</w:t>
      </w:r>
    </w:p>
    <w:p w14:paraId="79934B48" w14:textId="77777777" w:rsidR="0016412A" w:rsidRDefault="00000000" w:rsidP="0064219F">
      <w:pPr>
        <w:spacing w:after="157"/>
        <w:ind w:left="-15" w:firstLine="0"/>
      </w:pPr>
      <w:r w:rsidRPr="0064219F">
        <w:rPr>
          <w:shd w:val="clear" w:color="auto" w:fill="FFFF00"/>
        </w:rPr>
        <w:t>Việt Nam</w:t>
      </w:r>
    </w:p>
    <w:p w14:paraId="22BC0025" w14:textId="77777777" w:rsidR="0016412A" w:rsidRDefault="00000000" w:rsidP="0064219F">
      <w:pPr>
        <w:spacing w:after="157"/>
        <w:ind w:left="-15" w:firstLine="0"/>
      </w:pPr>
      <w:r>
        <w:t>Tôn trọng, bảo đảm, bảo vệ quyền con người, quyền công dân</w:t>
      </w:r>
    </w:p>
    <w:p w14:paraId="215E5001" w14:textId="77777777" w:rsidR="0016412A" w:rsidRDefault="00000000" w:rsidP="0064219F">
      <w:pPr>
        <w:spacing w:after="0" w:line="375" w:lineRule="auto"/>
        <w:ind w:left="-15" w:firstLine="0"/>
      </w:pPr>
      <w:r>
        <w:t>Tổ chức quyền lực nhà nước thống nhất, có sự phân công rành mạch, phối hợp chặt chẽ, kiểm soát quyền lực hiệu quả</w:t>
      </w:r>
    </w:p>
    <w:p w14:paraId="3A2FF18F" w14:textId="77777777" w:rsidR="0016412A" w:rsidRDefault="00000000" w:rsidP="0064219F">
      <w:pPr>
        <w:spacing w:after="158" w:line="258" w:lineRule="auto"/>
        <w:ind w:left="-15" w:right="54" w:firstLine="0"/>
      </w:pPr>
      <w:r w:rsidRPr="0064219F">
        <w:rPr>
          <w:b/>
          <w:i/>
        </w:rPr>
        <w:t xml:space="preserve">10. Chọn phương án </w:t>
      </w:r>
      <w:r w:rsidRPr="0064219F">
        <w:rPr>
          <w:b/>
          <w:i/>
          <w:shd w:val="clear" w:color="auto" w:fill="FFFF00"/>
        </w:rPr>
        <w:t>ĐÚNG</w:t>
      </w:r>
      <w:r w:rsidRPr="0064219F">
        <w:rPr>
          <w:b/>
          <w:i/>
        </w:rPr>
        <w:t xml:space="preserve"> trong các khẳng định sau:</w:t>
      </w:r>
    </w:p>
    <w:p w14:paraId="5C52C175" w14:textId="77777777" w:rsidR="0016412A" w:rsidRDefault="00000000" w:rsidP="0064219F">
      <w:pPr>
        <w:spacing w:after="157"/>
        <w:ind w:left="-15" w:firstLine="0"/>
      </w:pPr>
      <w:r>
        <w:t>Nhà nước pháp quyền là một kiểu nhà nước</w:t>
      </w:r>
    </w:p>
    <w:p w14:paraId="6DD47C6B" w14:textId="77777777" w:rsidR="0016412A" w:rsidRDefault="00000000" w:rsidP="0064219F">
      <w:pPr>
        <w:spacing w:after="157"/>
        <w:ind w:left="-15" w:firstLine="0"/>
      </w:pPr>
      <w:r>
        <w:rPr>
          <w:shd w:val="clear" w:color="auto" w:fill="FFFF00"/>
        </w:rPr>
        <w:t>Nhà nước pháp quyền không phải là một kiểu nhà nước</w:t>
      </w:r>
    </w:p>
    <w:p w14:paraId="0BB609B0" w14:textId="77777777" w:rsidR="0016412A" w:rsidRDefault="00000000" w:rsidP="0064219F">
      <w:pPr>
        <w:spacing w:after="0" w:line="375" w:lineRule="auto"/>
        <w:ind w:left="-15" w:right="54" w:firstLine="0"/>
      </w:pPr>
      <w:r w:rsidRPr="0064219F">
        <w:rPr>
          <w:b/>
          <w:i/>
        </w:rPr>
        <w:t xml:space="preserve">11. Trong các nhận định dưới đây, nhận định nào là </w:t>
      </w:r>
      <w:r w:rsidRPr="0064219F">
        <w:rPr>
          <w:b/>
          <w:i/>
          <w:shd w:val="clear" w:color="auto" w:fill="FFFF00"/>
        </w:rPr>
        <w:t>SAI</w:t>
      </w:r>
      <w:r w:rsidRPr="0064219F">
        <w:rPr>
          <w:b/>
          <w:i/>
        </w:rPr>
        <w:t xml:space="preserve">? Nhà nước pháp quyền có đặc trưng là: </w:t>
      </w:r>
    </w:p>
    <w:p w14:paraId="619E5F4E" w14:textId="77777777" w:rsidR="0016412A" w:rsidRDefault="00000000" w:rsidP="0064219F">
      <w:pPr>
        <w:spacing w:after="157"/>
        <w:ind w:left="-15" w:firstLine="0"/>
      </w:pPr>
      <w:r>
        <w:t>Thừa nhận tính tối cao của pháp luật</w:t>
      </w:r>
    </w:p>
    <w:p w14:paraId="13BB2049" w14:textId="77777777" w:rsidR="0016412A" w:rsidRDefault="00000000" w:rsidP="0064219F">
      <w:pPr>
        <w:spacing w:after="157"/>
        <w:ind w:left="-15" w:firstLine="0"/>
      </w:pPr>
      <w:r>
        <w:rPr>
          <w:shd w:val="clear" w:color="auto" w:fill="FFFF00"/>
        </w:rPr>
        <w:t>Pháp luật được ban hành bởi các tổ chức xã hội</w:t>
      </w:r>
    </w:p>
    <w:p w14:paraId="0CD2480B" w14:textId="77777777" w:rsidR="0016412A" w:rsidRDefault="00000000" w:rsidP="0064219F">
      <w:pPr>
        <w:spacing w:after="157"/>
        <w:ind w:left="-15" w:firstLine="0"/>
      </w:pPr>
      <w:r>
        <w:t>Tôn trọng pháp luật quốc tế</w:t>
      </w:r>
    </w:p>
    <w:p w14:paraId="7A229852" w14:textId="77777777" w:rsidR="0016412A" w:rsidRDefault="00000000" w:rsidP="0064219F">
      <w:pPr>
        <w:spacing w:line="375" w:lineRule="auto"/>
        <w:ind w:left="-15" w:firstLine="0"/>
      </w:pPr>
      <w:r>
        <w:t>Sự phân quyền trong tổ chức quyền lực nhà nước và sự giới hạn, kiểm soát quyền lực nhà nước bởi pháp luật</w:t>
      </w:r>
    </w:p>
    <w:p w14:paraId="1C3A8930" w14:textId="77777777" w:rsidR="0016412A" w:rsidRDefault="00000000" w:rsidP="0064219F">
      <w:pPr>
        <w:spacing w:after="157"/>
        <w:ind w:left="-15" w:firstLine="0"/>
      </w:pPr>
      <w:r>
        <w:t>Tôn trọng, bảo vệ quyền và tự do của con người</w:t>
      </w:r>
    </w:p>
    <w:p w14:paraId="0CADB29C" w14:textId="77777777" w:rsidR="0016412A" w:rsidRDefault="00000000" w:rsidP="0064219F">
      <w:pPr>
        <w:spacing w:after="158" w:line="258" w:lineRule="auto"/>
        <w:ind w:left="-15" w:right="54" w:firstLine="0"/>
      </w:pPr>
      <w:r w:rsidRPr="0064219F">
        <w:rPr>
          <w:b/>
          <w:i/>
        </w:rPr>
        <w:t xml:space="preserve">12. Trong các câu sau, câu nào </w:t>
      </w:r>
      <w:r w:rsidRPr="0064219F">
        <w:rPr>
          <w:b/>
          <w:i/>
          <w:shd w:val="clear" w:color="auto" w:fill="FFFF00"/>
        </w:rPr>
        <w:t>ĐÚNG</w:t>
      </w:r>
      <w:r w:rsidRPr="0064219F">
        <w:rPr>
          <w:b/>
          <w:i/>
        </w:rPr>
        <w:t>?</w:t>
      </w:r>
    </w:p>
    <w:p w14:paraId="7EA9B8AD" w14:textId="77777777" w:rsidR="0016412A" w:rsidRDefault="00000000" w:rsidP="0064219F">
      <w:pPr>
        <w:spacing w:after="157"/>
        <w:ind w:left="-15" w:firstLine="0"/>
      </w:pPr>
      <w:r>
        <w:t>Chủ quyền quốc gia cũng có ở các tổ chức xã hội</w:t>
      </w:r>
    </w:p>
    <w:p w14:paraId="501EB2EB" w14:textId="77777777" w:rsidR="0016412A" w:rsidRDefault="00000000" w:rsidP="0064219F">
      <w:pPr>
        <w:spacing w:after="3" w:line="375" w:lineRule="auto"/>
        <w:ind w:left="-15" w:firstLine="0"/>
      </w:pPr>
      <w:r>
        <w:rPr>
          <w:shd w:val="clear" w:color="auto" w:fill="FFFF00"/>
        </w:rPr>
        <w:lastRenderedPageBreak/>
        <w:t>Chủ quyền quốc gia là quyền tối cao của nhà nước về đối nội và độc lập về đối</w:t>
      </w:r>
      <w:r>
        <w:t xml:space="preserve"> </w:t>
      </w:r>
      <w:r>
        <w:rPr>
          <w:shd w:val="clear" w:color="auto" w:fill="FFFF00"/>
        </w:rPr>
        <w:t>ngoại</w:t>
      </w:r>
    </w:p>
    <w:p w14:paraId="44C2B4C4" w14:textId="77777777" w:rsidR="0016412A" w:rsidRDefault="00000000" w:rsidP="0064219F">
      <w:pPr>
        <w:spacing w:after="157"/>
        <w:ind w:left="-15" w:firstLine="0"/>
      </w:pPr>
      <w:r>
        <w:t>Chủ quyền quốc gia chỉ đặt ra đối với việc bảo vệ biên giới quốc gia</w:t>
      </w:r>
    </w:p>
    <w:p w14:paraId="7C9DA368" w14:textId="77777777" w:rsidR="0016412A" w:rsidRDefault="00000000" w:rsidP="0064219F">
      <w:pPr>
        <w:spacing w:after="269"/>
        <w:ind w:left="-15" w:firstLine="0"/>
      </w:pPr>
      <w:r>
        <w:t>Chủ quyền quốc gia chỉ giới hạn trong phạm vi lãnh thổ quốc gia</w:t>
      </w:r>
    </w:p>
    <w:p w14:paraId="0A1C224C" w14:textId="20FB178B" w:rsidR="0016412A" w:rsidRDefault="00000000" w:rsidP="0064219F">
      <w:pPr>
        <w:spacing w:after="40" w:line="345" w:lineRule="auto"/>
        <w:ind w:left="1080" w:right="54" w:firstLine="0"/>
      </w:pPr>
      <w:r w:rsidRPr="0064219F">
        <w:rPr>
          <w:b/>
          <w:i/>
        </w:rPr>
        <w:t>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Ai đúng?</w:t>
      </w:r>
    </w:p>
    <w:p w14:paraId="745C65EB" w14:textId="77777777" w:rsidR="0016412A" w:rsidRDefault="00000000" w:rsidP="0064219F">
      <w:pPr>
        <w:spacing w:after="158" w:line="258" w:lineRule="auto"/>
        <w:ind w:left="-15" w:right="54" w:firstLine="0"/>
      </w:pPr>
      <w:r w:rsidRPr="0064219F">
        <w:rPr>
          <w:b/>
          <w:i/>
        </w:rPr>
        <w:t>Giải thích?</w:t>
      </w:r>
    </w:p>
    <w:p w14:paraId="17BEDDF0" w14:textId="77777777" w:rsidR="0016412A" w:rsidRDefault="00000000" w:rsidP="0064219F">
      <w:pPr>
        <w:spacing w:after="157"/>
        <w:ind w:left="-15" w:firstLine="0"/>
      </w:pPr>
      <w:r>
        <w:t>Y đúng</w:t>
      </w:r>
    </w:p>
    <w:p w14:paraId="1054F384" w14:textId="77777777" w:rsidR="0016412A" w:rsidRDefault="00000000" w:rsidP="0064219F">
      <w:pPr>
        <w:spacing w:after="157"/>
        <w:ind w:left="-15" w:firstLine="0"/>
      </w:pPr>
      <w:r>
        <w:rPr>
          <w:shd w:val="clear" w:color="auto" w:fill="FFFF00"/>
        </w:rPr>
        <w:t>X đúng</w:t>
      </w:r>
    </w:p>
    <w:p w14:paraId="260ED2B1" w14:textId="77777777" w:rsidR="0016412A" w:rsidRDefault="00000000" w:rsidP="0064219F">
      <w:pPr>
        <w:spacing w:after="158" w:line="258" w:lineRule="auto"/>
        <w:ind w:left="-15" w:right="54" w:firstLine="0"/>
      </w:pPr>
      <w:r w:rsidRPr="0064219F">
        <w:rPr>
          <w:b/>
          <w:i/>
        </w:rPr>
        <w:t xml:space="preserve">2. Xem Tivi, A thấy Tổng bí thư ngồi ở hàng ghế đại biểu quốc hội. A kết luận: </w:t>
      </w:r>
    </w:p>
    <w:p w14:paraId="21B58B92" w14:textId="77777777" w:rsidR="0016412A" w:rsidRDefault="00000000" w:rsidP="0064219F">
      <w:pPr>
        <w:spacing w:after="53" w:line="336" w:lineRule="auto"/>
        <w:ind w:left="-15" w:right="54" w:firstLine="0"/>
      </w:pPr>
      <w:r w:rsidRPr="0064219F">
        <w:rPr>
          <w:b/>
          <w:i/>
        </w:rPr>
        <w:t>Bộ máy nhà nước bao gồm Đảng cộng sản Việt Nam. B phản đối nói rằng: Tổng bí thư ngồi đó với vai trò Đại biểu Quốc hội. Trong bộ máy nhà nước không bao gồm Đảng cộng sản Việt Nam. Ai đúng? Giải thích?</w:t>
      </w:r>
    </w:p>
    <w:p w14:paraId="4CB82D84" w14:textId="77777777" w:rsidR="0016412A" w:rsidRDefault="00000000" w:rsidP="0064219F">
      <w:pPr>
        <w:spacing w:after="157"/>
        <w:ind w:left="-15" w:firstLine="0"/>
      </w:pPr>
      <w:r>
        <w:t>A đúng</w:t>
      </w:r>
    </w:p>
    <w:p w14:paraId="50B6F3C0" w14:textId="77777777" w:rsidR="0016412A" w:rsidRDefault="00000000" w:rsidP="0064219F">
      <w:pPr>
        <w:spacing w:after="157"/>
        <w:ind w:left="-15" w:firstLine="0"/>
      </w:pPr>
      <w:r>
        <w:rPr>
          <w:shd w:val="clear" w:color="auto" w:fill="FFFF00"/>
        </w:rPr>
        <w:t>B đúng</w:t>
      </w:r>
    </w:p>
    <w:p w14:paraId="15B1DB94" w14:textId="77777777" w:rsidR="0016412A" w:rsidRDefault="00000000" w:rsidP="0064219F">
      <w:pPr>
        <w:spacing w:after="0" w:line="375" w:lineRule="auto"/>
        <w:ind w:left="-15" w:right="54" w:firstLine="0"/>
      </w:pPr>
      <w:r w:rsidRPr="0064219F">
        <w:rPr>
          <w:b/>
          <w:i/>
        </w:rPr>
        <w:t>3.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 Ai đúng? Giải thích?</w:t>
      </w:r>
    </w:p>
    <w:p w14:paraId="63417389" w14:textId="77777777" w:rsidR="0016412A" w:rsidRDefault="00000000" w:rsidP="0064219F">
      <w:pPr>
        <w:spacing w:after="157"/>
        <w:ind w:left="-15" w:firstLine="0"/>
      </w:pPr>
      <w:r>
        <w:rPr>
          <w:shd w:val="clear" w:color="auto" w:fill="FFFF00"/>
        </w:rPr>
        <w:t>E đúng</w:t>
      </w:r>
    </w:p>
    <w:p w14:paraId="60FA4681" w14:textId="77777777" w:rsidR="0016412A" w:rsidRDefault="00000000" w:rsidP="0064219F">
      <w:pPr>
        <w:spacing w:after="157"/>
        <w:ind w:left="-15" w:firstLine="0"/>
      </w:pPr>
      <w:r>
        <w:t>G đúng</w:t>
      </w:r>
    </w:p>
    <w:p w14:paraId="7C6FA6BD" w14:textId="77777777" w:rsidR="0016412A" w:rsidRDefault="00000000" w:rsidP="0064219F">
      <w:pPr>
        <w:spacing w:after="0" w:line="375" w:lineRule="auto"/>
        <w:ind w:left="-15" w:right="54" w:firstLine="0"/>
      </w:pPr>
      <w:r w:rsidRPr="0064219F">
        <w:rPr>
          <w:b/>
          <w:i/>
        </w:rPr>
        <w:lastRenderedPageBreak/>
        <w:t>4.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Ai đúng? Giải thích?</w:t>
      </w:r>
    </w:p>
    <w:p w14:paraId="625CA5BB" w14:textId="77777777" w:rsidR="0016412A" w:rsidRDefault="00000000" w:rsidP="0064219F">
      <w:pPr>
        <w:spacing w:after="157"/>
        <w:ind w:left="-15" w:firstLine="0"/>
      </w:pPr>
      <w:r>
        <w:rPr>
          <w:shd w:val="clear" w:color="auto" w:fill="FFFF00"/>
        </w:rPr>
        <w:t>M đúng</w:t>
      </w:r>
    </w:p>
    <w:p w14:paraId="174EE78E" w14:textId="77777777" w:rsidR="0016412A" w:rsidRDefault="00000000" w:rsidP="0064219F">
      <w:pPr>
        <w:spacing w:after="157"/>
        <w:ind w:left="-15" w:firstLine="0"/>
      </w:pPr>
      <w:r>
        <w:t>H đúng</w:t>
      </w:r>
    </w:p>
    <w:p w14:paraId="4915E649" w14:textId="77777777" w:rsidR="0016412A" w:rsidRDefault="00000000" w:rsidP="0064219F">
      <w:pPr>
        <w:spacing w:after="53" w:line="336" w:lineRule="auto"/>
        <w:ind w:left="-15" w:right="54" w:firstLine="0"/>
      </w:pPr>
      <w:r w:rsidRPr="0064219F">
        <w:rPr>
          <w:b/>
          <w:i/>
        </w:rPr>
        <w:t xml:space="preserve">5. Xem Tivi, C thấy ở Mỹ có bầu cử Tổng thống và ở Pháp cũng có bầu cử Tổng thống, C nói cả Mỹ và Pháp đều thuộc chính thể Cộng hòa Tổng thống. D phản đối nói rằng Mỹ thuộc chính thể Cộng hòa Tổng thống nhưng Pháp không phải. </w:t>
      </w:r>
    </w:p>
    <w:p w14:paraId="68306518" w14:textId="77777777" w:rsidR="0016412A" w:rsidRDefault="00000000" w:rsidP="0064219F">
      <w:pPr>
        <w:spacing w:after="158" w:line="258" w:lineRule="auto"/>
        <w:ind w:left="-15" w:right="54" w:firstLine="0"/>
      </w:pPr>
      <w:r w:rsidRPr="0064219F">
        <w:rPr>
          <w:b/>
          <w:i/>
        </w:rPr>
        <w:t>Ai đúng? Giải thích?</w:t>
      </w:r>
    </w:p>
    <w:p w14:paraId="23A33D1C" w14:textId="77777777" w:rsidR="0016412A" w:rsidRDefault="00000000" w:rsidP="0064219F">
      <w:pPr>
        <w:spacing w:after="157"/>
        <w:ind w:left="-15" w:firstLine="0"/>
      </w:pPr>
      <w:r>
        <w:rPr>
          <w:shd w:val="clear" w:color="auto" w:fill="FFFF00"/>
        </w:rPr>
        <w:t>D đúng</w:t>
      </w:r>
    </w:p>
    <w:p w14:paraId="486C2A85" w14:textId="77777777" w:rsidR="0016412A" w:rsidRDefault="00000000" w:rsidP="0064219F">
      <w:pPr>
        <w:spacing w:after="157"/>
        <w:ind w:left="-15" w:firstLine="0"/>
      </w:pPr>
      <w:r>
        <w:t>C đúng</w:t>
      </w:r>
    </w:p>
    <w:p w14:paraId="6360D82C" w14:textId="77777777" w:rsidR="0064219F" w:rsidRDefault="00000000" w:rsidP="0064219F">
      <w:pPr>
        <w:spacing w:after="0" w:line="375" w:lineRule="auto"/>
        <w:ind w:left="-15" w:right="54" w:firstLine="0"/>
        <w:rPr>
          <w:b/>
          <w:i/>
          <w:lang w:val="en-US"/>
        </w:rPr>
      </w:pPr>
      <w:r w:rsidRPr="0064219F">
        <w:rPr>
          <w:b/>
          <w:i/>
        </w:rPr>
        <w:t>6. K nói chức năng của nhà nước chỉ là hoạt động duy nhất của nhà nước. M phản đối nói rằng chức năng nhà nước là hoạt động chủ yếu của nhà nước, nhưng không loại trừ sự tham gia của các tổ chức, cá nhân khác. Ai đúng? Giải thích?</w:t>
      </w:r>
    </w:p>
    <w:p w14:paraId="31FD532B" w14:textId="77777777" w:rsidR="001D6DFC" w:rsidRDefault="00000000" w:rsidP="0064219F">
      <w:pPr>
        <w:spacing w:after="0" w:line="375" w:lineRule="auto"/>
        <w:ind w:left="-15" w:right="54" w:firstLine="0"/>
        <w:rPr>
          <w:shd w:val="clear" w:color="auto" w:fill="FFFF00"/>
        </w:rPr>
      </w:pPr>
      <w:r w:rsidRPr="0064219F">
        <w:rPr>
          <w:b/>
          <w:i/>
        </w:rPr>
        <w:t xml:space="preserve"> </w:t>
      </w:r>
    </w:p>
    <w:p w14:paraId="78A817DD" w14:textId="589F48F7" w:rsidR="0016412A" w:rsidRPr="00D57DDB" w:rsidRDefault="00000000" w:rsidP="0064219F">
      <w:pPr>
        <w:spacing w:after="0" w:line="375" w:lineRule="auto"/>
        <w:ind w:left="-15" w:right="54" w:firstLine="0"/>
      </w:pPr>
      <w:r w:rsidRPr="00D57DDB">
        <w:t>M đúng</w:t>
      </w:r>
    </w:p>
    <w:p w14:paraId="63A87A89" w14:textId="1E3E1116" w:rsidR="0016412A" w:rsidRDefault="00000000" w:rsidP="0064219F">
      <w:pPr>
        <w:ind w:left="-15" w:firstLine="0"/>
      </w:pPr>
      <w:r w:rsidRPr="00D57DDB">
        <w:rPr>
          <w:highlight w:val="yellow"/>
        </w:rPr>
        <w:t>K đúng</w:t>
      </w:r>
    </w:p>
    <w:p w14:paraId="5171C058" w14:textId="77777777" w:rsidR="0016412A" w:rsidRDefault="00000000" w:rsidP="0064219F">
      <w:pPr>
        <w:spacing w:after="0" w:line="375" w:lineRule="auto"/>
        <w:ind w:left="-15" w:right="54" w:firstLine="0"/>
      </w:pPr>
      <w:r w:rsidRPr="0064219F">
        <w:rPr>
          <w:b/>
          <w:i/>
        </w:rPr>
        <w:t>7. T nói Bộ chính trị là một Bộ thuộc Chính phủ. H nói trong cơ cấu của Chính phủ Việt Nam không gồm có Bộ chính trị. Ai đúng? Giải thích?</w:t>
      </w:r>
    </w:p>
    <w:p w14:paraId="13ECE35D" w14:textId="77777777" w:rsidR="0016412A" w:rsidRDefault="00000000" w:rsidP="0064219F">
      <w:pPr>
        <w:spacing w:after="157"/>
        <w:ind w:left="-15" w:firstLine="0"/>
      </w:pPr>
      <w:r>
        <w:rPr>
          <w:shd w:val="clear" w:color="auto" w:fill="FFFF00"/>
        </w:rPr>
        <w:t>H đúng</w:t>
      </w:r>
    </w:p>
    <w:p w14:paraId="01DB0FC6" w14:textId="77777777" w:rsidR="0016412A" w:rsidRDefault="00000000" w:rsidP="0064219F">
      <w:pPr>
        <w:spacing w:after="157"/>
        <w:ind w:left="-15" w:firstLine="0"/>
      </w:pPr>
      <w:r>
        <w:t>T đúng</w:t>
      </w:r>
    </w:p>
    <w:p w14:paraId="4BF8E01E" w14:textId="77777777" w:rsidR="0016412A" w:rsidRDefault="00000000" w:rsidP="0064219F">
      <w:pPr>
        <w:spacing w:after="0" w:line="375" w:lineRule="auto"/>
        <w:ind w:left="-15" w:right="54" w:firstLine="0"/>
      </w:pPr>
      <w:r w:rsidRPr="0064219F">
        <w:rPr>
          <w:b/>
          <w:i/>
        </w:rPr>
        <w:t xml:space="preserve">8. N nói Giám đốc Đại học Quốc gia Hà Nội là do Thủ tướng Chính phủ bổ nhiệm, miễn nhiệm do Giám đốc Đại học Quốc gia Hà Nội phải chịu trách </w:t>
      </w:r>
      <w:r w:rsidRPr="0064219F">
        <w:rPr>
          <w:b/>
          <w:i/>
        </w:rPr>
        <w:lastRenderedPageBreak/>
        <w:t>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Ai đúng? Giải thích?</w:t>
      </w:r>
    </w:p>
    <w:p w14:paraId="25BAB9CA" w14:textId="77777777" w:rsidR="0016412A" w:rsidRDefault="00000000" w:rsidP="0064219F">
      <w:pPr>
        <w:spacing w:after="157"/>
        <w:ind w:left="-15" w:firstLine="0"/>
      </w:pPr>
      <w:r>
        <w:rPr>
          <w:shd w:val="clear" w:color="auto" w:fill="FFFF00"/>
        </w:rPr>
        <w:t>N đúng</w:t>
      </w:r>
    </w:p>
    <w:p w14:paraId="07765187" w14:textId="77777777" w:rsidR="0016412A" w:rsidRDefault="00000000" w:rsidP="0064219F">
      <w:pPr>
        <w:spacing w:after="157"/>
        <w:ind w:left="-15" w:firstLine="0"/>
      </w:pPr>
      <w:r>
        <w:t xml:space="preserve">K đúng </w:t>
      </w:r>
    </w:p>
    <w:p w14:paraId="61226508" w14:textId="77777777" w:rsidR="0016412A" w:rsidRDefault="00000000" w:rsidP="0064219F">
      <w:pPr>
        <w:spacing w:after="0" w:line="375" w:lineRule="auto"/>
        <w:ind w:left="-15" w:right="54" w:firstLine="0"/>
      </w:pPr>
      <w:r w:rsidRPr="0064219F">
        <w:rPr>
          <w:b/>
          <w:i/>
        </w:rPr>
        <w:t>9. A nói ở Việt Nam chỉ có giáo dục và đào tạo là quốc sách hàng đầu. B nói phát triển khoa học công nghệ cũng là quốc sách hàng đầu, giữ vai trò quan trọng trong phát triển kinh tế - xã hội của đất nước. Ai đúng? Giải thích?</w:t>
      </w:r>
    </w:p>
    <w:p w14:paraId="7F8ADE8F" w14:textId="77777777" w:rsidR="0016412A" w:rsidRDefault="00000000" w:rsidP="0064219F">
      <w:pPr>
        <w:spacing w:after="157"/>
        <w:ind w:left="-15" w:firstLine="0"/>
      </w:pPr>
      <w:r>
        <w:t>A đúng</w:t>
      </w:r>
    </w:p>
    <w:p w14:paraId="0D89216B" w14:textId="77777777" w:rsidR="0016412A" w:rsidRDefault="00000000" w:rsidP="0064219F">
      <w:pPr>
        <w:spacing w:after="157"/>
        <w:ind w:left="-15" w:firstLine="0"/>
      </w:pPr>
      <w:r>
        <w:rPr>
          <w:shd w:val="clear" w:color="auto" w:fill="FFFF00"/>
        </w:rPr>
        <w:t>B đúng</w:t>
      </w:r>
    </w:p>
    <w:p w14:paraId="60D3B6F3" w14:textId="77777777" w:rsidR="0016412A" w:rsidRDefault="00000000" w:rsidP="0064219F">
      <w:pPr>
        <w:spacing w:after="0" w:line="375" w:lineRule="auto"/>
        <w:ind w:left="-15" w:right="54" w:firstLine="0"/>
      </w:pPr>
      <w:r w:rsidRPr="0064219F">
        <w:rPr>
          <w:b/>
          <w:i/>
        </w:rPr>
        <w:t>10. A nói chức năng của nhà nước và chức năng của cơ quan nhà nước là giống nhau, thực hiện chức năng của cơ quan nhà nước cũng có nghĩa là thực hiện chức năng của nhà nước. B nói chức năng của nhà nước và chức năng của cơ quan nhà nước là khác nhau. Ai đúng? Giải thích?</w:t>
      </w:r>
    </w:p>
    <w:p w14:paraId="351E6125" w14:textId="77777777" w:rsidR="0016412A" w:rsidRDefault="00000000" w:rsidP="0064219F">
      <w:pPr>
        <w:spacing w:after="157"/>
        <w:ind w:left="-15" w:firstLine="0"/>
      </w:pPr>
      <w:r>
        <w:t>A đúng</w:t>
      </w:r>
    </w:p>
    <w:p w14:paraId="69818C40" w14:textId="77777777" w:rsidR="0016412A" w:rsidRDefault="00000000" w:rsidP="0064219F">
      <w:pPr>
        <w:spacing w:after="269"/>
        <w:ind w:left="-15" w:firstLine="0"/>
      </w:pPr>
      <w:r>
        <w:rPr>
          <w:shd w:val="clear" w:color="auto" w:fill="FFFF00"/>
        </w:rPr>
        <w:t>B đúng</w:t>
      </w:r>
    </w:p>
    <w:p w14:paraId="3846838D" w14:textId="2FE520A9" w:rsidR="0016412A" w:rsidRDefault="00000000" w:rsidP="0064219F">
      <w:pPr>
        <w:spacing w:after="158" w:line="258" w:lineRule="auto"/>
        <w:ind w:left="1080" w:right="54" w:firstLine="0"/>
      </w:pPr>
      <w:r w:rsidRPr="0064219F">
        <w:rPr>
          <w:b/>
          <w:i/>
        </w:rPr>
        <w:t xml:space="preserve">Những câu dưới đây, câu nào </w:t>
      </w:r>
      <w:r w:rsidRPr="0064219F">
        <w:rPr>
          <w:b/>
          <w:i/>
          <w:shd w:val="clear" w:color="auto" w:fill="FFFF00"/>
        </w:rPr>
        <w:t>KHÔNG</w:t>
      </w:r>
      <w:r w:rsidRPr="0064219F">
        <w:rPr>
          <w:b/>
          <w:i/>
        </w:rPr>
        <w:t xml:space="preserve"> chính xác?</w:t>
      </w:r>
    </w:p>
    <w:p w14:paraId="04318B66" w14:textId="77777777" w:rsidR="0016412A" w:rsidRDefault="00000000" w:rsidP="0064219F">
      <w:pPr>
        <w:spacing w:after="157"/>
        <w:ind w:left="-15" w:firstLine="0"/>
      </w:pPr>
      <w:r>
        <w:rPr>
          <w:shd w:val="clear" w:color="auto" w:fill="FFFF00"/>
        </w:rPr>
        <w:t>Chức năng của pháp luật hiện đại là bảo vệ chế độ gia trưởng</w:t>
      </w:r>
    </w:p>
    <w:p w14:paraId="7BBD6CFE" w14:textId="77777777" w:rsidR="0016412A" w:rsidRDefault="00000000" w:rsidP="0064219F">
      <w:pPr>
        <w:spacing w:after="157"/>
        <w:ind w:left="-15" w:firstLine="0"/>
      </w:pPr>
      <w:r>
        <w:t>Chức năng của pháp luật hiện đại là bảo vệ quan hệ xã hội</w:t>
      </w:r>
    </w:p>
    <w:p w14:paraId="2D0B3B2B" w14:textId="77777777" w:rsidR="0016412A" w:rsidRDefault="00000000" w:rsidP="0064219F">
      <w:pPr>
        <w:spacing w:after="157"/>
        <w:ind w:left="-15" w:firstLine="0"/>
      </w:pPr>
      <w:r>
        <w:t>Chức năng của pháp luật hiện đại là điều chỉnh quan hệ xã hội</w:t>
      </w:r>
    </w:p>
    <w:p w14:paraId="22E9B3DE" w14:textId="77777777" w:rsidR="0016412A" w:rsidRDefault="00000000" w:rsidP="0064219F">
      <w:pPr>
        <w:spacing w:after="157"/>
        <w:ind w:left="-15" w:firstLine="0"/>
      </w:pPr>
      <w:r>
        <w:t>Định chuẩn là một trong những chức năng của pháp luật</w:t>
      </w:r>
    </w:p>
    <w:p w14:paraId="7AA61DEB" w14:textId="77777777" w:rsidR="0016412A" w:rsidRDefault="00000000" w:rsidP="0064219F">
      <w:pPr>
        <w:spacing w:after="158" w:line="258" w:lineRule="auto"/>
        <w:ind w:left="-15" w:right="54" w:firstLine="0"/>
      </w:pPr>
      <w:r w:rsidRPr="0064219F">
        <w:rPr>
          <w:b/>
          <w:i/>
        </w:rPr>
        <w:t xml:space="preserve">2. Trong các nhận định dưới đây, nhận định nào là </w:t>
      </w:r>
      <w:r w:rsidRPr="0064219F">
        <w:rPr>
          <w:b/>
          <w:i/>
          <w:shd w:val="clear" w:color="auto" w:fill="FFFF00"/>
        </w:rPr>
        <w:t>SAI</w:t>
      </w:r>
      <w:r w:rsidRPr="0064219F">
        <w:rPr>
          <w:b/>
          <w:i/>
        </w:rPr>
        <w:t>?</w:t>
      </w:r>
    </w:p>
    <w:p w14:paraId="51D6AB25" w14:textId="77777777" w:rsidR="0016412A" w:rsidRDefault="00000000" w:rsidP="0064219F">
      <w:pPr>
        <w:spacing w:after="0" w:line="375" w:lineRule="auto"/>
        <w:ind w:left="-15" w:firstLine="0"/>
      </w:pPr>
      <w:r>
        <w:t>Các tổ chức trong xã hội có quyền góp ý kiến xây dựng pháp luật khi nhà nước thông báo</w:t>
      </w:r>
    </w:p>
    <w:p w14:paraId="33707E23" w14:textId="77777777" w:rsidR="0016412A" w:rsidRDefault="00000000" w:rsidP="0064219F">
      <w:pPr>
        <w:spacing w:after="157"/>
        <w:ind w:left="-15" w:firstLine="0"/>
      </w:pPr>
      <w:r>
        <w:lastRenderedPageBreak/>
        <w:t>Mọi cá nhân đều có quyền phản biện các văn bản pháp luật</w:t>
      </w:r>
    </w:p>
    <w:p w14:paraId="7DA3DA6E" w14:textId="77777777" w:rsidR="0016412A" w:rsidRDefault="00000000" w:rsidP="0064219F">
      <w:pPr>
        <w:spacing w:after="0" w:line="375" w:lineRule="auto"/>
        <w:ind w:left="-15" w:firstLine="0"/>
      </w:pPr>
      <w:r>
        <w:t xml:space="preserve">Tất cả các cá nhân, các tổ chức trong xã hội đều có quyền tham gia xây dựng pháp luật </w:t>
      </w:r>
    </w:p>
    <w:p w14:paraId="11FFA660" w14:textId="77777777" w:rsidR="0016412A" w:rsidRDefault="00000000" w:rsidP="0064219F">
      <w:pPr>
        <w:spacing w:after="3" w:line="375" w:lineRule="auto"/>
        <w:ind w:left="-15" w:firstLine="0"/>
      </w:pPr>
      <w:r>
        <w:rPr>
          <w:shd w:val="clear" w:color="auto" w:fill="FFFF00"/>
        </w:rPr>
        <w:t>Tất cả các cá nhân, các tổ chức trong xã hội đều không quyền tham gia xây</w:t>
      </w:r>
      <w:r>
        <w:t xml:space="preserve"> </w:t>
      </w:r>
      <w:r>
        <w:rPr>
          <w:shd w:val="clear" w:color="auto" w:fill="FFFF00"/>
        </w:rPr>
        <w:t>dựng pháp luật</w:t>
      </w:r>
      <w:r>
        <w:t xml:space="preserve"> </w:t>
      </w:r>
    </w:p>
    <w:p w14:paraId="179E6075" w14:textId="77777777" w:rsidR="0016412A" w:rsidRDefault="00000000" w:rsidP="0064219F">
      <w:pPr>
        <w:spacing w:after="158" w:line="258" w:lineRule="auto"/>
        <w:ind w:left="-15" w:right="54" w:firstLine="0"/>
      </w:pPr>
      <w:r w:rsidRPr="0064219F">
        <w:rPr>
          <w:b/>
          <w:i/>
        </w:rPr>
        <w:t xml:space="preserve">3. Các đáp án dưới đây, đáp án nào </w:t>
      </w:r>
      <w:r w:rsidRPr="0064219F">
        <w:rPr>
          <w:b/>
          <w:i/>
          <w:shd w:val="clear" w:color="auto" w:fill="FFFF00"/>
        </w:rPr>
        <w:t>SAI</w:t>
      </w:r>
      <w:r w:rsidRPr="0064219F">
        <w:rPr>
          <w:b/>
          <w:i/>
        </w:rPr>
        <w:t>?</w:t>
      </w:r>
    </w:p>
    <w:p w14:paraId="31E72918" w14:textId="77777777" w:rsidR="0016412A" w:rsidRDefault="00000000" w:rsidP="0064219F">
      <w:pPr>
        <w:spacing w:after="3" w:line="375" w:lineRule="auto"/>
        <w:ind w:left="-15" w:right="133" w:firstLine="0"/>
      </w:pPr>
      <w:r>
        <w:rPr>
          <w:shd w:val="clear" w:color="auto" w:fill="FFFF00"/>
        </w:rPr>
        <w:t>Tính quy phạm phổ biến có nghĩa là pháp luật được thể hiện dưới các</w:t>
      </w:r>
      <w:r>
        <w:t xml:space="preserve"> </w:t>
      </w:r>
      <w:r>
        <w:rPr>
          <w:shd w:val="clear" w:color="auto" w:fill="FFFF00"/>
        </w:rPr>
        <w:t>hình thức pháp lý, văn phong, ngôn ngữ hết sức chặt chẽ</w:t>
      </w:r>
    </w:p>
    <w:p w14:paraId="0C20473A" w14:textId="77777777" w:rsidR="0016412A" w:rsidRDefault="00000000" w:rsidP="0064219F">
      <w:pPr>
        <w:spacing w:after="0" w:line="375" w:lineRule="auto"/>
        <w:ind w:left="-15" w:right="133" w:firstLine="0"/>
      </w:pPr>
      <w:r>
        <w:t>Pháp luật có tính bắt buộc chung với phạm vi rộng rãi hơn các quy tắc tập quán, điều lệ hiệp hội</w:t>
      </w:r>
    </w:p>
    <w:p w14:paraId="4D5936D0" w14:textId="77777777" w:rsidR="0016412A" w:rsidRDefault="00000000" w:rsidP="0064219F">
      <w:pPr>
        <w:spacing w:after="0" w:line="375" w:lineRule="auto"/>
        <w:ind w:left="-15" w:right="133" w:firstLine="0"/>
      </w:pPr>
      <w:r>
        <w:t>Tính quy phạm phổ biến có nghĩa là pháp luật có phạm vi áp dụng rộng rãi với mọi cá nhân, tổ chức thuộc phạm vi điều chỉnh của pháp luật</w:t>
      </w:r>
    </w:p>
    <w:p w14:paraId="03D46632" w14:textId="77777777" w:rsidR="0064219F" w:rsidRDefault="00000000" w:rsidP="0064219F">
      <w:pPr>
        <w:spacing w:after="0" w:line="375" w:lineRule="auto"/>
        <w:ind w:left="-15" w:right="133" w:firstLine="0"/>
        <w:rPr>
          <w:lang w:val="en-US"/>
        </w:rPr>
      </w:pPr>
      <w:r>
        <w:t xml:space="preserve">Tính quy phạm phổ biến có nghĩa là pháp luật được áp dụng nhiều lần và hiệu lực không mất đi sau khi áp dụng </w:t>
      </w:r>
    </w:p>
    <w:p w14:paraId="7298B2FC" w14:textId="1551F298" w:rsidR="0016412A" w:rsidRDefault="00000000" w:rsidP="0064219F">
      <w:pPr>
        <w:spacing w:after="0" w:line="375" w:lineRule="auto"/>
        <w:ind w:left="-15" w:right="133" w:firstLine="0"/>
      </w:pPr>
      <w:r>
        <w:rPr>
          <w:b/>
          <w:i/>
        </w:rPr>
        <w:t xml:space="preserve">4. Các đáp án dưới đây, đáp án nào </w:t>
      </w:r>
      <w:r>
        <w:rPr>
          <w:b/>
          <w:i/>
          <w:shd w:val="clear" w:color="auto" w:fill="FFFF00"/>
        </w:rPr>
        <w:t>SAI</w:t>
      </w:r>
      <w:r>
        <w:rPr>
          <w:b/>
          <w:i/>
        </w:rPr>
        <w:t>?</w:t>
      </w:r>
    </w:p>
    <w:p w14:paraId="67175D30" w14:textId="77777777" w:rsidR="0016412A" w:rsidRDefault="00000000" w:rsidP="0064219F">
      <w:pPr>
        <w:spacing w:after="157"/>
        <w:ind w:left="-15" w:firstLine="0"/>
      </w:pPr>
      <w:r>
        <w:t>Án lệ là một loại nguồn của pháp luật</w:t>
      </w:r>
    </w:p>
    <w:p w14:paraId="065EED28" w14:textId="77777777" w:rsidR="0016412A" w:rsidRDefault="00000000" w:rsidP="0064219F">
      <w:pPr>
        <w:spacing w:after="157"/>
        <w:ind w:left="-15" w:firstLine="0"/>
      </w:pPr>
      <w:r>
        <w:rPr>
          <w:shd w:val="clear" w:color="auto" w:fill="FFFF00"/>
        </w:rPr>
        <w:t>Văn bản pháp luật do tổ chức, cá nhân không nhân danh quyền lực người ban</w:t>
      </w:r>
      <w:r>
        <w:t xml:space="preserve"> </w:t>
      </w:r>
      <w:r>
        <w:rPr>
          <w:shd w:val="clear" w:color="auto" w:fill="FFFF00"/>
        </w:rPr>
        <w:t>hành</w:t>
      </w:r>
    </w:p>
    <w:p w14:paraId="02BCCE88" w14:textId="77777777" w:rsidR="0016412A" w:rsidRDefault="00000000" w:rsidP="0064219F">
      <w:pPr>
        <w:spacing w:after="157"/>
        <w:ind w:left="-15" w:firstLine="0"/>
      </w:pPr>
      <w:r>
        <w:t>Án lệ do tòa án tạo lập trong quá trình xét xử</w:t>
      </w:r>
    </w:p>
    <w:p w14:paraId="204BF753" w14:textId="77777777" w:rsidR="0016412A" w:rsidRDefault="00000000" w:rsidP="0064219F">
      <w:pPr>
        <w:spacing w:after="157"/>
        <w:ind w:left="-15" w:firstLine="0"/>
      </w:pPr>
      <w:r>
        <w:t>Văn bản pháp luật do cơ quan nhà nước ban hành</w:t>
      </w:r>
    </w:p>
    <w:p w14:paraId="1D5BDC4F" w14:textId="77777777" w:rsidR="0016412A" w:rsidRDefault="00000000" w:rsidP="0064219F">
      <w:pPr>
        <w:spacing w:after="0" w:line="375" w:lineRule="auto"/>
        <w:ind w:left="-15" w:right="54" w:firstLine="0"/>
      </w:pPr>
      <w:r w:rsidRPr="0064219F">
        <w:rPr>
          <w:b/>
          <w:i/>
        </w:rPr>
        <w:t>5. Bản chất của pháp luật theo quan niệm chủ nghĩa Mác – Lênin chủ yếu thể hiện qua:</w:t>
      </w:r>
    </w:p>
    <w:p w14:paraId="681F932C" w14:textId="77777777" w:rsidR="0016412A" w:rsidRDefault="00000000" w:rsidP="0064219F">
      <w:pPr>
        <w:spacing w:after="157"/>
        <w:ind w:left="-15" w:firstLine="0"/>
      </w:pPr>
      <w:r>
        <w:t>tính văn hóa của pháp luật</w:t>
      </w:r>
    </w:p>
    <w:p w14:paraId="1E5DDBF9" w14:textId="77777777" w:rsidR="0016412A" w:rsidRDefault="00000000" w:rsidP="0064219F">
      <w:pPr>
        <w:spacing w:after="157"/>
        <w:ind w:left="-15" w:firstLine="0"/>
      </w:pPr>
      <w:r>
        <w:rPr>
          <w:shd w:val="clear" w:color="auto" w:fill="FFFF00"/>
        </w:rPr>
        <w:t>tính giai cấp và tính xã hội của pháp luật</w:t>
      </w:r>
    </w:p>
    <w:p w14:paraId="11CCA2E5" w14:textId="77777777" w:rsidR="0016412A" w:rsidRDefault="00000000" w:rsidP="0064219F">
      <w:pPr>
        <w:spacing w:after="157"/>
        <w:ind w:left="-15" w:firstLine="0"/>
      </w:pPr>
      <w:r>
        <w:t>tính xác định chặt chẽ về hình thức</w:t>
      </w:r>
    </w:p>
    <w:p w14:paraId="7291F0F2" w14:textId="77777777" w:rsidR="0016412A" w:rsidRDefault="00000000" w:rsidP="0064219F">
      <w:pPr>
        <w:spacing w:after="157"/>
        <w:ind w:left="-15" w:firstLine="0"/>
      </w:pPr>
      <w:r>
        <w:t>sự hình thành pháp luật trong lịch sử xã hội loài người</w:t>
      </w:r>
    </w:p>
    <w:p w14:paraId="63D5783C" w14:textId="77777777" w:rsidR="0016412A" w:rsidRDefault="00000000" w:rsidP="0064219F">
      <w:pPr>
        <w:spacing w:after="158" w:line="258" w:lineRule="auto"/>
        <w:ind w:left="-15" w:right="54" w:firstLine="0"/>
      </w:pPr>
      <w:r w:rsidRPr="0064219F">
        <w:rPr>
          <w:b/>
          <w:i/>
        </w:rPr>
        <w:lastRenderedPageBreak/>
        <w:t xml:space="preserve">6. Trong số các đáp án dưới đây, đáp án nào </w:t>
      </w:r>
      <w:r w:rsidRPr="0064219F">
        <w:rPr>
          <w:b/>
          <w:i/>
          <w:shd w:val="clear" w:color="auto" w:fill="FFFF00"/>
        </w:rPr>
        <w:t>KHÔNG</w:t>
      </w:r>
      <w:r w:rsidRPr="0064219F">
        <w:rPr>
          <w:b/>
          <w:i/>
        </w:rPr>
        <w:t xml:space="preserve"> đúng?</w:t>
      </w:r>
    </w:p>
    <w:p w14:paraId="0F728D9C" w14:textId="77777777" w:rsidR="0016412A" w:rsidRDefault="00000000" w:rsidP="0064219F">
      <w:pPr>
        <w:spacing w:after="157"/>
        <w:ind w:left="-15" w:firstLine="0"/>
      </w:pPr>
      <w:r>
        <w:t>Văn bản quy phạm pháp luật là loại nguồn pháp luật của Việt Nam</w:t>
      </w:r>
    </w:p>
    <w:p w14:paraId="38AF5E28" w14:textId="77777777" w:rsidR="0016412A" w:rsidRDefault="00000000" w:rsidP="0064219F">
      <w:pPr>
        <w:spacing w:after="157"/>
        <w:ind w:left="-15" w:firstLine="0"/>
      </w:pPr>
      <w:r>
        <w:rPr>
          <w:shd w:val="clear" w:color="auto" w:fill="FFFF00"/>
        </w:rPr>
        <w:t>Học thuyết pháp lý là nguồn pháp luật của Việt Nam</w:t>
      </w:r>
    </w:p>
    <w:p w14:paraId="3ABBFF1F" w14:textId="77777777" w:rsidR="0016412A" w:rsidRDefault="00000000" w:rsidP="0064219F">
      <w:pPr>
        <w:spacing w:after="157"/>
        <w:ind w:left="-15" w:firstLine="0"/>
      </w:pPr>
      <w:r>
        <w:t>Án lệ là nguồn pháp luật của Việt Nam</w:t>
      </w:r>
    </w:p>
    <w:p w14:paraId="593712E4" w14:textId="77777777" w:rsidR="0016412A" w:rsidRDefault="00000000" w:rsidP="0064219F">
      <w:pPr>
        <w:spacing w:after="157"/>
        <w:ind w:left="-15" w:firstLine="0"/>
      </w:pPr>
      <w:r>
        <w:t>Tập quán pháp là loại nguồn pháp luật của Việt Nam</w:t>
      </w:r>
    </w:p>
    <w:p w14:paraId="30DC8B5F" w14:textId="77777777" w:rsidR="0016412A" w:rsidRDefault="00000000" w:rsidP="0064219F">
      <w:pPr>
        <w:spacing w:after="158" w:line="258" w:lineRule="auto"/>
        <w:ind w:left="-15" w:right="54" w:firstLine="0"/>
      </w:pPr>
      <w:r w:rsidRPr="0064219F">
        <w:rPr>
          <w:b/>
          <w:i/>
        </w:rPr>
        <w:t xml:space="preserve">7. Trong những đáp án dưới đây, đáp án nào </w:t>
      </w:r>
      <w:r w:rsidRPr="0064219F">
        <w:rPr>
          <w:b/>
          <w:i/>
          <w:shd w:val="clear" w:color="auto" w:fill="FFFF00"/>
        </w:rPr>
        <w:t>ĐÚNG</w:t>
      </w:r>
      <w:r w:rsidRPr="0064219F">
        <w:rPr>
          <w:b/>
          <w:i/>
        </w:rPr>
        <w:t>?</w:t>
      </w:r>
    </w:p>
    <w:p w14:paraId="17DB8D7C" w14:textId="77777777" w:rsidR="0016412A" w:rsidRDefault="00000000" w:rsidP="0064219F">
      <w:pPr>
        <w:spacing w:after="157"/>
        <w:ind w:left="-15" w:firstLine="0"/>
      </w:pPr>
      <w:r>
        <w:t>Điều lệ Đảng là loại văn bản quy phạm pháp luật</w:t>
      </w:r>
    </w:p>
    <w:p w14:paraId="5CCF9CF2" w14:textId="77777777" w:rsidR="0016412A" w:rsidRDefault="00000000" w:rsidP="0064219F">
      <w:pPr>
        <w:spacing w:after="157"/>
        <w:ind w:left="-15" w:firstLine="0"/>
      </w:pPr>
      <w:r>
        <w:rPr>
          <w:shd w:val="clear" w:color="auto" w:fill="FFFF00"/>
        </w:rPr>
        <w:t>Pháp luật có chức năng giáo dục</w:t>
      </w:r>
    </w:p>
    <w:p w14:paraId="23C4D405" w14:textId="77777777" w:rsidR="0016412A" w:rsidRDefault="00000000" w:rsidP="0064219F">
      <w:pPr>
        <w:spacing w:after="157"/>
        <w:ind w:left="-15" w:firstLine="0"/>
      </w:pPr>
      <w:r>
        <w:t>Án lệ là loại văn bản quy phạm pháp luật</w:t>
      </w:r>
    </w:p>
    <w:p w14:paraId="5E3D4C72" w14:textId="77777777" w:rsidR="0064219F" w:rsidRDefault="00000000" w:rsidP="0064219F">
      <w:pPr>
        <w:spacing w:after="0" w:line="375" w:lineRule="auto"/>
        <w:ind w:left="-15" w:firstLine="0"/>
        <w:rPr>
          <w:lang w:val="en-US"/>
        </w:rPr>
      </w:pPr>
      <w:r>
        <w:t>Ai cũng có thể ban hành pháp luật và đó là biểu hiện của nền dân chủ</w:t>
      </w:r>
    </w:p>
    <w:p w14:paraId="51069111" w14:textId="06614FC1" w:rsidR="0016412A" w:rsidRDefault="00000000" w:rsidP="0064219F">
      <w:pPr>
        <w:spacing w:after="0" w:line="375" w:lineRule="auto"/>
        <w:ind w:left="-15" w:firstLine="0"/>
      </w:pPr>
      <w:r>
        <w:rPr>
          <w:b/>
          <w:i/>
        </w:rPr>
        <w:t xml:space="preserve">8. Đặc điểm nào dưới đây </w:t>
      </w:r>
      <w:r>
        <w:rPr>
          <w:b/>
          <w:i/>
          <w:shd w:val="clear" w:color="auto" w:fill="FFFF00"/>
        </w:rPr>
        <w:t>KHÔNG</w:t>
      </w:r>
      <w:r>
        <w:rPr>
          <w:b/>
          <w:i/>
        </w:rPr>
        <w:t xml:space="preserve"> phải là đặc điểm của văn bản quy phạm pháp luật?</w:t>
      </w:r>
    </w:p>
    <w:p w14:paraId="03F81D6F" w14:textId="77777777" w:rsidR="0016412A" w:rsidRDefault="00000000" w:rsidP="0064219F">
      <w:pPr>
        <w:spacing w:after="157"/>
        <w:ind w:left="-15" w:firstLine="0"/>
      </w:pPr>
      <w:r>
        <w:t>được ban hành theo đúng thẩm quyền</w:t>
      </w:r>
    </w:p>
    <w:p w14:paraId="608DE026" w14:textId="77777777" w:rsidR="0016412A" w:rsidRDefault="00000000" w:rsidP="0064219F">
      <w:pPr>
        <w:spacing w:after="157"/>
        <w:ind w:left="-15" w:firstLine="0"/>
      </w:pPr>
      <w:r>
        <w:t>được ban hành theo trình tự, thủ tục xác định</w:t>
      </w:r>
    </w:p>
    <w:p w14:paraId="3DDCEDD1" w14:textId="77777777" w:rsidR="0016412A" w:rsidRDefault="00000000" w:rsidP="0064219F">
      <w:pPr>
        <w:spacing w:after="157"/>
        <w:ind w:left="-15" w:firstLine="0"/>
      </w:pPr>
      <w:r>
        <w:t>có tính xác định chặt chẽ về hình thức</w:t>
      </w:r>
    </w:p>
    <w:p w14:paraId="5F9C46DC" w14:textId="77777777" w:rsidR="0016412A" w:rsidRDefault="00000000" w:rsidP="0064219F">
      <w:pPr>
        <w:spacing w:after="3"/>
        <w:ind w:left="-15" w:firstLine="0"/>
      </w:pPr>
      <w:r>
        <w:rPr>
          <w:shd w:val="clear" w:color="auto" w:fill="FFFF00"/>
        </w:rPr>
        <w:t>có tính cá biệt, cụ thể</w:t>
      </w:r>
    </w:p>
    <w:p w14:paraId="09576142" w14:textId="77777777" w:rsidR="0016412A" w:rsidRDefault="00000000" w:rsidP="0064219F">
      <w:pPr>
        <w:spacing w:after="158" w:line="258" w:lineRule="auto"/>
        <w:ind w:left="-15" w:right="54" w:firstLine="0"/>
      </w:pPr>
      <w:r w:rsidRPr="0064219F">
        <w:rPr>
          <w:b/>
          <w:i/>
        </w:rPr>
        <w:t>9. Các loại nguồn (hình thức) của pháp luật Việt Nam hiện nay là:</w:t>
      </w:r>
    </w:p>
    <w:p w14:paraId="783AD3B3" w14:textId="77777777" w:rsidR="0016412A" w:rsidRDefault="00000000" w:rsidP="0064219F">
      <w:pPr>
        <w:spacing w:after="157"/>
        <w:ind w:left="-15" w:firstLine="0"/>
      </w:pPr>
      <w:r>
        <w:t>Hương ước</w:t>
      </w:r>
    </w:p>
    <w:p w14:paraId="03D8791C" w14:textId="77777777" w:rsidR="0016412A" w:rsidRDefault="00000000" w:rsidP="0064219F">
      <w:pPr>
        <w:spacing w:after="157"/>
        <w:ind w:left="-15" w:firstLine="0"/>
      </w:pPr>
      <w:r>
        <w:t>Học thuyết chính trị - pháp lý</w:t>
      </w:r>
    </w:p>
    <w:p w14:paraId="22AADD0C" w14:textId="77777777" w:rsidR="0016412A" w:rsidRDefault="00000000" w:rsidP="0064219F">
      <w:pPr>
        <w:spacing w:after="157"/>
        <w:ind w:left="-15" w:firstLine="0"/>
      </w:pPr>
      <w:r>
        <w:rPr>
          <w:shd w:val="clear" w:color="auto" w:fill="FFFF00"/>
        </w:rPr>
        <w:t>Văn bản pháp luật, tập quán, án lệ, lẽ công bằng, nguyên tắc pháp luật</w:t>
      </w:r>
    </w:p>
    <w:p w14:paraId="0FEEDFD7" w14:textId="77777777" w:rsidR="0016412A" w:rsidRDefault="00000000" w:rsidP="0064219F">
      <w:pPr>
        <w:spacing w:after="157"/>
        <w:ind w:left="-15" w:firstLine="0"/>
      </w:pPr>
      <w:r>
        <w:t>Điều lệ của các công ty</w:t>
      </w:r>
    </w:p>
    <w:p w14:paraId="5A0E03B6" w14:textId="77777777" w:rsidR="0016412A" w:rsidRDefault="00000000" w:rsidP="0064219F">
      <w:pPr>
        <w:spacing w:after="158" w:line="258" w:lineRule="auto"/>
        <w:ind w:left="-15" w:right="54" w:firstLine="0"/>
      </w:pPr>
      <w:r w:rsidRPr="0064219F">
        <w:rPr>
          <w:b/>
          <w:i/>
        </w:rPr>
        <w:t xml:space="preserve">10. Trong những đáp án dưới đây, đáp án nào </w:t>
      </w:r>
      <w:r w:rsidRPr="0064219F">
        <w:rPr>
          <w:b/>
          <w:i/>
          <w:shd w:val="clear" w:color="auto" w:fill="FFFF00"/>
        </w:rPr>
        <w:t>ĐÚNG</w:t>
      </w:r>
      <w:r w:rsidRPr="0064219F">
        <w:rPr>
          <w:b/>
          <w:i/>
        </w:rPr>
        <w:t>?</w:t>
      </w:r>
    </w:p>
    <w:p w14:paraId="66B13754" w14:textId="77777777" w:rsidR="0016412A" w:rsidRDefault="00000000" w:rsidP="0064219F">
      <w:pPr>
        <w:spacing w:after="157"/>
        <w:ind w:left="-15" w:firstLine="0"/>
      </w:pPr>
      <w:r>
        <w:rPr>
          <w:shd w:val="clear" w:color="auto" w:fill="FFFF00"/>
        </w:rPr>
        <w:t>Bộ luật do Quốc hội ban hành</w:t>
      </w:r>
    </w:p>
    <w:p w14:paraId="37A48608" w14:textId="77777777" w:rsidR="0016412A" w:rsidRDefault="00000000" w:rsidP="0064219F">
      <w:pPr>
        <w:spacing w:after="157"/>
        <w:ind w:left="-15" w:firstLine="0"/>
      </w:pPr>
      <w:r>
        <w:t>Bộ luật do Ủy ban thường vụ Quốc hội ban hành</w:t>
      </w:r>
    </w:p>
    <w:p w14:paraId="3DB6A5B1" w14:textId="77777777" w:rsidR="0016412A" w:rsidRDefault="00000000" w:rsidP="0064219F">
      <w:pPr>
        <w:spacing w:after="157"/>
        <w:ind w:left="-15" w:firstLine="0"/>
      </w:pPr>
      <w:r>
        <w:t xml:space="preserve">Bộ luật do Chủ tịch nước ban hành </w:t>
      </w:r>
    </w:p>
    <w:p w14:paraId="22FF4767" w14:textId="77777777" w:rsidR="0016412A" w:rsidRDefault="00000000" w:rsidP="0064219F">
      <w:pPr>
        <w:spacing w:after="157"/>
        <w:ind w:left="-15" w:firstLine="0"/>
      </w:pPr>
      <w:r>
        <w:t>Bộ luật do Chính phủ ban hành</w:t>
      </w:r>
    </w:p>
    <w:p w14:paraId="3662F490" w14:textId="77777777" w:rsidR="0016412A" w:rsidRDefault="00000000" w:rsidP="0064219F">
      <w:pPr>
        <w:spacing w:after="158" w:line="258" w:lineRule="auto"/>
        <w:ind w:left="-15" w:right="54" w:firstLine="0"/>
      </w:pPr>
      <w:r w:rsidRPr="0064219F">
        <w:rPr>
          <w:b/>
          <w:i/>
        </w:rPr>
        <w:lastRenderedPageBreak/>
        <w:t xml:space="preserve">11. Trong những đáp án dưới đây, đáp án nào </w:t>
      </w:r>
      <w:r w:rsidRPr="0064219F">
        <w:rPr>
          <w:b/>
          <w:i/>
          <w:shd w:val="clear" w:color="auto" w:fill="FFFF00"/>
        </w:rPr>
        <w:t>ĐÚNG</w:t>
      </w:r>
      <w:r w:rsidRPr="0064219F">
        <w:rPr>
          <w:b/>
          <w:i/>
        </w:rPr>
        <w:t>?</w:t>
      </w:r>
    </w:p>
    <w:p w14:paraId="0D4D105B" w14:textId="77777777" w:rsidR="0016412A" w:rsidRDefault="00000000" w:rsidP="0064219F">
      <w:pPr>
        <w:spacing w:after="157"/>
        <w:ind w:left="-15" w:firstLine="0"/>
      </w:pPr>
      <w:r>
        <w:rPr>
          <w:shd w:val="clear" w:color="auto" w:fill="FFFF00"/>
        </w:rPr>
        <w:t>Nghị định do Chính phủ ban hành</w:t>
      </w:r>
    </w:p>
    <w:p w14:paraId="607936F1" w14:textId="77777777" w:rsidR="0016412A" w:rsidRDefault="00000000" w:rsidP="0064219F">
      <w:pPr>
        <w:spacing w:after="0" w:line="375" w:lineRule="auto"/>
        <w:ind w:left="-15" w:firstLine="0"/>
      </w:pPr>
      <w:r>
        <w:t>Quyết định của Chánh án Tòa án nhân dân tối cao là loại văn bản quy phạm pháp luật</w:t>
      </w:r>
    </w:p>
    <w:p w14:paraId="253DAB1F" w14:textId="77777777" w:rsidR="0016412A" w:rsidRDefault="00000000" w:rsidP="0064219F">
      <w:pPr>
        <w:spacing w:after="157"/>
        <w:ind w:left="-15" w:firstLine="0"/>
      </w:pPr>
      <w:r>
        <w:t>Nghị quyết của Chủ tịch nước là loại nguồn luật</w:t>
      </w:r>
    </w:p>
    <w:p w14:paraId="49DA897F" w14:textId="77777777" w:rsidR="0016412A" w:rsidRDefault="00000000" w:rsidP="0064219F">
      <w:pPr>
        <w:spacing w:after="157"/>
        <w:ind w:left="-15" w:firstLine="0"/>
      </w:pPr>
      <w:r>
        <w:t>Lẽ công bằng không phải là nguồn luật ở Việt Nam</w:t>
      </w:r>
    </w:p>
    <w:p w14:paraId="5FD9A0AE" w14:textId="77777777" w:rsidR="0016412A" w:rsidRDefault="00000000" w:rsidP="0064219F">
      <w:pPr>
        <w:spacing w:after="158" w:line="258" w:lineRule="auto"/>
        <w:ind w:left="-15" w:right="54" w:firstLine="0"/>
      </w:pPr>
      <w:r w:rsidRPr="0064219F">
        <w:rPr>
          <w:b/>
          <w:i/>
        </w:rPr>
        <w:t>12. Tính xác định chặt chẽ về hình thức của pháp luật có nghĩa là:</w:t>
      </w:r>
    </w:p>
    <w:p w14:paraId="3AF6215B" w14:textId="77777777" w:rsidR="0016412A" w:rsidRDefault="00000000" w:rsidP="0064219F">
      <w:pPr>
        <w:spacing w:after="157"/>
        <w:ind w:left="-15" w:firstLine="0"/>
      </w:pPr>
      <w:r>
        <w:t>Pháp luật có loại nguồn cơ bản là văn bản quy phạm pháp luật và tập quán</w:t>
      </w:r>
    </w:p>
    <w:p w14:paraId="0F6A7A5A" w14:textId="77777777" w:rsidR="0016412A" w:rsidRDefault="00000000" w:rsidP="0064219F">
      <w:pPr>
        <w:spacing w:after="157"/>
        <w:ind w:left="-15" w:firstLine="0"/>
      </w:pPr>
      <w:r>
        <w:t>Pháp luật khái quát hóa và điều chỉnh các quan hệ xã hội cơ bản nhất</w:t>
      </w:r>
    </w:p>
    <w:p w14:paraId="02E47D74" w14:textId="77777777" w:rsidR="0016412A" w:rsidRDefault="00000000" w:rsidP="0064219F">
      <w:pPr>
        <w:spacing w:after="3" w:line="375" w:lineRule="auto"/>
        <w:ind w:left="-15" w:firstLine="0"/>
      </w:pPr>
      <w:r>
        <w:rPr>
          <w:shd w:val="clear" w:color="auto" w:fill="FFFF00"/>
        </w:rPr>
        <w:t>Pháp luật được thể hiện bằng các hình thức rõ ràng, xác định nhằm đảm bảo tínhchính xác cao</w:t>
      </w:r>
    </w:p>
    <w:p w14:paraId="12AD8BCF" w14:textId="77777777" w:rsidR="0016412A" w:rsidRDefault="00000000" w:rsidP="0064219F">
      <w:pPr>
        <w:spacing w:after="157"/>
        <w:ind w:left="-15" w:firstLine="0"/>
      </w:pPr>
      <w:r>
        <w:t>Các hình thức thể hiện của pháp luật rất đa dạng phong phú</w:t>
      </w:r>
    </w:p>
    <w:p w14:paraId="26D92E50" w14:textId="77777777" w:rsidR="0016412A" w:rsidRDefault="00000000" w:rsidP="0064219F">
      <w:pPr>
        <w:spacing w:after="158" w:line="258" w:lineRule="auto"/>
        <w:ind w:left="-15" w:right="54" w:firstLine="0"/>
      </w:pPr>
      <w:r w:rsidRPr="0064219F">
        <w:rPr>
          <w:b/>
          <w:i/>
        </w:rPr>
        <w:t xml:space="preserve">13. Trong các câu sau, câu nào </w:t>
      </w:r>
      <w:r w:rsidRPr="0064219F">
        <w:rPr>
          <w:b/>
          <w:i/>
          <w:shd w:val="clear" w:color="auto" w:fill="FFFF00"/>
        </w:rPr>
        <w:t>SAI</w:t>
      </w:r>
      <w:r w:rsidRPr="0064219F">
        <w:rPr>
          <w:b/>
          <w:i/>
        </w:rPr>
        <w:t>?</w:t>
      </w:r>
    </w:p>
    <w:p w14:paraId="74D280AF" w14:textId="77777777" w:rsidR="0016412A" w:rsidRDefault="00000000" w:rsidP="0064219F">
      <w:pPr>
        <w:spacing w:after="157"/>
        <w:ind w:left="-15" w:firstLine="0"/>
      </w:pPr>
      <w:r>
        <w:t>Hiến pháp có hiệu lực pháp lý cao nhất trong hệ thống pháp luật quốc gia</w:t>
      </w:r>
    </w:p>
    <w:p w14:paraId="4A9FC0AB" w14:textId="77777777" w:rsidR="0016412A" w:rsidRDefault="00000000" w:rsidP="0064219F">
      <w:pPr>
        <w:ind w:left="-15" w:firstLine="0"/>
      </w:pPr>
      <w:r>
        <w:t>Hiến pháp là luật gốc, luật cơ bản của quốc gia</w:t>
      </w:r>
    </w:p>
    <w:p w14:paraId="6DAF4D24" w14:textId="77777777" w:rsidR="0016412A" w:rsidRDefault="00000000" w:rsidP="0064219F">
      <w:pPr>
        <w:spacing w:after="3" w:line="375" w:lineRule="auto"/>
        <w:ind w:left="-15" w:firstLine="0"/>
      </w:pPr>
      <w:r>
        <w:rPr>
          <w:shd w:val="clear" w:color="auto" w:fill="FFFF00"/>
        </w:rPr>
        <w:t>Hiến pháp là văn bản quy phạm pháp luật do Ủy ban thường vụ Quốc hội ban</w:t>
      </w:r>
      <w:r>
        <w:t xml:space="preserve"> </w:t>
      </w:r>
      <w:r>
        <w:rPr>
          <w:shd w:val="clear" w:color="auto" w:fill="FFFF00"/>
        </w:rPr>
        <w:t>hành</w:t>
      </w:r>
    </w:p>
    <w:p w14:paraId="792F42EE" w14:textId="77777777" w:rsidR="0016412A" w:rsidRDefault="00000000" w:rsidP="0064219F">
      <w:pPr>
        <w:spacing w:after="157"/>
        <w:ind w:left="-15" w:firstLine="0"/>
      </w:pPr>
      <w:r>
        <w:t xml:space="preserve">Hiến pháp là cơ sở nền tảng cho toàn bộ hệ thống pháp luật </w:t>
      </w:r>
    </w:p>
    <w:p w14:paraId="2527912F" w14:textId="77777777" w:rsidR="0016412A" w:rsidRDefault="00000000" w:rsidP="0064219F">
      <w:pPr>
        <w:spacing w:after="159" w:line="258" w:lineRule="auto"/>
        <w:ind w:left="-15" w:right="54" w:firstLine="0"/>
      </w:pPr>
      <w:r w:rsidRPr="0064219F">
        <w:rPr>
          <w:b/>
          <w:i/>
        </w:rPr>
        <w:t xml:space="preserve">14. Trong số các văn bản sau đây, văn bản nào </w:t>
      </w:r>
      <w:r w:rsidRPr="0064219F">
        <w:rPr>
          <w:b/>
          <w:i/>
          <w:shd w:val="clear" w:color="auto" w:fill="FFFF00"/>
        </w:rPr>
        <w:t>KHÔNG</w:t>
      </w:r>
      <w:r w:rsidRPr="0064219F">
        <w:rPr>
          <w:b/>
          <w:i/>
        </w:rPr>
        <w:t xml:space="preserve"> phải là văn bản quy phạm pháp luật?</w:t>
      </w:r>
    </w:p>
    <w:p w14:paraId="79F98120" w14:textId="77777777" w:rsidR="0016412A" w:rsidRDefault="00000000" w:rsidP="0064219F">
      <w:pPr>
        <w:spacing w:after="157"/>
        <w:ind w:left="-15" w:firstLine="0"/>
      </w:pPr>
      <w:r>
        <w:rPr>
          <w:shd w:val="clear" w:color="auto" w:fill="FFFF00"/>
        </w:rPr>
        <w:t>Bản án, quyết định của tòa án</w:t>
      </w:r>
    </w:p>
    <w:p w14:paraId="73DBACA5" w14:textId="77777777" w:rsidR="0016412A" w:rsidRDefault="00000000" w:rsidP="0064219F">
      <w:pPr>
        <w:spacing w:after="157"/>
        <w:ind w:left="-15" w:firstLine="0"/>
      </w:pPr>
      <w:r>
        <w:t>Nghị quyết do Hội đồng nhân dân ban hành</w:t>
      </w:r>
    </w:p>
    <w:p w14:paraId="4D7B383E" w14:textId="77777777" w:rsidR="0016412A" w:rsidRDefault="00000000" w:rsidP="0064219F">
      <w:pPr>
        <w:spacing w:after="157"/>
        <w:ind w:left="-15" w:firstLine="0"/>
      </w:pPr>
      <w:r>
        <w:t>Luật do Quốc hội ban hành</w:t>
      </w:r>
    </w:p>
    <w:p w14:paraId="0B297792" w14:textId="77777777" w:rsidR="0016412A" w:rsidRDefault="00000000" w:rsidP="0064219F">
      <w:pPr>
        <w:spacing w:after="157"/>
        <w:ind w:left="-15" w:firstLine="0"/>
      </w:pPr>
      <w:r>
        <w:t>Nghị định do Chính phủ ban hành</w:t>
      </w:r>
    </w:p>
    <w:p w14:paraId="50DCD5BC" w14:textId="77777777" w:rsidR="0016412A" w:rsidRDefault="00000000" w:rsidP="0064219F">
      <w:pPr>
        <w:spacing w:after="158" w:line="258" w:lineRule="auto"/>
        <w:ind w:left="-15" w:right="54" w:firstLine="0"/>
      </w:pPr>
      <w:r w:rsidRPr="0064219F">
        <w:rPr>
          <w:b/>
          <w:i/>
        </w:rPr>
        <w:t xml:space="preserve">15. Trong những đáp án dưới đây, đáp án nào </w:t>
      </w:r>
      <w:r w:rsidRPr="0064219F">
        <w:rPr>
          <w:b/>
          <w:i/>
          <w:shd w:val="clear" w:color="auto" w:fill="FFFF00"/>
        </w:rPr>
        <w:t>ĐÚNG</w:t>
      </w:r>
      <w:r w:rsidRPr="0064219F">
        <w:rPr>
          <w:b/>
          <w:i/>
        </w:rPr>
        <w:t>?</w:t>
      </w:r>
    </w:p>
    <w:p w14:paraId="430061E4" w14:textId="77777777" w:rsidR="0016412A" w:rsidRDefault="00000000" w:rsidP="0064219F">
      <w:pPr>
        <w:spacing w:after="157"/>
        <w:ind w:left="-15" w:firstLine="0"/>
      </w:pPr>
      <w:r>
        <w:rPr>
          <w:shd w:val="clear" w:color="auto" w:fill="FFFF00"/>
        </w:rPr>
        <w:t>Lẽ công bằng là nguồn luật ở Việt Nam hiện nay</w:t>
      </w:r>
    </w:p>
    <w:p w14:paraId="00B84472" w14:textId="77777777" w:rsidR="0016412A" w:rsidRDefault="00000000" w:rsidP="0064219F">
      <w:pPr>
        <w:spacing w:after="157"/>
        <w:ind w:left="-15" w:firstLine="0"/>
      </w:pPr>
      <w:r>
        <w:t>Luật được làm ra bởi nhân dân toàn quốc được gọi là tập quán pháp</w:t>
      </w:r>
    </w:p>
    <w:p w14:paraId="38266A02" w14:textId="77777777" w:rsidR="0016412A" w:rsidRDefault="00000000" w:rsidP="0064219F">
      <w:pPr>
        <w:spacing w:after="157"/>
        <w:ind w:left="-15" w:firstLine="0"/>
      </w:pPr>
      <w:r>
        <w:lastRenderedPageBreak/>
        <w:t>Thủ tướng ban hành pháp lệnh để điều chỉnh quan hệ xã hội được Quốc hội giao</w:t>
      </w:r>
    </w:p>
    <w:p w14:paraId="34BDA918" w14:textId="77777777" w:rsidR="0016412A" w:rsidRDefault="00000000" w:rsidP="0064219F">
      <w:pPr>
        <w:spacing w:after="157"/>
        <w:ind w:left="-15" w:firstLine="0"/>
      </w:pPr>
      <w:r>
        <w:t>Tập quán pháp là loại pháp luật được làm ra bởi sự sáng tạo của các quốc gia</w:t>
      </w:r>
    </w:p>
    <w:p w14:paraId="6B0CBEE7" w14:textId="77777777" w:rsidR="0016412A" w:rsidRDefault="00000000" w:rsidP="0064219F">
      <w:pPr>
        <w:spacing w:after="158" w:line="258" w:lineRule="auto"/>
        <w:ind w:left="-15" w:right="54" w:firstLine="0"/>
      </w:pPr>
      <w:r w:rsidRPr="0064219F">
        <w:rPr>
          <w:b/>
          <w:i/>
        </w:rPr>
        <w:t xml:space="preserve">16. Các đáp án dưới đây, đáp án nào </w:t>
      </w:r>
      <w:r w:rsidRPr="0064219F">
        <w:rPr>
          <w:b/>
          <w:i/>
          <w:shd w:val="clear" w:color="auto" w:fill="FFFF00"/>
        </w:rPr>
        <w:t>SAI</w:t>
      </w:r>
      <w:r w:rsidRPr="0064219F">
        <w:rPr>
          <w:b/>
          <w:i/>
        </w:rPr>
        <w:t>?</w:t>
      </w:r>
    </w:p>
    <w:p w14:paraId="6304A52B" w14:textId="77777777" w:rsidR="0016412A" w:rsidRDefault="00000000" w:rsidP="0064219F">
      <w:pPr>
        <w:spacing w:after="0" w:line="375" w:lineRule="auto"/>
        <w:ind w:left="-15" w:firstLine="0"/>
      </w:pPr>
      <w:r w:rsidRPr="004B5D04">
        <w:t>Pháp luật là tổng thể các quy tắc được thừa nhận, ban hành và đảm bảo thực hiện bảo nhà nước</w:t>
      </w:r>
    </w:p>
    <w:p w14:paraId="44414933" w14:textId="77777777" w:rsidR="0016412A" w:rsidRDefault="00000000" w:rsidP="0064219F">
      <w:pPr>
        <w:spacing w:after="0" w:line="375" w:lineRule="auto"/>
        <w:ind w:left="-15" w:firstLine="0"/>
      </w:pPr>
      <w:r>
        <w:t>Pháp luật hình thành từ các quyết định pháp lý do tòa án ban hành và được nhà nước thừa nhận áp dụng cho các trường hợp tương tự về sau</w:t>
      </w:r>
    </w:p>
    <w:p w14:paraId="17A1F68E" w14:textId="77777777" w:rsidR="0016412A" w:rsidRDefault="00000000" w:rsidP="0064219F">
      <w:pPr>
        <w:spacing w:after="0" w:line="375" w:lineRule="auto"/>
        <w:ind w:left="-15" w:firstLine="0"/>
      </w:pPr>
      <w:r>
        <w:t>Pháp luật hình thành từ các tập quán trong cộng đồng và được nhà nước thừa nhận có giá trị áp dụng</w:t>
      </w:r>
    </w:p>
    <w:p w14:paraId="3B7C74F0" w14:textId="77777777" w:rsidR="0016412A" w:rsidRPr="00D60A91" w:rsidRDefault="00000000" w:rsidP="0064219F">
      <w:pPr>
        <w:spacing w:after="3" w:line="375" w:lineRule="auto"/>
        <w:ind w:left="-15" w:firstLine="0"/>
      </w:pPr>
      <w:r w:rsidRPr="004B5D04">
        <w:rPr>
          <w:highlight w:val="yellow"/>
        </w:rPr>
        <w:t>Pháp luật là tổng thể các quy tắc được thừa nhận bởi toàn thể cộng đồng và chỉ được thực hiện bởi nhà nước trong xã hội</w:t>
      </w:r>
    </w:p>
    <w:p w14:paraId="309EDC60" w14:textId="77777777" w:rsidR="0016412A" w:rsidRDefault="00000000" w:rsidP="0064219F">
      <w:pPr>
        <w:spacing w:after="158" w:line="258" w:lineRule="auto"/>
        <w:ind w:left="-15" w:right="54" w:firstLine="0"/>
      </w:pPr>
      <w:r w:rsidRPr="0064219F">
        <w:rPr>
          <w:b/>
          <w:i/>
        </w:rPr>
        <w:t>17. Án lệ:</w:t>
      </w:r>
    </w:p>
    <w:p w14:paraId="597929C3" w14:textId="77777777" w:rsidR="0016412A" w:rsidRDefault="00000000" w:rsidP="0064219F">
      <w:pPr>
        <w:spacing w:after="157"/>
        <w:ind w:left="-15" w:firstLine="0"/>
      </w:pPr>
      <w:r>
        <w:t>Là một loại văn bản quy phạm pháp luật do tòa án ban hành</w:t>
      </w:r>
    </w:p>
    <w:p w14:paraId="18440458" w14:textId="77777777" w:rsidR="0016412A" w:rsidRDefault="00000000" w:rsidP="0064219F">
      <w:pPr>
        <w:spacing w:after="157"/>
        <w:ind w:left="-15" w:firstLine="0"/>
      </w:pPr>
      <w:r>
        <w:t>Là sản phẩm của hoạt động hành chính, được cơ quan hành chính thừa nhận như khuôn mẫu để áp dụng cho những trường hợp tương tự về sau</w:t>
      </w:r>
    </w:p>
    <w:p w14:paraId="04676A08" w14:textId="77777777" w:rsidR="0016412A" w:rsidRDefault="00000000" w:rsidP="0064219F">
      <w:pPr>
        <w:spacing w:after="3" w:line="375" w:lineRule="auto"/>
        <w:ind w:left="-15" w:firstLine="0"/>
      </w:pPr>
      <w:r>
        <w:rPr>
          <w:shd w:val="clear" w:color="auto" w:fill="FFFF00"/>
        </w:rPr>
        <w:t>Là sản phẩm của hoạt động xét xử, do tòa án tạo lập trong quá trình giải quyết</w:t>
      </w:r>
      <w:r>
        <w:t xml:space="preserve"> </w:t>
      </w:r>
      <w:r>
        <w:rPr>
          <w:shd w:val="clear" w:color="auto" w:fill="FFFF00"/>
        </w:rPr>
        <w:t>các vụ việc cụ thể, được cơ quan hành chính thừa nhận như khuôn mẫu để áp dụng</w:t>
      </w:r>
      <w:r>
        <w:t xml:space="preserve"> </w:t>
      </w:r>
      <w:r>
        <w:rPr>
          <w:shd w:val="clear" w:color="auto" w:fill="FFFF00"/>
        </w:rPr>
        <w:t>cho những vụ việc tương tự về sau</w:t>
      </w:r>
    </w:p>
    <w:p w14:paraId="0E5B6204" w14:textId="77777777" w:rsidR="0016412A" w:rsidRDefault="00000000" w:rsidP="0064219F">
      <w:pPr>
        <w:spacing w:after="157"/>
        <w:ind w:left="-15" w:firstLine="0"/>
      </w:pPr>
      <w:r>
        <w:t>Là những văn bản của Quốc hội ban hành trong lĩnh vực xét xử</w:t>
      </w:r>
    </w:p>
    <w:p w14:paraId="62CBF444" w14:textId="77777777" w:rsidR="0016412A" w:rsidRDefault="00000000" w:rsidP="0064219F">
      <w:pPr>
        <w:spacing w:after="158" w:line="258" w:lineRule="auto"/>
        <w:ind w:left="-15" w:right="54" w:firstLine="0"/>
      </w:pPr>
      <w:r w:rsidRPr="0064219F">
        <w:rPr>
          <w:b/>
          <w:i/>
        </w:rPr>
        <w:t>18. Pháp luật được đảm bảo thực hiện bằng nhà nước qua:</w:t>
      </w:r>
    </w:p>
    <w:p w14:paraId="4566B31D" w14:textId="77777777" w:rsidR="0016412A" w:rsidRDefault="00000000" w:rsidP="0064219F">
      <w:pPr>
        <w:spacing w:after="157"/>
        <w:ind w:left="-15" w:firstLine="0"/>
      </w:pPr>
      <w:r>
        <w:t>các điều lệ của các tổ chức xã hội được nhà nước thừa nhận</w:t>
      </w:r>
    </w:p>
    <w:p w14:paraId="0FF23448" w14:textId="77777777" w:rsidR="0016412A" w:rsidRDefault="00000000" w:rsidP="0064219F">
      <w:pPr>
        <w:spacing w:after="157"/>
        <w:ind w:left="-15" w:firstLine="0"/>
      </w:pPr>
      <w:r>
        <w:t>sức mạnh của tất cả mọi người trong xã hội</w:t>
      </w:r>
    </w:p>
    <w:p w14:paraId="59CC7257" w14:textId="77777777" w:rsidR="0016412A" w:rsidRDefault="00000000" w:rsidP="0064219F">
      <w:pPr>
        <w:spacing w:after="157"/>
        <w:ind w:left="-15" w:firstLine="0"/>
      </w:pPr>
      <w:r>
        <w:t>dư luận xã hội</w:t>
      </w:r>
    </w:p>
    <w:p w14:paraId="134B58B0" w14:textId="77777777" w:rsidR="0016412A" w:rsidRDefault="00000000" w:rsidP="0064219F">
      <w:pPr>
        <w:spacing w:after="3" w:line="375" w:lineRule="auto"/>
        <w:ind w:left="-15" w:firstLine="0"/>
      </w:pPr>
      <w:r>
        <w:rPr>
          <w:shd w:val="clear" w:color="auto" w:fill="FFFF00"/>
        </w:rPr>
        <w:t>các biện pháp cưỡng chế, thuyết phục, giáo dục, hỗ trợ và các biện pháp khác</w:t>
      </w:r>
      <w:r>
        <w:t xml:space="preserve"> </w:t>
      </w:r>
      <w:r>
        <w:rPr>
          <w:shd w:val="clear" w:color="auto" w:fill="FFFF00"/>
        </w:rPr>
        <w:t>do nhà nước tiến hành</w:t>
      </w:r>
    </w:p>
    <w:p w14:paraId="4C960CB0" w14:textId="77777777" w:rsidR="0016412A" w:rsidRDefault="00000000" w:rsidP="0064219F">
      <w:pPr>
        <w:spacing w:after="158" w:line="258" w:lineRule="auto"/>
        <w:ind w:left="-15" w:right="54" w:firstLine="0"/>
      </w:pPr>
      <w:r w:rsidRPr="0064219F">
        <w:rPr>
          <w:b/>
          <w:i/>
        </w:rPr>
        <w:t xml:space="preserve">19. Các đáp án dưới đây, đáp án nào </w:t>
      </w:r>
      <w:r w:rsidRPr="0064219F">
        <w:rPr>
          <w:b/>
          <w:i/>
          <w:shd w:val="clear" w:color="auto" w:fill="FFFF00"/>
        </w:rPr>
        <w:t>SAI</w:t>
      </w:r>
      <w:r w:rsidRPr="0064219F">
        <w:rPr>
          <w:b/>
          <w:i/>
        </w:rPr>
        <w:t>?</w:t>
      </w:r>
    </w:p>
    <w:p w14:paraId="337190FB" w14:textId="77777777" w:rsidR="0016412A" w:rsidRDefault="00000000" w:rsidP="0064219F">
      <w:pPr>
        <w:spacing w:after="157"/>
        <w:ind w:left="-15" w:firstLine="0"/>
      </w:pPr>
      <w:r>
        <w:rPr>
          <w:shd w:val="clear" w:color="auto" w:fill="FFFF00"/>
        </w:rPr>
        <w:lastRenderedPageBreak/>
        <w:t>Pháp luật chỉ là hệ thống các quy tắc xử sự chung do nhà nước ban hành</w:t>
      </w:r>
    </w:p>
    <w:p w14:paraId="26D3CD3E" w14:textId="77777777" w:rsidR="0016412A" w:rsidRDefault="00000000" w:rsidP="0064219F">
      <w:pPr>
        <w:spacing w:after="157"/>
        <w:ind w:left="-15" w:firstLine="0"/>
      </w:pPr>
      <w:r>
        <w:t>Pháp luật được thể hiện dưới các hình thức xác định chặt chẽ</w:t>
      </w:r>
    </w:p>
    <w:p w14:paraId="2675981F" w14:textId="77777777" w:rsidR="0016412A" w:rsidRDefault="00000000" w:rsidP="0064219F">
      <w:pPr>
        <w:spacing w:after="157"/>
        <w:ind w:left="-15" w:firstLine="0"/>
      </w:pPr>
      <w:r>
        <w:t>Pháp luật được đảm bảo thực hiện bằng nhà nước</w:t>
      </w:r>
    </w:p>
    <w:p w14:paraId="08599383" w14:textId="77777777" w:rsidR="0016412A" w:rsidRDefault="00000000" w:rsidP="0064219F">
      <w:pPr>
        <w:spacing w:after="157"/>
        <w:ind w:left="-15" w:firstLine="0"/>
      </w:pPr>
      <w:r>
        <w:t>Pháp luật là hệ thống quy tắc xử sự nhằm điều chỉnh các quan hệ trong xã hội</w:t>
      </w:r>
    </w:p>
    <w:p w14:paraId="6F7CCF8B" w14:textId="77777777" w:rsidR="0016412A" w:rsidRDefault="00000000" w:rsidP="0064219F">
      <w:pPr>
        <w:spacing w:after="158" w:line="258" w:lineRule="auto"/>
        <w:ind w:left="-15" w:right="54" w:firstLine="0"/>
      </w:pPr>
      <w:r w:rsidRPr="0064219F">
        <w:rPr>
          <w:b/>
          <w:i/>
        </w:rPr>
        <w:t>20. Điều ước quốc tế:</w:t>
      </w:r>
    </w:p>
    <w:p w14:paraId="2233083A" w14:textId="77777777" w:rsidR="0016412A" w:rsidRDefault="00000000" w:rsidP="0064219F">
      <w:pPr>
        <w:spacing w:after="157"/>
        <w:ind w:left="-15" w:firstLine="0"/>
      </w:pPr>
      <w:r>
        <w:t>Là kết quả của hoạt động xét xử của các tổ chức tài phán quốc tế</w:t>
      </w:r>
    </w:p>
    <w:p w14:paraId="1ACF4EF2" w14:textId="77777777" w:rsidR="0016412A" w:rsidRDefault="00000000" w:rsidP="0064219F">
      <w:pPr>
        <w:spacing w:after="3" w:line="375" w:lineRule="auto"/>
        <w:ind w:left="-15" w:firstLine="0"/>
      </w:pPr>
      <w:r>
        <w:rPr>
          <w:shd w:val="clear" w:color="auto" w:fill="FFFF00"/>
        </w:rPr>
        <w:t>Là các văn bản pháp lý chứa đựng các quy phạm do các chủ thể luật quốc tế</w:t>
      </w:r>
      <w:r>
        <w:t xml:space="preserve"> </w:t>
      </w:r>
      <w:r>
        <w:rPr>
          <w:shd w:val="clear" w:color="auto" w:fill="FFFF00"/>
        </w:rPr>
        <w:t>thỏa thuận ban hành, làm phát sinh, thay đổi hay chấm dứt quyền và nghĩa vụ của</w:t>
      </w:r>
      <w:r>
        <w:t xml:space="preserve"> </w:t>
      </w:r>
      <w:r>
        <w:rPr>
          <w:shd w:val="clear" w:color="auto" w:fill="FFFF00"/>
        </w:rPr>
        <w:t>các bên trong quan hệ quốc tế</w:t>
      </w:r>
    </w:p>
    <w:p w14:paraId="1E146465" w14:textId="77777777" w:rsidR="0016412A" w:rsidRDefault="00000000" w:rsidP="0064219F">
      <w:pPr>
        <w:spacing w:after="0" w:line="375" w:lineRule="auto"/>
        <w:ind w:left="-15" w:firstLine="0"/>
      </w:pPr>
      <w:r>
        <w:t>Là các tập quán thương mại được hình thành nên trong hoạt động lưu thông kinh tế giữa các quốc gia</w:t>
      </w:r>
    </w:p>
    <w:p w14:paraId="0F5C3F4D" w14:textId="77777777" w:rsidR="0016412A" w:rsidRDefault="00000000" w:rsidP="0064219F">
      <w:pPr>
        <w:ind w:left="-15" w:firstLine="0"/>
      </w:pPr>
      <w:r>
        <w:t>Là nguồn luật cao nhất được áp dụng trong một quốc gia</w:t>
      </w:r>
    </w:p>
    <w:p w14:paraId="36F90CCE" w14:textId="3B1D6BAC" w:rsidR="0016412A" w:rsidRDefault="00000000" w:rsidP="0064219F">
      <w:pPr>
        <w:spacing w:after="132" w:line="258" w:lineRule="auto"/>
        <w:ind w:left="1080" w:right="54" w:firstLine="0"/>
      </w:pPr>
      <w:r w:rsidRPr="0064219F">
        <w:rPr>
          <w:b/>
          <w:i/>
        </w:rPr>
        <w:t>Chấp hành pháp luật được hiểu _________________</w:t>
      </w:r>
    </w:p>
    <w:p w14:paraId="0B6CFFA0" w14:textId="77777777" w:rsidR="0016412A" w:rsidRDefault="00000000" w:rsidP="0064219F">
      <w:pPr>
        <w:spacing w:after="0" w:line="357" w:lineRule="auto"/>
        <w:ind w:left="-15" w:firstLine="0"/>
      </w:pPr>
      <w:r>
        <w:t>là hình thức thực hiện pháp luật của các cơ quan nhà nước, nhà chức trách có thẩm quyền hoặc tổ chức xã hội được nhà nước trao quyền</w:t>
      </w:r>
    </w:p>
    <w:p w14:paraId="6F9746DC" w14:textId="77777777" w:rsidR="0016412A" w:rsidRDefault="00000000" w:rsidP="0064219F">
      <w:pPr>
        <w:spacing w:after="0" w:line="357" w:lineRule="auto"/>
        <w:ind w:left="-15" w:firstLine="0"/>
      </w:pPr>
      <w:r>
        <w:t>là hình thức thực hiện pháp luật, trong đó các chủ thể pháp luật tiến hành những hoạt động mà pháp luật cho phép</w:t>
      </w:r>
    </w:p>
    <w:p w14:paraId="1986466F"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 các</w:t>
      </w:r>
      <w:r>
        <w:t xml:space="preserve"> </w:t>
      </w:r>
      <w:r>
        <w:rPr>
          <w:shd w:val="clear" w:color="auto" w:fill="FFFF00"/>
        </w:rPr>
        <w:t>hoạt động mà pháp luật buộc phải làm bằng hành động tích cực</w:t>
      </w:r>
    </w:p>
    <w:p w14:paraId="4F48C200"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35476440" w14:textId="77777777" w:rsidR="0016412A" w:rsidRDefault="00000000" w:rsidP="0064219F">
      <w:pPr>
        <w:spacing w:after="132" w:line="258" w:lineRule="auto"/>
        <w:ind w:left="-15" w:right="54" w:firstLine="0"/>
      </w:pPr>
      <w:r w:rsidRPr="0064219F">
        <w:rPr>
          <w:b/>
          <w:i/>
        </w:rPr>
        <w:t>2. Các hình thức thực hiện pháp luật là ________________</w:t>
      </w:r>
    </w:p>
    <w:p w14:paraId="0EDDB475" w14:textId="77777777" w:rsidR="0016412A" w:rsidRDefault="00000000" w:rsidP="0064219F">
      <w:pPr>
        <w:ind w:left="-15" w:firstLine="0"/>
      </w:pPr>
      <w:r>
        <w:t>Tuân thủ pháp luật</w:t>
      </w:r>
    </w:p>
    <w:p w14:paraId="6A60B1BC" w14:textId="77777777" w:rsidR="0016412A" w:rsidRDefault="00000000" w:rsidP="0064219F">
      <w:pPr>
        <w:ind w:left="-15" w:firstLine="0"/>
      </w:pPr>
      <w:r>
        <w:t>Áp dụng pháp luật</w:t>
      </w:r>
    </w:p>
    <w:p w14:paraId="1A8F7335" w14:textId="77777777" w:rsidR="0016412A" w:rsidRDefault="00000000" w:rsidP="0064219F">
      <w:pPr>
        <w:ind w:left="-15" w:firstLine="0"/>
      </w:pPr>
      <w:r>
        <w:t>Sử dụng pháp luật</w:t>
      </w:r>
    </w:p>
    <w:p w14:paraId="0C43800A" w14:textId="77777777" w:rsidR="0016412A" w:rsidRDefault="00000000" w:rsidP="0064219F">
      <w:pPr>
        <w:spacing w:after="133"/>
        <w:ind w:left="-15" w:firstLine="0"/>
      </w:pPr>
      <w:r>
        <w:rPr>
          <w:shd w:val="clear" w:color="auto" w:fill="FFFF00"/>
        </w:rPr>
        <w:t>Cả ba đáp án trên</w:t>
      </w:r>
    </w:p>
    <w:p w14:paraId="1493B390" w14:textId="77777777" w:rsidR="0016412A" w:rsidRDefault="00000000" w:rsidP="0064219F">
      <w:pPr>
        <w:spacing w:after="132" w:line="258" w:lineRule="auto"/>
        <w:ind w:left="-15" w:right="54" w:firstLine="0"/>
      </w:pPr>
      <w:r w:rsidRPr="0064219F">
        <w:rPr>
          <w:b/>
          <w:i/>
        </w:rPr>
        <w:lastRenderedPageBreak/>
        <w:t>3. Áp dụng pháp luật ___________________________</w:t>
      </w:r>
    </w:p>
    <w:p w14:paraId="015C4A12" w14:textId="77777777" w:rsidR="0016412A" w:rsidRDefault="00000000" w:rsidP="0064219F">
      <w:pPr>
        <w:spacing w:after="0" w:line="357" w:lineRule="auto"/>
        <w:ind w:left="-15" w:firstLine="0"/>
      </w:pPr>
      <w:r>
        <w:t>là hình thức thức pháp luật, trong đó các chủ thể pháp luật tiến hành những hoạtđộng mà pháp luật cho phép</w:t>
      </w:r>
    </w:p>
    <w:p w14:paraId="4C925534"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24DB7C5E" w14:textId="77777777" w:rsidR="0016412A" w:rsidRDefault="00000000" w:rsidP="0064219F">
      <w:pPr>
        <w:spacing w:after="3" w:line="357" w:lineRule="auto"/>
        <w:ind w:left="-15" w:firstLine="0"/>
      </w:pPr>
      <w:r>
        <w:rPr>
          <w:shd w:val="clear" w:color="auto" w:fill="FFFF00"/>
        </w:rPr>
        <w:t>là hình thức thực hiện pháp luật của các cơ quan nhà nước, nhà chức trách có</w:t>
      </w:r>
      <w:r>
        <w:t xml:space="preserve"> </w:t>
      </w:r>
      <w:r>
        <w:rPr>
          <w:shd w:val="clear" w:color="auto" w:fill="FFFF00"/>
        </w:rPr>
        <w:t>thẩm quyền hoặc tổ chức xã hội được nhà nước trao quyền</w:t>
      </w:r>
    </w:p>
    <w:p w14:paraId="133EE43D"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buộc phải làm</w:t>
      </w:r>
    </w:p>
    <w:p w14:paraId="6EC6B393" w14:textId="77777777" w:rsidR="0016412A" w:rsidRDefault="00000000" w:rsidP="0064219F">
      <w:pPr>
        <w:spacing w:after="132" w:line="258" w:lineRule="auto"/>
        <w:ind w:left="-15" w:right="54" w:firstLine="0"/>
      </w:pPr>
      <w:r w:rsidRPr="0064219F">
        <w:rPr>
          <w:b/>
          <w:i/>
        </w:rPr>
        <w:t>4. "Quy phạm cấm đoán" là quy phạm thế nào?</w:t>
      </w:r>
    </w:p>
    <w:p w14:paraId="57E4102D"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34D7F43" w14:textId="77777777" w:rsidR="0016412A" w:rsidRDefault="00000000" w:rsidP="0064219F">
      <w:pPr>
        <w:spacing w:after="3" w:line="357" w:lineRule="auto"/>
        <w:ind w:left="-15" w:firstLine="0"/>
      </w:pPr>
      <w:r>
        <w:rPr>
          <w:shd w:val="clear" w:color="auto" w:fill="FFFF00"/>
        </w:rPr>
        <w:t>Là loại quy phạm đặt ra một việc cụ thể và cấm các chủ thể khi tham gia vào</w:t>
      </w:r>
      <w:r>
        <w:t xml:space="preserve"> </w:t>
      </w:r>
      <w:r>
        <w:rPr>
          <w:shd w:val="clear" w:color="auto" w:fill="FFFF00"/>
        </w:rPr>
        <w:t>quan hệ pháp luật làm việc đó</w:t>
      </w:r>
    </w:p>
    <w:p w14:paraId="2F182347" w14:textId="77777777" w:rsidR="0016412A" w:rsidRDefault="00000000" w:rsidP="0064219F">
      <w:pPr>
        <w:spacing w:after="0" w:line="357" w:lineRule="auto"/>
        <w:ind w:left="-15" w:firstLine="0"/>
      </w:pPr>
      <w:r>
        <w:t>Là loại quy phạm đặt ra một việc cụ thể và buộc các chủ thể khi tham gia vào quan hệ pháp luật phải làm việc đó</w:t>
      </w:r>
    </w:p>
    <w:p w14:paraId="4C0E30E3" w14:textId="77777777" w:rsidR="0016412A" w:rsidRDefault="00000000" w:rsidP="0064219F">
      <w:pPr>
        <w:ind w:left="-15" w:firstLine="0"/>
      </w:pPr>
      <w:r>
        <w:t>Cả ba nhận định trên đều sai</w:t>
      </w:r>
    </w:p>
    <w:p w14:paraId="577642FD" w14:textId="77777777" w:rsidR="0016412A" w:rsidRDefault="00000000" w:rsidP="0064219F">
      <w:pPr>
        <w:spacing w:after="132" w:line="258" w:lineRule="auto"/>
        <w:ind w:left="-15" w:right="54" w:firstLine="0"/>
      </w:pPr>
      <w:r w:rsidRPr="0064219F">
        <w:rPr>
          <w:b/>
          <w:i/>
        </w:rPr>
        <w:t>5. Chủ thể của quan hệ pháp luật là gì?</w:t>
      </w:r>
    </w:p>
    <w:p w14:paraId="6EF4CB89" w14:textId="77777777" w:rsidR="0016412A" w:rsidRDefault="00000000" w:rsidP="0064219F">
      <w:pPr>
        <w:spacing w:after="0" w:line="357" w:lineRule="auto"/>
        <w:ind w:left="-15" w:firstLine="0"/>
      </w:pPr>
      <w:r>
        <w:t>Là các tổ chức, cá nhân tham gia vào quan hệ pháp luật, trong đó phải có ít nhấtmột bên là cơ quan nhà nước có thẩm quyền</w:t>
      </w:r>
    </w:p>
    <w:p w14:paraId="403128A0" w14:textId="77777777" w:rsidR="0016412A" w:rsidRDefault="00000000" w:rsidP="0064219F">
      <w:pPr>
        <w:ind w:left="-15" w:firstLine="0"/>
      </w:pPr>
      <w:r>
        <w:t>Bất kỳ người nào cũng là chủ thể của quan hệ pháp luật</w:t>
      </w:r>
    </w:p>
    <w:p w14:paraId="38F064A8" w14:textId="77777777" w:rsidR="0016412A" w:rsidRDefault="00000000" w:rsidP="0064219F">
      <w:pPr>
        <w:spacing w:after="3" w:line="357" w:lineRule="auto"/>
        <w:ind w:left="-15" w:firstLine="0"/>
      </w:pPr>
      <w:r>
        <w:rPr>
          <w:shd w:val="clear" w:color="auto" w:fill="FFFF00"/>
        </w:rPr>
        <w:t>Là các tổ chức, cá nhân có đủ năng lực chủ thể theo quy định của pháp luật,</w:t>
      </w:r>
      <w:r>
        <w:t xml:space="preserve"> </w:t>
      </w:r>
      <w:r>
        <w:rPr>
          <w:shd w:val="clear" w:color="auto" w:fill="FFFF00"/>
        </w:rPr>
        <w:t>tham gia vào quan hệ pháp luật</w:t>
      </w:r>
    </w:p>
    <w:p w14:paraId="79525566" w14:textId="77777777" w:rsidR="0016412A" w:rsidRDefault="00000000" w:rsidP="0064219F">
      <w:pPr>
        <w:ind w:left="-15" w:firstLine="0"/>
      </w:pPr>
      <w:r>
        <w:t>Là tất cả các tổ chức, cá nhân tham gia vào quan hệ pháp luật</w:t>
      </w:r>
    </w:p>
    <w:p w14:paraId="66A3181F" w14:textId="77777777" w:rsidR="0016412A" w:rsidRDefault="00000000" w:rsidP="0064219F">
      <w:pPr>
        <w:spacing w:after="132" w:line="258" w:lineRule="auto"/>
        <w:ind w:left="-15" w:right="54" w:firstLine="0"/>
      </w:pPr>
      <w:r w:rsidRPr="0064219F">
        <w:rPr>
          <w:b/>
          <w:i/>
        </w:rPr>
        <w:t>6. Quy phạm pháp luật là gì?</w:t>
      </w:r>
    </w:p>
    <w:p w14:paraId="19E15706" w14:textId="77777777" w:rsidR="0016412A" w:rsidRDefault="00000000" w:rsidP="0064219F">
      <w:pPr>
        <w:ind w:left="-15" w:firstLine="0"/>
      </w:pPr>
      <w:r>
        <w:t>Quy tắc xử sự trong xã hội</w:t>
      </w:r>
    </w:p>
    <w:p w14:paraId="74D43B05" w14:textId="77777777" w:rsidR="0016412A" w:rsidRDefault="00000000" w:rsidP="0064219F">
      <w:pPr>
        <w:ind w:left="-15" w:firstLine="0"/>
      </w:pPr>
      <w:r>
        <w:t>Quy tắc của một tổ chức</w:t>
      </w:r>
    </w:p>
    <w:p w14:paraId="0CE937B7" w14:textId="77777777" w:rsidR="0016412A" w:rsidRDefault="00000000" w:rsidP="0064219F">
      <w:pPr>
        <w:spacing w:after="133"/>
        <w:ind w:left="-15" w:firstLine="0"/>
      </w:pPr>
      <w:r>
        <w:rPr>
          <w:shd w:val="clear" w:color="auto" w:fill="FFFF00"/>
        </w:rPr>
        <w:lastRenderedPageBreak/>
        <w:t>Quy tắc xử sự do Nhà nước ban hành hoặc thừa nhận và bảo đảm thực hiện</w:t>
      </w:r>
    </w:p>
    <w:p w14:paraId="6A0B158F" w14:textId="77777777" w:rsidR="0016412A" w:rsidRDefault="00000000" w:rsidP="0064219F">
      <w:pPr>
        <w:ind w:left="-15" w:firstLine="0"/>
      </w:pPr>
      <w:r>
        <w:t>Quy tắc của một nhóm người</w:t>
      </w:r>
    </w:p>
    <w:p w14:paraId="464703FD" w14:textId="77777777" w:rsidR="0016412A" w:rsidRDefault="00000000" w:rsidP="0064219F">
      <w:pPr>
        <w:spacing w:after="132" w:line="258" w:lineRule="auto"/>
        <w:ind w:left="-15" w:right="54" w:firstLine="0"/>
      </w:pPr>
      <w:r w:rsidRPr="0064219F">
        <w:rPr>
          <w:b/>
          <w:i/>
        </w:rPr>
        <w:t>7. Khái niệm quyền chủ thể được hiểu là gì?</w:t>
      </w:r>
    </w:p>
    <w:p w14:paraId="2D70D01C" w14:textId="77777777" w:rsidR="0016412A" w:rsidRDefault="00000000" w:rsidP="0064219F">
      <w:pPr>
        <w:spacing w:after="0" w:line="357" w:lineRule="auto"/>
        <w:ind w:left="-15" w:firstLine="0"/>
      </w:pPr>
      <w:r>
        <w:t>Là khả năng mà nhà nước thừa nhận cho các cá nhân, tổ chức bằng hành vi của mình tự xác lập và thực hiện các quyền và nghĩa vụ pháp lý</w:t>
      </w:r>
    </w:p>
    <w:p w14:paraId="5BEC9BC9" w14:textId="77777777" w:rsidR="0016412A" w:rsidRDefault="00000000" w:rsidP="0064219F">
      <w:pPr>
        <w:spacing w:after="3" w:line="357" w:lineRule="auto"/>
        <w:ind w:left="-15" w:firstLine="0"/>
      </w:pPr>
      <w:r>
        <w:rPr>
          <w:shd w:val="clear" w:color="auto" w:fill="FFFF00"/>
        </w:rPr>
        <w:t>Là khả năng của chủ thể được xử sự theo những cách thức nhất định mà pháp</w:t>
      </w:r>
      <w:r>
        <w:t xml:space="preserve"> </w:t>
      </w:r>
      <w:r>
        <w:rPr>
          <w:shd w:val="clear" w:color="auto" w:fill="FFFF00"/>
        </w:rPr>
        <w:t>luật cho phép</w:t>
      </w:r>
    </w:p>
    <w:p w14:paraId="1F215127" w14:textId="77777777" w:rsidR="0016412A" w:rsidRDefault="00000000" w:rsidP="0064219F">
      <w:pPr>
        <w:spacing w:line="357" w:lineRule="auto"/>
        <w:ind w:left="-15" w:firstLine="0"/>
      </w:pPr>
      <w:r>
        <w:t>Cá nhân, tổ chức đáp ứng được các điều kiện do pháp luật quy định và tham gia vào quan hệ pháp luật</w:t>
      </w:r>
    </w:p>
    <w:p w14:paraId="5C33048E" w14:textId="77777777" w:rsidR="0016412A" w:rsidRDefault="00000000" w:rsidP="0064219F">
      <w:pPr>
        <w:spacing w:after="0" w:line="357" w:lineRule="auto"/>
        <w:ind w:left="-15" w:firstLine="0"/>
      </w:pPr>
      <w:r>
        <w:t>Là khả năng có quyền, nghĩa vụ pháp lý do nhà nước quy định cho các cá nhân, tổ chức nhất định</w:t>
      </w:r>
    </w:p>
    <w:p w14:paraId="2C42AF0D" w14:textId="77777777" w:rsidR="0016412A" w:rsidRDefault="00000000" w:rsidP="0064219F">
      <w:pPr>
        <w:spacing w:after="0" w:line="357" w:lineRule="auto"/>
        <w:ind w:left="-15" w:right="54" w:firstLine="0"/>
      </w:pPr>
      <w:r w:rsidRPr="0064219F">
        <w:rPr>
          <w:b/>
          <w:i/>
        </w:rPr>
        <w:t>8. Năng lực hành vi của chủ thể trong quan hệ pháp luật được hiểu như thế nào?</w:t>
      </w:r>
    </w:p>
    <w:p w14:paraId="15425C0B" w14:textId="77777777" w:rsidR="0016412A" w:rsidRDefault="00000000" w:rsidP="0064219F">
      <w:pPr>
        <w:spacing w:after="0" w:line="357" w:lineRule="auto"/>
        <w:ind w:left="-15" w:firstLine="0"/>
      </w:pPr>
      <w:r>
        <w:t>Là khả năng của chủ thể được pháp luật quy định để được tham gia vào quan hệpháp luật đó</w:t>
      </w:r>
    </w:p>
    <w:p w14:paraId="2DD1CF10"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65017413" w14:textId="77777777" w:rsidR="0016412A" w:rsidRDefault="00000000" w:rsidP="0064219F">
      <w:pPr>
        <w:spacing w:after="3" w:line="357" w:lineRule="auto"/>
        <w:ind w:left="-15" w:firstLine="0"/>
      </w:pPr>
      <w:r>
        <w:rPr>
          <w:shd w:val="clear" w:color="auto" w:fill="FFFF00"/>
        </w:rPr>
        <w:t>Là khả năng của chủ thể bằng chính hành vì của mình để được tham gia vào</w:t>
      </w:r>
      <w:r>
        <w:t xml:space="preserve"> </w:t>
      </w:r>
      <w:r>
        <w:rPr>
          <w:shd w:val="clear" w:color="auto" w:fill="FFFF00"/>
        </w:rPr>
        <w:t>quan hệ pháp luật đó</w:t>
      </w:r>
    </w:p>
    <w:p w14:paraId="03CEDFE3" w14:textId="77777777" w:rsidR="0016412A" w:rsidRDefault="00000000" w:rsidP="0064219F">
      <w:pPr>
        <w:ind w:left="-15" w:firstLine="0"/>
      </w:pPr>
      <w:r>
        <w:t>Cả ba nhận định trên đều sai</w:t>
      </w:r>
    </w:p>
    <w:p w14:paraId="326FB8EB" w14:textId="77777777" w:rsidR="0016412A" w:rsidRDefault="00000000" w:rsidP="0064219F">
      <w:pPr>
        <w:spacing w:after="0" w:line="357" w:lineRule="auto"/>
        <w:ind w:left="-15" w:right="54" w:firstLine="0"/>
      </w:pPr>
      <w:r w:rsidRPr="0064219F">
        <w:rPr>
          <w:b/>
          <w:i/>
        </w:rPr>
        <w:t>9. “Năng lực pháp luật" của chủ thể trong quan hệ pháp luật được hiểu như thế nào?</w:t>
      </w:r>
    </w:p>
    <w:p w14:paraId="0315E4B8"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79F4160C" w14:textId="77777777" w:rsidR="0016412A" w:rsidRDefault="00000000" w:rsidP="0064219F">
      <w:pPr>
        <w:spacing w:after="0" w:line="357" w:lineRule="auto"/>
        <w:ind w:left="-15" w:firstLine="0"/>
      </w:pPr>
      <w:r>
        <w:t>Là khả năng của chủ thể bằng chính hành vi của mình để tham gia vào quan hệ pháp luật đó</w:t>
      </w:r>
    </w:p>
    <w:p w14:paraId="23FEB4D6" w14:textId="77777777" w:rsidR="0016412A" w:rsidRDefault="00000000" w:rsidP="0064219F">
      <w:pPr>
        <w:spacing w:after="3" w:line="357" w:lineRule="auto"/>
        <w:ind w:left="-15" w:firstLine="0"/>
      </w:pPr>
      <w:r>
        <w:rPr>
          <w:shd w:val="clear" w:color="auto" w:fill="FFFF00"/>
        </w:rPr>
        <w:lastRenderedPageBreak/>
        <w:t>Là khả năng của chủ thể được pháp luật quy định để được tham gia vào quan hệ</w:t>
      </w:r>
      <w:r>
        <w:t xml:space="preserve"> </w:t>
      </w:r>
      <w:r>
        <w:rPr>
          <w:shd w:val="clear" w:color="auto" w:fill="FFFF00"/>
        </w:rPr>
        <w:t>pháp luật đó</w:t>
      </w:r>
    </w:p>
    <w:p w14:paraId="7D6C447D" w14:textId="77777777" w:rsidR="0016412A" w:rsidRDefault="00000000" w:rsidP="0064219F">
      <w:pPr>
        <w:ind w:left="-15" w:firstLine="0"/>
      </w:pPr>
      <w:r>
        <w:t>Cả ba nhân định trên đều sai</w:t>
      </w:r>
    </w:p>
    <w:p w14:paraId="3D8C6BF1" w14:textId="77777777" w:rsidR="0016412A" w:rsidRDefault="00000000" w:rsidP="0064219F">
      <w:pPr>
        <w:spacing w:after="132" w:line="258" w:lineRule="auto"/>
        <w:ind w:left="-15" w:right="54" w:firstLine="0"/>
      </w:pPr>
      <w:r w:rsidRPr="0064219F">
        <w:rPr>
          <w:b/>
          <w:i/>
        </w:rPr>
        <w:t>10. Sử dụng pháp luật là gì?</w:t>
      </w:r>
    </w:p>
    <w:p w14:paraId="4F15D231"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bắt buộc</w:t>
      </w:r>
    </w:p>
    <w:p w14:paraId="132D933F" w14:textId="77777777" w:rsidR="0016412A" w:rsidRDefault="00000000" w:rsidP="0064219F">
      <w:pPr>
        <w:spacing w:after="0" w:line="357" w:lineRule="auto"/>
        <w:ind w:left="-15" w:firstLine="0"/>
      </w:pPr>
      <w:r>
        <w:t>Là hình thức thực hiện pháp luật, trong đó các chủ thể pháp luật kiềm chế khôngtiến hành các hoạt động mà pháp luật cấm</w:t>
      </w:r>
    </w:p>
    <w:p w14:paraId="56768B83"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w:t>
      </w:r>
      <w:r>
        <w:t xml:space="preserve"> </w:t>
      </w:r>
      <w:r>
        <w:rPr>
          <w:shd w:val="clear" w:color="auto" w:fill="FFFF00"/>
        </w:rPr>
        <w:t>những hoạt động mà pháp luật cho phép</w:t>
      </w:r>
    </w:p>
    <w:p w14:paraId="1CD30033" w14:textId="77777777" w:rsidR="0016412A" w:rsidRDefault="00000000" w:rsidP="0064219F">
      <w:pPr>
        <w:spacing w:after="0" w:line="357" w:lineRule="auto"/>
        <w:ind w:left="-15" w:firstLine="0"/>
      </w:pPr>
      <w:r>
        <w:t>Là hình thức thực hiện pháp luật của các cơ quan nhà nước, nhà chức trách có thẩm quyền hoặc tổ chức xã hội được nhà nước trao quyền</w:t>
      </w:r>
    </w:p>
    <w:p w14:paraId="65BB75AC" w14:textId="77777777" w:rsidR="0016412A" w:rsidRDefault="00000000" w:rsidP="0064219F">
      <w:pPr>
        <w:spacing w:after="132" w:line="258" w:lineRule="auto"/>
        <w:ind w:left="-15" w:right="54" w:firstLine="0"/>
      </w:pPr>
      <w:r w:rsidRPr="0064219F">
        <w:rPr>
          <w:b/>
          <w:i/>
        </w:rPr>
        <w:t>11. Quy phạm pháp luật gồm những loại nào?</w:t>
      </w:r>
    </w:p>
    <w:p w14:paraId="639E3CD2" w14:textId="77777777" w:rsidR="0016412A" w:rsidRDefault="00000000" w:rsidP="0064219F">
      <w:pPr>
        <w:ind w:left="-15" w:firstLine="0"/>
      </w:pPr>
      <w:r>
        <w:t>Chỉ có một loại là "quy phạm bắt buộc”</w:t>
      </w:r>
    </w:p>
    <w:p w14:paraId="48902F5D" w14:textId="77777777" w:rsidR="0016412A" w:rsidRDefault="00000000" w:rsidP="0064219F">
      <w:pPr>
        <w:ind w:left="-15" w:firstLine="0"/>
      </w:pPr>
      <w:r>
        <w:t>Chỉ có một loại là "quy phạm cấm đoán"</w:t>
      </w:r>
    </w:p>
    <w:p w14:paraId="5E75CBEA" w14:textId="77777777" w:rsidR="0016412A" w:rsidRDefault="00000000" w:rsidP="0064219F">
      <w:pPr>
        <w:ind w:left="-15" w:firstLine="0"/>
      </w:pPr>
      <w:r>
        <w:t>Chỉ có một loại là "quy phạm lựa chọn"</w:t>
      </w:r>
    </w:p>
    <w:p w14:paraId="681CB4A2" w14:textId="77777777" w:rsidR="0016412A" w:rsidRDefault="00000000" w:rsidP="0064219F">
      <w:pPr>
        <w:spacing w:after="133"/>
        <w:ind w:left="-15" w:firstLine="0"/>
      </w:pPr>
      <w:r>
        <w:rPr>
          <w:shd w:val="clear" w:color="auto" w:fill="FFFF00"/>
        </w:rPr>
        <w:t>Có thể bao gồm tất cả các loại quy phạm nêu trên</w:t>
      </w:r>
    </w:p>
    <w:p w14:paraId="304AA8E2" w14:textId="77777777" w:rsidR="0016412A" w:rsidRDefault="00000000" w:rsidP="0064219F">
      <w:pPr>
        <w:spacing w:after="132" w:line="258" w:lineRule="auto"/>
        <w:ind w:left="-15" w:right="54" w:firstLine="0"/>
      </w:pPr>
      <w:r w:rsidRPr="0064219F">
        <w:rPr>
          <w:b/>
          <w:i/>
        </w:rPr>
        <w:t>12. Quy phạm "bắt buộc" là quy phạm như thế nào?</w:t>
      </w:r>
    </w:p>
    <w:p w14:paraId="3B3DAD82" w14:textId="77777777" w:rsidR="0016412A" w:rsidRDefault="00000000" w:rsidP="0064219F">
      <w:pPr>
        <w:spacing w:after="3" w:line="357" w:lineRule="auto"/>
        <w:ind w:left="-15" w:firstLine="0"/>
      </w:pPr>
      <w:r>
        <w:rPr>
          <w:shd w:val="clear" w:color="auto" w:fill="FFFF00"/>
        </w:rPr>
        <w:t>Là loại quy phạm đặt ra một việc cụ thể và buộc các chủ thể khi tham gia vào</w:t>
      </w:r>
      <w:r>
        <w:t xml:space="preserve"> </w:t>
      </w:r>
      <w:r>
        <w:rPr>
          <w:shd w:val="clear" w:color="auto" w:fill="FFFF00"/>
        </w:rPr>
        <w:t>quan hệ pháp luật phải làm việc đó</w:t>
      </w:r>
    </w:p>
    <w:p w14:paraId="48363209"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22A6CFE" w14:textId="77777777" w:rsidR="0016412A" w:rsidRDefault="00000000" w:rsidP="0064219F">
      <w:pPr>
        <w:spacing w:after="0" w:line="357" w:lineRule="auto"/>
        <w:ind w:left="-15" w:firstLine="0"/>
      </w:pPr>
      <w:r>
        <w:t>Là loại quy phạm đặt ra một việc cụ thể và cấm các chủ thể khi tham gia vào quan hệ pháp luật làm việc đó</w:t>
      </w:r>
    </w:p>
    <w:p w14:paraId="10A4316E" w14:textId="77777777" w:rsidR="0016412A" w:rsidRDefault="00000000" w:rsidP="0064219F">
      <w:pPr>
        <w:ind w:left="-15" w:firstLine="0"/>
      </w:pPr>
      <w:r>
        <w:t>Cả ba nhận định trên đều sai</w:t>
      </w:r>
    </w:p>
    <w:p w14:paraId="060904AF" w14:textId="77777777" w:rsidR="0016412A" w:rsidRDefault="00000000" w:rsidP="0064219F">
      <w:pPr>
        <w:spacing w:after="0" w:line="357" w:lineRule="auto"/>
        <w:ind w:left="-15" w:right="54" w:firstLine="0"/>
      </w:pPr>
      <w:r w:rsidRPr="0064219F">
        <w:rPr>
          <w:b/>
          <w:i/>
        </w:rPr>
        <w:t>13. Năng lực hành vi của chủ thể trong quan hệ pháp luật phụ thuộc vào yếu tố nào sau đây?</w:t>
      </w:r>
    </w:p>
    <w:p w14:paraId="23055823" w14:textId="77777777" w:rsidR="0016412A" w:rsidRDefault="00000000" w:rsidP="0064219F">
      <w:pPr>
        <w:ind w:left="-15" w:firstLine="0"/>
      </w:pPr>
      <w:r>
        <w:lastRenderedPageBreak/>
        <w:t>Phụ thuộc vào pháp luật của từng quốc gia</w:t>
      </w:r>
    </w:p>
    <w:p w14:paraId="1F12F0C9" w14:textId="77777777" w:rsidR="0016412A" w:rsidRDefault="00000000" w:rsidP="0064219F">
      <w:pPr>
        <w:ind w:left="-15" w:firstLine="0"/>
      </w:pPr>
      <w:r>
        <w:t>Phụ thuộc vào truyền thống văn hóa dân tộc của từng quốc gia</w:t>
      </w:r>
    </w:p>
    <w:p w14:paraId="34AC2018" w14:textId="77777777" w:rsidR="0016412A" w:rsidRDefault="00000000" w:rsidP="0064219F">
      <w:pPr>
        <w:ind w:left="-15" w:firstLine="0"/>
      </w:pPr>
      <w:r>
        <w:t>Phụ thuộc vào hoàn cảnh kinh tế của chủ thể</w:t>
      </w:r>
    </w:p>
    <w:p w14:paraId="4A5800B9" w14:textId="77777777" w:rsidR="0016412A" w:rsidRDefault="00000000" w:rsidP="0064219F">
      <w:pPr>
        <w:spacing w:after="133"/>
        <w:ind w:left="-15" w:firstLine="0"/>
      </w:pPr>
      <w:r>
        <w:rPr>
          <w:shd w:val="clear" w:color="auto" w:fill="FFFF00"/>
        </w:rPr>
        <w:t>Phụ thuộc vào độ tuổi, tình trạng sức khoẻ, trình độ nhận thức của chủ thể</w:t>
      </w:r>
    </w:p>
    <w:p w14:paraId="2D20A867" w14:textId="77777777" w:rsidR="0016412A" w:rsidRDefault="00000000" w:rsidP="0064219F">
      <w:pPr>
        <w:spacing w:after="132" w:line="258" w:lineRule="auto"/>
        <w:ind w:left="-15" w:right="54" w:firstLine="0"/>
      </w:pPr>
      <w:r w:rsidRPr="0064219F">
        <w:rPr>
          <w:b/>
          <w:i/>
        </w:rPr>
        <w:t>14. Chủ thể của một quan hệ pháp luật có thể là?</w:t>
      </w:r>
    </w:p>
    <w:p w14:paraId="58E9402C" w14:textId="77777777" w:rsidR="0016412A" w:rsidRDefault="00000000" w:rsidP="0064219F">
      <w:pPr>
        <w:spacing w:after="133"/>
        <w:ind w:left="-15" w:firstLine="0"/>
      </w:pPr>
      <w:r>
        <w:rPr>
          <w:shd w:val="clear" w:color="auto" w:fill="FFFF00"/>
        </w:rPr>
        <w:t>Cá nhân và pháp nhân (tổ chức)</w:t>
      </w:r>
    </w:p>
    <w:p w14:paraId="074FC023" w14:textId="77777777" w:rsidR="0016412A" w:rsidRDefault="00000000" w:rsidP="0064219F">
      <w:pPr>
        <w:ind w:left="-15" w:firstLine="0"/>
      </w:pPr>
      <w:r>
        <w:t>Chỉ có thể là cá nhân</w:t>
      </w:r>
    </w:p>
    <w:p w14:paraId="198AC4A0" w14:textId="77777777" w:rsidR="0016412A" w:rsidRDefault="00000000" w:rsidP="0064219F">
      <w:pPr>
        <w:ind w:left="-15" w:firstLine="0"/>
      </w:pPr>
      <w:r>
        <w:t>Một trí tuệ nhân tạo</w:t>
      </w:r>
    </w:p>
    <w:p w14:paraId="7BA5F3A8" w14:textId="77777777" w:rsidR="0016412A" w:rsidRDefault="00000000" w:rsidP="0064219F">
      <w:pPr>
        <w:ind w:left="-15" w:firstLine="0"/>
      </w:pPr>
      <w:r>
        <w:t>Động vật nuôi (chó, mèo...)</w:t>
      </w:r>
    </w:p>
    <w:p w14:paraId="28816374" w14:textId="77777777" w:rsidR="0016412A" w:rsidRDefault="00000000" w:rsidP="0064219F">
      <w:pPr>
        <w:spacing w:after="132" w:line="258" w:lineRule="auto"/>
        <w:ind w:left="-15" w:right="54" w:firstLine="0"/>
      </w:pPr>
      <w:r w:rsidRPr="0064219F">
        <w:rPr>
          <w:b/>
          <w:i/>
        </w:rPr>
        <w:t>15. Quan hệ pháp luật phát sinh, thay đổi hoặc chấm dứt khi có điều kiện gì?</w:t>
      </w:r>
    </w:p>
    <w:p w14:paraId="06D11084" w14:textId="77777777" w:rsidR="0016412A" w:rsidRDefault="00000000" w:rsidP="0064219F">
      <w:pPr>
        <w:ind w:left="-15" w:firstLine="0"/>
      </w:pPr>
      <w:r>
        <w:t>Chỉ cần có quy phạm pháp luật điều chỉnh</w:t>
      </w:r>
    </w:p>
    <w:p w14:paraId="1D735459" w14:textId="77777777" w:rsidR="0016412A" w:rsidRDefault="00000000" w:rsidP="0064219F">
      <w:pPr>
        <w:ind w:left="-15" w:firstLine="0"/>
      </w:pPr>
      <w:r>
        <w:t>Chỉ cần có sự kiện pháp lý</w:t>
      </w:r>
    </w:p>
    <w:p w14:paraId="6C779D3E" w14:textId="77777777" w:rsidR="0016412A" w:rsidRDefault="00000000" w:rsidP="0064219F">
      <w:pPr>
        <w:ind w:left="-15" w:firstLine="0"/>
      </w:pPr>
      <w:r>
        <w:t>Chỉ cần có chủ thể tham gia quan hệ và chủ thể đó có đủ năng lực chủ thể</w:t>
      </w:r>
    </w:p>
    <w:p w14:paraId="43D8353B" w14:textId="77777777" w:rsidR="0016412A" w:rsidRDefault="00000000" w:rsidP="0064219F">
      <w:pPr>
        <w:spacing w:after="133"/>
        <w:ind w:left="-15" w:firstLine="0"/>
      </w:pPr>
      <w:r>
        <w:rPr>
          <w:shd w:val="clear" w:color="auto" w:fill="FFFF00"/>
        </w:rPr>
        <w:t>Phải có đủ cá ba điều kiện trên</w:t>
      </w:r>
    </w:p>
    <w:p w14:paraId="587EECE0" w14:textId="77777777" w:rsidR="0016412A" w:rsidRDefault="00000000" w:rsidP="0064219F">
      <w:pPr>
        <w:spacing w:after="0" w:line="357" w:lineRule="auto"/>
        <w:ind w:left="-15" w:right="54" w:firstLine="0"/>
      </w:pPr>
      <w:r w:rsidRPr="0064219F">
        <w:rPr>
          <w:b/>
          <w:i/>
        </w:rPr>
        <w:t>16. Năng lực chủ thể của chủ thể trong quan hệ pháp luật được hiểu như thế nào?</w:t>
      </w:r>
    </w:p>
    <w:p w14:paraId="1852426A" w14:textId="77777777" w:rsidR="0016412A" w:rsidRDefault="00000000" w:rsidP="0064219F">
      <w:pPr>
        <w:ind w:left="-15" w:firstLine="0"/>
      </w:pPr>
      <w:r>
        <w:t>Chỉ cần có năng lực pháp luật là có năng lực chủ thể</w:t>
      </w:r>
    </w:p>
    <w:p w14:paraId="26CAABB5" w14:textId="77777777" w:rsidR="0016412A" w:rsidRDefault="00000000" w:rsidP="0064219F">
      <w:pPr>
        <w:spacing w:after="3" w:line="357" w:lineRule="auto"/>
        <w:ind w:left="-15" w:firstLine="0"/>
      </w:pPr>
      <w:r>
        <w:rPr>
          <w:shd w:val="clear" w:color="auto" w:fill="FFFF00"/>
        </w:rPr>
        <w:t>Phải có đủ cả năng lực pháp luật và năng lực hành vi mới có đủ năng lực chủ</w:t>
      </w:r>
      <w:r>
        <w:t xml:space="preserve"> </w:t>
      </w:r>
      <w:r>
        <w:rPr>
          <w:shd w:val="clear" w:color="auto" w:fill="FFFF00"/>
        </w:rPr>
        <w:t>thể</w:t>
      </w:r>
    </w:p>
    <w:p w14:paraId="482A185E" w14:textId="77777777" w:rsidR="0016412A" w:rsidRDefault="00000000" w:rsidP="0064219F">
      <w:pPr>
        <w:spacing w:after="0" w:line="357" w:lineRule="auto"/>
        <w:ind w:left="-15" w:firstLine="0"/>
      </w:pPr>
      <w:r>
        <w:t>Chỉ cần có năng lực pháp luật hoặc có năng lực hành vi là có đủ năng lực chủ thể</w:t>
      </w:r>
    </w:p>
    <w:p w14:paraId="11F5B148" w14:textId="77777777" w:rsidR="0016412A" w:rsidRDefault="00000000" w:rsidP="0064219F">
      <w:pPr>
        <w:ind w:left="-15" w:firstLine="0"/>
      </w:pPr>
      <w:r>
        <w:t>Chỉ cần có năng lực hành vi là có đủ năng lực chủ thể</w:t>
      </w:r>
    </w:p>
    <w:p w14:paraId="199ED68C" w14:textId="77777777" w:rsidR="0016412A" w:rsidRDefault="00000000" w:rsidP="0064219F">
      <w:pPr>
        <w:spacing w:after="132" w:line="258" w:lineRule="auto"/>
        <w:ind w:left="-15" w:right="54" w:firstLine="0"/>
      </w:pPr>
      <w:r w:rsidRPr="0064219F">
        <w:rPr>
          <w:b/>
          <w:i/>
        </w:rPr>
        <w:t>17. Mối quan hệ giữa quan hệ pháp luật và quan hệ xã hội:</w:t>
      </w:r>
    </w:p>
    <w:p w14:paraId="7D9985F5" w14:textId="77777777" w:rsidR="0016412A" w:rsidRDefault="00000000" w:rsidP="0064219F">
      <w:pPr>
        <w:spacing w:after="133"/>
        <w:ind w:left="-15" w:firstLine="0"/>
      </w:pPr>
      <w:r>
        <w:rPr>
          <w:shd w:val="clear" w:color="auto" w:fill="FFFF00"/>
        </w:rPr>
        <w:t>Mọi quan hệ pháp luật đều là quan hệ xã hội</w:t>
      </w:r>
    </w:p>
    <w:p w14:paraId="05B504B0" w14:textId="77777777" w:rsidR="0016412A" w:rsidRDefault="00000000" w:rsidP="0064219F">
      <w:pPr>
        <w:ind w:left="-15" w:firstLine="0"/>
      </w:pPr>
      <w:r>
        <w:t>Quan hệ xã hội là một loại quan hệ pháp luật</w:t>
      </w:r>
    </w:p>
    <w:p w14:paraId="0C819102" w14:textId="77777777" w:rsidR="0016412A" w:rsidRDefault="00000000" w:rsidP="0064219F">
      <w:pPr>
        <w:ind w:left="-15" w:firstLine="0"/>
      </w:pPr>
      <w:r>
        <w:t>Không phải quan hệ pháp luật nào cũng là quan hệ xã hội</w:t>
      </w:r>
    </w:p>
    <w:p w14:paraId="61A4AEA0" w14:textId="77777777" w:rsidR="0016412A" w:rsidRDefault="00000000" w:rsidP="0064219F">
      <w:pPr>
        <w:ind w:left="-15" w:firstLine="0"/>
      </w:pPr>
      <w:r>
        <w:t>Cả ba nhận định trên đều sai</w:t>
      </w:r>
    </w:p>
    <w:p w14:paraId="05CC131C" w14:textId="77777777" w:rsidR="0016412A" w:rsidRDefault="00000000" w:rsidP="0064219F">
      <w:pPr>
        <w:spacing w:after="0" w:line="357" w:lineRule="auto"/>
        <w:ind w:left="-15" w:right="54" w:firstLine="0"/>
      </w:pPr>
      <w:r w:rsidRPr="0064219F">
        <w:rPr>
          <w:b/>
          <w:i/>
        </w:rPr>
        <w:t>18. "Năng lực pháp luật" của chủ thể trong quan hệ pháp luật phụ thuộc vào yếu tố nào sau đây?</w:t>
      </w:r>
    </w:p>
    <w:p w14:paraId="0105CAA1" w14:textId="77777777" w:rsidR="0016412A" w:rsidRDefault="00000000" w:rsidP="0064219F">
      <w:pPr>
        <w:spacing w:after="133"/>
        <w:ind w:left="-15" w:firstLine="0"/>
      </w:pPr>
      <w:r>
        <w:rPr>
          <w:shd w:val="clear" w:color="auto" w:fill="FFFF00"/>
        </w:rPr>
        <w:lastRenderedPageBreak/>
        <w:t>Phụ thuộc vào pháp luật của từng quốc gia</w:t>
      </w:r>
    </w:p>
    <w:p w14:paraId="563B3178" w14:textId="77777777" w:rsidR="0016412A" w:rsidRDefault="00000000" w:rsidP="0064219F">
      <w:pPr>
        <w:ind w:left="-15" w:firstLine="0"/>
      </w:pPr>
      <w:r>
        <w:t>Phụ thuộc vào quan điểm đạo đức</w:t>
      </w:r>
    </w:p>
    <w:p w14:paraId="37E59E2A" w14:textId="77777777" w:rsidR="0016412A" w:rsidRDefault="00000000" w:rsidP="0064219F">
      <w:pPr>
        <w:ind w:left="-15" w:firstLine="0"/>
      </w:pPr>
      <w:r>
        <w:t>Phụ thuộc vào phong tục, tập quán</w:t>
      </w:r>
    </w:p>
    <w:p w14:paraId="7EF180D4" w14:textId="77777777" w:rsidR="0016412A" w:rsidRDefault="00000000" w:rsidP="0064219F">
      <w:pPr>
        <w:ind w:left="-15" w:firstLine="0"/>
      </w:pPr>
      <w:r>
        <w:t>Phụ thuộc vào trình độ văn hoá</w:t>
      </w:r>
    </w:p>
    <w:p w14:paraId="11E8417A" w14:textId="77777777" w:rsidR="0016412A" w:rsidRDefault="00000000" w:rsidP="0064219F">
      <w:pPr>
        <w:spacing w:after="132" w:line="258" w:lineRule="auto"/>
        <w:ind w:left="-15" w:right="54" w:firstLine="0"/>
      </w:pPr>
      <w:r w:rsidRPr="0064219F">
        <w:rPr>
          <w:b/>
          <w:i/>
        </w:rPr>
        <w:t>19. Loại quy tắc xử sự nào sau đây là quy phạm pháp luật?</w:t>
      </w:r>
    </w:p>
    <w:p w14:paraId="16248D8F" w14:textId="77777777" w:rsidR="0016412A" w:rsidRDefault="00000000" w:rsidP="0064219F">
      <w:pPr>
        <w:spacing w:after="0" w:line="357" w:lineRule="auto"/>
        <w:ind w:left="-15" w:firstLine="0"/>
      </w:pPr>
      <w:r>
        <w:t>Các chuẩn mực ứng xử chung giữa người với người trong đời sống xã hội được cộng đồng thừa nhận và tôn trọng</w:t>
      </w:r>
    </w:p>
    <w:p w14:paraId="13576F2F" w14:textId="77777777" w:rsidR="0016412A" w:rsidRDefault="00000000" w:rsidP="0064219F">
      <w:pPr>
        <w:ind w:left="-15" w:firstLine="0"/>
      </w:pPr>
      <w:r>
        <w:t>Những quy tắc tôn giáo</w:t>
      </w:r>
    </w:p>
    <w:p w14:paraId="1C511573" w14:textId="77777777" w:rsidR="0016412A" w:rsidRDefault="00000000" w:rsidP="0064219F">
      <w:pPr>
        <w:ind w:left="-15" w:firstLine="0"/>
      </w:pPr>
      <w:r>
        <w:t>Những thói quen được hình thành từ lâu đời, được cộng đồng thừa nhận</w:t>
      </w:r>
    </w:p>
    <w:p w14:paraId="6DB0992B" w14:textId="77777777" w:rsidR="0016412A" w:rsidRDefault="00000000" w:rsidP="0064219F">
      <w:pPr>
        <w:spacing w:after="3" w:line="357" w:lineRule="auto"/>
        <w:ind w:left="-15" w:firstLine="0"/>
      </w:pPr>
      <w:r>
        <w:rPr>
          <w:shd w:val="clear" w:color="auto" w:fill="FFFF00"/>
        </w:rPr>
        <w:t>Những quy tắc xử sự được Nhà nước ban hành hoặc thừa nhận và bảo đảm thựchiện</w:t>
      </w:r>
    </w:p>
    <w:p w14:paraId="2AF0EFE6" w14:textId="77777777" w:rsidR="0016412A" w:rsidRDefault="00000000" w:rsidP="0064219F">
      <w:pPr>
        <w:spacing w:after="132" w:line="258" w:lineRule="auto"/>
        <w:ind w:left="-15" w:right="54" w:firstLine="0"/>
      </w:pPr>
      <w:r w:rsidRPr="0064219F">
        <w:rPr>
          <w:b/>
          <w:i/>
        </w:rPr>
        <w:t>20. Quy phạm pháp luật đầy đủ được cấu thành bởi các bộ phận nào?</w:t>
      </w:r>
    </w:p>
    <w:p w14:paraId="783005F8" w14:textId="77777777" w:rsidR="0016412A" w:rsidRDefault="00000000" w:rsidP="0064219F">
      <w:pPr>
        <w:ind w:left="-15" w:firstLine="0"/>
      </w:pPr>
      <w:r>
        <w:t>Chỉ gồm hai bộ phận bắt buộc là “quy định" và "chế tài”</w:t>
      </w:r>
    </w:p>
    <w:p w14:paraId="6561FCDE" w14:textId="77777777" w:rsidR="0016412A" w:rsidRDefault="00000000" w:rsidP="0064219F">
      <w:pPr>
        <w:ind w:left="-15" w:firstLine="0"/>
      </w:pPr>
      <w:r>
        <w:t>Chỉ gồm hai bộ phận bắt buộc là "giả định" và “chế tài”</w:t>
      </w:r>
    </w:p>
    <w:p w14:paraId="7B2EC190" w14:textId="77777777" w:rsidR="0016412A" w:rsidRDefault="00000000" w:rsidP="0064219F">
      <w:pPr>
        <w:ind w:left="-15" w:firstLine="0"/>
      </w:pPr>
      <w:r>
        <w:t>Chỉ gồm hai bộ phận bắt buộc là "giả định" và “quy định”</w:t>
      </w:r>
    </w:p>
    <w:p w14:paraId="4BC4A740" w14:textId="77777777" w:rsidR="0016412A" w:rsidRDefault="00000000" w:rsidP="0064219F">
      <w:pPr>
        <w:spacing w:after="245"/>
        <w:ind w:left="-15" w:firstLine="0"/>
      </w:pPr>
      <w:r>
        <w:rPr>
          <w:shd w:val="clear" w:color="auto" w:fill="FFFF00"/>
        </w:rPr>
        <w:t>Gồm 03 bộ phận là giả định, quy định và chế tài</w:t>
      </w:r>
    </w:p>
    <w:p w14:paraId="0C25763D" w14:textId="66D939AC" w:rsidR="0016412A" w:rsidRDefault="00000000" w:rsidP="0064219F">
      <w:pPr>
        <w:spacing w:after="132" w:line="258" w:lineRule="auto"/>
        <w:ind w:left="1080" w:right="54" w:firstLine="0"/>
      </w:pPr>
      <w:r w:rsidRPr="0064219F">
        <w:rPr>
          <w:b/>
          <w:i/>
        </w:rPr>
        <w:t>Trong các đáp án dưới đây, đáp án nào ĐÚNG? (trùng câu 4 bài 1)</w:t>
      </w:r>
    </w:p>
    <w:p w14:paraId="590EF566" w14:textId="77777777" w:rsidR="0064219F" w:rsidRDefault="00000000" w:rsidP="0064219F">
      <w:pPr>
        <w:spacing w:after="0" w:line="357" w:lineRule="auto"/>
        <w:ind w:left="-15" w:firstLine="0"/>
        <w:rPr>
          <w:shd w:val="clear" w:color="auto" w:fill="FFFF00"/>
          <w:lang w:val="en-US"/>
        </w:rPr>
      </w:pPr>
      <w:r w:rsidRPr="0064219F">
        <w:rPr>
          <w:shd w:val="clear" w:color="auto" w:fill="FFFF00"/>
        </w:rPr>
        <w:t xml:space="preserve">Pháp luật được đảm bảo thực hiện bằng các biện pháp cưỡng chế của nhà nước </w:t>
      </w:r>
    </w:p>
    <w:p w14:paraId="1435BB2F" w14:textId="31D39D16" w:rsidR="0016412A" w:rsidRDefault="00000000" w:rsidP="0064219F">
      <w:pPr>
        <w:spacing w:after="0" w:line="357" w:lineRule="auto"/>
        <w:ind w:left="-15" w:firstLine="0"/>
      </w:pPr>
      <w:r>
        <w:t>Pháp luật được đảm bảo thực hiện bằng các biện pháp cưỡng chế của các cộng đồng dân cư</w:t>
      </w:r>
    </w:p>
    <w:p w14:paraId="6C5AB650" w14:textId="77777777" w:rsidR="0016412A" w:rsidRDefault="00000000" w:rsidP="0064219F">
      <w:pPr>
        <w:spacing w:after="0" w:line="357" w:lineRule="auto"/>
        <w:ind w:left="-15" w:firstLine="0"/>
      </w:pPr>
      <w:r>
        <w:t>Pháp luật được đảm bảo thực hiện bằng các biện pháp cưỡng chế của các tổ chức chính trị - xã hội khác</w:t>
      </w:r>
    </w:p>
    <w:p w14:paraId="6F111CC3" w14:textId="77777777" w:rsidR="0016412A" w:rsidRDefault="00000000" w:rsidP="0064219F">
      <w:pPr>
        <w:spacing w:after="0" w:line="357" w:lineRule="auto"/>
        <w:ind w:left="-15" w:firstLine="0"/>
      </w:pPr>
      <w:r>
        <w:t>Pháp luật được đảm bảo thực hiện bằng các biện pháp cưỡng chế của các nhóm xã hội tự nguyện thành lập</w:t>
      </w:r>
    </w:p>
    <w:p w14:paraId="7E894EDC" w14:textId="77777777" w:rsidR="0016412A" w:rsidRDefault="00000000" w:rsidP="0064219F">
      <w:pPr>
        <w:spacing w:after="132" w:line="258" w:lineRule="auto"/>
        <w:ind w:left="-15" w:right="54" w:firstLine="0"/>
      </w:pPr>
      <w:r w:rsidRPr="0064219F">
        <w:rPr>
          <w:b/>
          <w:i/>
        </w:rPr>
        <w:t>2. Trong các câu sau, câu nào là ĐÚNG?</w:t>
      </w:r>
    </w:p>
    <w:p w14:paraId="74A34F05" w14:textId="77777777" w:rsidR="0016412A" w:rsidRDefault="00000000" w:rsidP="0064219F">
      <w:pPr>
        <w:spacing w:after="0" w:line="357" w:lineRule="auto"/>
        <w:ind w:left="-15" w:firstLine="0"/>
      </w:pPr>
      <w:r>
        <w:lastRenderedPageBreak/>
        <w:t>Nhà nước không có trách nhiệm bảo vệ quyền của những công dân đã vi phạm pháp luật</w:t>
      </w:r>
    </w:p>
    <w:p w14:paraId="381B71D2" w14:textId="77777777" w:rsidR="0016412A" w:rsidRDefault="00000000" w:rsidP="0064219F">
      <w:pPr>
        <w:spacing w:after="0" w:line="357" w:lineRule="auto"/>
        <w:ind w:left="-15" w:firstLine="0"/>
      </w:pPr>
      <w:r>
        <w:t>Nhà nước không có trách nhiệm bảo vệ quyền, lợi ích chính đáng của các cá nhân có quốc tịch của quốc gia khác</w:t>
      </w:r>
    </w:p>
    <w:p w14:paraId="0FEA5AA3" w14:textId="77777777" w:rsidR="0016412A" w:rsidRDefault="00000000" w:rsidP="0064219F">
      <w:pPr>
        <w:spacing w:after="0" w:line="357" w:lineRule="auto"/>
        <w:ind w:left="-15" w:firstLine="0"/>
      </w:pPr>
      <w:r>
        <w:t>Nhà nước có vai trò, trách nhiệm bảo vệ các quyền hiến định chỉ đối với công dân của mình</w:t>
      </w:r>
    </w:p>
    <w:p w14:paraId="2CA3CE6C" w14:textId="77777777" w:rsidR="0016412A" w:rsidRDefault="00000000" w:rsidP="0064219F">
      <w:pPr>
        <w:spacing w:after="3" w:line="357" w:lineRule="auto"/>
        <w:ind w:left="-15" w:firstLine="0"/>
      </w:pPr>
      <w:r>
        <w:rPr>
          <w:shd w:val="clear" w:color="auto" w:fill="FFFF00"/>
        </w:rPr>
        <w:t>Nhà nước có vai trò, trách nhiệm bảo vệ các quyền, tự do và lợi ích hợp pháp,</w:t>
      </w:r>
      <w:r>
        <w:t xml:space="preserve"> </w:t>
      </w:r>
      <w:r>
        <w:rPr>
          <w:shd w:val="clear" w:color="auto" w:fill="FFFF00"/>
        </w:rPr>
        <w:t>chính đáng của con người và công dân</w:t>
      </w:r>
    </w:p>
    <w:p w14:paraId="2332C959" w14:textId="77777777" w:rsidR="0016412A" w:rsidRDefault="00000000" w:rsidP="0064219F">
      <w:pPr>
        <w:spacing w:after="0" w:line="357" w:lineRule="auto"/>
        <w:ind w:left="-15" w:right="54" w:firstLine="0"/>
      </w:pPr>
      <w:r w:rsidRPr="0064219F">
        <w:rPr>
          <w:b/>
          <w:i/>
        </w:rPr>
        <w:t>3. Trong các đáp án dưới đây, đáp án nào ĐÚNG về các đặc trưng chủ yếu của nhà nước?</w:t>
      </w:r>
    </w:p>
    <w:p w14:paraId="6E631314" w14:textId="77777777" w:rsidR="0016412A" w:rsidRDefault="00000000" w:rsidP="0064219F">
      <w:pPr>
        <w:ind w:left="-15" w:right="181" w:firstLine="0"/>
      </w:pPr>
      <w:r>
        <w:t>Nhà nước chỉ có hai đặc trưng chủ yếu là dân cư và lãnh thổ</w:t>
      </w:r>
    </w:p>
    <w:p w14:paraId="46B5A178" w14:textId="77777777" w:rsidR="001D6DFC" w:rsidRDefault="00000000" w:rsidP="0064219F">
      <w:pPr>
        <w:spacing w:after="3" w:line="357" w:lineRule="auto"/>
        <w:ind w:left="-15" w:right="181" w:firstLine="0"/>
        <w:rPr>
          <w:shd w:val="clear" w:color="auto" w:fill="FFFF00"/>
          <w:lang w:val="en-US"/>
        </w:rPr>
      </w:pPr>
      <w:r>
        <w:rPr>
          <w:shd w:val="clear" w:color="auto" w:fill="FFFF00"/>
        </w:rPr>
        <w:t>Nhà nước có các đặc trưng chủ yếu là quyền lực chính trị công cộng đặc biệt,</w:t>
      </w:r>
      <w:r>
        <w:t xml:space="preserve"> </w:t>
      </w:r>
      <w:r>
        <w:rPr>
          <w:shd w:val="clear" w:color="auto" w:fill="FFFF00"/>
        </w:rPr>
        <w:t xml:space="preserve">dân cư và lãnh thổ, chủ quyền quốc gia, pháp luật, quy định và thủ thuế </w:t>
      </w:r>
    </w:p>
    <w:p w14:paraId="69DFC57F" w14:textId="4E224664" w:rsidR="0016412A" w:rsidRDefault="00000000" w:rsidP="0064219F">
      <w:pPr>
        <w:spacing w:after="3" w:line="357" w:lineRule="auto"/>
        <w:ind w:left="-15" w:right="181" w:firstLine="0"/>
      </w:pPr>
      <w:r>
        <w:t xml:space="preserve"> Nhà nước chỉ có một đặc trưng riêng đó là có quyền ban hành pháp luật</w:t>
      </w:r>
    </w:p>
    <w:p w14:paraId="48A8943E" w14:textId="22C33107" w:rsidR="0016412A" w:rsidRDefault="00000000" w:rsidP="0064219F">
      <w:pPr>
        <w:ind w:left="-15" w:firstLine="0"/>
      </w:pPr>
      <w:r>
        <w:t xml:space="preserve"> Nhà nước không có đặc trưng riêng so với các tổ chức xã hội</w:t>
      </w:r>
    </w:p>
    <w:p w14:paraId="064BF913" w14:textId="77777777" w:rsidR="0016412A" w:rsidRDefault="00000000" w:rsidP="0064219F">
      <w:pPr>
        <w:spacing w:after="132" w:line="258" w:lineRule="auto"/>
        <w:ind w:left="-15" w:right="54" w:firstLine="0"/>
      </w:pPr>
      <w:r w:rsidRPr="0064219F">
        <w:rPr>
          <w:b/>
          <w:i/>
        </w:rPr>
        <w:t>4. Trong các nhận định dưới đây, nhận định nào là SAl?</w:t>
      </w:r>
    </w:p>
    <w:p w14:paraId="2B9F0C9E" w14:textId="77777777" w:rsidR="0016412A" w:rsidRDefault="00000000" w:rsidP="0064219F">
      <w:pPr>
        <w:spacing w:after="3" w:line="357" w:lineRule="auto"/>
        <w:ind w:left="-15" w:firstLine="0"/>
      </w:pPr>
      <w:r>
        <w:rPr>
          <w:shd w:val="clear" w:color="auto" w:fill="FFFF00"/>
        </w:rPr>
        <w:t>Quyền tư pháp là quyền xét xử bởi chủ thể là các toà án và các cơ quan nhà</w:t>
      </w:r>
      <w:r>
        <w:t xml:space="preserve"> </w:t>
      </w:r>
      <w:r>
        <w:rPr>
          <w:shd w:val="clear" w:color="auto" w:fill="FFFF00"/>
        </w:rPr>
        <w:t>nước khác</w:t>
      </w:r>
    </w:p>
    <w:p w14:paraId="0FB3E484" w14:textId="77777777" w:rsidR="0016412A" w:rsidRDefault="00000000" w:rsidP="0064219F">
      <w:pPr>
        <w:spacing w:after="0" w:line="357" w:lineRule="auto"/>
        <w:ind w:left="-15" w:firstLine="0"/>
      </w:pPr>
      <w:r>
        <w:t>Nhiệm vụ của quyền tư pháp là đảm bảo sự áp dụng pháp luật động đàn, bảo vệ quyền lợi ích của con người, bảo đảm công lý</w:t>
      </w:r>
    </w:p>
    <w:p w14:paraId="03524AA3" w14:textId="77777777" w:rsidR="0016412A" w:rsidRDefault="00000000" w:rsidP="0064219F">
      <w:pPr>
        <w:ind w:left="-15" w:firstLine="0"/>
      </w:pPr>
      <w:r>
        <w:t>Quyền tư pháp là quyền xét xử bởi chủ thể duy nhất là các toà án</w:t>
      </w:r>
    </w:p>
    <w:p w14:paraId="070608EA" w14:textId="77777777" w:rsidR="0016412A" w:rsidRDefault="00000000" w:rsidP="0064219F">
      <w:pPr>
        <w:ind w:left="-15" w:firstLine="0"/>
      </w:pPr>
      <w:r>
        <w:t>Độc lập tư pháp là một trong các điều kiện cần có của nhà nước pháp quyền</w:t>
      </w:r>
    </w:p>
    <w:p w14:paraId="637D6096" w14:textId="77777777" w:rsidR="0064219F" w:rsidRDefault="0064219F" w:rsidP="0064219F">
      <w:pPr>
        <w:spacing w:after="132" w:line="258" w:lineRule="auto"/>
        <w:ind w:left="-15" w:right="54" w:firstLine="0"/>
        <w:rPr>
          <w:lang w:val="en-US"/>
        </w:rPr>
      </w:pPr>
    </w:p>
    <w:p w14:paraId="016CC2C5" w14:textId="2DE92000" w:rsidR="0016412A" w:rsidRDefault="00000000" w:rsidP="0064219F">
      <w:pPr>
        <w:spacing w:after="132" w:line="258" w:lineRule="auto"/>
        <w:ind w:left="-15" w:right="54" w:firstLine="0"/>
      </w:pPr>
      <w:r w:rsidRPr="0064219F">
        <w:rPr>
          <w:b/>
          <w:i/>
        </w:rPr>
        <w:t>5. Trong các nhận định dưới đây, nhận định nào là SAI?</w:t>
      </w:r>
    </w:p>
    <w:p w14:paraId="4478AE36" w14:textId="77777777" w:rsidR="0016412A" w:rsidRDefault="00000000" w:rsidP="0064219F">
      <w:pPr>
        <w:spacing w:after="0" w:line="357" w:lineRule="auto"/>
        <w:ind w:left="-15" w:firstLine="0"/>
      </w:pPr>
      <w:r>
        <w:t>Cải cách thủ tục hành chính mang lại lợi ích kinh tế và lợi ích tinh thần cho các cá nhân, tổ chức</w:t>
      </w:r>
    </w:p>
    <w:p w14:paraId="64C01702" w14:textId="77777777" w:rsidR="0016412A" w:rsidRDefault="00000000" w:rsidP="0064219F">
      <w:pPr>
        <w:spacing w:after="0" w:line="357" w:lineRule="auto"/>
        <w:ind w:left="-15" w:firstLine="0"/>
      </w:pPr>
      <w:r>
        <w:lastRenderedPageBreak/>
        <w:t>Cải cách thủ tục hành chính mang lại lợi ích cho các doanh nghiệp thuộc mọi loại hình thức sở hữu</w:t>
      </w:r>
    </w:p>
    <w:p w14:paraId="6BDA7AB4" w14:textId="77777777" w:rsidR="001D6DFC" w:rsidRDefault="00000000" w:rsidP="0064219F">
      <w:pPr>
        <w:spacing w:after="3" w:line="357" w:lineRule="auto"/>
        <w:ind w:left="-15" w:firstLine="0"/>
        <w:rPr>
          <w:lang w:val="en-US"/>
        </w:rPr>
      </w:pPr>
      <w:r>
        <w:t>Cải cách thủ tin hành chính mang lại lợi ích tinh thần cho các cá nhân, tổ chức</w:t>
      </w:r>
    </w:p>
    <w:p w14:paraId="383F9D11" w14:textId="3C3F330D" w:rsidR="0016412A" w:rsidRDefault="00000000" w:rsidP="0064219F">
      <w:pPr>
        <w:spacing w:after="3" w:line="357" w:lineRule="auto"/>
        <w:ind w:left="-15" w:firstLine="0"/>
      </w:pPr>
      <w:r>
        <w:rPr>
          <w:shd w:val="clear" w:color="auto" w:fill="FFFF00"/>
        </w:rPr>
        <w:t xml:space="preserve"> Cải cách thủ tục hành chính chỉ trang lại lợi ích cho các cá nhân, tổ chức chứ</w:t>
      </w:r>
      <w:r>
        <w:t xml:space="preserve"> </w:t>
      </w:r>
      <w:r>
        <w:rPr>
          <w:shd w:val="clear" w:color="auto" w:fill="FFFF00"/>
        </w:rPr>
        <w:t>không mang lại lợi ích cho nhà nước, xã hội</w:t>
      </w:r>
    </w:p>
    <w:p w14:paraId="7B7959E2" w14:textId="77777777" w:rsidR="0016412A" w:rsidRDefault="00000000" w:rsidP="0064219F">
      <w:pPr>
        <w:spacing w:after="132" w:line="258" w:lineRule="auto"/>
        <w:ind w:left="-15" w:right="54" w:firstLine="0"/>
      </w:pPr>
      <w:r w:rsidRPr="0064219F">
        <w:rPr>
          <w:b/>
          <w:i/>
        </w:rPr>
        <w:t>6. Trong các câu sau, câu nào là ĐÚNG? (trùng câu 12 bài 1)</w:t>
      </w:r>
    </w:p>
    <w:p w14:paraId="797A2297" w14:textId="77777777" w:rsidR="0016412A" w:rsidRDefault="00000000" w:rsidP="0064219F">
      <w:pPr>
        <w:ind w:left="-15" w:firstLine="0"/>
      </w:pPr>
      <w:r>
        <w:t>Chủ quyền quốc gia chỉ đặt ra đối với việc bảo vệ biên giới quốc gia</w:t>
      </w:r>
    </w:p>
    <w:p w14:paraId="5D8E05D9" w14:textId="77777777" w:rsidR="0016412A" w:rsidRDefault="00000000" w:rsidP="0064219F">
      <w:pPr>
        <w:spacing w:after="3" w:line="357" w:lineRule="auto"/>
        <w:ind w:left="-15" w:firstLine="0"/>
      </w:pPr>
      <w:r>
        <w:rPr>
          <w:shd w:val="clear" w:color="auto" w:fill="FFFF00"/>
        </w:rPr>
        <w:t>Chủ quyền quốc gia là quyền tối cao của nhà nước về đối nội và độc lập về đối</w:t>
      </w:r>
      <w:r>
        <w:t xml:space="preserve"> </w:t>
      </w:r>
      <w:r>
        <w:rPr>
          <w:shd w:val="clear" w:color="auto" w:fill="FFFF00"/>
        </w:rPr>
        <w:t>ngoại</w:t>
      </w:r>
    </w:p>
    <w:p w14:paraId="2C832D93" w14:textId="77777777" w:rsidR="0016412A" w:rsidRDefault="00000000" w:rsidP="0064219F">
      <w:pPr>
        <w:ind w:left="-15" w:firstLine="0"/>
      </w:pPr>
      <w:r>
        <w:t>Chủ chuyền quốc gia chỉ giới hạn trong phạm vi lãnh thổ từng quốc gia</w:t>
      </w:r>
    </w:p>
    <w:p w14:paraId="3F782EC7" w14:textId="77777777" w:rsidR="0016412A" w:rsidRDefault="00000000" w:rsidP="0064219F">
      <w:pPr>
        <w:ind w:left="-15" w:firstLine="0"/>
      </w:pPr>
      <w:r>
        <w:t>Chủ quyền quốc gia cũng có ở các tổ chức xã hội khác</w:t>
      </w:r>
    </w:p>
    <w:p w14:paraId="00A761FC" w14:textId="77777777" w:rsidR="0016412A" w:rsidRDefault="00000000" w:rsidP="0064219F">
      <w:pPr>
        <w:spacing w:after="0" w:line="357" w:lineRule="auto"/>
        <w:ind w:left="-15" w:right="54" w:firstLine="0"/>
      </w:pPr>
      <w:r w:rsidRPr="0064219F">
        <w:rPr>
          <w:b/>
          <w:i/>
        </w:rPr>
        <w:t>7. Trong các nhận định dưới đây, nhận định nào là SAI? Phương hướng xây dựng và hoàn thiện nhà nước pháp quyền XHCN Việt Nam là: (trùng câu 9 bài 1)</w:t>
      </w:r>
    </w:p>
    <w:p w14:paraId="3066C449" w14:textId="77777777" w:rsidR="0016412A" w:rsidRDefault="00000000" w:rsidP="0064219F">
      <w:pPr>
        <w:ind w:left="-15" w:firstLine="0"/>
      </w:pPr>
      <w:r>
        <w:t>Tôn trọng bảo đảm bảo vệ quyền con người, quyền công dân</w:t>
      </w:r>
    </w:p>
    <w:p w14:paraId="7184DFC9" w14:textId="77777777" w:rsidR="0016412A" w:rsidRDefault="00000000" w:rsidP="0064219F">
      <w:pPr>
        <w:spacing w:after="133"/>
        <w:ind w:left="-15" w:firstLine="0"/>
      </w:pPr>
      <w:r>
        <w:rPr>
          <w:shd w:val="clear" w:color="auto" w:fill="FFFF00"/>
        </w:rPr>
        <w:t>Đổi mới hoạt động của các doanh nghiệp, tổ chức hoạt động trên lãnh thổ Việt</w:t>
      </w:r>
      <w:r>
        <w:t xml:space="preserve"> </w:t>
      </w:r>
    </w:p>
    <w:p w14:paraId="118A215D" w14:textId="77777777" w:rsidR="0016412A" w:rsidRDefault="00000000" w:rsidP="0064219F">
      <w:pPr>
        <w:spacing w:after="133"/>
        <w:ind w:left="-15" w:firstLine="0"/>
      </w:pPr>
      <w:r w:rsidRPr="0064219F">
        <w:rPr>
          <w:shd w:val="clear" w:color="auto" w:fill="FFFF00"/>
        </w:rPr>
        <w:t>Nam</w:t>
      </w:r>
    </w:p>
    <w:p w14:paraId="7B2EA7E6" w14:textId="77777777" w:rsidR="0016412A" w:rsidRDefault="00000000" w:rsidP="0064219F">
      <w:pPr>
        <w:spacing w:after="0" w:line="357" w:lineRule="auto"/>
        <w:ind w:left="-15" w:firstLine="0"/>
      </w:pPr>
      <w:r>
        <w:t>Hoàn thiện hệ thống pháp luật, thực hiện pháp luật nghiêm minh, nhất quán, thượng tôn Hiến pháp và pháp luật</w:t>
      </w:r>
    </w:p>
    <w:p w14:paraId="47EC2ED2" w14:textId="77777777" w:rsidR="0016412A" w:rsidRDefault="00000000" w:rsidP="0064219F">
      <w:pPr>
        <w:spacing w:after="0" w:line="357" w:lineRule="auto"/>
        <w:ind w:left="-15" w:firstLine="0"/>
      </w:pPr>
      <w:r>
        <w:t>Tổ chức quyền lực nhà nước thống nhất, có sự phân công rành mạch, phối hợp chặt chẽ, kiểm soát hiệu quả</w:t>
      </w:r>
    </w:p>
    <w:p w14:paraId="4ACD0954" w14:textId="77777777" w:rsidR="0016412A" w:rsidRDefault="00000000" w:rsidP="0064219F">
      <w:pPr>
        <w:spacing w:after="132" w:line="258" w:lineRule="auto"/>
        <w:ind w:left="-15" w:right="54" w:firstLine="0"/>
      </w:pPr>
      <w:r w:rsidRPr="0064219F">
        <w:rPr>
          <w:b/>
          <w:i/>
        </w:rPr>
        <w:t>8. Trong các nhận định dưới đây, nhận định nào là ĐÚNG?</w:t>
      </w:r>
    </w:p>
    <w:p w14:paraId="36EBA997" w14:textId="77777777" w:rsidR="0016412A" w:rsidRDefault="00000000" w:rsidP="0064219F">
      <w:pPr>
        <w:spacing w:after="3" w:line="357" w:lineRule="auto"/>
        <w:ind w:left="-15" w:firstLine="0"/>
      </w:pPr>
      <w:r>
        <w:rPr>
          <w:shd w:val="clear" w:color="auto" w:fill="FFFF00"/>
        </w:rPr>
        <w:t>Nhà nước pháp quyền là phương thức tổ chức quyền lực nhà nước tiến bộ mà</w:t>
      </w:r>
      <w:r>
        <w:t xml:space="preserve"> </w:t>
      </w:r>
      <w:r>
        <w:rPr>
          <w:shd w:val="clear" w:color="auto" w:fill="FFFF00"/>
        </w:rPr>
        <w:t>bất kỳ nhà nước nào, thể chế chính trị nào muốn đạt đến trình độ văn minh đều</w:t>
      </w:r>
      <w:r>
        <w:t xml:space="preserve"> </w:t>
      </w:r>
      <w:r>
        <w:rPr>
          <w:shd w:val="clear" w:color="auto" w:fill="FFFF00"/>
        </w:rPr>
        <w:t>phải hướng tới</w:t>
      </w:r>
    </w:p>
    <w:p w14:paraId="6E802F7D" w14:textId="7D19A257" w:rsidR="0016412A" w:rsidRPr="00016D48" w:rsidRDefault="00000000" w:rsidP="00016D48">
      <w:pPr>
        <w:spacing w:after="0" w:line="357" w:lineRule="auto"/>
        <w:ind w:left="-15" w:firstLine="0"/>
        <w:rPr>
          <w:lang w:val="en-US"/>
        </w:rPr>
      </w:pPr>
      <w:r>
        <w:t xml:space="preserve">Nhà nước pháp quyền là một kiểu nhà nước trong lịch sử, xuất hiện tiếp sau các kiểu nhà nước chiếm hữu nô lệ, phong kiến, tư sản, xã hội chủ nghĩa </w:t>
      </w:r>
    </w:p>
    <w:p w14:paraId="46AAAE8B" w14:textId="6EF8AE73" w:rsidR="0016412A" w:rsidRPr="00016D48" w:rsidRDefault="00000000" w:rsidP="0064219F">
      <w:pPr>
        <w:spacing w:after="0" w:line="357" w:lineRule="auto"/>
        <w:ind w:left="-15" w:firstLine="0"/>
        <w:rPr>
          <w:lang w:val="en-US"/>
        </w:rPr>
      </w:pPr>
      <w:r>
        <w:lastRenderedPageBreak/>
        <w:t xml:space="preserve">Nhà nước pháp quyền là một kiểu nhà nước trong lịch sử, thể hiện bản chất, vai trò và các điều kiện phát sinh phát triển của nhà nước trong một hình thái kinh tế xã hội nhất định </w:t>
      </w:r>
    </w:p>
    <w:p w14:paraId="1CF6E623" w14:textId="77777777" w:rsidR="0016412A" w:rsidRDefault="00000000" w:rsidP="0064219F">
      <w:pPr>
        <w:spacing w:after="0" w:line="357" w:lineRule="auto"/>
        <w:ind w:left="-15" w:firstLine="0"/>
      </w:pPr>
      <w:r>
        <w:t>Nhà nước pháp quyền là phương thức tổ chức quyền lực nhà nước thì xuất hiện ở các quốc gia phương Tây</w:t>
      </w:r>
    </w:p>
    <w:p w14:paraId="46E785CF" w14:textId="77777777" w:rsidR="0016412A" w:rsidRDefault="00000000" w:rsidP="0064219F">
      <w:pPr>
        <w:spacing w:after="132" w:line="258" w:lineRule="auto"/>
        <w:ind w:left="-15" w:right="54" w:firstLine="0"/>
      </w:pPr>
      <w:r w:rsidRPr="0064219F">
        <w:rPr>
          <w:b/>
          <w:i/>
        </w:rPr>
        <w:t>9. Quy phạm pháp luật gồm những loại nào? (trùng câu 11 bài 4)</w:t>
      </w:r>
    </w:p>
    <w:p w14:paraId="3B053FC6" w14:textId="77777777" w:rsidR="0016412A" w:rsidRDefault="00000000" w:rsidP="0064219F">
      <w:pPr>
        <w:ind w:left="-15" w:firstLine="0"/>
      </w:pPr>
      <w:r>
        <w:t>Chỉ có một loại là “quy phạm cấm đoán</w:t>
      </w:r>
    </w:p>
    <w:p w14:paraId="536C6625" w14:textId="77777777" w:rsidR="0016412A" w:rsidRDefault="00000000" w:rsidP="0064219F">
      <w:pPr>
        <w:ind w:left="-15" w:firstLine="0"/>
      </w:pPr>
      <w:r>
        <w:t>Chỉ có một loại là “quy phạm bắt buộc"</w:t>
      </w:r>
    </w:p>
    <w:p w14:paraId="009783C5" w14:textId="77777777" w:rsidR="0016412A" w:rsidRDefault="00000000" w:rsidP="0064219F">
      <w:pPr>
        <w:ind w:left="-15" w:firstLine="0"/>
      </w:pPr>
      <w:r>
        <w:t>Chỉ có một loại là "quy phạm lựa chọn”</w:t>
      </w:r>
    </w:p>
    <w:p w14:paraId="4FA6C660" w14:textId="77777777" w:rsidR="0016412A" w:rsidRDefault="00000000" w:rsidP="0064219F">
      <w:pPr>
        <w:spacing w:after="133"/>
        <w:ind w:left="-15" w:firstLine="0"/>
      </w:pPr>
      <w:r>
        <w:rPr>
          <w:shd w:val="clear" w:color="auto" w:fill="FFFF00"/>
        </w:rPr>
        <w:t>Có thể bao gồm tất cả các loại quy phạm nêu trên</w:t>
      </w:r>
    </w:p>
    <w:p w14:paraId="4C15385A" w14:textId="77777777" w:rsidR="0016412A" w:rsidRDefault="00000000" w:rsidP="0064219F">
      <w:pPr>
        <w:spacing w:after="132" w:line="258" w:lineRule="auto"/>
        <w:ind w:left="-15" w:right="54" w:firstLine="0"/>
      </w:pPr>
      <w:r w:rsidRPr="0064219F">
        <w:rPr>
          <w:b/>
          <w:i/>
        </w:rPr>
        <w:t>10. “Quy phạm cấm đoán" là quy phạm thế nào? (trùng câu 4 bài 4)</w:t>
      </w:r>
    </w:p>
    <w:p w14:paraId="651FB414" w14:textId="77777777" w:rsidR="0016412A" w:rsidRDefault="00000000" w:rsidP="0064219F">
      <w:pPr>
        <w:spacing w:after="0" w:line="357" w:lineRule="auto"/>
        <w:ind w:left="-15" w:firstLine="0"/>
      </w:pPr>
      <w:r>
        <w:t>Là loại quy phạm đặt ra một việc cụ thể và buộc các chủ thể khi tham gia vào quan hệ pháp luật phải làm việc đó</w:t>
      </w:r>
    </w:p>
    <w:p w14:paraId="0C4C45E0"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5215759" w14:textId="77777777" w:rsidR="0016412A" w:rsidRDefault="00000000" w:rsidP="0064219F">
      <w:pPr>
        <w:spacing w:after="3" w:line="357" w:lineRule="auto"/>
        <w:ind w:left="-15" w:firstLine="0"/>
      </w:pPr>
      <w:r>
        <w:rPr>
          <w:shd w:val="clear" w:color="auto" w:fill="FFFF00"/>
        </w:rPr>
        <w:t>Là loại quy phạm đặt ra một việc cụ thể và cấm các chủ thể khi tham gia vào</w:t>
      </w:r>
      <w:r>
        <w:t xml:space="preserve"> </w:t>
      </w:r>
      <w:r>
        <w:rPr>
          <w:shd w:val="clear" w:color="auto" w:fill="FFFF00"/>
        </w:rPr>
        <w:t>quan hệ pháp luật làm việc đó</w:t>
      </w:r>
    </w:p>
    <w:p w14:paraId="4B20DB48" w14:textId="77777777" w:rsidR="0016412A" w:rsidRDefault="00000000" w:rsidP="0064219F">
      <w:pPr>
        <w:ind w:left="-15" w:firstLine="0"/>
      </w:pPr>
      <w:r>
        <w:t>Cả ba nhận định trên đều sai</w:t>
      </w:r>
    </w:p>
    <w:p w14:paraId="46892CDA" w14:textId="77777777" w:rsidR="0016412A" w:rsidRDefault="00000000" w:rsidP="0064219F">
      <w:pPr>
        <w:spacing w:after="132" w:line="258" w:lineRule="auto"/>
        <w:ind w:left="-15" w:right="54" w:firstLine="0"/>
      </w:pPr>
      <w:r w:rsidRPr="0064219F">
        <w:rPr>
          <w:b/>
          <w:i/>
        </w:rPr>
        <w:t>11. Quy phạm pháp luật là? (trùng câu 6 bài 4)</w:t>
      </w:r>
    </w:p>
    <w:p w14:paraId="178A7CEB" w14:textId="77777777" w:rsidR="0016412A" w:rsidRDefault="00000000" w:rsidP="0064219F">
      <w:pPr>
        <w:ind w:left="-15" w:firstLine="0"/>
      </w:pPr>
      <w:r>
        <w:t>Quy tắc xử sự trong xã hội</w:t>
      </w:r>
    </w:p>
    <w:p w14:paraId="36E6EF0E" w14:textId="77777777" w:rsidR="0016412A" w:rsidRDefault="00000000" w:rsidP="0064219F">
      <w:pPr>
        <w:spacing w:after="133"/>
        <w:ind w:left="-15" w:firstLine="0"/>
      </w:pPr>
      <w:r>
        <w:rPr>
          <w:shd w:val="clear" w:color="auto" w:fill="FFFF00"/>
        </w:rPr>
        <w:t>Quy tắc xử sự do Nhà nước ban hành hoặc thừa nhận và bảo đảm thực hiện</w:t>
      </w:r>
    </w:p>
    <w:p w14:paraId="546DC1F4" w14:textId="77777777" w:rsidR="0016412A" w:rsidRDefault="00000000" w:rsidP="0064219F">
      <w:pPr>
        <w:ind w:left="-15" w:firstLine="0"/>
      </w:pPr>
      <w:r>
        <w:t>Quy tắc của một tổ chức</w:t>
      </w:r>
    </w:p>
    <w:p w14:paraId="11B68DA0" w14:textId="77777777" w:rsidR="0016412A" w:rsidRDefault="00000000" w:rsidP="0064219F">
      <w:pPr>
        <w:ind w:left="-15" w:firstLine="0"/>
      </w:pPr>
      <w:r>
        <w:t>Quy tắc của một nhóm người</w:t>
      </w:r>
    </w:p>
    <w:p w14:paraId="236400C1" w14:textId="77777777" w:rsidR="0016412A" w:rsidRDefault="00000000" w:rsidP="0064219F">
      <w:pPr>
        <w:spacing w:after="132" w:line="258" w:lineRule="auto"/>
        <w:ind w:left="-15" w:right="54" w:firstLine="0"/>
      </w:pPr>
      <w:r w:rsidRPr="0064219F">
        <w:rPr>
          <w:b/>
          <w:i/>
        </w:rPr>
        <w:t>12. Chủ thể của quan hệ pháp luật là? (trùng câu 5 bài 4)</w:t>
      </w:r>
    </w:p>
    <w:p w14:paraId="4E7DA67B" w14:textId="77777777" w:rsidR="0016412A" w:rsidRDefault="00000000" w:rsidP="0064219F">
      <w:pPr>
        <w:ind w:left="-15" w:firstLine="0"/>
      </w:pPr>
      <w:r>
        <w:t>Bất kỳ người nào cũng là chủ thể của quan hệ pháp luật</w:t>
      </w:r>
    </w:p>
    <w:p w14:paraId="4568A9A1" w14:textId="77777777" w:rsidR="0016412A" w:rsidRDefault="00000000" w:rsidP="0064219F">
      <w:pPr>
        <w:spacing w:after="0" w:line="357" w:lineRule="auto"/>
        <w:ind w:left="-15" w:firstLine="0"/>
      </w:pPr>
      <w:r>
        <w:t>Là các tổ chức, cá nhân tham gia vào quan hệ pháp luật trong đó phải có ít nhất một bên là cơ quan nhà nước có thẩm quyền</w:t>
      </w:r>
    </w:p>
    <w:p w14:paraId="5B40635F" w14:textId="77777777" w:rsidR="0016412A" w:rsidRDefault="00000000" w:rsidP="0064219F">
      <w:pPr>
        <w:ind w:left="-15" w:firstLine="0"/>
      </w:pPr>
      <w:r>
        <w:lastRenderedPageBreak/>
        <w:t>Là tất cả các tổ chức, cá nhân tham gia vào quan hệ pháp luật</w:t>
      </w:r>
    </w:p>
    <w:p w14:paraId="50312434" w14:textId="77777777" w:rsidR="0016412A" w:rsidRDefault="00000000" w:rsidP="0064219F">
      <w:pPr>
        <w:spacing w:after="3" w:line="357" w:lineRule="auto"/>
        <w:ind w:left="-15" w:firstLine="0"/>
      </w:pPr>
      <w:r>
        <w:rPr>
          <w:shd w:val="clear" w:color="auto" w:fill="FFFF00"/>
        </w:rPr>
        <w:t>Là các tổ chức, cá nhân có đủ năng lực chủ thể theo quy định của pháp luật,</w:t>
      </w:r>
      <w:r>
        <w:t xml:space="preserve"> </w:t>
      </w:r>
      <w:r>
        <w:rPr>
          <w:shd w:val="clear" w:color="auto" w:fill="FFFF00"/>
        </w:rPr>
        <w:t>tham gia vào quan hệ pháp luật</w:t>
      </w:r>
    </w:p>
    <w:p w14:paraId="0846BFED" w14:textId="77777777" w:rsidR="0016412A" w:rsidRDefault="00000000" w:rsidP="0064219F">
      <w:pPr>
        <w:spacing w:after="0" w:line="357" w:lineRule="auto"/>
        <w:ind w:left="-15" w:right="54" w:firstLine="0"/>
      </w:pPr>
      <w:r w:rsidRPr="0064219F">
        <w:rPr>
          <w:b/>
          <w:i/>
        </w:rPr>
        <w:t>13. Nhận định ĐÚNG về mối quan hệ pháp luật và quan hệ xã hội? (trùng câu 17 bài 4)</w:t>
      </w:r>
    </w:p>
    <w:p w14:paraId="1D3DA331" w14:textId="77777777" w:rsidR="0016412A" w:rsidRDefault="00000000" w:rsidP="0064219F">
      <w:pPr>
        <w:ind w:left="-15" w:firstLine="0"/>
      </w:pPr>
      <w:r>
        <w:t>Không phải quan hệ pháp luật nào cũng là quan hệ xã hội</w:t>
      </w:r>
    </w:p>
    <w:p w14:paraId="60AA5C33" w14:textId="77777777" w:rsidR="0016412A" w:rsidRDefault="00000000" w:rsidP="0064219F">
      <w:pPr>
        <w:ind w:left="-15" w:firstLine="0"/>
      </w:pPr>
      <w:r>
        <w:t>Quan hệ xã hội là một loại quan hệ pháp luật</w:t>
      </w:r>
    </w:p>
    <w:p w14:paraId="02A002B9" w14:textId="77777777" w:rsidR="0016412A" w:rsidRDefault="00000000" w:rsidP="0064219F">
      <w:pPr>
        <w:spacing w:after="3"/>
        <w:ind w:left="-15" w:firstLine="0"/>
      </w:pPr>
      <w:r>
        <w:rPr>
          <w:shd w:val="clear" w:color="auto" w:fill="FFFF00"/>
        </w:rPr>
        <w:t>Mọi quan hệ pháp luật đều là quan hệ xã hội</w:t>
      </w:r>
    </w:p>
    <w:p w14:paraId="4F951FCA" w14:textId="77777777" w:rsidR="0016412A" w:rsidRDefault="00000000" w:rsidP="0064219F">
      <w:pPr>
        <w:ind w:left="-15" w:firstLine="0"/>
      </w:pPr>
      <w:r>
        <w:t>Cả ba nhận định trên đều sai</w:t>
      </w:r>
    </w:p>
    <w:p w14:paraId="26F16526" w14:textId="77777777" w:rsidR="0016412A" w:rsidRDefault="00000000" w:rsidP="0064219F">
      <w:pPr>
        <w:spacing w:after="0" w:line="357" w:lineRule="auto"/>
        <w:ind w:left="-15" w:right="54" w:firstLine="0"/>
      </w:pPr>
      <w:r w:rsidRPr="0064219F">
        <w:rPr>
          <w:b/>
          <w:i/>
        </w:rPr>
        <w:t>14. “Năng lực pháp luật” của chủ thể trong quan hệ pháp luật phụ thuộc vào yếu tố nào sau đây? (trùng câu 18 bài 4)</w:t>
      </w:r>
    </w:p>
    <w:p w14:paraId="15C22857" w14:textId="77777777" w:rsidR="0016412A" w:rsidRDefault="00000000" w:rsidP="0064219F">
      <w:pPr>
        <w:ind w:left="-15" w:firstLine="0"/>
      </w:pPr>
      <w:r>
        <w:t>Phụ thuộc vào phong tục, tập quán</w:t>
      </w:r>
    </w:p>
    <w:p w14:paraId="54925AA9" w14:textId="77777777" w:rsidR="0016412A" w:rsidRDefault="00000000" w:rsidP="0064219F">
      <w:pPr>
        <w:ind w:left="-15" w:firstLine="0"/>
      </w:pPr>
      <w:r>
        <w:t>Phụ thuộc vào trình độ văn hóa</w:t>
      </w:r>
    </w:p>
    <w:p w14:paraId="0DACE30F" w14:textId="77777777" w:rsidR="0016412A" w:rsidRDefault="00000000" w:rsidP="0064219F">
      <w:pPr>
        <w:spacing w:after="133"/>
        <w:ind w:left="-15" w:firstLine="0"/>
      </w:pPr>
      <w:r>
        <w:rPr>
          <w:shd w:val="clear" w:color="auto" w:fill="FFFF00"/>
        </w:rPr>
        <w:t>Phụ thuộc vào pháp luật của từng quốc gia</w:t>
      </w:r>
    </w:p>
    <w:p w14:paraId="3C8F6BE0" w14:textId="77777777" w:rsidR="0016412A" w:rsidRDefault="00000000" w:rsidP="0064219F">
      <w:pPr>
        <w:ind w:left="-15" w:firstLine="0"/>
      </w:pPr>
      <w:r>
        <w:t>Phụ thuộc vào quan điểm đạo đức</w:t>
      </w:r>
    </w:p>
    <w:p w14:paraId="652A3768" w14:textId="77777777" w:rsidR="0016412A" w:rsidRDefault="00000000" w:rsidP="0064219F">
      <w:pPr>
        <w:spacing w:after="132" w:line="258" w:lineRule="auto"/>
        <w:ind w:left="-15" w:right="54" w:firstLine="0"/>
      </w:pPr>
      <w:r w:rsidRPr="0064219F">
        <w:rPr>
          <w:b/>
          <w:i/>
        </w:rPr>
        <w:t>15. Loại quy tắc xử sự nào sau đây là quy phạm pháp luật?</w:t>
      </w:r>
    </w:p>
    <w:p w14:paraId="1F9C721E" w14:textId="77777777" w:rsidR="0016412A" w:rsidRDefault="00000000" w:rsidP="0064219F">
      <w:pPr>
        <w:ind w:left="-15" w:right="63" w:firstLine="0"/>
      </w:pPr>
      <w:r>
        <w:t>Những quy tắc tôn giáo</w:t>
      </w:r>
    </w:p>
    <w:p w14:paraId="4539148E" w14:textId="77777777" w:rsidR="001D6DFC" w:rsidRDefault="00000000" w:rsidP="0064219F">
      <w:pPr>
        <w:spacing w:after="0" w:line="357" w:lineRule="auto"/>
        <w:ind w:left="-15" w:right="63" w:firstLine="0"/>
        <w:rPr>
          <w:shd w:val="clear" w:color="auto" w:fill="FFFF00"/>
          <w:lang w:val="en-US"/>
        </w:rPr>
      </w:pPr>
      <w:r>
        <w:rPr>
          <w:shd w:val="clear" w:color="auto" w:fill="FFFF00"/>
        </w:rPr>
        <w:t>Quy tắc xử sự do Nhà nước ban hành hoặc thừa nhận và bảo đảm thực hiện</w:t>
      </w:r>
    </w:p>
    <w:p w14:paraId="4FD29A80" w14:textId="13F35C86" w:rsidR="0016412A" w:rsidRDefault="00000000" w:rsidP="0064219F">
      <w:pPr>
        <w:spacing w:after="0" w:line="357" w:lineRule="auto"/>
        <w:ind w:left="-15" w:right="63" w:firstLine="0"/>
      </w:pPr>
      <w:r>
        <w:t xml:space="preserve"> Các chuẩn mực ứng xử chung giữa người với người trong đời sống xã hội được cộng đồng thừa nhận và tôn trọng</w:t>
      </w:r>
    </w:p>
    <w:p w14:paraId="5D7E03C7" w14:textId="5F9640AE" w:rsidR="0016412A" w:rsidRDefault="00000000" w:rsidP="0064219F">
      <w:pPr>
        <w:ind w:left="-15" w:firstLine="0"/>
      </w:pPr>
      <w:r>
        <w:t xml:space="preserve"> Những thói quen được hình thành từ lâu đời, được cộng đồng thừa nhận</w:t>
      </w:r>
    </w:p>
    <w:p w14:paraId="4663DCFB" w14:textId="77777777" w:rsidR="0016412A" w:rsidRDefault="00000000" w:rsidP="0064219F">
      <w:pPr>
        <w:spacing w:after="0" w:line="357" w:lineRule="auto"/>
        <w:ind w:left="-15" w:right="54" w:firstLine="0"/>
      </w:pPr>
      <w:r w:rsidRPr="0064219F">
        <w:rPr>
          <w:b/>
          <w:i/>
        </w:rPr>
        <w:t xml:space="preserve">16. Xem Tivi, A thấy Tổng bí thư ngồi ở hàng ghế đại biểu quốc hội. A kết luận: Bộ máy nhà nước bao gồm Đảng cộng sản Việt Nam. B phản đối nói rằng Tổng bí thư ngồi đó là với vai trò Đại biểu Quốc hội. Trong bộ máy nhà nước không bao gồm Đảng cộng sản Việt Nam. Đáp án ĐÚNG là: (tương đồng câu 2 bài 2) </w:t>
      </w:r>
    </w:p>
    <w:p w14:paraId="00217469" w14:textId="77777777" w:rsidR="0016412A" w:rsidRDefault="00000000" w:rsidP="0064219F">
      <w:pPr>
        <w:spacing w:after="133"/>
        <w:ind w:left="-15" w:firstLine="0"/>
      </w:pPr>
      <w:r>
        <w:rPr>
          <w:shd w:val="clear" w:color="auto" w:fill="FFFF00"/>
        </w:rPr>
        <w:t>Bộ máy nhà nước không bao gồm Đảng cộng sản Việt Nam</w:t>
      </w:r>
    </w:p>
    <w:p w14:paraId="1E7B90DA" w14:textId="77777777" w:rsidR="0016412A" w:rsidRDefault="00000000" w:rsidP="0064219F">
      <w:pPr>
        <w:spacing w:after="0" w:line="357" w:lineRule="auto"/>
        <w:ind w:left="-15" w:firstLine="0"/>
      </w:pPr>
      <w:r>
        <w:lastRenderedPageBreak/>
        <w:t>Bộ máy nhà nước bao gồm Đảng cộng sản Việt Nam và các tổ chức chính trị xã hội khác</w:t>
      </w:r>
    </w:p>
    <w:p w14:paraId="0570B139" w14:textId="77777777" w:rsidR="0016412A" w:rsidRDefault="00000000" w:rsidP="0064219F">
      <w:pPr>
        <w:ind w:left="-15" w:firstLine="0"/>
      </w:pPr>
      <w:r>
        <w:t xml:space="preserve">Bộ máy nhà nước không bao gồm Đảng cộng sản Việt Nam, trừ chức danh </w:t>
      </w:r>
    </w:p>
    <w:p w14:paraId="4F4B9825" w14:textId="77777777" w:rsidR="0016412A" w:rsidRDefault="00000000" w:rsidP="0064219F">
      <w:pPr>
        <w:ind w:left="-15" w:firstLine="0"/>
      </w:pPr>
      <w:r>
        <w:t>Tổng bí thư</w:t>
      </w:r>
    </w:p>
    <w:p w14:paraId="2218A560" w14:textId="77777777" w:rsidR="0016412A" w:rsidRDefault="00000000" w:rsidP="0064219F">
      <w:pPr>
        <w:ind w:left="-15" w:firstLine="0"/>
      </w:pPr>
      <w:r>
        <w:t>Bộ máy nhà nước bao gồm Đảng cộng sản Việt Nam</w:t>
      </w:r>
    </w:p>
    <w:p w14:paraId="268D16DD" w14:textId="77777777" w:rsidR="0016412A" w:rsidRDefault="00000000" w:rsidP="0064219F">
      <w:pPr>
        <w:spacing w:after="132" w:line="258" w:lineRule="auto"/>
        <w:ind w:left="-15" w:right="54" w:firstLine="0"/>
      </w:pPr>
      <w:r w:rsidRPr="0064219F">
        <w:rPr>
          <w:b/>
          <w:i/>
        </w:rPr>
        <w:t>17. Nội dung nào sau đây KHÔNG đúng với chế độ Cộng hòa Tổng thống?</w:t>
      </w:r>
    </w:p>
    <w:p w14:paraId="0DB2DE9A" w14:textId="77777777" w:rsidR="0016412A" w:rsidRDefault="00000000" w:rsidP="0064219F">
      <w:pPr>
        <w:ind w:left="-15" w:firstLine="0"/>
      </w:pPr>
      <w:r>
        <w:t>Tổng thống có quyền phủ quyết các dự luật mà Nghị viện đã thông qua</w:t>
      </w:r>
    </w:p>
    <w:p w14:paraId="221263E8" w14:textId="77777777" w:rsidR="0016412A" w:rsidRDefault="00000000" w:rsidP="0064219F">
      <w:pPr>
        <w:ind w:left="-15" w:firstLine="0"/>
      </w:pPr>
      <w:r>
        <w:t>Tổng thống không phải chịu trách nhiệm thuộc Nghị viện</w:t>
      </w:r>
    </w:p>
    <w:p w14:paraId="368F8A55" w14:textId="77777777" w:rsidR="0016412A" w:rsidRDefault="00000000" w:rsidP="0064219F">
      <w:pPr>
        <w:ind w:left="-15" w:firstLine="0"/>
      </w:pPr>
      <w:r>
        <w:t>Nghị viện và Tổng thống do dân bầu</w:t>
      </w:r>
    </w:p>
    <w:p w14:paraId="3BBAAA8F" w14:textId="77777777" w:rsidR="0016412A" w:rsidRDefault="00000000" w:rsidP="0064219F">
      <w:pPr>
        <w:spacing w:after="3" w:line="357" w:lineRule="auto"/>
        <w:ind w:left="-15" w:firstLine="0"/>
      </w:pPr>
      <w:r>
        <w:rPr>
          <w:shd w:val="clear" w:color="auto" w:fill="FFFF00"/>
        </w:rPr>
        <w:t>Tổng thống là người đứng đầu nhánh hành pháp, không phải là nguyên thủ quốcgia</w:t>
      </w:r>
    </w:p>
    <w:p w14:paraId="032DF4F6" w14:textId="77777777" w:rsidR="0016412A" w:rsidRDefault="00000000" w:rsidP="0064219F">
      <w:pPr>
        <w:spacing w:after="0" w:line="357" w:lineRule="auto"/>
        <w:ind w:left="-15" w:right="54" w:firstLine="0"/>
      </w:pPr>
      <w:r w:rsidRPr="0064219F">
        <w:rPr>
          <w:b/>
          <w:i/>
        </w:rPr>
        <w:t>18. K nói chức năng nhà nước chỉ là hoạt động duy nhất của nhà nước. M phản đổi chức năng nhà nước là hoạt động chủ yếu của nhà nước, nhưng không loại trừ sự tham gia của các tổ chức, cá nhân khác. Đáp án ĐÚNG là: (tương đồng câu 6 bài 2)</w:t>
      </w:r>
    </w:p>
    <w:p w14:paraId="151B4003" w14:textId="77777777" w:rsidR="0016412A" w:rsidRDefault="00000000" w:rsidP="0064219F">
      <w:pPr>
        <w:ind w:left="-15" w:firstLine="0"/>
      </w:pPr>
      <w:r w:rsidRPr="00661279">
        <w:rPr>
          <w:highlight w:val="yellow"/>
        </w:rPr>
        <w:t>Chức năng nhà nước chỉ là hoạt động duy nhất của nhà nước</w:t>
      </w:r>
    </w:p>
    <w:p w14:paraId="517360DF" w14:textId="77777777" w:rsidR="0016412A" w:rsidRDefault="00000000" w:rsidP="0064219F">
      <w:pPr>
        <w:spacing w:after="0" w:line="357" w:lineRule="auto"/>
        <w:ind w:left="-15" w:firstLine="0"/>
      </w:pPr>
      <w:r>
        <w:t>Chức năng nhà nước là hoạt động chủ yếu của nhà nước, các tổ chức, cá nhân khác không tham gia thực hiện chức năng nhà nước</w:t>
      </w:r>
    </w:p>
    <w:p w14:paraId="52583B2E" w14:textId="77777777" w:rsidR="0016412A" w:rsidRPr="00661279" w:rsidRDefault="00000000" w:rsidP="0064219F">
      <w:pPr>
        <w:spacing w:after="3" w:line="357" w:lineRule="auto"/>
        <w:ind w:left="-15" w:firstLine="0"/>
      </w:pPr>
      <w:r w:rsidRPr="00661279">
        <w:t>Chức năng nhà nước là hoạt động chủ yếu của nhà nước, nhưng không loại trừ sự tham gia của các tổ chức, cá nhân khác</w:t>
      </w:r>
    </w:p>
    <w:p w14:paraId="1DE32A55" w14:textId="77777777" w:rsidR="0016412A" w:rsidRDefault="00000000" w:rsidP="0064219F">
      <w:pPr>
        <w:spacing w:after="0" w:line="357" w:lineRule="auto"/>
        <w:ind w:left="-15" w:firstLine="0"/>
      </w:pPr>
      <w:r>
        <w:t>Chức năng nhà nước là hoạt động chủ yếu của nhà nước, các tổ chức, cá nhân khác là những chủ thể chỉ chịu sự điều hành của nhà nước</w:t>
      </w:r>
    </w:p>
    <w:p w14:paraId="2EDBB175" w14:textId="77777777" w:rsidR="0016412A" w:rsidRDefault="00000000" w:rsidP="0064219F">
      <w:pPr>
        <w:spacing w:after="132" w:line="258" w:lineRule="auto"/>
        <w:ind w:left="-15" w:right="54" w:firstLine="0"/>
      </w:pPr>
      <w:r w:rsidRPr="0064219F">
        <w:rPr>
          <w:b/>
          <w:i/>
        </w:rPr>
        <w:t xml:space="preserve">19. Nhà nước nào dưới đây KHÔNG theo chính thể cộng hoà? (xem câu 5 bài </w:t>
      </w:r>
    </w:p>
    <w:p w14:paraId="3D33A048" w14:textId="77777777" w:rsidR="0016412A" w:rsidRDefault="00000000" w:rsidP="0064219F">
      <w:pPr>
        <w:spacing w:after="132" w:line="258" w:lineRule="auto"/>
        <w:ind w:left="-15" w:right="54" w:firstLine="0"/>
      </w:pPr>
      <w:r w:rsidRPr="0064219F">
        <w:rPr>
          <w:b/>
          <w:i/>
        </w:rPr>
        <w:t>2)</w:t>
      </w:r>
    </w:p>
    <w:p w14:paraId="0098CEA4" w14:textId="77777777" w:rsidR="0016412A" w:rsidRDefault="00000000" w:rsidP="0064219F">
      <w:pPr>
        <w:ind w:left="-15" w:firstLine="0"/>
      </w:pPr>
      <w:r>
        <w:t>Pháp</w:t>
      </w:r>
    </w:p>
    <w:p w14:paraId="013C0CF3" w14:textId="77777777" w:rsidR="0016412A" w:rsidRDefault="00000000" w:rsidP="0064219F">
      <w:pPr>
        <w:spacing w:after="133"/>
        <w:ind w:left="-15" w:firstLine="0"/>
      </w:pPr>
      <w:r>
        <w:rPr>
          <w:shd w:val="clear" w:color="auto" w:fill="FFFF00"/>
        </w:rPr>
        <w:t>Campuchia</w:t>
      </w:r>
    </w:p>
    <w:p w14:paraId="77C96F90" w14:textId="77777777" w:rsidR="0016412A" w:rsidRDefault="00000000" w:rsidP="0064219F">
      <w:pPr>
        <w:ind w:left="-15" w:firstLine="0"/>
      </w:pPr>
      <w:r>
        <w:t>Nga</w:t>
      </w:r>
    </w:p>
    <w:p w14:paraId="05C9CFE0" w14:textId="77777777" w:rsidR="0016412A" w:rsidRDefault="00000000" w:rsidP="0064219F">
      <w:pPr>
        <w:ind w:left="-15" w:firstLine="0"/>
      </w:pPr>
      <w:r>
        <w:t>Đức</w:t>
      </w:r>
    </w:p>
    <w:p w14:paraId="2A38868A" w14:textId="77777777" w:rsidR="0016412A" w:rsidRDefault="00000000" w:rsidP="0064219F">
      <w:pPr>
        <w:spacing w:after="0" w:line="357" w:lineRule="auto"/>
        <w:ind w:left="-15" w:right="54" w:firstLine="0"/>
      </w:pPr>
      <w:r w:rsidRPr="0064219F">
        <w:rPr>
          <w:b/>
          <w:i/>
        </w:rPr>
        <w:lastRenderedPageBreak/>
        <w:t xml:space="preserve">20. Trong số những nội dung dưới đây nội dung nào KHÔNG thuộc hình thức thực hiện chức năng nhà nước? </w:t>
      </w:r>
    </w:p>
    <w:p w14:paraId="558E1E85" w14:textId="77777777" w:rsidR="0016412A" w:rsidRDefault="00000000" w:rsidP="0064219F">
      <w:pPr>
        <w:spacing w:after="133"/>
        <w:ind w:left="-15" w:firstLine="0"/>
      </w:pPr>
      <w:r>
        <w:rPr>
          <w:shd w:val="clear" w:color="auto" w:fill="FFFF00"/>
        </w:rPr>
        <w:t>Tôn trọng pháp luật</w:t>
      </w:r>
    </w:p>
    <w:p w14:paraId="4835AB9C" w14:textId="77777777" w:rsidR="0016412A" w:rsidRDefault="00000000" w:rsidP="0064219F">
      <w:pPr>
        <w:ind w:left="-15" w:firstLine="0"/>
      </w:pPr>
      <w:r>
        <w:t>Thực thi pháp luật</w:t>
      </w:r>
    </w:p>
    <w:p w14:paraId="4E054A9A" w14:textId="77777777" w:rsidR="0016412A" w:rsidRDefault="00000000" w:rsidP="0064219F">
      <w:pPr>
        <w:ind w:left="-15" w:firstLine="0"/>
      </w:pPr>
      <w:r>
        <w:t>Xây dựng pháp luật</w:t>
      </w:r>
    </w:p>
    <w:p w14:paraId="3C0BC200" w14:textId="77777777" w:rsidR="0016412A" w:rsidRDefault="00000000" w:rsidP="0064219F">
      <w:pPr>
        <w:ind w:left="-15" w:firstLine="0"/>
      </w:pPr>
      <w:r>
        <w:t>Bảo vệ pháp luật</w:t>
      </w:r>
    </w:p>
    <w:p w14:paraId="2A1E3B7D" w14:textId="77777777" w:rsidR="0016412A" w:rsidRDefault="00000000" w:rsidP="0064219F">
      <w:pPr>
        <w:spacing w:after="0" w:line="357" w:lineRule="auto"/>
        <w:ind w:left="-15" w:right="54" w:firstLine="0"/>
      </w:pPr>
      <w:r w:rsidRPr="0064219F">
        <w:rPr>
          <w:b/>
          <w:i/>
        </w:rPr>
        <w:t>21.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Vậy đáp án ĐÚNG là: (trùng câu 4 bài 2)</w:t>
      </w:r>
    </w:p>
    <w:p w14:paraId="64DCFACE" w14:textId="77777777" w:rsidR="0016412A" w:rsidRDefault="00000000" w:rsidP="0064219F">
      <w:pPr>
        <w:ind w:left="-15" w:firstLine="0"/>
      </w:pPr>
      <w:r>
        <w:t>Nhà nước Anh là nhà nước quân chủ nhị nguyên</w:t>
      </w:r>
    </w:p>
    <w:p w14:paraId="0C8EAD38" w14:textId="77777777" w:rsidR="0016412A" w:rsidRDefault="00000000" w:rsidP="0064219F">
      <w:pPr>
        <w:ind w:left="-15" w:firstLine="0"/>
      </w:pPr>
      <w:r>
        <w:t>Nhà nước Anh là nhà nước quân chủ vừa tuyệt đối vừa tương đối</w:t>
      </w:r>
    </w:p>
    <w:p w14:paraId="589804E6" w14:textId="77777777" w:rsidR="0016412A" w:rsidRDefault="00000000" w:rsidP="0064219F">
      <w:pPr>
        <w:ind w:left="-15" w:firstLine="0"/>
      </w:pPr>
      <w:r>
        <w:t>Nhà nước Anh là nhà nước quân chủ tuyệt đối</w:t>
      </w:r>
    </w:p>
    <w:p w14:paraId="5B00D74D" w14:textId="77777777" w:rsidR="0016412A" w:rsidRDefault="00000000" w:rsidP="0064219F">
      <w:pPr>
        <w:spacing w:after="133"/>
        <w:ind w:left="-15" w:firstLine="0"/>
      </w:pPr>
      <w:r>
        <w:rPr>
          <w:shd w:val="clear" w:color="auto" w:fill="FFFF00"/>
        </w:rPr>
        <w:t>Nhà nước Anh là nhà nước quân chủ tương đối</w:t>
      </w:r>
    </w:p>
    <w:p w14:paraId="4A508674" w14:textId="77777777" w:rsidR="0016412A" w:rsidRDefault="00000000" w:rsidP="0064219F">
      <w:pPr>
        <w:spacing w:after="132" w:line="258" w:lineRule="auto"/>
        <w:ind w:left="-15" w:right="54" w:firstLine="0"/>
      </w:pPr>
      <w:r w:rsidRPr="0064219F">
        <w:rPr>
          <w:b/>
          <w:i/>
        </w:rPr>
        <w:t>22. Đặc điểm nào dưới đây KHÔNG phải đặc điểm của nhà nước đơn nhất</w:t>
      </w:r>
    </w:p>
    <w:p w14:paraId="0E42F60C" w14:textId="77777777" w:rsidR="0016412A" w:rsidRDefault="00000000" w:rsidP="0064219F">
      <w:pPr>
        <w:ind w:left="-15" w:firstLine="0"/>
      </w:pPr>
      <w:r>
        <w:t>Các đơn vị hành chính - lãnh thổ hợp thành nhà nước không có chủ quyền riêng</w:t>
      </w:r>
    </w:p>
    <w:p w14:paraId="39E5DF09" w14:textId="77777777" w:rsidR="0016412A" w:rsidRDefault="00000000" w:rsidP="0064219F">
      <w:pPr>
        <w:spacing w:after="133"/>
        <w:ind w:left="-15" w:firstLine="0"/>
      </w:pPr>
      <w:r>
        <w:rPr>
          <w:shd w:val="clear" w:color="auto" w:fill="FFFF00"/>
        </w:rPr>
        <w:t>Nhà nước có hai hệ thống pháp luật</w:t>
      </w:r>
    </w:p>
    <w:p w14:paraId="42AA2A58" w14:textId="77777777" w:rsidR="0016412A" w:rsidRDefault="00000000" w:rsidP="0064219F">
      <w:pPr>
        <w:spacing w:after="0" w:line="357" w:lineRule="auto"/>
        <w:ind w:left="-15" w:firstLine="0"/>
      </w:pPr>
      <w:r>
        <w:t>Nhà nước có một bộ máy nhà nước, bao gồm hệ thống thống nhất các cơ quan nhà nước từ trung ương xuống địa phương</w:t>
      </w:r>
    </w:p>
    <w:p w14:paraId="15275627" w14:textId="77777777" w:rsidR="0016412A" w:rsidRDefault="00000000" w:rsidP="0064219F">
      <w:pPr>
        <w:ind w:left="-15" w:firstLine="0"/>
      </w:pPr>
      <w:r>
        <w:t>Công dân của nhà nước có một quốc tịch</w:t>
      </w:r>
    </w:p>
    <w:p w14:paraId="2120C407" w14:textId="77777777" w:rsidR="0016412A" w:rsidRDefault="00000000" w:rsidP="0064219F">
      <w:pPr>
        <w:spacing w:after="132" w:line="258" w:lineRule="auto"/>
        <w:ind w:left="-15" w:right="54" w:firstLine="0"/>
      </w:pPr>
      <w:r w:rsidRPr="0064219F">
        <w:rPr>
          <w:b/>
          <w:i/>
        </w:rPr>
        <w:t xml:space="preserve">23. T nói Bộ chính trị là một Bộ thuộc Chính phủ. H nói trong cơ cấu của </w:t>
      </w:r>
    </w:p>
    <w:p w14:paraId="010CFA51" w14:textId="77777777" w:rsidR="0016412A" w:rsidRDefault="00000000" w:rsidP="0064219F">
      <w:pPr>
        <w:spacing w:after="132" w:line="258" w:lineRule="auto"/>
        <w:ind w:left="-15" w:right="54" w:firstLine="0"/>
      </w:pPr>
      <w:r w:rsidRPr="0064219F">
        <w:rPr>
          <w:b/>
          <w:i/>
        </w:rPr>
        <w:t xml:space="preserve">Chính phủ Việt Nam không có Bộ chính trị. Vậy đáp án CHÍNH XÁC nhất là: </w:t>
      </w:r>
    </w:p>
    <w:p w14:paraId="69EBAA9F" w14:textId="77777777" w:rsidR="0016412A" w:rsidRDefault="00000000" w:rsidP="0064219F">
      <w:pPr>
        <w:spacing w:after="132" w:line="258" w:lineRule="auto"/>
        <w:ind w:left="-15" w:right="54" w:firstLine="0"/>
      </w:pPr>
      <w:r w:rsidRPr="0064219F">
        <w:rPr>
          <w:b/>
          <w:i/>
        </w:rPr>
        <w:t>(trùng câu 7 bài 2)</w:t>
      </w:r>
    </w:p>
    <w:p w14:paraId="10FD949F" w14:textId="77777777" w:rsidR="0016412A" w:rsidRDefault="00000000" w:rsidP="0064219F">
      <w:pPr>
        <w:spacing w:after="133"/>
        <w:ind w:left="-15" w:firstLine="0"/>
      </w:pPr>
      <w:r>
        <w:rPr>
          <w:shd w:val="clear" w:color="auto" w:fill="FFFF00"/>
        </w:rPr>
        <w:t>Trong cơ cấu của Chính phủ Việt Nam không có Bộ chính trị</w:t>
      </w:r>
    </w:p>
    <w:p w14:paraId="6B3B4431" w14:textId="77777777" w:rsidR="0016412A" w:rsidRDefault="00000000" w:rsidP="0064219F">
      <w:pPr>
        <w:ind w:left="-15" w:firstLine="0"/>
      </w:pPr>
      <w:r>
        <w:t>Trong cơ cấu của Chính phủ Việt Nam có Bộ chính trị</w:t>
      </w:r>
    </w:p>
    <w:p w14:paraId="5BB400FD" w14:textId="77777777" w:rsidR="0016412A" w:rsidRDefault="00000000" w:rsidP="0064219F">
      <w:pPr>
        <w:spacing w:after="0" w:line="357" w:lineRule="auto"/>
        <w:ind w:left="-15" w:firstLine="0"/>
      </w:pPr>
      <w:r>
        <w:t>Trong cơ cấu của Chính phủ Việt Nam không có Bộ chính trị, nhưng có Ban bí thư</w:t>
      </w:r>
    </w:p>
    <w:p w14:paraId="6A5EE8BB" w14:textId="1E780DC9" w:rsidR="0016412A" w:rsidRDefault="00000000" w:rsidP="0064219F">
      <w:pPr>
        <w:ind w:left="-15" w:firstLine="0"/>
      </w:pPr>
      <w:r>
        <w:lastRenderedPageBreak/>
        <w:t>Trong cơ cấu của Chính phủ Việt Nam có Bộ chính trị đứng đầu là Thủ tướng Chính phủ</w:t>
      </w:r>
    </w:p>
    <w:p w14:paraId="561331D0" w14:textId="77777777" w:rsidR="0016412A" w:rsidRDefault="00000000" w:rsidP="0064219F">
      <w:pPr>
        <w:spacing w:after="132" w:line="258" w:lineRule="auto"/>
        <w:ind w:left="-15" w:right="54" w:firstLine="0"/>
      </w:pPr>
      <w:r w:rsidRPr="0064219F">
        <w:rPr>
          <w:b/>
          <w:i/>
        </w:rPr>
        <w:t>24. Nhận định nào sau đây KHÔNG đúng?</w:t>
      </w:r>
    </w:p>
    <w:p w14:paraId="396AD746" w14:textId="77777777" w:rsidR="0016412A" w:rsidRDefault="00000000" w:rsidP="0064219F">
      <w:pPr>
        <w:spacing w:line="357" w:lineRule="auto"/>
        <w:ind w:left="-15" w:firstLine="0"/>
      </w:pPr>
      <w:r>
        <w:t>Án lệ là là những lập luận, phán quyết trong bản án, quyết định đã có hiệu lực pháp luật của Tòa án về một vụ việc cụ thể do chủ thể có thẩm quyền lựa chọn, công bố</w:t>
      </w:r>
    </w:p>
    <w:p w14:paraId="52D162AF" w14:textId="77777777" w:rsidR="0016412A" w:rsidRDefault="00000000" w:rsidP="0064219F">
      <w:pPr>
        <w:spacing w:after="0" w:line="357" w:lineRule="auto"/>
        <w:ind w:left="-15" w:firstLine="0"/>
      </w:pPr>
      <w:r>
        <w:t>Án lệ là một trong những nguồn luật trong hệ thống pháp luật Việt Nam hiện đại</w:t>
      </w:r>
    </w:p>
    <w:p w14:paraId="45C3ADA3" w14:textId="77777777" w:rsidR="0016412A" w:rsidRDefault="00000000" w:rsidP="0064219F">
      <w:pPr>
        <w:spacing w:after="0" w:line="357" w:lineRule="auto"/>
        <w:ind w:left="-15" w:firstLine="0"/>
      </w:pPr>
      <w:r>
        <w:t>Án lệ là một loại nguồn pháp luật mới được thừa nhận ở nước ta và đây là loại nguồn do thẩm phán Tòa án nhân dân tối cao làm ra thông qua hoạt động xét xử của mình</w:t>
      </w:r>
    </w:p>
    <w:p w14:paraId="7EE92CCA" w14:textId="77777777" w:rsidR="0016412A" w:rsidRDefault="00000000" w:rsidP="0064219F">
      <w:pPr>
        <w:spacing w:after="133"/>
        <w:ind w:left="-15" w:firstLine="0"/>
      </w:pPr>
      <w:r>
        <w:rPr>
          <w:shd w:val="clear" w:color="auto" w:fill="FFFF00"/>
        </w:rPr>
        <w:t>Án lệ có hiệu lực áp dụng sau văn bản quy phạm pháp luật</w:t>
      </w:r>
    </w:p>
    <w:p w14:paraId="526834C6" w14:textId="77777777" w:rsidR="0016412A" w:rsidRDefault="00000000" w:rsidP="0064219F">
      <w:pPr>
        <w:spacing w:after="132" w:line="258" w:lineRule="auto"/>
        <w:ind w:left="-15" w:right="54" w:firstLine="0"/>
      </w:pPr>
      <w:r w:rsidRPr="0064219F">
        <w:rPr>
          <w:b/>
          <w:i/>
        </w:rPr>
        <w:t>25. Theo quan điểm của Mác - xít, pháp luật có hai thuộc tính là:</w:t>
      </w:r>
    </w:p>
    <w:p w14:paraId="02BD5F48" w14:textId="77777777" w:rsidR="0016412A" w:rsidRDefault="00000000" w:rsidP="0064219F">
      <w:pPr>
        <w:ind w:left="-15" w:firstLine="0"/>
      </w:pPr>
      <w:r>
        <w:t>Tính phổ quát và tính chuẩn mực</w:t>
      </w:r>
    </w:p>
    <w:p w14:paraId="35FD0E58" w14:textId="77777777" w:rsidR="0016412A" w:rsidRDefault="00000000" w:rsidP="0064219F">
      <w:pPr>
        <w:ind w:left="-15" w:firstLine="0"/>
      </w:pPr>
      <w:r>
        <w:t>Tính dân chủ và tính quyền lực</w:t>
      </w:r>
    </w:p>
    <w:p w14:paraId="481C20DC" w14:textId="77777777" w:rsidR="0016412A" w:rsidRDefault="00000000" w:rsidP="0064219F">
      <w:pPr>
        <w:spacing w:after="133"/>
        <w:ind w:left="-15" w:firstLine="0"/>
      </w:pPr>
      <w:r>
        <w:rPr>
          <w:shd w:val="clear" w:color="auto" w:fill="FFFF00"/>
        </w:rPr>
        <w:t>Tính giai cấp và tính xã hội</w:t>
      </w:r>
    </w:p>
    <w:p w14:paraId="7A256F0F" w14:textId="77777777" w:rsidR="0016412A" w:rsidRDefault="00000000" w:rsidP="0064219F">
      <w:pPr>
        <w:ind w:left="-15" w:firstLine="0"/>
      </w:pPr>
      <w:r>
        <w:t>Tính phổ biến và quyền lực</w:t>
      </w:r>
    </w:p>
    <w:p w14:paraId="09229C2C" w14:textId="77777777" w:rsidR="0016412A" w:rsidRDefault="00000000" w:rsidP="0064219F">
      <w:pPr>
        <w:spacing w:after="0" w:line="357" w:lineRule="auto"/>
        <w:ind w:left="-15" w:right="54" w:firstLine="0"/>
      </w:pPr>
      <w:r w:rsidRPr="0064219F">
        <w:rPr>
          <w:b/>
          <w:i/>
        </w:rPr>
        <w:t>26. Trong các trường hợp dưới đây, trường hợp nào pháp luật thể hiện chức năng bảo vệ?</w:t>
      </w:r>
    </w:p>
    <w:p w14:paraId="0FCDF212" w14:textId="77777777" w:rsidR="0016412A" w:rsidRDefault="00000000" w:rsidP="0064219F">
      <w:pPr>
        <w:spacing w:after="0" w:line="357" w:lineRule="auto"/>
        <w:ind w:left="-15" w:firstLine="0"/>
      </w:pPr>
      <w:r>
        <w:t>Anh A và anh B đã thực hiện giao dịch chuyển quyền sử dụng đất thành công tại Văn phòng công chứng Tân Tây Đô</w:t>
      </w:r>
    </w:p>
    <w:p w14:paraId="6ACC44D9" w14:textId="77777777" w:rsidR="0016412A" w:rsidRDefault="00000000" w:rsidP="0064219F">
      <w:pPr>
        <w:spacing w:after="0" w:line="357" w:lineRule="auto"/>
        <w:ind w:left="-15" w:firstLine="0"/>
      </w:pPr>
      <w:r>
        <w:t>Anh A và chị B trên cơ sở quy định pháp luật hiện hành đã thực hiện thuận tình ly hôn</w:t>
      </w:r>
    </w:p>
    <w:p w14:paraId="397A2E65" w14:textId="77777777" w:rsidR="0016412A" w:rsidRDefault="00000000" w:rsidP="0064219F">
      <w:pPr>
        <w:spacing w:after="3" w:line="357" w:lineRule="auto"/>
        <w:ind w:left="-15" w:firstLine="0"/>
      </w:pPr>
      <w:r>
        <w:rPr>
          <w:shd w:val="clear" w:color="auto" w:fill="FFFF00"/>
        </w:rPr>
        <w:t>Anh A bị anh B bôi nhọ danh dự trên Facebook, anh A đã lập vi bằng và sau đó</w:t>
      </w:r>
      <w:r>
        <w:t xml:space="preserve"> </w:t>
      </w:r>
      <w:r>
        <w:rPr>
          <w:shd w:val="clear" w:color="auto" w:fill="FFFF00"/>
        </w:rPr>
        <w:t>kiện ra Tòa án, Tòa án ra phán quyết buộc anh B phải thực hiện xin lỗi công khai,</w:t>
      </w:r>
      <w:r>
        <w:t xml:space="preserve"> </w:t>
      </w:r>
      <w:r>
        <w:rPr>
          <w:shd w:val="clear" w:color="auto" w:fill="FFFF00"/>
        </w:rPr>
        <w:t>cải chính và bồi thường thiệt hại</w:t>
      </w:r>
    </w:p>
    <w:p w14:paraId="42921D56" w14:textId="64C6CA6B" w:rsidR="0016412A" w:rsidRDefault="00000000" w:rsidP="0064219F">
      <w:pPr>
        <w:ind w:left="-15" w:firstLine="0"/>
      </w:pPr>
      <w:r>
        <w:t>Anh A quyết định khi lái xe sẽ không sử dụng rượu bia bởi từ khi có Nghị định 100 anh thấy mức phạt cho hành vi vi phạm này thật sự rất nghiêm khắc</w:t>
      </w:r>
    </w:p>
    <w:p w14:paraId="7A7C4DDF" w14:textId="77777777" w:rsidR="0016412A" w:rsidRDefault="00000000" w:rsidP="0064219F">
      <w:pPr>
        <w:spacing w:after="132" w:line="258" w:lineRule="auto"/>
        <w:ind w:left="-15" w:right="54" w:firstLine="0"/>
      </w:pPr>
      <w:r w:rsidRPr="0064219F">
        <w:rPr>
          <w:b/>
          <w:i/>
        </w:rPr>
        <w:t>27. Đâu KHÔNG phải là loại nguồn pháp luật của Việt Nam hiện nay?</w:t>
      </w:r>
    </w:p>
    <w:p w14:paraId="0DC457DB" w14:textId="77777777" w:rsidR="0016412A" w:rsidRDefault="00000000" w:rsidP="0064219F">
      <w:pPr>
        <w:ind w:left="-15" w:firstLine="0"/>
      </w:pPr>
      <w:r>
        <w:lastRenderedPageBreak/>
        <w:t>Tập quán pháp</w:t>
      </w:r>
    </w:p>
    <w:p w14:paraId="406B1924" w14:textId="77777777" w:rsidR="0016412A" w:rsidRDefault="00000000" w:rsidP="0064219F">
      <w:pPr>
        <w:ind w:left="-15" w:firstLine="0"/>
      </w:pPr>
      <w:r>
        <w:t>Lẽ công bằng</w:t>
      </w:r>
    </w:p>
    <w:p w14:paraId="67B056D6" w14:textId="77777777" w:rsidR="0016412A" w:rsidRDefault="00000000" w:rsidP="0064219F">
      <w:pPr>
        <w:ind w:left="-15" w:firstLine="0"/>
      </w:pPr>
      <w:r w:rsidRPr="00807A3E">
        <w:rPr>
          <w:highlight w:val="yellow"/>
        </w:rPr>
        <w:t>Văn bản quy phạm</w:t>
      </w:r>
    </w:p>
    <w:p w14:paraId="73004AFF" w14:textId="77777777" w:rsidR="0016412A" w:rsidRPr="00807A3E" w:rsidRDefault="00000000" w:rsidP="0064219F">
      <w:pPr>
        <w:spacing w:after="3"/>
        <w:ind w:left="-15" w:firstLine="0"/>
      </w:pPr>
      <w:r w:rsidRPr="00807A3E">
        <w:t>Điều ước quốc tế</w:t>
      </w:r>
    </w:p>
    <w:p w14:paraId="6D4A111E" w14:textId="77777777" w:rsidR="0016412A" w:rsidRDefault="00000000" w:rsidP="0064219F">
      <w:pPr>
        <w:spacing w:after="132" w:line="258" w:lineRule="auto"/>
        <w:ind w:left="-15" w:right="54" w:firstLine="0"/>
      </w:pPr>
      <w:r w:rsidRPr="0064219F">
        <w:rPr>
          <w:b/>
          <w:i/>
        </w:rPr>
        <w:t>28. Thứ tự nào ĐÚNG trong các câu dưới đây?</w:t>
      </w:r>
    </w:p>
    <w:p w14:paraId="4D7FAF19" w14:textId="77777777" w:rsidR="0016412A" w:rsidRDefault="00000000" w:rsidP="0064219F">
      <w:pPr>
        <w:ind w:left="-15" w:firstLine="0"/>
      </w:pPr>
      <w:r>
        <w:t>Hiến pháp, Pháp lệnh, Nghị quyết của Quốc hội</w:t>
      </w:r>
    </w:p>
    <w:p w14:paraId="366D2E05" w14:textId="77777777" w:rsidR="0016412A" w:rsidRDefault="00000000" w:rsidP="0064219F">
      <w:pPr>
        <w:ind w:left="-15" w:firstLine="0"/>
      </w:pPr>
      <w:r>
        <w:t>Bộ luật, Thông tư, Pháp lệnh</w:t>
      </w:r>
    </w:p>
    <w:p w14:paraId="158B4ACA" w14:textId="77777777" w:rsidR="0016412A" w:rsidRDefault="00000000" w:rsidP="0064219F">
      <w:pPr>
        <w:spacing w:after="133"/>
        <w:ind w:left="-15" w:firstLine="0"/>
      </w:pPr>
      <w:r>
        <w:rPr>
          <w:shd w:val="clear" w:color="auto" w:fill="FFFF00"/>
        </w:rPr>
        <w:t>Luật, Nghị định, Thông tư</w:t>
      </w:r>
    </w:p>
    <w:p w14:paraId="1BC0DA1D" w14:textId="77777777" w:rsidR="0016412A" w:rsidRDefault="00000000" w:rsidP="0064219F">
      <w:pPr>
        <w:ind w:left="-15" w:firstLine="0"/>
      </w:pPr>
      <w:r>
        <w:t>A, B, C đều sai</w:t>
      </w:r>
    </w:p>
    <w:p w14:paraId="507C3CE3" w14:textId="77777777" w:rsidR="0016412A" w:rsidRDefault="00000000" w:rsidP="0064219F">
      <w:pPr>
        <w:spacing w:after="132" w:line="258" w:lineRule="auto"/>
        <w:ind w:left="-15" w:right="54" w:firstLine="0"/>
      </w:pPr>
      <w:r w:rsidRPr="0064219F">
        <w:rPr>
          <w:b/>
          <w:i/>
        </w:rPr>
        <w:t>29. Đâu là đáp án SAI trong số các đáp án dưới đây?</w:t>
      </w:r>
    </w:p>
    <w:p w14:paraId="4938ACB4" w14:textId="77777777" w:rsidR="0016412A" w:rsidRDefault="00000000" w:rsidP="0064219F">
      <w:pPr>
        <w:spacing w:after="0" w:line="357" w:lineRule="auto"/>
        <w:ind w:left="-15" w:firstLine="0"/>
      </w:pPr>
      <w:r>
        <w:t>Học thuyết pháp lý có vai trò quan trọng trong đời sống pháp luật của rất nhiều quốc gia</w:t>
      </w:r>
    </w:p>
    <w:p w14:paraId="1E463FDF" w14:textId="77777777" w:rsidR="0016412A" w:rsidRDefault="00000000" w:rsidP="0064219F">
      <w:pPr>
        <w:ind w:left="-15" w:firstLine="0"/>
      </w:pPr>
      <w:r>
        <w:t>Tập quán pháp luật là loại nguồn của pháp luật Việt Nam hiện nay</w:t>
      </w:r>
    </w:p>
    <w:p w14:paraId="080D169F" w14:textId="77777777" w:rsidR="0016412A" w:rsidRDefault="00000000" w:rsidP="0064219F">
      <w:pPr>
        <w:spacing w:after="133"/>
        <w:ind w:left="-15" w:firstLine="0"/>
      </w:pPr>
      <w:r>
        <w:rPr>
          <w:shd w:val="clear" w:color="auto" w:fill="FFFF00"/>
        </w:rPr>
        <w:t>Học thuyết pháp lý là loại nguồn của pháp luật Việt Nam hiện nay</w:t>
      </w:r>
    </w:p>
    <w:p w14:paraId="7929859C" w14:textId="77777777" w:rsidR="0016412A" w:rsidRDefault="00000000" w:rsidP="0064219F">
      <w:pPr>
        <w:ind w:left="-15" w:firstLine="0"/>
      </w:pPr>
      <w:r>
        <w:t>Học thuyết pháp lý là loại nguồn pháp luật của không ít quốc gia</w:t>
      </w:r>
    </w:p>
    <w:p w14:paraId="48F7A62F" w14:textId="77777777" w:rsidR="0016412A" w:rsidRDefault="00000000" w:rsidP="0064219F">
      <w:pPr>
        <w:spacing w:after="0" w:line="357" w:lineRule="auto"/>
        <w:ind w:left="-15" w:right="54" w:firstLine="0"/>
      </w:pPr>
      <w:r w:rsidRPr="0064219F">
        <w:rPr>
          <w:b/>
          <w:i/>
        </w:rPr>
        <w:t>30. Trong những văn bản dưới đây, văn bản nào KHÔNG phải là văn bản quy phạm pháp luật của Việt Nam hiện nay?</w:t>
      </w:r>
    </w:p>
    <w:p w14:paraId="61DBEEAD" w14:textId="16E04B5D" w:rsidR="0016412A" w:rsidRPr="002D5ED2" w:rsidRDefault="00000000" w:rsidP="002D5ED2">
      <w:pPr>
        <w:spacing w:after="133"/>
        <w:ind w:left="-15" w:firstLine="0"/>
      </w:pPr>
      <w:r w:rsidRPr="002D5ED2">
        <w:rPr>
          <w:highlight w:val="yellow"/>
        </w:rPr>
        <w:t>Quyết định của Thủ tướng về việc thành lập Trường Đại học Luật, Đại học Quốc gia Hà Nội</w:t>
      </w:r>
    </w:p>
    <w:p w14:paraId="4D603F3C" w14:textId="77777777" w:rsidR="0016412A" w:rsidRDefault="00000000" w:rsidP="0064219F">
      <w:pPr>
        <w:spacing w:after="161"/>
        <w:ind w:left="-15" w:firstLine="0"/>
      </w:pPr>
      <w:r>
        <w:rPr>
          <w:rFonts w:ascii="Calibri" w:eastAsia="Calibri" w:hAnsi="Calibri" w:cs="Calibri"/>
          <w:sz w:val="22"/>
        </w:rPr>
        <w:t>Thông tư của Bộ trưởng</w:t>
      </w:r>
    </w:p>
    <w:p w14:paraId="77900077" w14:textId="77777777" w:rsidR="0064219F" w:rsidRDefault="00000000" w:rsidP="0064219F">
      <w:pPr>
        <w:ind w:left="-15" w:firstLine="0"/>
        <w:rPr>
          <w:lang w:val="en-US"/>
        </w:rPr>
      </w:pPr>
      <w:r>
        <w:t>Lệnh của Chủ tịch nước</w:t>
      </w:r>
    </w:p>
    <w:p w14:paraId="7FDC3357" w14:textId="06048C88" w:rsidR="0016412A" w:rsidRDefault="00000000" w:rsidP="0064219F">
      <w:pPr>
        <w:ind w:left="-15" w:firstLine="0"/>
      </w:pPr>
      <w:r>
        <w:t>Luật của Quốc hội</w:t>
      </w:r>
    </w:p>
    <w:p w14:paraId="3DAA91EF" w14:textId="6E726CAE" w:rsidR="0016412A" w:rsidRPr="002D5ED2" w:rsidRDefault="00000000" w:rsidP="0064219F">
      <w:pPr>
        <w:spacing w:after="132" w:line="258" w:lineRule="auto"/>
        <w:ind w:left="-15" w:right="54" w:firstLine="0"/>
        <w:rPr>
          <w:b/>
        </w:rPr>
      </w:pPr>
      <w:r w:rsidRPr="002D5ED2">
        <w:rPr>
          <w:b/>
          <w:i/>
        </w:rPr>
        <w:t xml:space="preserve">31. Trong các câu sau, câu nào là </w:t>
      </w:r>
      <w:r w:rsidRPr="002D5ED2">
        <w:rPr>
          <w:b/>
        </w:rPr>
        <w:t>ĐÚNG</w:t>
      </w:r>
    </w:p>
    <w:p w14:paraId="53AD5351" w14:textId="77777777" w:rsidR="0016412A" w:rsidRDefault="00000000" w:rsidP="0064219F">
      <w:pPr>
        <w:spacing w:after="0" w:line="357" w:lineRule="auto"/>
        <w:ind w:left="-15" w:firstLine="0"/>
      </w:pPr>
      <w:r>
        <w:t>Quyền lực nhà nước có hiệu lực áp dụng chỉ đối với các cá nhân có vi phạm pháp luật</w:t>
      </w:r>
    </w:p>
    <w:p w14:paraId="3B622DEE" w14:textId="77777777" w:rsidR="0016412A" w:rsidRDefault="00000000" w:rsidP="0064219F">
      <w:pPr>
        <w:spacing w:after="0" w:line="357" w:lineRule="auto"/>
        <w:ind w:left="-15" w:firstLine="0"/>
      </w:pPr>
      <w:r>
        <w:t>Quyền lực nhà nước có hiệu lực áp dụng đối với các cá nhân đã chấp hành các quy định pháp luật về đóng thuế</w:t>
      </w:r>
    </w:p>
    <w:p w14:paraId="63E829D4" w14:textId="77777777" w:rsidR="001D6DFC" w:rsidRDefault="00000000" w:rsidP="0064219F">
      <w:pPr>
        <w:spacing w:after="3" w:line="357" w:lineRule="auto"/>
        <w:ind w:left="-15" w:firstLine="0"/>
        <w:rPr>
          <w:lang w:val="en-US"/>
        </w:rPr>
      </w:pPr>
      <w:r>
        <w:lastRenderedPageBreak/>
        <w:t>Quyền lực nhà nước có hiệu lực áp dụng đối với các cá nhân đủ 18 tuổi trở lên</w:t>
      </w:r>
    </w:p>
    <w:p w14:paraId="4088E5B1" w14:textId="7CA7F536" w:rsidR="0016412A" w:rsidRPr="002D5ED2" w:rsidRDefault="00000000" w:rsidP="0064219F">
      <w:pPr>
        <w:spacing w:after="3" w:line="357" w:lineRule="auto"/>
        <w:ind w:left="-15" w:firstLine="0"/>
      </w:pPr>
      <w:r w:rsidRPr="002D5ED2">
        <w:t xml:space="preserve"> </w:t>
      </w:r>
      <w:r w:rsidRPr="002D5ED2">
        <w:rPr>
          <w:highlight w:val="yellow"/>
        </w:rPr>
        <w:t>Quyền lực nhà nước có hiệu lực áp dụng đối với tất cả mọi cá nhân, tổ chức sinh sống trong phạm vi lãnh thổ của nhà nước</w:t>
      </w:r>
      <w:r w:rsidRPr="002D5ED2">
        <w:t xml:space="preserve"> </w:t>
      </w:r>
    </w:p>
    <w:p w14:paraId="5EE09629" w14:textId="77777777" w:rsidR="0016412A" w:rsidRDefault="00000000" w:rsidP="0064219F">
      <w:pPr>
        <w:spacing w:after="132" w:line="258" w:lineRule="auto"/>
        <w:ind w:left="-15" w:right="54" w:firstLine="0"/>
      </w:pPr>
      <w:r w:rsidRPr="0064219F">
        <w:rPr>
          <w:b/>
          <w:i/>
        </w:rPr>
        <w:t>32. Trong số các đáp án dưới đây, đáp án nào ĐÚNG?</w:t>
      </w:r>
    </w:p>
    <w:p w14:paraId="68ED7B15" w14:textId="77777777" w:rsidR="0016412A" w:rsidRDefault="00000000" w:rsidP="0064219F">
      <w:pPr>
        <w:spacing w:after="0" w:line="357" w:lineRule="auto"/>
        <w:ind w:left="-15" w:firstLine="0"/>
      </w:pPr>
      <w:r>
        <w:t>Để thụ hưởng các quyền con người, cá nhân cần có đầy đủ năng lực hành vi dânsự và sự đồng ý của một chính phủ nào đó</w:t>
      </w:r>
    </w:p>
    <w:p w14:paraId="7997CCD0" w14:textId="77777777" w:rsidR="0016412A" w:rsidRDefault="00000000" w:rsidP="0064219F">
      <w:pPr>
        <w:spacing w:after="0" w:line="357" w:lineRule="auto"/>
        <w:ind w:left="-15" w:firstLine="0"/>
      </w:pPr>
      <w:r>
        <w:t>Để thụ hưởng các quyền cơ bản của con người, cá nhân phải chứng minh có quốc tịch một quốc gia xác định</w:t>
      </w:r>
    </w:p>
    <w:p w14:paraId="4F992EE3" w14:textId="77777777" w:rsidR="0016412A" w:rsidRDefault="00000000" w:rsidP="0064219F">
      <w:pPr>
        <w:spacing w:after="0" w:line="357" w:lineRule="auto"/>
        <w:ind w:left="-15" w:firstLine="0"/>
      </w:pPr>
      <w:r>
        <w:t>Quyền con người không gì khác là quyền công dân vì không thể có cá nhân sống mà không có quốc tịch một quốc gia xác định</w:t>
      </w:r>
    </w:p>
    <w:p w14:paraId="42A8A6E3" w14:textId="77777777" w:rsidR="0016412A" w:rsidRDefault="00000000" w:rsidP="0064219F">
      <w:pPr>
        <w:spacing w:after="3" w:line="357" w:lineRule="auto"/>
        <w:ind w:left="-15" w:firstLine="0"/>
      </w:pPr>
      <w:r>
        <w:rPr>
          <w:shd w:val="clear" w:color="auto" w:fill="FFFF00"/>
        </w:rPr>
        <w:t>Để thụ hưởng các quyền cơ bản của con người thì không phụ thuộc vào yếu tố</w:t>
      </w:r>
      <w:r>
        <w:t xml:space="preserve"> </w:t>
      </w:r>
      <w:r>
        <w:rPr>
          <w:shd w:val="clear" w:color="auto" w:fill="FFFF00"/>
        </w:rPr>
        <w:t>quốc tịch</w:t>
      </w:r>
    </w:p>
    <w:p w14:paraId="5B1725EF" w14:textId="77777777" w:rsidR="0016412A" w:rsidRDefault="00000000" w:rsidP="0064219F">
      <w:pPr>
        <w:spacing w:after="132" w:line="258" w:lineRule="auto"/>
        <w:ind w:left="-15" w:right="54" w:firstLine="0"/>
      </w:pPr>
      <w:r w:rsidRPr="0064219F">
        <w:rPr>
          <w:b/>
          <w:i/>
        </w:rPr>
        <w:t xml:space="preserve">33. Trong các nhận định dưới đây, nhận định nào là ĐÚNG? </w:t>
      </w:r>
    </w:p>
    <w:p w14:paraId="6D8CC368" w14:textId="36C051F6" w:rsidR="0016412A" w:rsidRDefault="00000000" w:rsidP="0064219F">
      <w:pPr>
        <w:ind w:left="-15" w:firstLine="0"/>
      </w:pPr>
      <w:r>
        <w:t>Thuật ngữ Nhà nước pháp quyền chỉ được ghi nhận trong các văn kiện của Đảng Cộng sản Việt Nam</w:t>
      </w:r>
    </w:p>
    <w:p w14:paraId="4C3167E3" w14:textId="77777777" w:rsidR="0016412A" w:rsidRPr="002D5ED2" w:rsidRDefault="00000000" w:rsidP="0064219F">
      <w:pPr>
        <w:spacing w:after="3" w:line="357" w:lineRule="auto"/>
        <w:ind w:left="-15" w:firstLine="0"/>
      </w:pPr>
      <w:r w:rsidRPr="002D5ED2">
        <w:rPr>
          <w:highlight w:val="yellow"/>
        </w:rPr>
        <w:t>Thuật ngữ Nhà nước pháp quyền được ghi nhận trọng Hiến pháp năm 2013 của nước Cộng hoà xã hội chủ nghĩa Việt Nam và trong các văn kiện của Đảng Cộng sản Việt Nam</w:t>
      </w:r>
    </w:p>
    <w:p w14:paraId="1E6B5A17" w14:textId="77777777" w:rsidR="0016412A" w:rsidRDefault="00000000" w:rsidP="0064219F">
      <w:pPr>
        <w:spacing w:after="0" w:line="357" w:lineRule="auto"/>
        <w:ind w:left="-15" w:firstLine="0"/>
      </w:pPr>
      <w:r>
        <w:t>Thuật ngữ Nhà nước pháp quyền được ghi nhận trong tất cả các bản Hiến Pháp của nước Việt Nam từ 1945 trở lại đây</w:t>
      </w:r>
    </w:p>
    <w:p w14:paraId="21FE58A0" w14:textId="1509C823" w:rsidR="0016412A" w:rsidRDefault="00000000" w:rsidP="0064219F">
      <w:pPr>
        <w:ind w:left="-15" w:firstLine="0"/>
      </w:pPr>
      <w:r>
        <w:t>Thuật ngữ Nhà nước pháp quyền chưa được ghi nhận trong Hiến pháp năm 2013 của nước Cộng hoà xã hội chủ nghĩa Việt Nam</w:t>
      </w:r>
    </w:p>
    <w:p w14:paraId="359AC78B" w14:textId="77777777" w:rsidR="0016412A" w:rsidRDefault="00000000" w:rsidP="0064219F">
      <w:pPr>
        <w:spacing w:after="0" w:line="357" w:lineRule="auto"/>
        <w:ind w:left="-15" w:right="54" w:firstLine="0"/>
      </w:pPr>
      <w:r w:rsidRPr="0064219F">
        <w:rPr>
          <w:b/>
          <w:i/>
        </w:rPr>
        <w:t>34. Trong các nhận định dưới đây, nhận định nào là SAI? Tổ chức quyền lực trong nhà nước pháp quyền là?</w:t>
      </w:r>
    </w:p>
    <w:p w14:paraId="0DE5FC09" w14:textId="77777777" w:rsidR="0016412A" w:rsidRDefault="00000000" w:rsidP="0064219F">
      <w:pPr>
        <w:spacing w:after="0" w:line="357" w:lineRule="auto"/>
        <w:ind w:left="-15" w:firstLine="0"/>
      </w:pPr>
      <w:r>
        <w:t>Quyền lực nhà nước được phân chia thành lập pháp, hành pháp, tư pháp và các nhánh quyền lực đó độc lập nhưng có sự phối hợp, hỗ trợ lẫn nhau</w:t>
      </w:r>
    </w:p>
    <w:p w14:paraId="4B02A542" w14:textId="77777777" w:rsidR="0016412A" w:rsidRDefault="00000000" w:rsidP="0064219F">
      <w:pPr>
        <w:ind w:left="-15" w:firstLine="0"/>
      </w:pPr>
      <w:r>
        <w:t>Các nhánh quyền lực có sự kiểm soát và đối trọng lẫn nhau</w:t>
      </w:r>
    </w:p>
    <w:p w14:paraId="3F8AB376" w14:textId="77777777" w:rsidR="0016412A" w:rsidRDefault="00000000" w:rsidP="0064219F">
      <w:pPr>
        <w:spacing w:line="357" w:lineRule="auto"/>
        <w:ind w:left="-15" w:firstLine="0"/>
      </w:pPr>
      <w:r>
        <w:lastRenderedPageBreak/>
        <w:t>Quyền lực nhà nước được phân chia thành lập pháp, hành pháp, tư pháp và các nhánh quyền lực đó độc lập với nhau về phạm vi thẩm quyền, chức năng nhiệm vụ và phương thức hoạt động</w:t>
      </w:r>
    </w:p>
    <w:p w14:paraId="1758A6A6" w14:textId="77777777" w:rsidR="00C276C4" w:rsidRDefault="00000000" w:rsidP="0064219F">
      <w:pPr>
        <w:spacing w:after="3" w:line="357" w:lineRule="auto"/>
        <w:ind w:left="-15" w:firstLine="0"/>
        <w:rPr>
          <w:shd w:val="clear" w:color="auto" w:fill="FFFF00"/>
          <w:lang w:val="en-US"/>
        </w:rPr>
      </w:pPr>
      <w:r>
        <w:rPr>
          <w:shd w:val="clear" w:color="auto" w:fill="FFFF00"/>
        </w:rPr>
        <w:t>Quyền lực nhà nước được phân chia thành lập pháp, hành pháp, tư pháp và các</w:t>
      </w:r>
      <w:r>
        <w:t xml:space="preserve"> </w:t>
      </w:r>
      <w:r>
        <w:rPr>
          <w:shd w:val="clear" w:color="auto" w:fill="FFFF00"/>
        </w:rPr>
        <w:t xml:space="preserve">thành quyền lực đó hoàn toàn độc lập, nhưng không có mối quan hệ với nhau </w:t>
      </w:r>
    </w:p>
    <w:p w14:paraId="47139194" w14:textId="211E02A8" w:rsidR="0016412A" w:rsidRDefault="00000000" w:rsidP="0064219F">
      <w:pPr>
        <w:spacing w:after="3" w:line="357" w:lineRule="auto"/>
        <w:ind w:left="-15" w:firstLine="0"/>
      </w:pPr>
      <w:r>
        <w:rPr>
          <w:b/>
          <w:i/>
        </w:rPr>
        <w:t>35. Năng lực chủ thể của chủ thể trong quan hệ pháp luật được hiểu như thế nào? (trùng câu 16 bài 4)</w:t>
      </w:r>
    </w:p>
    <w:p w14:paraId="54C4C131" w14:textId="77777777" w:rsidR="0016412A" w:rsidRDefault="00000000" w:rsidP="0064219F">
      <w:pPr>
        <w:ind w:left="-15" w:firstLine="0"/>
      </w:pPr>
      <w:r>
        <w:t>Chỉ cần có năng lực pháp luật là có năng lực chủ thể</w:t>
      </w:r>
    </w:p>
    <w:p w14:paraId="1B345A42" w14:textId="77777777" w:rsidR="0016412A" w:rsidRDefault="00000000" w:rsidP="0064219F">
      <w:pPr>
        <w:spacing w:after="0" w:line="357" w:lineRule="auto"/>
        <w:ind w:left="-15" w:firstLine="0"/>
      </w:pPr>
      <w:r>
        <w:t>Chỉ cần có năng lực pháp luật hoặc có năng lực hành vi là có đủ năng lực chủ thể</w:t>
      </w:r>
    </w:p>
    <w:p w14:paraId="42774734" w14:textId="77777777" w:rsidR="0016412A" w:rsidRDefault="00000000" w:rsidP="0064219F">
      <w:pPr>
        <w:spacing w:after="3" w:line="357" w:lineRule="auto"/>
        <w:ind w:left="-15" w:firstLine="0"/>
      </w:pPr>
      <w:r>
        <w:rPr>
          <w:shd w:val="clear" w:color="auto" w:fill="FFFF00"/>
        </w:rPr>
        <w:t>Phải có đủ cả năng lực pháp luật và năng lực hành vi mới có đủ năng lực chủ</w:t>
      </w:r>
      <w:r>
        <w:t xml:space="preserve"> </w:t>
      </w:r>
      <w:r>
        <w:rPr>
          <w:shd w:val="clear" w:color="auto" w:fill="FFFF00"/>
        </w:rPr>
        <w:t>thể.</w:t>
      </w:r>
    </w:p>
    <w:p w14:paraId="74F37CB0" w14:textId="77777777" w:rsidR="0016412A" w:rsidRDefault="00000000" w:rsidP="0064219F">
      <w:pPr>
        <w:ind w:left="-15" w:firstLine="0"/>
      </w:pPr>
      <w:r>
        <w:t>Chỉ cần có năng lực hành vi là có đủ năng lực chủ thể</w:t>
      </w:r>
    </w:p>
    <w:p w14:paraId="3C03743C" w14:textId="77777777" w:rsidR="0016412A" w:rsidRDefault="00000000" w:rsidP="0064219F">
      <w:pPr>
        <w:spacing w:after="0" w:line="357" w:lineRule="auto"/>
        <w:ind w:left="-15" w:right="54" w:firstLine="0"/>
      </w:pPr>
      <w:r w:rsidRPr="0064219F">
        <w:rPr>
          <w:b/>
          <w:i/>
        </w:rPr>
        <w:t>36. “Năng lực pháp luật" của chủ thể trong quan hệ pháp luật được hiểu như thế nào? (trùng câu 9 bài 4)</w:t>
      </w:r>
    </w:p>
    <w:p w14:paraId="6B8EE4DB"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63EE9533" w14:textId="77777777" w:rsidR="0016412A" w:rsidRDefault="00000000" w:rsidP="0064219F">
      <w:pPr>
        <w:spacing w:after="0" w:line="357" w:lineRule="auto"/>
        <w:ind w:left="-15" w:firstLine="0"/>
      </w:pPr>
      <w:r>
        <w:t>Là khả năng của chủ thể bằng chính hành vi của mình để tham gia vào quan hệ pháp luật đó</w:t>
      </w:r>
    </w:p>
    <w:p w14:paraId="52DEB83E" w14:textId="77777777" w:rsidR="0016412A" w:rsidRDefault="00000000" w:rsidP="0064219F">
      <w:pPr>
        <w:spacing w:after="3" w:line="357" w:lineRule="auto"/>
        <w:ind w:left="-15" w:firstLine="0"/>
      </w:pPr>
      <w:r>
        <w:rPr>
          <w:shd w:val="clear" w:color="auto" w:fill="FFFF00"/>
        </w:rPr>
        <w:t>Là khả năng của chủ thể được pháp luật quy định để được tham gia vào quan hệ</w:t>
      </w:r>
      <w:r>
        <w:t xml:space="preserve"> </w:t>
      </w:r>
      <w:r>
        <w:rPr>
          <w:shd w:val="clear" w:color="auto" w:fill="FFFF00"/>
        </w:rPr>
        <w:t>pháp luật đó</w:t>
      </w:r>
    </w:p>
    <w:p w14:paraId="454EFFE2" w14:textId="77777777" w:rsidR="0016412A" w:rsidRDefault="00000000" w:rsidP="0064219F">
      <w:pPr>
        <w:ind w:left="-15" w:firstLine="0"/>
      </w:pPr>
      <w:r>
        <w:t>Cả ba nhân định trên đều sai</w:t>
      </w:r>
    </w:p>
    <w:p w14:paraId="02BB6762" w14:textId="77777777" w:rsidR="0016412A" w:rsidRDefault="00000000" w:rsidP="0064219F">
      <w:pPr>
        <w:spacing w:after="132" w:line="258" w:lineRule="auto"/>
        <w:ind w:left="-15" w:right="54" w:firstLine="0"/>
      </w:pPr>
      <w:r w:rsidRPr="0064219F">
        <w:rPr>
          <w:b/>
          <w:i/>
        </w:rPr>
        <w:t>37. Các hình thức thực hiện pháp luật là? (trùng câu 2 bài 4)</w:t>
      </w:r>
    </w:p>
    <w:p w14:paraId="6A79CBC1" w14:textId="77777777" w:rsidR="0016412A" w:rsidRDefault="00000000" w:rsidP="0064219F">
      <w:pPr>
        <w:ind w:left="-15" w:firstLine="0"/>
      </w:pPr>
      <w:r>
        <w:t>Tuân thủ pháp luật</w:t>
      </w:r>
    </w:p>
    <w:p w14:paraId="5D8A8AF3" w14:textId="77777777" w:rsidR="0016412A" w:rsidRDefault="00000000" w:rsidP="0064219F">
      <w:pPr>
        <w:ind w:left="-15" w:firstLine="0"/>
      </w:pPr>
      <w:r>
        <w:t>Áp dụng pháp luật</w:t>
      </w:r>
    </w:p>
    <w:p w14:paraId="270162F9" w14:textId="77777777" w:rsidR="0016412A" w:rsidRDefault="00000000" w:rsidP="0064219F">
      <w:pPr>
        <w:ind w:left="-15" w:firstLine="0"/>
      </w:pPr>
      <w:r>
        <w:t>Sử dụng pháp luật</w:t>
      </w:r>
    </w:p>
    <w:p w14:paraId="7B3EA400" w14:textId="77777777" w:rsidR="0016412A" w:rsidRDefault="00000000" w:rsidP="0064219F">
      <w:pPr>
        <w:spacing w:after="133"/>
        <w:ind w:left="-15" w:firstLine="0"/>
      </w:pPr>
      <w:r>
        <w:rPr>
          <w:shd w:val="clear" w:color="auto" w:fill="FFFF00"/>
        </w:rPr>
        <w:t>Cả ba đáp án trên</w:t>
      </w:r>
    </w:p>
    <w:p w14:paraId="32E6A07C" w14:textId="77777777" w:rsidR="001D6DFC" w:rsidRDefault="00000000" w:rsidP="0064219F">
      <w:pPr>
        <w:spacing w:line="357" w:lineRule="auto"/>
        <w:ind w:left="-15" w:firstLine="0"/>
        <w:rPr>
          <w:b/>
          <w:i/>
          <w:lang w:val="en-US"/>
        </w:rPr>
      </w:pPr>
      <w:r w:rsidRPr="0064219F">
        <w:rPr>
          <w:b/>
          <w:i/>
        </w:rPr>
        <w:t xml:space="preserve">38. Áp dụng pháp luật ___________________________ (trùng câu 3 bài 4) </w:t>
      </w:r>
    </w:p>
    <w:p w14:paraId="16E026B7" w14:textId="77777777" w:rsidR="001D6DFC" w:rsidRDefault="001D6DFC" w:rsidP="0064219F">
      <w:pPr>
        <w:spacing w:line="357" w:lineRule="auto"/>
        <w:ind w:left="-15" w:firstLine="0"/>
      </w:pPr>
    </w:p>
    <w:p w14:paraId="2D268106" w14:textId="71BF0365" w:rsidR="0016412A" w:rsidRDefault="00000000" w:rsidP="0064219F">
      <w:pPr>
        <w:spacing w:line="357" w:lineRule="auto"/>
        <w:ind w:left="-15" w:firstLine="0"/>
      </w:pPr>
      <w:r>
        <w:t>là hình thức thức pháp luật, trong đó các chủ thể pháp luật tiến hành những hoạt động mà pháp luật cho phép</w:t>
      </w:r>
    </w:p>
    <w:p w14:paraId="393081BF"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14EE4991" w14:textId="77777777" w:rsidR="0016412A" w:rsidRDefault="00000000" w:rsidP="0064219F">
      <w:pPr>
        <w:spacing w:after="3" w:line="357" w:lineRule="auto"/>
        <w:ind w:left="-15" w:firstLine="0"/>
      </w:pPr>
      <w:r>
        <w:rPr>
          <w:shd w:val="clear" w:color="auto" w:fill="FFFF00"/>
        </w:rPr>
        <w:t>là hình thức thực hiện pháp luật của các cơ quan nhà nước, nhà chức trách có</w:t>
      </w:r>
      <w:r>
        <w:t xml:space="preserve"> </w:t>
      </w:r>
      <w:r>
        <w:rPr>
          <w:shd w:val="clear" w:color="auto" w:fill="FFFF00"/>
        </w:rPr>
        <w:t>thẩm quyền hoặc tổ chức xã hội được nhà nước trao quyền</w:t>
      </w:r>
    </w:p>
    <w:p w14:paraId="1488F69A"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buộc phải làm</w:t>
      </w:r>
    </w:p>
    <w:p w14:paraId="372AB9CA" w14:textId="77777777" w:rsidR="001D6DFC" w:rsidRDefault="00000000" w:rsidP="0064219F">
      <w:pPr>
        <w:spacing w:after="0" w:line="357" w:lineRule="auto"/>
        <w:ind w:left="-15" w:firstLine="0"/>
      </w:pPr>
      <w:r w:rsidRPr="0064219F">
        <w:rPr>
          <w:b/>
          <w:i/>
        </w:rPr>
        <w:t xml:space="preserve">39. Loại quy tắc xử sự nào sau đây là quy phạm pháp luật? (trùng câu 19 bài 4) </w:t>
      </w:r>
    </w:p>
    <w:p w14:paraId="65692AE4" w14:textId="47F22776" w:rsidR="0016412A" w:rsidRDefault="00000000" w:rsidP="0064219F">
      <w:pPr>
        <w:spacing w:after="0" w:line="357" w:lineRule="auto"/>
        <w:ind w:left="-15" w:firstLine="0"/>
      </w:pPr>
      <w:r>
        <w:t>Các chuẩn mực ứng xử chung giữa người với người trong đời sống xã hội được cộng đồng thừa nhận và tôn trọng</w:t>
      </w:r>
    </w:p>
    <w:p w14:paraId="0E9F4878" w14:textId="77777777" w:rsidR="0016412A" w:rsidRDefault="00000000" w:rsidP="0064219F">
      <w:pPr>
        <w:ind w:left="-15" w:firstLine="0"/>
      </w:pPr>
      <w:r>
        <w:t>Những quy tắc tôn giáo</w:t>
      </w:r>
    </w:p>
    <w:p w14:paraId="0FABDCB1" w14:textId="77777777" w:rsidR="0016412A" w:rsidRDefault="00000000" w:rsidP="0064219F">
      <w:pPr>
        <w:ind w:left="-15" w:firstLine="0"/>
      </w:pPr>
      <w:r>
        <w:t>Những thói quen được hình thành từ lâu đời, được cộng đồng thừa nhận</w:t>
      </w:r>
    </w:p>
    <w:p w14:paraId="4F3E3583" w14:textId="77777777" w:rsidR="0016412A" w:rsidRDefault="00000000" w:rsidP="0064219F">
      <w:pPr>
        <w:spacing w:after="3" w:line="357" w:lineRule="auto"/>
        <w:ind w:left="-15" w:firstLine="0"/>
      </w:pPr>
      <w:r>
        <w:rPr>
          <w:shd w:val="clear" w:color="auto" w:fill="FFFF00"/>
        </w:rPr>
        <w:t>Những quy tắc xử sự được Nhà nước ban hành hoặc thừa nhận và bảo đảm thựchiện</w:t>
      </w:r>
    </w:p>
    <w:p w14:paraId="2097B9CF" w14:textId="77777777" w:rsidR="0016412A" w:rsidRDefault="00000000" w:rsidP="0064219F">
      <w:pPr>
        <w:spacing w:after="132" w:line="258" w:lineRule="auto"/>
        <w:ind w:left="-15" w:right="54" w:firstLine="0"/>
      </w:pPr>
      <w:r w:rsidRPr="0064219F">
        <w:rPr>
          <w:b/>
          <w:i/>
        </w:rPr>
        <w:t>40. Nhà nước nào sau đây KHÔNG phải nhà nước liên bang?</w:t>
      </w:r>
    </w:p>
    <w:p w14:paraId="77BFFE28" w14:textId="77777777" w:rsidR="0016412A" w:rsidRPr="00B11FDE" w:rsidRDefault="00000000" w:rsidP="0064219F">
      <w:pPr>
        <w:ind w:left="-15" w:firstLine="0"/>
      </w:pPr>
      <w:r w:rsidRPr="00B11FDE">
        <w:t>Ấn Độ</w:t>
      </w:r>
    </w:p>
    <w:p w14:paraId="1B863B12" w14:textId="77777777" w:rsidR="0016412A" w:rsidRDefault="00000000" w:rsidP="0064219F">
      <w:pPr>
        <w:spacing w:after="133"/>
        <w:ind w:left="-15" w:firstLine="0"/>
      </w:pPr>
      <w:r>
        <w:rPr>
          <w:shd w:val="clear" w:color="auto" w:fill="FFFF00"/>
        </w:rPr>
        <w:t>Pháp</w:t>
      </w:r>
    </w:p>
    <w:p w14:paraId="0794E2CE" w14:textId="77777777" w:rsidR="0016412A" w:rsidRDefault="00000000" w:rsidP="0064219F">
      <w:pPr>
        <w:ind w:left="-15" w:firstLine="0"/>
      </w:pPr>
      <w:r>
        <w:t>Đức</w:t>
      </w:r>
    </w:p>
    <w:p w14:paraId="75CDB453" w14:textId="77777777" w:rsidR="0016412A" w:rsidRDefault="00000000" w:rsidP="0064219F">
      <w:pPr>
        <w:ind w:left="-15" w:firstLine="0"/>
      </w:pPr>
      <w:r>
        <w:t>Nga</w:t>
      </w:r>
    </w:p>
    <w:p w14:paraId="19B451D8" w14:textId="77777777" w:rsidR="001D6DFC" w:rsidRDefault="00000000" w:rsidP="0064219F">
      <w:pPr>
        <w:spacing w:after="0" w:line="357" w:lineRule="auto"/>
        <w:ind w:left="-15" w:right="361" w:firstLine="0"/>
      </w:pPr>
      <w:r w:rsidRPr="0064219F">
        <w:rPr>
          <w:b/>
          <w:i/>
        </w:rPr>
        <w:t xml:space="preserve">41. Nhà nước nào dưới đây KHÔNG theo chính thể Cộng hoà dân chủ xã hội chủ nghĩa? </w:t>
      </w:r>
    </w:p>
    <w:p w14:paraId="6F8BDCE5" w14:textId="2FE0B7C1" w:rsidR="0016412A" w:rsidRDefault="00000000" w:rsidP="0064219F">
      <w:pPr>
        <w:spacing w:after="0" w:line="357" w:lineRule="auto"/>
        <w:ind w:left="-15" w:right="361" w:firstLine="0"/>
      </w:pPr>
      <w:r>
        <w:t>Bắc Triều Tiên</w:t>
      </w:r>
    </w:p>
    <w:p w14:paraId="63A62A0F" w14:textId="77777777" w:rsidR="0016412A" w:rsidRDefault="00000000" w:rsidP="0064219F">
      <w:pPr>
        <w:spacing w:after="133"/>
        <w:ind w:left="-15" w:firstLine="0"/>
      </w:pPr>
      <w:r>
        <w:rPr>
          <w:shd w:val="clear" w:color="auto" w:fill="FFFF00"/>
        </w:rPr>
        <w:t>Nam Phi</w:t>
      </w:r>
    </w:p>
    <w:p w14:paraId="78A87ECD" w14:textId="77777777" w:rsidR="0016412A" w:rsidRDefault="00000000" w:rsidP="0064219F">
      <w:pPr>
        <w:ind w:left="-15" w:firstLine="0"/>
      </w:pPr>
      <w:r>
        <w:t>Trung Quốc</w:t>
      </w:r>
    </w:p>
    <w:p w14:paraId="73157A40" w14:textId="77777777" w:rsidR="0016412A" w:rsidRDefault="00000000" w:rsidP="0064219F">
      <w:pPr>
        <w:ind w:left="-15" w:firstLine="0"/>
      </w:pPr>
      <w:r>
        <w:lastRenderedPageBreak/>
        <w:t>Lào</w:t>
      </w:r>
    </w:p>
    <w:p w14:paraId="19FFEC27" w14:textId="77777777" w:rsidR="0016412A" w:rsidRDefault="00000000" w:rsidP="0064219F">
      <w:pPr>
        <w:spacing w:after="132" w:line="258" w:lineRule="auto"/>
        <w:ind w:left="-15" w:right="54" w:firstLine="0"/>
      </w:pPr>
      <w:r w:rsidRPr="0064219F">
        <w:rPr>
          <w:b/>
          <w:i/>
        </w:rPr>
        <w:t>42. Nhà nước nào dưới đây KHÔNG theo chính thể quân chủ lập hiến</w:t>
      </w:r>
    </w:p>
    <w:p w14:paraId="0A13543C" w14:textId="77777777" w:rsidR="0016412A" w:rsidRDefault="00000000" w:rsidP="0064219F">
      <w:pPr>
        <w:ind w:left="-15" w:firstLine="0"/>
      </w:pPr>
      <w:r>
        <w:t>Thuỵ Điển</w:t>
      </w:r>
    </w:p>
    <w:p w14:paraId="229340E3" w14:textId="77777777" w:rsidR="0016412A" w:rsidRDefault="00000000" w:rsidP="0064219F">
      <w:pPr>
        <w:ind w:left="-15" w:firstLine="0"/>
      </w:pPr>
      <w:r>
        <w:t>Hà Lan</w:t>
      </w:r>
    </w:p>
    <w:p w14:paraId="062D1C0F" w14:textId="7A312D42" w:rsidR="0016412A" w:rsidRDefault="00000000" w:rsidP="0064219F">
      <w:pPr>
        <w:ind w:left="-15" w:firstLine="0"/>
      </w:pPr>
      <w:r>
        <w:t>Thái Lan</w:t>
      </w:r>
    </w:p>
    <w:p w14:paraId="0B9A2BE4" w14:textId="7D1FB4C8" w:rsidR="0016412A" w:rsidRDefault="00000000" w:rsidP="0064219F">
      <w:pPr>
        <w:spacing w:after="133"/>
        <w:ind w:left="-15" w:firstLine="0"/>
      </w:pPr>
      <w:r w:rsidRPr="0064219F">
        <w:rPr>
          <w:shd w:val="clear" w:color="auto" w:fill="FFFF00"/>
        </w:rPr>
        <w:t xml:space="preserve"> Ấn Độ</w:t>
      </w:r>
    </w:p>
    <w:p w14:paraId="34928566" w14:textId="77777777" w:rsidR="0016412A" w:rsidRDefault="00000000" w:rsidP="0064219F">
      <w:pPr>
        <w:spacing w:after="0" w:line="357" w:lineRule="auto"/>
        <w:ind w:left="-15" w:right="54" w:firstLine="0"/>
      </w:pPr>
      <w:r w:rsidRPr="0064219F">
        <w:rPr>
          <w:b/>
          <w:i/>
        </w:rPr>
        <w:t>43. Phương pháp nào dưới đây KHÔNG phải là phương pháp thực hiện chức năng nhà nước</w:t>
      </w:r>
    </w:p>
    <w:p w14:paraId="74145D0A" w14:textId="77777777" w:rsidR="0016412A" w:rsidRDefault="00000000" w:rsidP="0064219F">
      <w:pPr>
        <w:ind w:left="-15" w:firstLine="0"/>
      </w:pPr>
      <w:r>
        <w:t>Cưỡng chế</w:t>
      </w:r>
    </w:p>
    <w:p w14:paraId="4C42314F" w14:textId="77777777" w:rsidR="0016412A" w:rsidRDefault="00000000" w:rsidP="0064219F">
      <w:pPr>
        <w:ind w:left="-15" w:firstLine="0"/>
      </w:pPr>
      <w:r>
        <w:t>Giáo dục, thuyết phục</w:t>
      </w:r>
    </w:p>
    <w:p w14:paraId="226A7419" w14:textId="77777777" w:rsidR="0016412A" w:rsidRDefault="00000000" w:rsidP="0064219F">
      <w:pPr>
        <w:ind w:left="-15" w:firstLine="0"/>
      </w:pPr>
      <w:r>
        <w:t>Khen thưởng</w:t>
      </w:r>
    </w:p>
    <w:p w14:paraId="68F4B919" w14:textId="77777777" w:rsidR="0016412A" w:rsidRDefault="00000000" w:rsidP="0064219F">
      <w:pPr>
        <w:spacing w:after="133"/>
        <w:ind w:left="-15" w:firstLine="0"/>
        <w:rPr>
          <w:shd w:val="clear" w:color="auto" w:fill="FFFF00"/>
          <w:lang w:val="en-US"/>
        </w:rPr>
      </w:pPr>
      <w:r>
        <w:rPr>
          <w:shd w:val="clear" w:color="auto" w:fill="FFFF00"/>
        </w:rPr>
        <w:t>Tra tấn</w:t>
      </w:r>
    </w:p>
    <w:p w14:paraId="0F6DE201" w14:textId="77777777" w:rsidR="0016412A" w:rsidRPr="008C126A" w:rsidRDefault="00000000" w:rsidP="0064219F">
      <w:pPr>
        <w:spacing w:after="0" w:line="372" w:lineRule="auto"/>
        <w:ind w:left="-15" w:right="54" w:firstLine="0"/>
        <w:rPr>
          <w:b/>
        </w:rPr>
      </w:pPr>
      <w:r w:rsidRPr="008C126A">
        <w:rPr>
          <w:b/>
          <w:i/>
        </w:rPr>
        <w:t>44.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w:t>
      </w:r>
      <w:r w:rsidRPr="008C126A">
        <w:rPr>
          <w:b/>
        </w:rPr>
        <w:t xml:space="preserve"> </w:t>
      </w:r>
      <w:r w:rsidRPr="008C126A">
        <w:rPr>
          <w:b/>
          <w:i/>
        </w:rPr>
        <w:t>Vậy đáp án ĐÚNG là: (tương đồng câu 3 bài 2)</w:t>
      </w:r>
    </w:p>
    <w:p w14:paraId="34DD51DF" w14:textId="3215EE76" w:rsidR="0016412A" w:rsidRDefault="00000000" w:rsidP="0064219F">
      <w:pPr>
        <w:ind w:left="-15" w:firstLine="0"/>
      </w:pPr>
      <w:r>
        <w:t>Chủ tịch Quốc hội là người có vị trí cao nhất, lãnh đạo mọi hoạt động của Quốc Hội</w:t>
      </w:r>
    </w:p>
    <w:p w14:paraId="22CCDDF0" w14:textId="77777777" w:rsidR="001D6DFC" w:rsidRDefault="00000000" w:rsidP="0064219F">
      <w:pPr>
        <w:spacing w:after="3" w:line="357" w:lineRule="auto"/>
        <w:ind w:left="-15" w:firstLine="0"/>
        <w:rPr>
          <w:lang w:val="en-US"/>
        </w:rPr>
      </w:pPr>
      <w:r>
        <w:t>Chủ tịch Quốc hội là người chỉ thực hiện các hoạt động đối ngoại của Quốc hội</w:t>
      </w:r>
    </w:p>
    <w:p w14:paraId="299A978D" w14:textId="4BA2401A" w:rsidR="0016412A" w:rsidRDefault="00000000" w:rsidP="0064219F">
      <w:pPr>
        <w:spacing w:after="3" w:line="357" w:lineRule="auto"/>
        <w:ind w:left="-15" w:firstLine="0"/>
      </w:pPr>
      <w:r>
        <w:rPr>
          <w:shd w:val="clear" w:color="auto" w:fill="FFFF00"/>
        </w:rPr>
        <w:t xml:space="preserve"> Chủ tịch Quốc hội là người chủ tọa các phiên họp của Quốc hội và Ủy ban</w:t>
      </w:r>
      <w:r>
        <w:t xml:space="preserve"> </w:t>
      </w:r>
      <w:r>
        <w:rPr>
          <w:shd w:val="clear" w:color="auto" w:fill="FFFF00"/>
        </w:rPr>
        <w:t>thường vụ Quốc hội</w:t>
      </w:r>
    </w:p>
    <w:p w14:paraId="2AB4D743" w14:textId="446766C0" w:rsidR="0016412A" w:rsidRDefault="00000000" w:rsidP="0064219F">
      <w:pPr>
        <w:spacing w:after="0" w:line="357" w:lineRule="auto"/>
        <w:ind w:left="-15" w:firstLine="0"/>
      </w:pPr>
      <w:r>
        <w:t xml:space="preserve"> Chủ tịch Quốc hội là người chỉ thực hiện tổ chức hoạt động lập hiến, lập pháp của Quốc hội</w:t>
      </w:r>
    </w:p>
    <w:p w14:paraId="76B2F36A" w14:textId="77777777" w:rsidR="0016412A" w:rsidRDefault="00000000" w:rsidP="0064219F">
      <w:pPr>
        <w:spacing w:after="12" w:line="366" w:lineRule="auto"/>
        <w:ind w:left="-15" w:right="54" w:firstLine="0"/>
      </w:pPr>
      <w:r w:rsidRPr="0064219F">
        <w:rPr>
          <w:b/>
          <w:i/>
        </w:rPr>
        <w:lastRenderedPageBreak/>
        <w:t xml:space="preserve">45. A nói ở Việt Nam chỉ có giáo dục và đào tạo là quốc sách hàng đầu. B nói phát triển khoa học công nghệ cũng là quốc sách hàng đầu, giữ vai trò quan trọng trong phát triển kinh tế - xã hội của đất nước. Vậy đáp án ĐÚNG là: </w:t>
      </w:r>
    </w:p>
    <w:p w14:paraId="4A310DB0" w14:textId="77777777" w:rsidR="0016412A" w:rsidRDefault="00000000" w:rsidP="0064219F">
      <w:pPr>
        <w:spacing w:after="158" w:line="258" w:lineRule="auto"/>
        <w:ind w:left="-15" w:right="54" w:firstLine="0"/>
      </w:pPr>
      <w:r w:rsidRPr="0064219F">
        <w:rPr>
          <w:b/>
          <w:i/>
        </w:rPr>
        <w:t>(trùng câu 9 bài 2)</w:t>
      </w:r>
    </w:p>
    <w:p w14:paraId="56E6ED3B" w14:textId="77777777" w:rsidR="0016412A" w:rsidRDefault="00000000" w:rsidP="0064219F">
      <w:pPr>
        <w:spacing w:after="3"/>
        <w:ind w:left="-15" w:firstLine="0"/>
      </w:pPr>
      <w:r>
        <w:rPr>
          <w:shd w:val="clear" w:color="auto" w:fill="FFFF00"/>
        </w:rPr>
        <w:t>Cả giáo dục đào tạo và khoa học công nghệ đều là quốc sách hàng đầu</w:t>
      </w:r>
    </w:p>
    <w:p w14:paraId="7427D788" w14:textId="77777777" w:rsidR="0016412A" w:rsidRDefault="00000000" w:rsidP="0064219F">
      <w:pPr>
        <w:ind w:left="-15" w:firstLine="0"/>
      </w:pPr>
      <w:r>
        <w:t>Chỉ có giáo dục và đào tạo là quốc sách hàng đầu</w:t>
      </w:r>
    </w:p>
    <w:p w14:paraId="37847A36" w14:textId="77777777" w:rsidR="0016412A" w:rsidRDefault="00000000" w:rsidP="0064219F">
      <w:pPr>
        <w:ind w:left="-15" w:firstLine="0"/>
      </w:pPr>
      <w:r>
        <w:t>Cả giáo dục đào tạo và y tế là quốc sách hàng đầu</w:t>
      </w:r>
    </w:p>
    <w:p w14:paraId="7051428E" w14:textId="77777777" w:rsidR="0016412A" w:rsidRDefault="00000000" w:rsidP="0064219F">
      <w:pPr>
        <w:ind w:left="-15" w:firstLine="0"/>
      </w:pPr>
      <w:r>
        <w:t>Y tế mới là quốc sách hàng đầu</w:t>
      </w:r>
    </w:p>
    <w:p w14:paraId="787332B9" w14:textId="0E69F6EB" w:rsidR="0016412A" w:rsidRDefault="00000000" w:rsidP="0064219F">
      <w:pPr>
        <w:spacing w:after="132" w:line="258" w:lineRule="auto"/>
        <w:ind w:left="-15" w:right="54" w:firstLine="0"/>
      </w:pPr>
      <w:r w:rsidRPr="0064219F">
        <w:rPr>
          <w:b/>
          <w:i/>
        </w:rPr>
        <w:t xml:space="preserve">46. Chức năng bảo vệ của pháp luật có nghĩa là? </w:t>
      </w:r>
    </w:p>
    <w:p w14:paraId="766DEE32" w14:textId="77777777" w:rsidR="0016412A" w:rsidRDefault="00000000" w:rsidP="0064219F">
      <w:pPr>
        <w:spacing w:after="0" w:line="357" w:lineRule="auto"/>
        <w:ind w:left="-15" w:firstLine="0"/>
      </w:pPr>
      <w:r>
        <w:t>Là khi anh A muốn chứng minh với cảnh sát giao thông rằng hành vi vượt đèn đỏ của anh ấy là hợp pháp</w:t>
      </w:r>
    </w:p>
    <w:p w14:paraId="7257F244" w14:textId="77777777" w:rsidR="0016412A" w:rsidRDefault="00000000" w:rsidP="0064219F">
      <w:pPr>
        <w:spacing w:after="3" w:line="357" w:lineRule="auto"/>
        <w:ind w:left="-15" w:firstLine="0"/>
      </w:pPr>
      <w:r>
        <w:rPr>
          <w:shd w:val="clear" w:color="auto" w:fill="FFFF00"/>
        </w:rPr>
        <w:t>Pháp luật được làm ra để bảo vệ các giá trị, các quan hệ xã hội mà nhà làm luật</w:t>
      </w:r>
      <w:r>
        <w:t xml:space="preserve"> </w:t>
      </w:r>
      <w:r>
        <w:rPr>
          <w:shd w:val="clear" w:color="auto" w:fill="FFFF00"/>
        </w:rPr>
        <w:t>muốn bảo vệ</w:t>
      </w:r>
    </w:p>
    <w:p w14:paraId="32F60F84" w14:textId="77777777" w:rsidR="0016412A" w:rsidRDefault="00000000" w:rsidP="0064219F">
      <w:pPr>
        <w:ind w:left="-15" w:firstLine="0"/>
      </w:pPr>
      <w:r>
        <w:t>Là khi anh A thấy rằng đó là việc đúng cần làm theo</w:t>
      </w:r>
    </w:p>
    <w:p w14:paraId="24BE1BB0" w14:textId="77777777" w:rsidR="0016412A" w:rsidRPr="008C126A" w:rsidRDefault="00000000" w:rsidP="0064219F">
      <w:pPr>
        <w:spacing w:after="133"/>
        <w:ind w:left="-15" w:firstLine="0"/>
      </w:pPr>
      <w:r w:rsidRPr="008C126A">
        <w:t>Cả 3 đáp án trên đều không phù hợp</w:t>
      </w:r>
    </w:p>
    <w:p w14:paraId="2C38F586" w14:textId="77777777" w:rsidR="0016412A" w:rsidRDefault="00000000" w:rsidP="0064219F">
      <w:pPr>
        <w:spacing w:after="132" w:line="258" w:lineRule="auto"/>
        <w:ind w:left="-15" w:right="54" w:firstLine="0"/>
      </w:pPr>
      <w:r w:rsidRPr="0064219F">
        <w:rPr>
          <w:b/>
          <w:i/>
        </w:rPr>
        <w:t>47. Đâu KHÔNG phải là chức năng của pháp luật hiện đại?</w:t>
      </w:r>
    </w:p>
    <w:p w14:paraId="202FCD34" w14:textId="77777777" w:rsidR="0016412A" w:rsidRDefault="00000000" w:rsidP="0064219F">
      <w:pPr>
        <w:ind w:left="-15" w:firstLine="0"/>
      </w:pPr>
      <w:r>
        <w:t>Pháp luật có chức năng điều chỉnh</w:t>
      </w:r>
    </w:p>
    <w:p w14:paraId="64E00E38" w14:textId="77777777" w:rsidR="0016412A" w:rsidRDefault="00000000" w:rsidP="0064219F">
      <w:pPr>
        <w:ind w:left="-15" w:firstLine="0"/>
      </w:pPr>
      <w:r>
        <w:t>Pháp luật có chức năng bảo vệ</w:t>
      </w:r>
    </w:p>
    <w:p w14:paraId="028E5B61" w14:textId="77777777" w:rsidR="0016412A" w:rsidRDefault="00000000" w:rsidP="0064219F">
      <w:pPr>
        <w:ind w:left="-15" w:firstLine="0"/>
      </w:pPr>
      <w:r>
        <w:t>Pháp luật có chức năng định chuẩn, định giá trị</w:t>
      </w:r>
    </w:p>
    <w:p w14:paraId="2A545455" w14:textId="77777777" w:rsidR="0016412A" w:rsidRDefault="00000000" w:rsidP="0064219F">
      <w:pPr>
        <w:spacing w:after="133"/>
        <w:ind w:left="-15" w:firstLine="0"/>
      </w:pPr>
      <w:r>
        <w:rPr>
          <w:shd w:val="clear" w:color="auto" w:fill="FFFF00"/>
        </w:rPr>
        <w:t>Pháp luật là công cụ để giai cấp cai trị trấn áp giai cấp bị trị</w:t>
      </w:r>
    </w:p>
    <w:p w14:paraId="00340E49" w14:textId="77777777" w:rsidR="0016412A" w:rsidRDefault="00000000" w:rsidP="0064219F">
      <w:pPr>
        <w:spacing w:after="0" w:line="357" w:lineRule="auto"/>
        <w:ind w:left="-15" w:right="54" w:firstLine="0"/>
      </w:pPr>
      <w:r w:rsidRPr="0064219F">
        <w:rPr>
          <w:b/>
          <w:i/>
        </w:rPr>
        <w:t xml:space="preserve">48. Khi áp dụng giải quyết một vụ việc thực tiễn, thẩm phán nhìn thấy có sự xung đột trong giải quyết cùng một vấn đề. Theo đó, Nghị định mà chính phủ hướng dẫn Luật lại giải thích hợp hơn quy định của luật, theo bạn, trường hợp này thẩm phán phải: </w:t>
      </w:r>
    </w:p>
    <w:p w14:paraId="6814C2FC" w14:textId="77777777" w:rsidR="0016412A" w:rsidRDefault="00000000" w:rsidP="0064219F">
      <w:pPr>
        <w:spacing w:after="0" w:line="357" w:lineRule="auto"/>
        <w:ind w:left="-15" w:firstLine="0"/>
      </w:pPr>
      <w:r>
        <w:t>Thẩm phán không áp dụng và trả hồ sơ vì thiếu cơ sở pháp lý để giải quyết vụ việc</w:t>
      </w:r>
    </w:p>
    <w:p w14:paraId="7F892DCA" w14:textId="77777777" w:rsidR="0016412A" w:rsidRDefault="00000000" w:rsidP="0064219F">
      <w:pPr>
        <w:spacing w:after="133"/>
        <w:ind w:left="-15" w:firstLine="0"/>
      </w:pPr>
      <w:r>
        <w:rPr>
          <w:shd w:val="clear" w:color="auto" w:fill="FFFF00"/>
        </w:rPr>
        <w:t>Áp dụng theo quy định của Luật</w:t>
      </w:r>
    </w:p>
    <w:p w14:paraId="4CAE8A5B" w14:textId="77777777" w:rsidR="0016412A" w:rsidRDefault="00000000" w:rsidP="0064219F">
      <w:pPr>
        <w:ind w:left="-15" w:firstLine="0"/>
      </w:pPr>
      <w:r>
        <w:t>Áp dụng Nghị định bởi Nghị định là văn bản pháp luật chuyên ngành</w:t>
      </w:r>
    </w:p>
    <w:p w14:paraId="4FB8A093" w14:textId="77777777" w:rsidR="00016D48" w:rsidRDefault="00000000" w:rsidP="0064219F">
      <w:pPr>
        <w:spacing w:line="357" w:lineRule="auto"/>
        <w:ind w:left="-15" w:firstLine="0"/>
        <w:rPr>
          <w:lang w:val="en-US"/>
        </w:rPr>
      </w:pPr>
      <w:r>
        <w:lastRenderedPageBreak/>
        <w:t>Áp dụng Nghị định bởi đó là văn bản chi tiết hơn, còn Luật là văn bản chung</w:t>
      </w:r>
    </w:p>
    <w:p w14:paraId="4FF5D160" w14:textId="186E04BE" w:rsidR="001D6DFC" w:rsidRDefault="00000000" w:rsidP="0064219F">
      <w:pPr>
        <w:spacing w:line="357" w:lineRule="auto"/>
        <w:ind w:left="-15" w:firstLine="0"/>
      </w:pPr>
      <w:r>
        <w:rPr>
          <w:b/>
          <w:i/>
        </w:rPr>
        <w:t xml:space="preserve">49. Trong các văn bản dưới đây, văn bản nào KHÔNG phải là văn bản quy phạm pháp luật của Việt Nam hiện nay? </w:t>
      </w:r>
    </w:p>
    <w:p w14:paraId="5EFE9528" w14:textId="5AF63171" w:rsidR="0016412A" w:rsidRDefault="00000000" w:rsidP="0064219F">
      <w:pPr>
        <w:spacing w:line="357" w:lineRule="auto"/>
        <w:ind w:left="-15" w:firstLine="0"/>
      </w:pPr>
      <w:r>
        <w:t>Quyết định của Thủ tướng Chính phủ</w:t>
      </w:r>
    </w:p>
    <w:p w14:paraId="67AD0009" w14:textId="77777777" w:rsidR="0016412A" w:rsidRDefault="00000000" w:rsidP="0064219F">
      <w:pPr>
        <w:spacing w:after="133"/>
        <w:ind w:left="-15" w:firstLine="0"/>
      </w:pPr>
      <w:r>
        <w:rPr>
          <w:shd w:val="clear" w:color="auto" w:fill="FFFF00"/>
        </w:rPr>
        <w:t>Sắc lệnh của Chủ tịch nước</w:t>
      </w:r>
    </w:p>
    <w:p w14:paraId="72E757AC" w14:textId="77777777" w:rsidR="0016412A" w:rsidRDefault="00000000" w:rsidP="0064219F">
      <w:pPr>
        <w:ind w:left="-15" w:firstLine="0"/>
      </w:pPr>
      <w:r>
        <w:t>Pháp lệnh của Ủy ban thường vụ Quốc hội</w:t>
      </w:r>
    </w:p>
    <w:p w14:paraId="301B4BBC" w14:textId="77777777" w:rsidR="0016412A" w:rsidRDefault="00000000" w:rsidP="0064219F">
      <w:pPr>
        <w:ind w:left="-15" w:firstLine="0"/>
      </w:pPr>
      <w:r>
        <w:t>Nghị định của Chính phủ</w:t>
      </w:r>
    </w:p>
    <w:p w14:paraId="223534A7" w14:textId="77777777" w:rsidR="0016412A" w:rsidRDefault="00000000" w:rsidP="0064219F">
      <w:pPr>
        <w:spacing w:after="132" w:line="258" w:lineRule="auto"/>
        <w:ind w:left="-15" w:right="54" w:firstLine="0"/>
      </w:pPr>
      <w:r w:rsidRPr="0064219F">
        <w:rPr>
          <w:b/>
          <w:i/>
        </w:rPr>
        <w:t>50. Trong các câu sau đây, câu nào là ĐÚNG? (tương đồng câu 5 bài 1)</w:t>
      </w:r>
    </w:p>
    <w:p w14:paraId="6E31BDD6" w14:textId="77777777" w:rsidR="0016412A" w:rsidRDefault="00000000" w:rsidP="0064219F">
      <w:pPr>
        <w:ind w:left="-15" w:right="194" w:firstLine="0"/>
      </w:pPr>
      <w:r>
        <w:t>Các tổ chức nghề nghiệp cũng có đặc trưng về lãnh thổ và dân cư</w:t>
      </w:r>
    </w:p>
    <w:p w14:paraId="71D56E91" w14:textId="77777777" w:rsidR="001D6DFC" w:rsidRDefault="00000000" w:rsidP="0064219F">
      <w:pPr>
        <w:spacing w:after="3" w:line="357" w:lineRule="auto"/>
        <w:ind w:left="-15" w:right="194" w:firstLine="0"/>
        <w:rPr>
          <w:lang w:val="en-US"/>
        </w:rPr>
      </w:pPr>
      <w:r>
        <w:t>Tổ chức dòng họ cũng có đặc trưng về lãnh thổ và dân cư như nhà nước</w:t>
      </w:r>
    </w:p>
    <w:p w14:paraId="054CAC6A" w14:textId="2A81FA7E" w:rsidR="0016412A" w:rsidRDefault="00000000" w:rsidP="0064219F">
      <w:pPr>
        <w:spacing w:after="3" w:line="357" w:lineRule="auto"/>
        <w:ind w:left="-15" w:right="194" w:firstLine="0"/>
      </w:pPr>
      <w:r>
        <w:rPr>
          <w:shd w:val="clear" w:color="auto" w:fill="FFFF00"/>
        </w:rPr>
        <w:t xml:space="preserve"> Chỉ có nhà nước mới có đặc trưng về lãnh thổ và dân cư, quản lý dân cư theo</w:t>
      </w:r>
      <w:r>
        <w:t xml:space="preserve"> </w:t>
      </w:r>
      <w:r>
        <w:rPr>
          <w:shd w:val="clear" w:color="auto" w:fill="FFFF00"/>
        </w:rPr>
        <w:t>các đơn vị hành chính lãnh thổ</w:t>
      </w:r>
    </w:p>
    <w:p w14:paraId="697F00BF" w14:textId="4DDDA499" w:rsidR="0016412A" w:rsidRDefault="00000000" w:rsidP="0064219F">
      <w:pPr>
        <w:ind w:left="-15" w:firstLine="0"/>
      </w:pPr>
      <w:r>
        <w:t xml:space="preserve"> Tổ chức công đoàn cũng có đặc trưng và lãnh thổ và dân cư</w:t>
      </w:r>
    </w:p>
    <w:p w14:paraId="484C9FF7" w14:textId="77777777" w:rsidR="0016412A" w:rsidRDefault="00000000" w:rsidP="0064219F">
      <w:pPr>
        <w:spacing w:after="0" w:line="375" w:lineRule="auto"/>
        <w:ind w:left="-15" w:right="54" w:firstLine="0"/>
      </w:pPr>
      <w:r w:rsidRPr="0064219F">
        <w:rPr>
          <w:b/>
          <w:i/>
        </w:rPr>
        <w:t xml:space="preserve">51. Trong các nhận định dưới đây, nhận định nào là </w:t>
      </w:r>
      <w:r w:rsidRPr="0064219F">
        <w:rPr>
          <w:b/>
          <w:i/>
          <w:shd w:val="clear" w:color="auto" w:fill="FFFF00"/>
        </w:rPr>
        <w:t>SAI</w:t>
      </w:r>
      <w:r w:rsidRPr="0064219F">
        <w:rPr>
          <w:b/>
          <w:i/>
        </w:rPr>
        <w:t>? Những đặc trưng cơ bản của nhà nước pháp quyền là: (trùng câu 8 bài 1)</w:t>
      </w:r>
    </w:p>
    <w:p w14:paraId="3EA194E2" w14:textId="77777777" w:rsidR="0016412A" w:rsidRDefault="00000000" w:rsidP="0064219F">
      <w:pPr>
        <w:spacing w:after="0" w:line="375" w:lineRule="auto"/>
        <w:ind w:left="-15" w:firstLine="0"/>
      </w:pPr>
      <w:r>
        <w:t>Sự phân quyền trong tổ chức quyền lực nhà nước và sự giới hạn, kiểm soát quyền lực nhà nước bởi pháp luật</w:t>
      </w:r>
    </w:p>
    <w:p w14:paraId="57D966E2" w14:textId="77777777" w:rsidR="0016412A" w:rsidRDefault="00000000" w:rsidP="0064219F">
      <w:pPr>
        <w:spacing w:after="0" w:line="375" w:lineRule="auto"/>
        <w:ind w:left="-15" w:firstLine="0"/>
      </w:pPr>
      <w:r>
        <w:t>Sự hiện diện của hệ thống pháp luật tốt và pháp luật giữ vai trò tối thượng trong xã hội</w:t>
      </w:r>
    </w:p>
    <w:p w14:paraId="4A4CE290" w14:textId="77777777" w:rsidR="0016412A" w:rsidRDefault="00000000" w:rsidP="0064219F">
      <w:pPr>
        <w:spacing w:after="157"/>
        <w:ind w:left="-15" w:firstLine="0"/>
      </w:pPr>
      <w:r>
        <w:t>Sự tôn trọng và bảo vệ quyền tự do của con người</w:t>
      </w:r>
    </w:p>
    <w:p w14:paraId="029C8ED3" w14:textId="77777777" w:rsidR="0016412A" w:rsidRDefault="00000000" w:rsidP="0064219F">
      <w:pPr>
        <w:spacing w:after="157"/>
        <w:ind w:left="-15" w:firstLine="0"/>
      </w:pPr>
      <w:r>
        <w:rPr>
          <w:shd w:val="clear" w:color="auto" w:fill="FFFF00"/>
        </w:rPr>
        <w:t>Tất cả mọi quan hệ xã hội đều được điều chỉnh bằng pháp luật</w:t>
      </w:r>
    </w:p>
    <w:p w14:paraId="4B1FE654" w14:textId="77777777" w:rsidR="0016412A" w:rsidRDefault="00000000" w:rsidP="0064219F">
      <w:pPr>
        <w:spacing w:after="0" w:line="357" w:lineRule="auto"/>
        <w:ind w:left="-15" w:right="54" w:firstLine="0"/>
      </w:pPr>
      <w:r w:rsidRPr="0064219F">
        <w:rPr>
          <w:b/>
          <w:i/>
        </w:rPr>
        <w:t>52. Quy phạm pháp luật đầy đủ được cấu thành bởi các bộ phận nào? (trùng câu 20 bài 4)</w:t>
      </w:r>
    </w:p>
    <w:p w14:paraId="21D40EC5" w14:textId="77777777" w:rsidR="0016412A" w:rsidRDefault="00000000" w:rsidP="0064219F">
      <w:pPr>
        <w:ind w:left="-15" w:firstLine="0"/>
      </w:pPr>
      <w:r>
        <w:t>Chỉ gồm hai bộ phận bắt buộc là “quy định" và "chế tài”</w:t>
      </w:r>
    </w:p>
    <w:p w14:paraId="5F475569" w14:textId="77777777" w:rsidR="0016412A" w:rsidRDefault="00000000" w:rsidP="0064219F">
      <w:pPr>
        <w:ind w:left="-15" w:firstLine="0"/>
      </w:pPr>
      <w:r>
        <w:t>Chỉ gồm hai bộ phận bắt buộc là "giả định" và “chế tài”</w:t>
      </w:r>
    </w:p>
    <w:p w14:paraId="4EA47FAD" w14:textId="77777777" w:rsidR="0016412A" w:rsidRDefault="00000000" w:rsidP="0064219F">
      <w:pPr>
        <w:ind w:left="-15" w:firstLine="0"/>
      </w:pPr>
      <w:r>
        <w:lastRenderedPageBreak/>
        <w:t>Chỉ gồm hai bộ phận bắt buộc là "giả định" và “quy định”</w:t>
      </w:r>
    </w:p>
    <w:p w14:paraId="17C2E438" w14:textId="77777777" w:rsidR="0016412A" w:rsidRDefault="00000000" w:rsidP="0064219F">
      <w:pPr>
        <w:spacing w:after="133"/>
        <w:ind w:left="-15" w:firstLine="0"/>
      </w:pPr>
      <w:r>
        <w:rPr>
          <w:shd w:val="clear" w:color="auto" w:fill="FFFF00"/>
        </w:rPr>
        <w:t>Gồm 03 bộ phận là giả định, quy định và chế tài</w:t>
      </w:r>
    </w:p>
    <w:p w14:paraId="2B0D63EE" w14:textId="77777777" w:rsidR="001D6DFC" w:rsidRDefault="00000000" w:rsidP="0064219F">
      <w:pPr>
        <w:spacing w:after="3" w:line="357" w:lineRule="auto"/>
        <w:ind w:left="-15" w:right="336" w:firstLine="0"/>
        <w:rPr>
          <w:shd w:val="clear" w:color="auto" w:fill="FFFF00"/>
        </w:rPr>
      </w:pPr>
      <w:r w:rsidRPr="0064219F">
        <w:rPr>
          <w:b/>
          <w:i/>
        </w:rPr>
        <w:t xml:space="preserve">53. Quy phạm "bắt buộc" là quy phạm như thế nào? (trùng câu 12 bài 4) </w:t>
      </w:r>
    </w:p>
    <w:p w14:paraId="2ABA000D" w14:textId="3884AC06" w:rsidR="0016412A" w:rsidRDefault="00000000" w:rsidP="0064219F">
      <w:pPr>
        <w:spacing w:after="3" w:line="357" w:lineRule="auto"/>
        <w:ind w:left="-15" w:right="336" w:firstLine="0"/>
      </w:pPr>
      <w:r w:rsidRPr="0064219F">
        <w:rPr>
          <w:shd w:val="clear" w:color="auto" w:fill="FFFF00"/>
        </w:rPr>
        <w:t>Là loại quy phạm đặt ra một việc cụ thể và buộc các chủ thể khi tham gia vào</w:t>
      </w:r>
      <w:r>
        <w:t xml:space="preserve"> </w:t>
      </w:r>
      <w:r w:rsidRPr="0064219F">
        <w:rPr>
          <w:shd w:val="clear" w:color="auto" w:fill="FFFF00"/>
        </w:rPr>
        <w:t>quan hệ pháp luật phải làm việc đó</w:t>
      </w:r>
    </w:p>
    <w:p w14:paraId="3CA0C60B"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7EDA6D3B" w14:textId="77777777" w:rsidR="0016412A" w:rsidRDefault="00000000" w:rsidP="0064219F">
      <w:pPr>
        <w:spacing w:after="0" w:line="357" w:lineRule="auto"/>
        <w:ind w:left="-15" w:firstLine="0"/>
      </w:pPr>
      <w:r>
        <w:t>Là loại quy phạm đặt ra một việc cụ thể và cấm các chủ thể khi tham gia vào quan hệ pháp luật làm việc đó</w:t>
      </w:r>
    </w:p>
    <w:p w14:paraId="1C9D7D73" w14:textId="77777777" w:rsidR="0016412A" w:rsidRDefault="00000000" w:rsidP="0064219F">
      <w:pPr>
        <w:ind w:left="-15" w:firstLine="0"/>
      </w:pPr>
      <w:r>
        <w:t>Cả ba nhận định trên đều sai</w:t>
      </w:r>
    </w:p>
    <w:p w14:paraId="60E278EC" w14:textId="77777777" w:rsidR="0016412A" w:rsidRDefault="00000000" w:rsidP="0064219F">
      <w:pPr>
        <w:spacing w:after="0" w:line="357" w:lineRule="auto"/>
        <w:ind w:left="-15" w:right="54" w:firstLine="0"/>
      </w:pPr>
      <w:r w:rsidRPr="0064219F">
        <w:rPr>
          <w:b/>
          <w:i/>
        </w:rPr>
        <w:t>54. Năng lực hành vi của chủ thể trong quan hệ pháp luật phụ thuộc vào yếu tố nào sau đây? (trùng câu 13 bài 4)</w:t>
      </w:r>
    </w:p>
    <w:p w14:paraId="6B45CEE6" w14:textId="77777777" w:rsidR="0016412A" w:rsidRDefault="00000000" w:rsidP="0064219F">
      <w:pPr>
        <w:ind w:left="-15" w:firstLine="0"/>
      </w:pPr>
      <w:r>
        <w:t>Phụ thuộc vào pháp luật của từng quốc gia</w:t>
      </w:r>
    </w:p>
    <w:p w14:paraId="701F2D3C" w14:textId="77777777" w:rsidR="0016412A" w:rsidRDefault="00000000" w:rsidP="0064219F">
      <w:pPr>
        <w:ind w:left="-15" w:firstLine="0"/>
      </w:pPr>
      <w:r>
        <w:t>Phụ thuộc vào truyền thống văn hóa dân tộc của từng quốc gia</w:t>
      </w:r>
    </w:p>
    <w:p w14:paraId="77175559" w14:textId="77777777" w:rsidR="0016412A" w:rsidRDefault="00000000" w:rsidP="0064219F">
      <w:pPr>
        <w:ind w:left="-15" w:firstLine="0"/>
      </w:pPr>
      <w:r>
        <w:t>Phụ thuộc vào hoàn cảnh kinh tế của chủ thể</w:t>
      </w:r>
    </w:p>
    <w:p w14:paraId="423222CE" w14:textId="77777777" w:rsidR="00016D48" w:rsidRDefault="00000000" w:rsidP="00016D48">
      <w:pPr>
        <w:spacing w:after="42" w:line="344" w:lineRule="auto"/>
        <w:ind w:left="-15" w:firstLine="0"/>
        <w:rPr>
          <w:shd w:val="clear" w:color="auto" w:fill="FFFF00"/>
          <w:lang w:val="en-US"/>
        </w:rPr>
      </w:pPr>
      <w:r>
        <w:rPr>
          <w:shd w:val="clear" w:color="auto" w:fill="FFFF00"/>
        </w:rPr>
        <w:t>Phụ thuộc vào độ tuổi, tình trạng sức khoẻ, trình độ nhận thức của chủ thể</w:t>
      </w:r>
    </w:p>
    <w:p w14:paraId="0158A23B" w14:textId="49259782" w:rsidR="0016412A" w:rsidRDefault="00000000" w:rsidP="00016D48">
      <w:pPr>
        <w:spacing w:after="42" w:line="344" w:lineRule="auto"/>
        <w:ind w:left="-15" w:firstLine="0"/>
      </w:pPr>
      <w:r>
        <w:rPr>
          <w:b/>
          <w:i/>
        </w:rPr>
        <w:t xml:space="preserve">55. 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Đáp án </w:t>
      </w:r>
      <w:r w:rsidRPr="0064219F">
        <w:rPr>
          <w:b/>
          <w:i/>
        </w:rPr>
        <w:t xml:space="preserve">ĐÚNG là: </w:t>
      </w:r>
    </w:p>
    <w:p w14:paraId="405453E7" w14:textId="77777777" w:rsidR="0016412A" w:rsidRDefault="00000000" w:rsidP="0064219F">
      <w:pPr>
        <w:spacing w:after="0" w:line="375" w:lineRule="auto"/>
        <w:ind w:left="-15" w:firstLine="0"/>
      </w:pPr>
      <w:r>
        <w:t>Các đơn vị hành chính - lãnh thổ cấu thành nhà nước có chủ quyền riêng, có quyền quyết định về việc phát triển kinh tế - xã hội của địa phương</w:t>
      </w:r>
    </w:p>
    <w:p w14:paraId="7E238DAC" w14:textId="77777777" w:rsidR="0016412A" w:rsidRDefault="00000000" w:rsidP="0064219F">
      <w:pPr>
        <w:spacing w:after="0" w:line="375" w:lineRule="auto"/>
        <w:ind w:left="-15" w:firstLine="0"/>
      </w:pPr>
      <w:r>
        <w:t>Các đơn vị hành chính - lãnh thổ cấu thành nhà nước Việt Nam có chủ quyền riêng trong phạm vi  đơn vị hành chính - lãnh thổ đó</w:t>
      </w:r>
    </w:p>
    <w:p w14:paraId="34FEF31A" w14:textId="77777777" w:rsidR="0016412A" w:rsidRDefault="00000000" w:rsidP="0064219F">
      <w:pPr>
        <w:spacing w:after="0" w:line="357" w:lineRule="auto"/>
        <w:ind w:left="-15" w:firstLine="0"/>
      </w:pPr>
      <w:r>
        <w:t>Các đơn vị hành chính - lãnh thổ cấu thành nhà nước Việt Nam có chủ quyền riêng trong một số trường hợp đặc biệt</w:t>
      </w:r>
    </w:p>
    <w:p w14:paraId="33C0EA69" w14:textId="77777777" w:rsidR="0016412A" w:rsidRDefault="00000000" w:rsidP="0064219F">
      <w:pPr>
        <w:spacing w:after="3" w:line="375" w:lineRule="auto"/>
        <w:ind w:left="-15" w:firstLine="0"/>
      </w:pPr>
      <w:r>
        <w:rPr>
          <w:shd w:val="clear" w:color="auto" w:fill="FFFF00"/>
        </w:rPr>
        <w:lastRenderedPageBreak/>
        <w:t>Các đơn vị hành chính - lãnh thổ cấu thành nhà nước Việt Nam không có chủ</w:t>
      </w:r>
      <w:r>
        <w:t xml:space="preserve"> </w:t>
      </w:r>
      <w:r>
        <w:rPr>
          <w:shd w:val="clear" w:color="auto" w:fill="FFFF00"/>
        </w:rPr>
        <w:t>quyền riêng</w:t>
      </w:r>
      <w:r>
        <w:t xml:space="preserve"> </w:t>
      </w:r>
    </w:p>
    <w:p w14:paraId="0AEDA04E" w14:textId="77777777" w:rsidR="0016412A" w:rsidRDefault="00000000" w:rsidP="0064219F">
      <w:pPr>
        <w:spacing w:after="132" w:line="258" w:lineRule="auto"/>
        <w:ind w:left="-15" w:right="54" w:firstLine="0"/>
      </w:pPr>
      <w:r w:rsidRPr="0064219F">
        <w:rPr>
          <w:b/>
          <w:i/>
        </w:rPr>
        <w:t>56. Nội dung nào sau đây KHÔNG đúng với chế độ Cộng hoà đại nghị?</w:t>
      </w:r>
    </w:p>
    <w:p w14:paraId="592B81DD" w14:textId="348F096F" w:rsidR="0016412A" w:rsidRPr="00016D48" w:rsidRDefault="00000000" w:rsidP="0064219F">
      <w:pPr>
        <w:spacing w:after="157"/>
        <w:ind w:left="-15" w:firstLine="0"/>
        <w:rPr>
          <w:lang w:val="en-US"/>
        </w:rPr>
      </w:pPr>
      <w:r>
        <w:t xml:space="preserve">Nghị viện có thể bị giải tán </w:t>
      </w:r>
    </w:p>
    <w:p w14:paraId="2E58DA08" w14:textId="227628F0" w:rsidR="0016412A" w:rsidRPr="00016D48" w:rsidRDefault="00000000" w:rsidP="00016D48">
      <w:pPr>
        <w:spacing w:after="157"/>
        <w:ind w:left="-15" w:firstLine="0"/>
        <w:rPr>
          <w:lang w:val="en-US"/>
        </w:rPr>
      </w:pPr>
      <w:r>
        <w:t>Chính phủ chịu trách nhiệm trước Nghị viện</w:t>
      </w:r>
    </w:p>
    <w:p w14:paraId="21B12978" w14:textId="77777777" w:rsidR="0016412A" w:rsidRDefault="00000000" w:rsidP="0064219F">
      <w:pPr>
        <w:spacing w:after="157"/>
        <w:ind w:left="-15" w:firstLine="0"/>
      </w:pPr>
      <w:r>
        <w:rPr>
          <w:shd w:val="clear" w:color="auto" w:fill="FFFF00"/>
        </w:rPr>
        <w:t>Nghị viện do dân bầu</w:t>
      </w:r>
    </w:p>
    <w:p w14:paraId="24909BCA" w14:textId="77777777" w:rsidR="0016412A" w:rsidRDefault="00000000" w:rsidP="0064219F">
      <w:pPr>
        <w:spacing w:after="157"/>
        <w:ind w:left="-15" w:firstLine="0"/>
      </w:pPr>
      <w:r>
        <w:t xml:space="preserve">Người đứng đầu Chính phủ do dân bầu trực tiếp </w:t>
      </w:r>
    </w:p>
    <w:p w14:paraId="7A6CB3BE" w14:textId="4FEA3199" w:rsidR="0016412A" w:rsidRPr="00016D48" w:rsidRDefault="00000000" w:rsidP="00016D48">
      <w:pPr>
        <w:spacing w:after="0" w:line="375" w:lineRule="auto"/>
        <w:ind w:left="-15" w:right="54" w:firstLine="0"/>
        <w:rPr>
          <w:lang w:val="en-US"/>
        </w:rPr>
      </w:pPr>
      <w:r w:rsidRPr="0064219F">
        <w:rPr>
          <w:b/>
          <w:i/>
        </w:rPr>
        <w:t>57. N nói Giám đốc Đại học Quốc gia Hà Nội là do Thủ tướng Chính phủ bổ nhiệm, miễn nhiệm do Giám đốc Đại học Quốc gia Hà Nội phải chịu trách 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Đáp án ĐÚNG là (tương đồng câu 8 bài 2)</w:t>
      </w:r>
    </w:p>
    <w:p w14:paraId="0BE7167A" w14:textId="1F0615C7" w:rsidR="0016412A" w:rsidRDefault="00000000" w:rsidP="0064219F">
      <w:pPr>
        <w:spacing w:after="157"/>
        <w:ind w:left="-15" w:firstLine="0"/>
      </w:pPr>
      <w:r>
        <w:t>Giám đốc Đại học Quốc gia Hà Nội chỉ phải chịu trách nhiệm trước Bộ trưởng Bộ giáo dục và đào tạo</w:t>
      </w:r>
    </w:p>
    <w:p w14:paraId="3B560CE7" w14:textId="77777777" w:rsidR="0016412A" w:rsidRDefault="00000000" w:rsidP="0064219F">
      <w:pPr>
        <w:spacing w:after="0" w:line="375" w:lineRule="auto"/>
        <w:ind w:left="-15" w:firstLine="0"/>
      </w:pPr>
      <w:r>
        <w:t>Giám đốc Đại học Quốc gia Hà Nội là do Bộ trưởng Bộ giáo dục và đào tạo bổ nhiệm, miễn nhiệm nên phải chịu trách nhiệm trước Bộ trưởng Bộ trưởng Bộ giáo dục và đào tạo cũng như trước Thủ tướng Chính phủ</w:t>
      </w:r>
    </w:p>
    <w:p w14:paraId="6F39D7CD" w14:textId="77777777" w:rsidR="0016412A" w:rsidRDefault="00000000" w:rsidP="0064219F">
      <w:pPr>
        <w:spacing w:after="3" w:line="375" w:lineRule="auto"/>
        <w:ind w:left="-15" w:firstLine="0"/>
      </w:pPr>
      <w:r>
        <w:rPr>
          <w:shd w:val="clear" w:color="auto" w:fill="FFFF00"/>
        </w:rPr>
        <w:t>Giám đốc Đại học Quốc gia Hà Nội là do Thủ tướng Chính phủ bổ nhiệm, miễn</w:t>
      </w:r>
      <w:r>
        <w:t xml:space="preserve"> </w:t>
      </w:r>
      <w:r>
        <w:rPr>
          <w:shd w:val="clear" w:color="auto" w:fill="FFFF00"/>
        </w:rPr>
        <w:t>nhiệm do đó Giám đốc Đại học Quốc gia Hà Nội phải chịu trách nhiệm trước Thủ tướng Chính phủ</w:t>
      </w:r>
      <w:r>
        <w:t xml:space="preserve"> </w:t>
      </w:r>
    </w:p>
    <w:p w14:paraId="662A604A" w14:textId="477E23BC" w:rsidR="0016412A" w:rsidRDefault="00000000" w:rsidP="0064219F">
      <w:pPr>
        <w:spacing w:after="157"/>
        <w:ind w:left="-15" w:firstLine="0"/>
      </w:pPr>
      <w:r>
        <w:t>Giám đốc Đại học Quốc gia Hà Nội chỉ phải chịu trách nhiệm trước Chủ tịch Uỷ ban nhân dân thành phố Hà Nội</w:t>
      </w:r>
    </w:p>
    <w:p w14:paraId="02BCD958" w14:textId="77777777" w:rsidR="0016412A" w:rsidRDefault="00000000" w:rsidP="0064219F">
      <w:pPr>
        <w:spacing w:after="158" w:line="258" w:lineRule="auto"/>
        <w:ind w:left="-15" w:right="54" w:firstLine="0"/>
      </w:pPr>
      <w:r w:rsidRPr="0064219F">
        <w:rPr>
          <w:b/>
          <w:i/>
        </w:rPr>
        <w:t>58. Đâu là đáp án SAI? - KHÔNG CHẮC</w:t>
      </w:r>
    </w:p>
    <w:p w14:paraId="21EAAC02" w14:textId="77777777" w:rsidR="0016412A" w:rsidRDefault="00000000" w:rsidP="0064219F">
      <w:pPr>
        <w:spacing w:after="157"/>
        <w:ind w:left="-15" w:firstLine="0"/>
      </w:pPr>
      <w:r>
        <w:t>Pháp lệnh do Ủy ban thưởng vụ Quốc hội ban hành</w:t>
      </w:r>
    </w:p>
    <w:p w14:paraId="42D5948E" w14:textId="77777777" w:rsidR="0016412A" w:rsidRDefault="00000000" w:rsidP="0064219F">
      <w:pPr>
        <w:spacing w:after="157"/>
        <w:ind w:left="-15" w:firstLine="0"/>
      </w:pPr>
      <w:r>
        <w:lastRenderedPageBreak/>
        <w:t>Quyết định của Thủ tướng về việc thành lập Trường Đại học Luật ĐHQGHN không phải là văn bản quy phạm pháp luật</w:t>
      </w:r>
    </w:p>
    <w:p w14:paraId="18979054" w14:textId="77777777" w:rsidR="00016D48" w:rsidRDefault="00000000" w:rsidP="00016D48">
      <w:pPr>
        <w:spacing w:after="3" w:line="375" w:lineRule="auto"/>
        <w:ind w:left="-15" w:firstLine="0"/>
        <w:rPr>
          <w:shd w:val="clear" w:color="auto" w:fill="FFFF00"/>
          <w:lang w:val="en-US"/>
        </w:rPr>
      </w:pPr>
      <w:r>
        <w:rPr>
          <w:shd w:val="clear" w:color="auto" w:fill="FFFF00"/>
        </w:rPr>
        <w:t>Luật là văn bản quy phạm pháp luật do lưỡng viện của Quốc hội Việt Nam ban</w:t>
      </w:r>
      <w:r>
        <w:t xml:space="preserve"> </w:t>
      </w:r>
      <w:r>
        <w:rPr>
          <w:shd w:val="clear" w:color="auto" w:fill="FFFF00"/>
        </w:rPr>
        <w:t xml:space="preserve">hành </w:t>
      </w:r>
    </w:p>
    <w:p w14:paraId="1DC85C78" w14:textId="5A76BF59" w:rsidR="0016412A" w:rsidRDefault="00000000" w:rsidP="00016D48">
      <w:pPr>
        <w:spacing w:after="3" w:line="375" w:lineRule="auto"/>
        <w:ind w:left="-15" w:firstLine="0"/>
      </w:pPr>
      <w:r>
        <w:rPr>
          <w:b/>
          <w:i/>
        </w:rPr>
        <w:t>59. Trong các trường hợp dưới đây, trường hợp nào pháp luật thể hiện chức năng điều chỉnh?</w:t>
      </w:r>
    </w:p>
    <w:p w14:paraId="2A9016F3" w14:textId="77777777" w:rsidR="0016412A" w:rsidRDefault="00000000" w:rsidP="0064219F">
      <w:pPr>
        <w:spacing w:after="3" w:line="375" w:lineRule="auto"/>
        <w:ind w:left="-15" w:firstLine="0"/>
      </w:pPr>
      <w:r>
        <w:rPr>
          <w:shd w:val="clear" w:color="auto" w:fill="FFFF00"/>
        </w:rPr>
        <w:t>Anh A mời anh B và anh C ăn cơm trưa. Anh C đề nghị là nên uống một chút</w:t>
      </w:r>
      <w:r>
        <w:t xml:space="preserve"> </w:t>
      </w:r>
      <w:r>
        <w:rPr>
          <w:shd w:val="clear" w:color="auto" w:fill="FFFF00"/>
        </w:rPr>
        <w:t>bia cho có không khí. Anh A nói là không nên vì bây giờ Nghị định 100 năm 2021</w:t>
      </w:r>
      <w:r>
        <w:t xml:space="preserve"> </w:t>
      </w:r>
      <w:r>
        <w:rPr>
          <w:shd w:val="clear" w:color="auto" w:fill="FFFF00"/>
        </w:rPr>
        <w:t>thực hiện rất nghiêm chỉnh và hành vi vi phạm bị phạt rất nặng. Họ đã ăn cơm trưa</w:t>
      </w:r>
      <w:r>
        <w:t xml:space="preserve"> </w:t>
      </w:r>
      <w:r>
        <w:rPr>
          <w:shd w:val="clear" w:color="auto" w:fill="FFFF00"/>
        </w:rPr>
        <w:t>vui vẻ cùng nhau mà không cần tới bia</w:t>
      </w:r>
      <w:r>
        <w:t xml:space="preserve"> </w:t>
      </w:r>
    </w:p>
    <w:p w14:paraId="74CD3A52" w14:textId="77777777" w:rsidR="0016412A" w:rsidRDefault="00000000" w:rsidP="0064219F">
      <w:pPr>
        <w:spacing w:after="157"/>
        <w:ind w:left="-15" w:firstLine="0"/>
      </w:pPr>
      <w:r>
        <w:t>Học sinh A (17 tuổi) lái ô tô đến trường và bị cảnh sát giao thông xử lý</w:t>
      </w:r>
    </w:p>
    <w:p w14:paraId="00435806" w14:textId="77777777" w:rsidR="0016412A" w:rsidRDefault="00000000" w:rsidP="0064219F">
      <w:pPr>
        <w:spacing w:after="0" w:line="375" w:lineRule="auto"/>
        <w:ind w:left="-15" w:firstLine="0"/>
      </w:pPr>
      <w:r>
        <w:t xml:space="preserve">Ngày 09.11.2023, anh A bạo hành vợ và bị Ủy ban nhân dân xã lập biên bản xử phạt </w:t>
      </w:r>
    </w:p>
    <w:p w14:paraId="329497F3" w14:textId="77777777" w:rsidR="0016412A" w:rsidRDefault="00000000" w:rsidP="0064219F">
      <w:pPr>
        <w:spacing w:after="157"/>
        <w:ind w:left="-15" w:firstLine="0"/>
      </w:pPr>
      <w:r>
        <w:t>Tất cả các trường hợp đều không thể hiện chức năng điều chỉnh của pháp luật</w:t>
      </w:r>
    </w:p>
    <w:p w14:paraId="099620D8" w14:textId="77777777" w:rsidR="0016412A" w:rsidRDefault="00000000" w:rsidP="0064219F">
      <w:pPr>
        <w:spacing w:after="157"/>
        <w:ind w:left="-15" w:firstLine="0"/>
      </w:pPr>
      <w:r w:rsidRPr="0064219F">
        <w:rPr>
          <w:b/>
        </w:rPr>
        <w:t>TRA MẠNG ĐẤY</w:t>
      </w:r>
    </w:p>
    <w:p w14:paraId="5F76BEFB" w14:textId="77777777" w:rsidR="0016412A" w:rsidRDefault="00000000" w:rsidP="0064219F">
      <w:pPr>
        <w:spacing w:after="158" w:line="258" w:lineRule="auto"/>
        <w:ind w:left="-15" w:right="54" w:firstLine="0"/>
      </w:pPr>
      <w:r w:rsidRPr="0064219F">
        <w:rPr>
          <w:b/>
          <w:i/>
        </w:rPr>
        <w:t>60. Chức năng bảo vệ của pháp luật có nghĩa là?</w:t>
      </w:r>
    </w:p>
    <w:p w14:paraId="69898C15" w14:textId="77777777" w:rsidR="0016412A" w:rsidRDefault="00000000" w:rsidP="0064219F">
      <w:pPr>
        <w:ind w:left="-15" w:firstLine="0"/>
      </w:pPr>
      <w:r>
        <w:t>Pháp luật đưa ra các chế tài xử lý những hành vi vi phạm</w:t>
      </w:r>
    </w:p>
    <w:p w14:paraId="5CCFE6DB" w14:textId="77777777" w:rsidR="0016412A" w:rsidRDefault="00000000" w:rsidP="0064219F">
      <w:pPr>
        <w:spacing w:after="0" w:line="357" w:lineRule="auto"/>
        <w:ind w:left="-15" w:firstLine="0"/>
      </w:pPr>
      <w:r>
        <w:t>Pháp luật đưa ra những những chuẩn mực để người dân, cộng đồng doanh nghiệp trên cơ sở đó phân biệt được đúng sai, phải trái</w:t>
      </w:r>
    </w:p>
    <w:p w14:paraId="2ED8489C" w14:textId="77777777" w:rsidR="0016412A" w:rsidRDefault="00000000" w:rsidP="0064219F">
      <w:pPr>
        <w:spacing w:after="3" w:line="357" w:lineRule="auto"/>
        <w:ind w:left="-15" w:firstLine="0"/>
      </w:pPr>
      <w:r>
        <w:rPr>
          <w:shd w:val="clear" w:color="auto" w:fill="FFFF00"/>
        </w:rPr>
        <w:t>Pháp luật điều chỉnh hành vi của cá nhân, tổ chức trong xã hội theo những</w:t>
      </w:r>
      <w:r>
        <w:t xml:space="preserve"> </w:t>
      </w:r>
      <w:r>
        <w:rPr>
          <w:shd w:val="clear" w:color="auto" w:fill="FFFF00"/>
        </w:rPr>
        <w:t>chuẩn mực mà pháp luật quy định trước</w:t>
      </w:r>
    </w:p>
    <w:p w14:paraId="3A665579" w14:textId="77777777" w:rsidR="0016412A" w:rsidRDefault="00000000" w:rsidP="0064219F">
      <w:pPr>
        <w:ind w:left="-15" w:firstLine="0"/>
      </w:pPr>
      <w:r>
        <w:t>A, B, C đều sai</w:t>
      </w:r>
    </w:p>
    <w:p w14:paraId="02E9E3C5" w14:textId="77777777" w:rsidR="0016412A" w:rsidRDefault="00000000" w:rsidP="0064219F">
      <w:pPr>
        <w:spacing w:after="132" w:line="258" w:lineRule="auto"/>
        <w:ind w:left="-15" w:right="54" w:firstLine="0"/>
      </w:pPr>
      <w:r w:rsidRPr="0064219F">
        <w:rPr>
          <w:b/>
          <w:i/>
        </w:rPr>
        <w:t>61. Trong các nhận định dưới đây, nhận định nào là SAI?</w:t>
      </w:r>
    </w:p>
    <w:p w14:paraId="61D3A3C1" w14:textId="77777777" w:rsidR="0016412A" w:rsidRDefault="00000000" w:rsidP="0064219F">
      <w:pPr>
        <w:ind w:left="-15" w:firstLine="0"/>
      </w:pPr>
      <w:r>
        <w:t>Mọi cá nhân đều có quyền phản biện các văn bản pháp luật</w:t>
      </w:r>
    </w:p>
    <w:p w14:paraId="0F3DFCE2" w14:textId="77777777" w:rsidR="0016412A" w:rsidRDefault="00000000" w:rsidP="0064219F">
      <w:pPr>
        <w:spacing w:line="357" w:lineRule="auto"/>
        <w:ind w:left="-15" w:firstLine="0"/>
      </w:pPr>
      <w:r>
        <w:t>Tất cả các cá nhân, các tổ chức trong xã hội đều có quyền tham gia xây dựng pháp luật</w:t>
      </w:r>
    </w:p>
    <w:p w14:paraId="581B2572" w14:textId="77777777" w:rsidR="0016412A" w:rsidRDefault="00000000" w:rsidP="0064219F">
      <w:pPr>
        <w:spacing w:after="3" w:line="357" w:lineRule="auto"/>
        <w:ind w:left="-15" w:firstLine="0"/>
      </w:pPr>
      <w:r>
        <w:rPr>
          <w:shd w:val="clear" w:color="auto" w:fill="FFFF00"/>
        </w:rPr>
        <w:lastRenderedPageBreak/>
        <w:t>Các cá nhân, các tổ chức trong xã hội không có quyền tham gia xây dựng pháp</w:t>
      </w:r>
      <w:r>
        <w:t xml:space="preserve"> </w:t>
      </w:r>
      <w:r>
        <w:rPr>
          <w:shd w:val="clear" w:color="auto" w:fill="FFFF00"/>
        </w:rPr>
        <w:t>luật</w:t>
      </w:r>
    </w:p>
    <w:p w14:paraId="24785ADC" w14:textId="77777777" w:rsidR="0016412A" w:rsidRDefault="00000000" w:rsidP="0064219F">
      <w:pPr>
        <w:spacing w:after="0" w:line="357" w:lineRule="auto"/>
        <w:ind w:left="-15" w:firstLine="0"/>
      </w:pPr>
      <w:r>
        <w:t>Các tổ chức trong xã hội có quyền góp ý kiến xây dựng pháp luật khi nhà nước thông báo</w:t>
      </w:r>
    </w:p>
    <w:p w14:paraId="38427899" w14:textId="77777777" w:rsidR="0016412A" w:rsidRDefault="00000000" w:rsidP="0064219F">
      <w:pPr>
        <w:spacing w:after="0" w:line="357" w:lineRule="auto"/>
        <w:ind w:left="-15" w:right="54" w:firstLine="0"/>
      </w:pPr>
      <w:r w:rsidRPr="0064219F">
        <w:rPr>
          <w:b/>
          <w:i/>
        </w:rPr>
        <w:t>62. Trong nhận định dưới đây, nhận định nào là SAI? Nhà nước pháp quyền có đặc trưng là?</w:t>
      </w:r>
    </w:p>
    <w:p w14:paraId="691954C7" w14:textId="747969EE" w:rsidR="0016412A" w:rsidRDefault="00000000" w:rsidP="0064219F">
      <w:pPr>
        <w:ind w:left="-15" w:firstLine="0"/>
      </w:pPr>
      <w:r>
        <w:t xml:space="preserve">Thừa nhận tính tối cao của pháp luật </w:t>
      </w:r>
    </w:p>
    <w:p w14:paraId="0BD65646" w14:textId="2EFE7FCB" w:rsidR="0016412A" w:rsidRDefault="00000000" w:rsidP="0064219F">
      <w:pPr>
        <w:ind w:left="-15" w:firstLine="0"/>
      </w:pPr>
      <w:r>
        <w:t xml:space="preserve">Tôn trọng pháp luật quốc tế </w:t>
      </w:r>
    </w:p>
    <w:p w14:paraId="0C77AB4A" w14:textId="1BC9FD13" w:rsidR="001D6DFC" w:rsidRDefault="00000000" w:rsidP="0064219F">
      <w:pPr>
        <w:spacing w:after="0" w:line="357" w:lineRule="auto"/>
        <w:ind w:left="-15" w:firstLine="0"/>
        <w:rPr>
          <w:lang w:val="en-US"/>
        </w:rPr>
      </w:pPr>
      <w:r>
        <w:t xml:space="preserve">Sự phân quyền trong tổ chức quyền lực nhà nước và sự giới hạn, kiểm soát quyền lực nhà nước bởi pháp luật </w:t>
      </w:r>
    </w:p>
    <w:p w14:paraId="38B87833" w14:textId="4B005B0C" w:rsidR="0016412A" w:rsidRDefault="00000000" w:rsidP="0064219F">
      <w:pPr>
        <w:spacing w:after="0" w:line="357" w:lineRule="auto"/>
        <w:ind w:left="-15" w:firstLine="0"/>
      </w:pPr>
      <w:r>
        <w:rPr>
          <w:shd w:val="clear" w:color="auto" w:fill="FFFF00"/>
        </w:rPr>
        <w:t xml:space="preserve"> Pháp luật được ban hành bởi các tổ chức xã hội</w:t>
      </w:r>
    </w:p>
    <w:p w14:paraId="17E7FBEB" w14:textId="24E90DFA" w:rsidR="0016412A" w:rsidRPr="00016D48" w:rsidRDefault="00000000" w:rsidP="0064219F">
      <w:pPr>
        <w:ind w:left="-15" w:firstLine="0"/>
        <w:rPr>
          <w:lang w:val="en-US"/>
        </w:rPr>
      </w:pPr>
      <w:r>
        <w:t>E. Tôn trọng, bảo vệ quyền và tự do của con người</w:t>
      </w:r>
    </w:p>
    <w:p w14:paraId="39B83379" w14:textId="77777777" w:rsidR="0016412A" w:rsidRDefault="00000000" w:rsidP="0064219F">
      <w:pPr>
        <w:spacing w:after="0" w:line="357" w:lineRule="auto"/>
        <w:ind w:left="-15" w:right="54" w:firstLine="0"/>
      </w:pPr>
      <w:r w:rsidRPr="0064219F">
        <w:rPr>
          <w:b/>
          <w:i/>
        </w:rPr>
        <w:t>63. Trong những trường hợp dưới đây, trường hợp nào thể hiện được chức năng đánh giá và xác định chuẩn mực ứng xử?</w:t>
      </w:r>
    </w:p>
    <w:p w14:paraId="6A9B7F46" w14:textId="77777777" w:rsidR="0016412A" w:rsidRDefault="00000000" w:rsidP="0064219F">
      <w:pPr>
        <w:ind w:left="-15" w:firstLine="0"/>
      </w:pPr>
      <w:r>
        <w:t>Anh A bị cưỡng chế thi hành án ngôi ngôi nhà giá 5 tỷ VNĐ</w:t>
      </w:r>
    </w:p>
    <w:p w14:paraId="6A6E83DB" w14:textId="77777777" w:rsidR="0016412A" w:rsidRDefault="00000000" w:rsidP="0064219F">
      <w:pPr>
        <w:spacing w:after="0" w:line="357" w:lineRule="auto"/>
        <w:ind w:left="-15" w:firstLine="0"/>
      </w:pPr>
      <w:r w:rsidRPr="00F3247D">
        <w:rPr>
          <w:highlight w:val="yellow"/>
        </w:rPr>
        <w:t>Anh A và anh B là bạn thân, hai người cam kết làm thông gia bởi anh A có con trai và anh B có con gái. Khi hai con đủ 16 tuổi, anh A và anh B yêu cầu hai con cưới nhau. Hai con của hai anh không đồng ý và nhờ đến pháp luật. Theo đó, pháp hoạt cấm việc cưỡng ép kết hôn và đồng thời nam nữ muốn ở kết hôn cũng phải đủ tuổi theo quy định. Như vậy, hành vi của anh A và anh B là sai theo quy định của pháp luật dù truyền thống ở nơi họ sống là như thế từ bao đời nay</w:t>
      </w:r>
    </w:p>
    <w:p w14:paraId="2CC56A30" w14:textId="77777777" w:rsidR="0016412A" w:rsidRPr="00F3247D" w:rsidRDefault="00000000" w:rsidP="0064219F">
      <w:pPr>
        <w:spacing w:after="3" w:line="357" w:lineRule="auto"/>
        <w:ind w:left="-15" w:firstLine="0"/>
      </w:pPr>
      <w:r w:rsidRPr="00F3247D">
        <w:t>Thực hiện pháp luật về đấu giá, anh A đã tham qua đấu giá và đấu giá thành công lô đất tại Hoài Đức trị giá 2 tỷ VNĐ</w:t>
      </w:r>
    </w:p>
    <w:p w14:paraId="2C87700E" w14:textId="77777777" w:rsidR="0016412A" w:rsidRDefault="00000000" w:rsidP="0064219F">
      <w:pPr>
        <w:spacing w:after="0" w:line="357" w:lineRule="auto"/>
        <w:ind w:left="-15" w:firstLine="0"/>
      </w:pPr>
      <w:r>
        <w:t>Không có trường hợp nào trong số các trường hợp nêu trên pháp luật thực hiện chức năng đánh giá, định chuẩn</w:t>
      </w:r>
    </w:p>
    <w:p w14:paraId="2B439343" w14:textId="77777777" w:rsidR="0016412A" w:rsidRDefault="00000000" w:rsidP="0064219F">
      <w:pPr>
        <w:spacing w:after="158" w:line="258" w:lineRule="auto"/>
        <w:ind w:left="-15" w:right="54" w:firstLine="0"/>
      </w:pPr>
      <w:r w:rsidRPr="0064219F">
        <w:rPr>
          <w:b/>
          <w:i/>
        </w:rPr>
        <w:t xml:space="preserve">64. Trong các đáp án dưới đây, đáp án nào </w:t>
      </w:r>
      <w:r w:rsidRPr="0064219F">
        <w:rPr>
          <w:b/>
          <w:i/>
          <w:shd w:val="clear" w:color="auto" w:fill="FFFF00"/>
        </w:rPr>
        <w:t>ĐÚNG</w:t>
      </w:r>
      <w:r w:rsidRPr="0064219F">
        <w:rPr>
          <w:b/>
          <w:i/>
        </w:rPr>
        <w:t>? (trùng câu 2 bài 1)</w:t>
      </w:r>
    </w:p>
    <w:p w14:paraId="5A7546E8" w14:textId="77777777" w:rsidR="0016412A" w:rsidRDefault="00000000" w:rsidP="0064219F">
      <w:pPr>
        <w:spacing w:after="3" w:line="375" w:lineRule="auto"/>
        <w:ind w:left="-15" w:right="105" w:firstLine="0"/>
      </w:pPr>
      <w:r>
        <w:rPr>
          <w:shd w:val="clear" w:color="auto" w:fill="FFFF00"/>
        </w:rPr>
        <w:t>Chỉ có nhà nước mới có quyền quy định và thu các loại thuế dưới hình thức bắt</w:t>
      </w:r>
      <w:r>
        <w:t xml:space="preserve"> </w:t>
      </w:r>
      <w:r>
        <w:rPr>
          <w:shd w:val="clear" w:color="auto" w:fill="FFFF00"/>
        </w:rPr>
        <w:t>buộc</w:t>
      </w:r>
    </w:p>
    <w:p w14:paraId="2E5F80E6" w14:textId="77777777" w:rsidR="001D6DFC" w:rsidRDefault="00000000" w:rsidP="0064219F">
      <w:pPr>
        <w:spacing w:after="0" w:line="375" w:lineRule="auto"/>
        <w:ind w:left="-15" w:right="105" w:firstLine="0"/>
        <w:rPr>
          <w:lang w:val="en-US"/>
        </w:rPr>
      </w:pPr>
      <w:r>
        <w:lastRenderedPageBreak/>
        <w:t>Quy định pháp luật về thuế của nhà nước không có tính bắt buộc thực hiện</w:t>
      </w:r>
    </w:p>
    <w:p w14:paraId="602E1CC1" w14:textId="57736D78" w:rsidR="0016412A" w:rsidRDefault="00000000" w:rsidP="0064219F">
      <w:pPr>
        <w:spacing w:after="0" w:line="375" w:lineRule="auto"/>
        <w:ind w:left="-15" w:right="105" w:firstLine="0"/>
      </w:pPr>
      <w:r>
        <w:t xml:space="preserve"> Các tổ chức chính trị - xã hội có quyền quy định và thu các loại thuế dưới hình thức bắt buộc</w:t>
      </w:r>
    </w:p>
    <w:p w14:paraId="6411F639" w14:textId="67B1B08D" w:rsidR="0016412A" w:rsidRDefault="00000000" w:rsidP="0064219F">
      <w:pPr>
        <w:spacing w:after="0" w:line="375" w:lineRule="auto"/>
        <w:ind w:left="-15" w:firstLine="0"/>
      </w:pPr>
      <w:r>
        <w:t xml:space="preserve"> Các tổ chức nghề nghiệp có quyền quy định và thu các loại thuế dưới hình thức bắt buộc</w:t>
      </w:r>
    </w:p>
    <w:p w14:paraId="201FC7F1" w14:textId="77777777" w:rsidR="0016412A" w:rsidRDefault="00000000" w:rsidP="0064219F">
      <w:pPr>
        <w:spacing w:after="132" w:line="258" w:lineRule="auto"/>
        <w:ind w:left="-15" w:right="54" w:firstLine="0"/>
      </w:pPr>
      <w:r w:rsidRPr="0064219F">
        <w:rPr>
          <w:b/>
          <w:i/>
        </w:rPr>
        <w:t>65. Khái niệm quyền chủ thể được hiểu là gì? (trùng câu 7 bài 4)</w:t>
      </w:r>
    </w:p>
    <w:p w14:paraId="7E463D37" w14:textId="77777777" w:rsidR="0016412A" w:rsidRDefault="00000000" w:rsidP="0064219F">
      <w:pPr>
        <w:spacing w:after="0" w:line="357" w:lineRule="auto"/>
        <w:ind w:left="-15" w:firstLine="0"/>
      </w:pPr>
      <w:r>
        <w:t>Là khả năng mà nhà nước thừa nhận cho các cá nhân, tổ chức bằng hành vi của mình tự xác lập và thực hiện các quyền và nghĩa vụ pháp lý</w:t>
      </w:r>
    </w:p>
    <w:p w14:paraId="67A770EC" w14:textId="77777777" w:rsidR="0016412A" w:rsidRDefault="00000000" w:rsidP="0064219F">
      <w:pPr>
        <w:spacing w:after="3" w:line="357" w:lineRule="auto"/>
        <w:ind w:left="-15" w:firstLine="0"/>
      </w:pPr>
      <w:r>
        <w:rPr>
          <w:shd w:val="clear" w:color="auto" w:fill="FFFF00"/>
        </w:rPr>
        <w:t>Là khả năng của chủ thể được xử sự theo những cách thức nhất định mà pháp</w:t>
      </w:r>
      <w:r>
        <w:t xml:space="preserve"> </w:t>
      </w:r>
      <w:r>
        <w:rPr>
          <w:shd w:val="clear" w:color="auto" w:fill="FFFF00"/>
        </w:rPr>
        <w:t>luật cho phép</w:t>
      </w:r>
    </w:p>
    <w:p w14:paraId="1DA3F703" w14:textId="77777777" w:rsidR="0016412A" w:rsidRDefault="00000000" w:rsidP="0064219F">
      <w:pPr>
        <w:spacing w:after="0" w:line="357" w:lineRule="auto"/>
        <w:ind w:left="-15" w:firstLine="0"/>
      </w:pPr>
      <w:r>
        <w:t>Cá nhân, tổ chức đáp ứng được các điều kiện do pháp luật quy định và tham gia vào quan hệ pháp luật</w:t>
      </w:r>
    </w:p>
    <w:p w14:paraId="3647E96F" w14:textId="77777777" w:rsidR="0016412A" w:rsidRDefault="00000000" w:rsidP="0064219F">
      <w:pPr>
        <w:spacing w:after="0" w:line="357" w:lineRule="auto"/>
        <w:ind w:left="-15" w:firstLine="0"/>
      </w:pPr>
      <w:r>
        <w:t>Là khả năng có quyền, nghĩa vụ pháp lý do nhà nước quy định cho các cá nhân, tổ chức nhất định</w:t>
      </w:r>
    </w:p>
    <w:p w14:paraId="65D1C927" w14:textId="77777777" w:rsidR="001D6DFC" w:rsidRDefault="00000000" w:rsidP="0064219F">
      <w:pPr>
        <w:spacing w:after="0" w:line="357" w:lineRule="auto"/>
        <w:ind w:left="-15" w:right="273" w:firstLine="0"/>
      </w:pPr>
      <w:r w:rsidRPr="0064219F">
        <w:rPr>
          <w:b/>
          <w:i/>
        </w:rPr>
        <w:t xml:space="preserve">66. Chấp hành pháp luật được hiểu _________________ (trùng câu 1 bài 4) </w:t>
      </w:r>
    </w:p>
    <w:p w14:paraId="7FD31BC4" w14:textId="54C82BFC" w:rsidR="0016412A" w:rsidRDefault="00000000" w:rsidP="0064219F">
      <w:pPr>
        <w:spacing w:after="0" w:line="357" w:lineRule="auto"/>
        <w:ind w:left="-15" w:right="273" w:firstLine="0"/>
      </w:pPr>
      <w:r>
        <w:t>là hình thức thực hiện pháp luật của các cơ quan nhà nước, nhà chức trách có thẩm quyền hoặc tổ chức xã hội được nhà nước trao quyền</w:t>
      </w:r>
    </w:p>
    <w:p w14:paraId="60DD233D" w14:textId="77777777" w:rsidR="0016412A" w:rsidRDefault="00000000" w:rsidP="0064219F">
      <w:pPr>
        <w:spacing w:after="0" w:line="357" w:lineRule="auto"/>
        <w:ind w:left="-15" w:firstLine="0"/>
      </w:pPr>
      <w:r>
        <w:t>là hình thức thực hiện pháp luật, trong đó các chủ thể pháp luật tiến hành những hoạt động mà pháp luật cho phép</w:t>
      </w:r>
    </w:p>
    <w:p w14:paraId="1E9DD0E0"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 các</w:t>
      </w:r>
      <w:r>
        <w:t xml:space="preserve"> </w:t>
      </w:r>
      <w:r>
        <w:rPr>
          <w:shd w:val="clear" w:color="auto" w:fill="FFFF00"/>
        </w:rPr>
        <w:t>hoạt động mà pháp luật buộc phải làm bằng hành động tích cực</w:t>
      </w:r>
    </w:p>
    <w:p w14:paraId="2762E290"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0E670D8B" w14:textId="77777777" w:rsidR="001D6DFC" w:rsidRDefault="00000000" w:rsidP="0064219F">
      <w:pPr>
        <w:spacing w:after="0" w:line="375" w:lineRule="auto"/>
        <w:ind w:left="-15" w:right="54" w:firstLine="0"/>
      </w:pPr>
      <w:r w:rsidRPr="0064219F">
        <w:rPr>
          <w:b/>
          <w:i/>
        </w:rPr>
        <w:t xml:space="preserve">67. Xem Tivi, C thấy ở Mỹ có bầu cử Tổng thống và ở Pháp cũng có bầu cử Tổng thống, C nói cả Mỹ và Pháp đều thuộc chính thể Cộng hòa Tổng thống. D </w:t>
      </w:r>
      <w:r w:rsidRPr="0064219F">
        <w:rPr>
          <w:b/>
          <w:i/>
        </w:rPr>
        <w:lastRenderedPageBreak/>
        <w:t xml:space="preserve">phản  đối nói rằng Mỹ thuộc chính thể Cộng hòa Tổng thống nhưng Pháp không phải. Vậy đâu là đáp án ĐÚNG? (trùng câu 5 bài 2) </w:t>
      </w:r>
    </w:p>
    <w:p w14:paraId="179A8934" w14:textId="1E4C392B" w:rsidR="0016412A" w:rsidRDefault="00000000" w:rsidP="0064219F">
      <w:pPr>
        <w:spacing w:after="0" w:line="375" w:lineRule="auto"/>
        <w:ind w:left="-15" w:right="54" w:firstLine="0"/>
      </w:pPr>
      <w:r>
        <w:t>Pháp thuộc chính thể Cộng hòa đại nghị, nhưng Mỹ không phải</w:t>
      </w:r>
    </w:p>
    <w:p w14:paraId="1E8E5008" w14:textId="77777777" w:rsidR="0016412A" w:rsidRDefault="00000000" w:rsidP="0064219F">
      <w:pPr>
        <w:spacing w:after="133"/>
        <w:ind w:left="-15" w:firstLine="0"/>
      </w:pPr>
      <w:r>
        <w:rPr>
          <w:shd w:val="clear" w:color="auto" w:fill="FFFF00"/>
        </w:rPr>
        <w:t>Mỹ thuộc chính thể Cộng hòa Tổng thống, nhưng Pháp không phải</w:t>
      </w:r>
    </w:p>
    <w:p w14:paraId="2F70EEB4" w14:textId="274AE8E8" w:rsidR="0016412A" w:rsidRPr="00016D48" w:rsidRDefault="00000000" w:rsidP="00016D48">
      <w:pPr>
        <w:ind w:left="-15" w:firstLine="0"/>
        <w:rPr>
          <w:lang w:val="en-US"/>
        </w:rPr>
      </w:pPr>
      <w:r>
        <w:t>Mỹ thuộc chính thể Cộng hòa Tổng thống, Pháp thuộc chính thể Cộng hòa đại nghị</w:t>
      </w:r>
    </w:p>
    <w:p w14:paraId="1A824DCE" w14:textId="77777777" w:rsidR="0016412A" w:rsidRDefault="00000000" w:rsidP="0064219F">
      <w:pPr>
        <w:spacing w:after="0" w:line="357" w:lineRule="auto"/>
        <w:ind w:left="-15" w:firstLine="0"/>
      </w:pPr>
      <w:r>
        <w:t>Mỹ thuộc chính thể Cộng hòa đại nghị, Pháp thuộc chính thể Cộng hòa Tổng thống</w:t>
      </w:r>
    </w:p>
    <w:p w14:paraId="13EF8638" w14:textId="77777777" w:rsidR="0016412A" w:rsidRDefault="00000000" w:rsidP="0064219F">
      <w:pPr>
        <w:spacing w:after="132" w:line="258" w:lineRule="auto"/>
        <w:ind w:left="-15" w:right="54" w:firstLine="0"/>
      </w:pPr>
      <w:r w:rsidRPr="0064219F">
        <w:rPr>
          <w:b/>
          <w:i/>
        </w:rPr>
        <w:t>68. Các lĩnh vực nào dưới đây KHÔNG thuộc lĩnh vực của chức năng xã hội?</w:t>
      </w:r>
    </w:p>
    <w:p w14:paraId="66FCD687" w14:textId="77777777" w:rsidR="0016412A" w:rsidRDefault="00000000" w:rsidP="0064219F">
      <w:pPr>
        <w:spacing w:after="133"/>
        <w:ind w:left="-15" w:firstLine="0"/>
      </w:pPr>
      <w:r>
        <w:rPr>
          <w:shd w:val="clear" w:color="auto" w:fill="FFFF00"/>
        </w:rPr>
        <w:t>Mua bán vũ khí</w:t>
      </w:r>
    </w:p>
    <w:p w14:paraId="0CBEDE20" w14:textId="77777777" w:rsidR="0016412A" w:rsidRDefault="00000000" w:rsidP="0064219F">
      <w:pPr>
        <w:ind w:left="-15" w:firstLine="0"/>
      </w:pPr>
      <w:r>
        <w:t>Y tế</w:t>
      </w:r>
    </w:p>
    <w:p w14:paraId="115C2661" w14:textId="77777777" w:rsidR="0016412A" w:rsidRDefault="00000000" w:rsidP="0064219F">
      <w:pPr>
        <w:ind w:left="-15" w:firstLine="0"/>
      </w:pPr>
      <w:r>
        <w:t>Môi trường</w:t>
      </w:r>
    </w:p>
    <w:p w14:paraId="173905EC" w14:textId="77777777" w:rsidR="0016412A" w:rsidRDefault="00000000" w:rsidP="0064219F">
      <w:pPr>
        <w:ind w:left="-15" w:firstLine="0"/>
      </w:pPr>
      <w:r>
        <w:t>Khoa học công nghệ</w:t>
      </w:r>
    </w:p>
    <w:p w14:paraId="42916F1A" w14:textId="77777777" w:rsidR="001D6DFC" w:rsidRDefault="00000000" w:rsidP="0064219F">
      <w:pPr>
        <w:spacing w:after="0" w:line="357" w:lineRule="auto"/>
        <w:ind w:left="-15" w:firstLine="0"/>
      </w:pPr>
      <w:r w:rsidRPr="0064219F">
        <w:rPr>
          <w:b/>
          <w:i/>
        </w:rPr>
        <w:t xml:space="preserve">69. Ngày nay, pháp luật được coi là hệ thống các quy tắc xử sự ______________ </w:t>
      </w:r>
    </w:p>
    <w:p w14:paraId="01A4E86F" w14:textId="6D39D932" w:rsidR="0016412A" w:rsidRDefault="00000000" w:rsidP="0064219F">
      <w:pPr>
        <w:spacing w:after="0" w:line="357" w:lineRule="auto"/>
        <w:ind w:left="-15" w:firstLine="0"/>
      </w:pPr>
      <w:r>
        <w:t>do các tổ chức xã hội kiến tạo ra và buộc các thành viên của tổ chức của mình phải tuân thủ theo</w:t>
      </w:r>
    </w:p>
    <w:p w14:paraId="2E75988E" w14:textId="77777777" w:rsidR="0016412A" w:rsidRDefault="00000000" w:rsidP="0064219F">
      <w:pPr>
        <w:ind w:left="-15" w:firstLine="0"/>
      </w:pPr>
      <w:r>
        <w:t>do cộng đồng dân cư tạo ra và mọi người tự nguyện tuân theo</w:t>
      </w:r>
    </w:p>
    <w:p w14:paraId="706A5C32" w14:textId="77777777" w:rsidR="0016412A" w:rsidRDefault="00000000" w:rsidP="0064219F">
      <w:pPr>
        <w:ind w:left="-15" w:firstLine="0"/>
      </w:pPr>
      <w:r>
        <w:t>do các tổ chức quốc tế làm ra và bắt buộc mọi quốc gia phải tuân theo</w:t>
      </w:r>
    </w:p>
    <w:p w14:paraId="3B5FE2FD" w14:textId="77777777" w:rsidR="0016412A" w:rsidRDefault="00000000" w:rsidP="0064219F">
      <w:pPr>
        <w:spacing w:after="3" w:line="357" w:lineRule="auto"/>
        <w:ind w:left="-15" w:firstLine="0"/>
      </w:pPr>
      <w:r>
        <w:rPr>
          <w:shd w:val="clear" w:color="auto" w:fill="FFFF00"/>
        </w:rPr>
        <w:t>do nhà nước đặt ra, thừa nhận hoặc/ và bảo đảm thực hiện bảo đảm bằng quyền</w:t>
      </w:r>
      <w:r>
        <w:t xml:space="preserve"> </w:t>
      </w:r>
      <w:r>
        <w:rPr>
          <w:shd w:val="clear" w:color="auto" w:fill="FFFF00"/>
        </w:rPr>
        <w:t>lực nhà nước</w:t>
      </w:r>
    </w:p>
    <w:p w14:paraId="6893C6AB" w14:textId="77777777" w:rsidR="0016412A" w:rsidRDefault="00000000" w:rsidP="0064219F">
      <w:pPr>
        <w:spacing w:after="132" w:line="258" w:lineRule="auto"/>
        <w:ind w:left="-15" w:right="54" w:firstLine="0"/>
      </w:pPr>
      <w:r w:rsidRPr="0064219F">
        <w:rPr>
          <w:b/>
          <w:i/>
        </w:rPr>
        <w:t>70. Trong các câu sau, câu nào ĐÚNG?</w:t>
      </w:r>
    </w:p>
    <w:p w14:paraId="222D024D" w14:textId="49D07D1E" w:rsidR="0016412A" w:rsidRPr="00F3247D" w:rsidRDefault="00000000" w:rsidP="00F3247D">
      <w:pPr>
        <w:spacing w:after="0" w:line="357" w:lineRule="auto"/>
        <w:ind w:left="-15" w:firstLine="0"/>
        <w:rPr>
          <w:bCs/>
          <w:lang w:val="en-US"/>
        </w:rPr>
      </w:pPr>
      <w:r>
        <w:t xml:space="preserve">Nhà nước có trách nhiệm bảo vệ công dân của mình ở nước ngoài nhưng chỉ </w:t>
      </w:r>
      <w:r w:rsidRPr="00F3247D">
        <w:rPr>
          <w:bCs/>
        </w:rPr>
        <w:t>trên cơ sở các hiệp định tương trợ từ tư pháp, pháp luật đã được ký kết</w:t>
      </w:r>
    </w:p>
    <w:p w14:paraId="33BE11E6" w14:textId="25F3757A" w:rsidR="0016412A" w:rsidRPr="00016D48" w:rsidRDefault="00000000" w:rsidP="0064219F">
      <w:pPr>
        <w:spacing w:after="0" w:line="357" w:lineRule="auto"/>
        <w:ind w:left="-15" w:firstLine="0"/>
        <w:rPr>
          <w:lang w:val="en-US"/>
        </w:rPr>
      </w:pPr>
      <w:r>
        <w:t>Nhà nước có trách nhiệm bảo vệ công dân của mình chỉ trong phạm vi lãnh thổ quốc gia</w:t>
      </w:r>
    </w:p>
    <w:p w14:paraId="1DC17ACD" w14:textId="77777777" w:rsidR="0016412A" w:rsidRPr="000B5342" w:rsidRDefault="00000000" w:rsidP="0064219F">
      <w:pPr>
        <w:spacing w:after="3" w:line="357" w:lineRule="auto"/>
        <w:ind w:left="-15" w:firstLine="0"/>
      </w:pPr>
      <w:r w:rsidRPr="000B5342">
        <w:rPr>
          <w:highlight w:val="yellow"/>
        </w:rPr>
        <w:t>Nhà nước có trách nhiệm bảo vệ công dân của mình ở trong và bên ngoài phạm vi lãnh thổ</w:t>
      </w:r>
    </w:p>
    <w:p w14:paraId="2290C093" w14:textId="64C31DEF" w:rsidR="0016412A" w:rsidRPr="00016D48" w:rsidRDefault="00000000" w:rsidP="0064219F">
      <w:pPr>
        <w:ind w:left="-15" w:firstLine="0"/>
        <w:rPr>
          <w:lang w:val="en-US"/>
        </w:rPr>
      </w:pPr>
      <w:r>
        <w:t>Nhà nước không có trách nhiệm bảo vệ công dân của mình ở nước ngoài</w:t>
      </w:r>
    </w:p>
    <w:p w14:paraId="2638806D" w14:textId="77777777" w:rsidR="0016412A" w:rsidRDefault="00000000" w:rsidP="0064219F">
      <w:pPr>
        <w:spacing w:after="132" w:line="258" w:lineRule="auto"/>
        <w:ind w:left="-15" w:right="54" w:firstLine="0"/>
      </w:pPr>
      <w:r w:rsidRPr="0064219F">
        <w:rPr>
          <w:b/>
          <w:i/>
        </w:rPr>
        <w:t>71. Nội dung nào sau đây KHÔNG ĐÚNG với chế độ Cộng hòa lưỡng tính?</w:t>
      </w:r>
    </w:p>
    <w:p w14:paraId="7E1EC071" w14:textId="07564594" w:rsidR="0016412A" w:rsidRPr="00016D48" w:rsidRDefault="00000000" w:rsidP="00016D48">
      <w:pPr>
        <w:ind w:left="-15" w:firstLine="0"/>
        <w:rPr>
          <w:lang w:val="en-US"/>
        </w:rPr>
      </w:pPr>
      <w:r>
        <w:lastRenderedPageBreak/>
        <w:t xml:space="preserve">Nghị viện có thể bỏ phiếu không tín nhiệm Chính phủ, buộc Chính phủ giải tán </w:t>
      </w:r>
    </w:p>
    <w:p w14:paraId="5CFF68D8" w14:textId="5FD3109A" w:rsidR="0016412A" w:rsidRPr="00016D48" w:rsidRDefault="00000000" w:rsidP="0064219F">
      <w:pPr>
        <w:ind w:left="-15" w:firstLine="0"/>
        <w:rPr>
          <w:lang w:val="en-US"/>
        </w:rPr>
      </w:pPr>
      <w:r>
        <w:t>Tổng thống do dân bầu ra, chỉ đứng đầu nhà nước chứ không đứng đầu chính phủ</w:t>
      </w:r>
    </w:p>
    <w:p w14:paraId="4D660A33" w14:textId="77777777" w:rsidR="0016412A" w:rsidRDefault="00000000" w:rsidP="0064219F">
      <w:pPr>
        <w:spacing w:after="133"/>
        <w:ind w:left="-15" w:firstLine="0"/>
      </w:pPr>
      <w:r>
        <w:rPr>
          <w:shd w:val="clear" w:color="auto" w:fill="FFFF00"/>
        </w:rPr>
        <w:t>Tổng thống không thể giải tán Nghị viện</w:t>
      </w:r>
    </w:p>
    <w:p w14:paraId="5EA2174C" w14:textId="0F30A99F" w:rsidR="0016412A" w:rsidRPr="00016D48" w:rsidRDefault="00000000" w:rsidP="0064219F">
      <w:pPr>
        <w:spacing w:after="0" w:line="357" w:lineRule="auto"/>
        <w:ind w:left="-15" w:firstLine="0"/>
        <w:rPr>
          <w:lang w:val="en-US"/>
        </w:rPr>
      </w:pPr>
      <w:r>
        <w:t>Tổng thống có quyền bổ nhiệm Thủ tướng Chính phủ nhưng phải được Nghị viện phê chuẩn</w:t>
      </w:r>
    </w:p>
    <w:p w14:paraId="1BF24C0D" w14:textId="77777777" w:rsidR="001D6DFC" w:rsidRDefault="00000000" w:rsidP="0064219F">
      <w:pPr>
        <w:spacing w:after="0" w:line="357" w:lineRule="auto"/>
        <w:ind w:left="-15" w:right="54" w:firstLine="0"/>
        <w:rPr>
          <w:shd w:val="clear" w:color="auto" w:fill="FFFF00"/>
        </w:rPr>
      </w:pPr>
      <w:r w:rsidRPr="0064219F">
        <w:rPr>
          <w:b/>
          <w:i/>
        </w:rPr>
        <w:t xml:space="preserve">72. Một trong những bảo đảm thực hiện quan trọng nhất của pháp luật hiện đại là bảo đảm rằng: </w:t>
      </w:r>
    </w:p>
    <w:p w14:paraId="0B64B779" w14:textId="5F4E444E" w:rsidR="0016412A" w:rsidRDefault="00000000" w:rsidP="0064219F">
      <w:pPr>
        <w:spacing w:after="0" w:line="357" w:lineRule="auto"/>
        <w:ind w:left="-15" w:right="54" w:firstLine="0"/>
      </w:pPr>
      <w:r w:rsidRPr="0064219F">
        <w:rPr>
          <w:shd w:val="clear" w:color="auto" w:fill="FFFF00"/>
        </w:rPr>
        <w:t>Quyền lực nhà nước</w:t>
      </w:r>
    </w:p>
    <w:p w14:paraId="31DF4FE9" w14:textId="77777777" w:rsidR="0016412A" w:rsidRDefault="00000000" w:rsidP="0064219F">
      <w:pPr>
        <w:ind w:left="-15" w:firstLine="0"/>
      </w:pPr>
      <w:r>
        <w:t>Vũ lực</w:t>
      </w:r>
    </w:p>
    <w:p w14:paraId="5F0964E6" w14:textId="77777777" w:rsidR="0016412A" w:rsidRDefault="00000000" w:rsidP="0064219F">
      <w:pPr>
        <w:ind w:left="-15" w:firstLine="0"/>
      </w:pPr>
      <w:r>
        <w:t>Bạo lực cách mạng</w:t>
      </w:r>
    </w:p>
    <w:p w14:paraId="0670C1CC" w14:textId="77777777" w:rsidR="0016412A" w:rsidRDefault="00000000" w:rsidP="0064219F">
      <w:pPr>
        <w:ind w:left="-15" w:firstLine="0"/>
      </w:pPr>
      <w:r>
        <w:t>Sức mạnh</w:t>
      </w:r>
    </w:p>
    <w:p w14:paraId="2EC7545A" w14:textId="77777777" w:rsidR="0016412A" w:rsidRDefault="00000000" w:rsidP="0064219F">
      <w:pPr>
        <w:spacing w:after="132" w:line="258" w:lineRule="auto"/>
        <w:ind w:left="-15" w:right="54" w:firstLine="0"/>
      </w:pPr>
      <w:r w:rsidRPr="0064219F">
        <w:rPr>
          <w:b/>
          <w:i/>
        </w:rPr>
        <w:t>73. Thứ tự nào ĐÚNG trong các câu dưới đây?</w:t>
      </w:r>
    </w:p>
    <w:p w14:paraId="2FFBBEBD" w14:textId="77777777" w:rsidR="0016412A" w:rsidRDefault="00000000" w:rsidP="0064219F">
      <w:pPr>
        <w:spacing w:after="0" w:line="357" w:lineRule="auto"/>
        <w:ind w:left="-15" w:firstLine="0"/>
      </w:pPr>
      <w:r>
        <w:t>Không quan trọng hình thức văn bản, thứ tự áp dụng phụ thuộc vào nội dung văn bản</w:t>
      </w:r>
    </w:p>
    <w:p w14:paraId="67D11B6B" w14:textId="77777777" w:rsidR="0016412A" w:rsidRDefault="00000000" w:rsidP="0064219F">
      <w:pPr>
        <w:spacing w:after="133"/>
        <w:ind w:left="-15" w:firstLine="0"/>
      </w:pPr>
      <w:r>
        <w:rPr>
          <w:shd w:val="clear" w:color="auto" w:fill="FFFF00"/>
        </w:rPr>
        <w:t>Hiến pháp, điều ước quốc tế, các văn bản luật khác của quốc gia (nội luật)</w:t>
      </w:r>
    </w:p>
    <w:p w14:paraId="5C15D201" w14:textId="77777777" w:rsidR="0016412A" w:rsidRDefault="00000000" w:rsidP="0064219F">
      <w:pPr>
        <w:ind w:left="-15" w:firstLine="0"/>
      </w:pPr>
      <w:r>
        <w:t>Điều ước quốc tế, Hiến pháp, các văn bản luật khác của quốc gia (nội luật)</w:t>
      </w:r>
    </w:p>
    <w:p w14:paraId="7466B9A5" w14:textId="3F30BF5C" w:rsidR="0016412A" w:rsidRDefault="00000000" w:rsidP="001024A7">
      <w:pPr>
        <w:ind w:left="-15" w:firstLine="0"/>
      </w:pPr>
      <w:r>
        <w:t>Không có đáp án nào đúng</w:t>
      </w:r>
    </w:p>
    <w:p w14:paraId="23ECEB8D" w14:textId="77777777" w:rsidR="0016412A" w:rsidRDefault="00000000" w:rsidP="0064219F">
      <w:pPr>
        <w:spacing w:after="132" w:line="258" w:lineRule="auto"/>
        <w:ind w:left="-15" w:right="54" w:firstLine="0"/>
      </w:pPr>
      <w:r w:rsidRPr="0064219F">
        <w:rPr>
          <w:b/>
          <w:i/>
        </w:rPr>
        <w:t xml:space="preserve">74. Quan hệ pháp luật phát sinh, thay đổi hoặc chấm dứt khi có điều kiện gì? </w:t>
      </w:r>
    </w:p>
    <w:p w14:paraId="53153665" w14:textId="77777777" w:rsidR="0016412A" w:rsidRDefault="00000000" w:rsidP="0064219F">
      <w:pPr>
        <w:spacing w:after="132" w:line="258" w:lineRule="auto"/>
        <w:ind w:left="-15" w:right="54" w:firstLine="0"/>
      </w:pPr>
      <w:r w:rsidRPr="0064219F">
        <w:rPr>
          <w:b/>
          <w:i/>
        </w:rPr>
        <w:t>(trùng câu 15 bài 4)</w:t>
      </w:r>
    </w:p>
    <w:p w14:paraId="6FD4A70A" w14:textId="77777777" w:rsidR="0016412A" w:rsidRDefault="00000000" w:rsidP="0064219F">
      <w:pPr>
        <w:ind w:left="-15" w:firstLine="0"/>
      </w:pPr>
      <w:r>
        <w:t>Chỉ cần có quy phạm pháp luật điều chỉnh</w:t>
      </w:r>
    </w:p>
    <w:p w14:paraId="4C192F7B" w14:textId="77777777" w:rsidR="0016412A" w:rsidRDefault="00000000" w:rsidP="0064219F">
      <w:pPr>
        <w:ind w:left="-15" w:firstLine="0"/>
      </w:pPr>
      <w:r>
        <w:t>Chỉ cần có sự kiện pháp lý</w:t>
      </w:r>
    </w:p>
    <w:p w14:paraId="7D3F5D78" w14:textId="77777777" w:rsidR="0016412A" w:rsidRDefault="00000000" w:rsidP="0064219F">
      <w:pPr>
        <w:ind w:left="-15" w:firstLine="0"/>
      </w:pPr>
      <w:r>
        <w:t>Chỉ cần có chủ thể tham gia quan hệ và chủ thể đó có đủ năng lực chủ thể</w:t>
      </w:r>
    </w:p>
    <w:p w14:paraId="02F1B1FE" w14:textId="77777777" w:rsidR="0016412A" w:rsidRDefault="00000000" w:rsidP="0064219F">
      <w:pPr>
        <w:spacing w:after="133"/>
        <w:ind w:left="-15" w:firstLine="0"/>
      </w:pPr>
      <w:r>
        <w:rPr>
          <w:shd w:val="clear" w:color="auto" w:fill="FFFF00"/>
        </w:rPr>
        <w:t>Phải có đủ cả ba điều kiện trên</w:t>
      </w:r>
    </w:p>
    <w:p w14:paraId="0D46183F" w14:textId="77777777" w:rsidR="0016412A" w:rsidRDefault="00000000" w:rsidP="0064219F">
      <w:pPr>
        <w:spacing w:after="158" w:line="258" w:lineRule="auto"/>
        <w:ind w:left="-15" w:right="54" w:firstLine="0"/>
      </w:pPr>
      <w:r w:rsidRPr="0064219F">
        <w:rPr>
          <w:b/>
          <w:i/>
        </w:rPr>
        <w:t>75. Chức năng điều chỉnh của pháp luật có nghĩa là?</w:t>
      </w:r>
    </w:p>
    <w:p w14:paraId="551CDA7E" w14:textId="77777777" w:rsidR="0016412A" w:rsidRDefault="00000000" w:rsidP="0064219F">
      <w:pPr>
        <w:ind w:left="-15" w:firstLine="0"/>
      </w:pPr>
      <w:r>
        <w:t>Pháp luật đưa ra các chế tài xử lý những hành vi vi phạm</w:t>
      </w:r>
    </w:p>
    <w:p w14:paraId="4EF6E7AF" w14:textId="77777777" w:rsidR="0016412A" w:rsidRDefault="00000000" w:rsidP="0064219F">
      <w:pPr>
        <w:spacing w:after="0" w:line="357" w:lineRule="auto"/>
        <w:ind w:left="-15" w:firstLine="0"/>
      </w:pPr>
      <w:r>
        <w:t>Pháp luật đưa ra những những chuẩn mực để người dân, cộng đồng doanh nghiệp trên cơ sở đó phân biệt được đúng sai, phải trái</w:t>
      </w:r>
    </w:p>
    <w:p w14:paraId="7122FFE9" w14:textId="77777777" w:rsidR="0016412A" w:rsidRDefault="00000000" w:rsidP="0064219F">
      <w:pPr>
        <w:spacing w:after="3" w:line="357" w:lineRule="auto"/>
        <w:ind w:left="-15" w:firstLine="0"/>
      </w:pPr>
      <w:r>
        <w:rPr>
          <w:shd w:val="clear" w:color="auto" w:fill="FFFF00"/>
        </w:rPr>
        <w:lastRenderedPageBreak/>
        <w:t>Pháp luật điều chỉnh hành vi của cá nhân, tổ chức trong xã hội theo những</w:t>
      </w:r>
      <w:r>
        <w:t xml:space="preserve"> </w:t>
      </w:r>
      <w:r>
        <w:rPr>
          <w:shd w:val="clear" w:color="auto" w:fill="FFFF00"/>
        </w:rPr>
        <w:t>chuẩn mực mà pháp luật quy định trước</w:t>
      </w:r>
    </w:p>
    <w:p w14:paraId="66C07797" w14:textId="77777777" w:rsidR="0016412A" w:rsidRDefault="00000000" w:rsidP="0064219F">
      <w:pPr>
        <w:ind w:left="-15" w:firstLine="0"/>
      </w:pPr>
      <w:r>
        <w:t>A, B, C đều sai</w:t>
      </w:r>
    </w:p>
    <w:p w14:paraId="00B8D611" w14:textId="77777777" w:rsidR="0016412A" w:rsidRDefault="00000000" w:rsidP="0064219F">
      <w:pPr>
        <w:spacing w:after="133"/>
        <w:ind w:left="-15" w:firstLine="0"/>
      </w:pPr>
      <w:r w:rsidRPr="0064219F">
        <w:rPr>
          <w:b/>
        </w:rPr>
        <w:t>76. Trong các câu sau đây, câu nào đúng</w:t>
      </w:r>
    </w:p>
    <w:p w14:paraId="4DF90777" w14:textId="77777777" w:rsidR="0016412A" w:rsidRDefault="00000000" w:rsidP="0064219F">
      <w:pPr>
        <w:ind w:left="-15" w:firstLine="0"/>
      </w:pPr>
      <w:r>
        <w:t>Quyền lực nhà nước là loại quyền lực chính trị duy nhất</w:t>
      </w:r>
    </w:p>
    <w:p w14:paraId="65A05066" w14:textId="77777777" w:rsidR="0016412A" w:rsidRDefault="00000000" w:rsidP="0064219F">
      <w:pPr>
        <w:ind w:left="-15" w:firstLine="0"/>
      </w:pPr>
      <w:r>
        <w:t>Quyền lực nhà nước là loại quyền lực kinh tế duy nhất</w:t>
      </w:r>
    </w:p>
    <w:p w14:paraId="50D23940" w14:textId="77777777" w:rsidR="001024A7" w:rsidRDefault="00000000" w:rsidP="001024A7">
      <w:pPr>
        <w:spacing w:after="0" w:line="363" w:lineRule="auto"/>
        <w:ind w:left="-15" w:firstLine="0"/>
        <w:rPr>
          <w:lang w:val="en-US"/>
        </w:rPr>
      </w:pPr>
      <w:r>
        <w:t>Quyền lực nhà nước là loại quyền lực chỉ được đảm bảo bằng các biện pháp vũ trang</w:t>
      </w:r>
    </w:p>
    <w:p w14:paraId="52393B23" w14:textId="2BEB341A" w:rsidR="0016412A" w:rsidRDefault="001024A7" w:rsidP="001024A7">
      <w:pPr>
        <w:spacing w:after="0" w:line="363" w:lineRule="auto"/>
        <w:ind w:left="-15" w:firstLine="0"/>
      </w:pPr>
      <w:r w:rsidRPr="001024A7">
        <w:rPr>
          <w:highlight w:val="yellow"/>
        </w:rPr>
        <w:t>Quyền lực nhà nước là một trong những loại hình của quyền lực chính trị có tính chất đặc biệt</w:t>
      </w:r>
    </w:p>
    <w:p w14:paraId="3A979874" w14:textId="77777777" w:rsidR="0016412A" w:rsidRDefault="00000000" w:rsidP="0064219F">
      <w:pPr>
        <w:ind w:left="-15" w:firstLine="0"/>
      </w:pPr>
      <w:r>
        <w:t>Quyền lực nhà nước là loại quyền lực tinh thần duy nhất</w:t>
      </w:r>
    </w:p>
    <w:sectPr w:rsidR="0016412A">
      <w:pgSz w:w="12240" w:h="15840"/>
      <w:pgMar w:top="1452" w:right="1451" w:bottom="151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2A"/>
    <w:rsid w:val="00012C84"/>
    <w:rsid w:val="00016D48"/>
    <w:rsid w:val="000B5342"/>
    <w:rsid w:val="001024A7"/>
    <w:rsid w:val="0016412A"/>
    <w:rsid w:val="001D6DFC"/>
    <w:rsid w:val="002D5ED2"/>
    <w:rsid w:val="004B5D04"/>
    <w:rsid w:val="005624DF"/>
    <w:rsid w:val="005D3395"/>
    <w:rsid w:val="0064219F"/>
    <w:rsid w:val="00661279"/>
    <w:rsid w:val="006D1A23"/>
    <w:rsid w:val="006E440C"/>
    <w:rsid w:val="00807A3E"/>
    <w:rsid w:val="008548DC"/>
    <w:rsid w:val="008C126A"/>
    <w:rsid w:val="00914078"/>
    <w:rsid w:val="00994B43"/>
    <w:rsid w:val="00B11FDE"/>
    <w:rsid w:val="00B437AF"/>
    <w:rsid w:val="00B522E3"/>
    <w:rsid w:val="00B756AA"/>
    <w:rsid w:val="00BA1916"/>
    <w:rsid w:val="00C2467E"/>
    <w:rsid w:val="00C276C4"/>
    <w:rsid w:val="00D57DDB"/>
    <w:rsid w:val="00D60A91"/>
    <w:rsid w:val="00DA5437"/>
    <w:rsid w:val="00E74BD2"/>
    <w:rsid w:val="00F324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67C"/>
  <w15:docId w15:val="{5C5AC61A-8F58-48B8-B9F6-BAFBD7D6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38</Pages>
  <Words>7362</Words>
  <Characters>41965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22021106@vnu.edu.vn</cp:lastModifiedBy>
  <cp:revision>19</cp:revision>
  <dcterms:created xsi:type="dcterms:W3CDTF">2024-06-04T11:20:00Z</dcterms:created>
  <dcterms:modified xsi:type="dcterms:W3CDTF">2024-06-13T11:43:00Z</dcterms:modified>
</cp:coreProperties>
</file>