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A1C7DB3" w:rsidR="00AC301F" w:rsidRPr="008B3831" w:rsidRDefault="004759EB" w:rsidP="008B3831">
      <w:pPr>
        <w:pBdr>
          <w:bottom w:val="dashed" w:sz="4" w:space="1" w:color="000000"/>
        </w:pBdr>
        <w:tabs>
          <w:tab w:val="left" w:pos="3261"/>
        </w:tabs>
        <w:jc w:val="center"/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rPr>
          <w:lang w:val="en-US"/>
        </w:rPr>
        <w:t>Sinh viên</w:t>
      </w:r>
      <w:r w:rsidR="00BF1206">
        <w:t xml:space="preserve"> thực hiện:  </w:t>
      </w:r>
      <w:r w:rsidR="008B3831" w:rsidRPr="00600C32">
        <w:rPr>
          <w:rFonts w:ascii="Arial" w:eastAsia="Arial" w:hAnsi="Arial" w:cs="Arial"/>
          <w:sz w:val="32"/>
          <w:szCs w:val="32"/>
          <w:lang w:val="en-US"/>
        </w:rPr>
        <w:t>19127402 – Nguyễn Mạnh Hiếu</w:t>
      </w:r>
    </w:p>
    <w:p w14:paraId="75D15621" w14:textId="6D72C51C" w:rsidR="00AC301F" w:rsidRPr="008B3831" w:rsidRDefault="00BF1206" w:rsidP="008B3831">
      <w:pPr>
        <w:pBdr>
          <w:bottom w:val="dashed" w:sz="4" w:space="1" w:color="000000"/>
        </w:pBdr>
        <w:tabs>
          <w:tab w:val="left" w:pos="3261"/>
        </w:tabs>
        <w:jc w:val="center"/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t>Địa chỉ Git:</w:t>
      </w:r>
      <w:r w:rsidR="008B3831">
        <w:rPr>
          <w:lang w:val="en-US"/>
        </w:rPr>
        <w:t xml:space="preserve"> </w:t>
      </w:r>
      <w:hyperlink r:id="rId6" w:history="1">
        <w:r w:rsidR="008B3831" w:rsidRPr="00E1435A">
          <w:rPr>
            <w:rStyle w:val="Hyperlink"/>
            <w:lang w:val="en-US"/>
          </w:rPr>
          <w:t>https://github.com/nmhieu0504/one_on_one_learning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2D287D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61B1E7E5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77777777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5228AA74" w:rsidR="000C3150" w:rsidRPr="00A921E0" w:rsidRDefault="00A921E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8F1C7" w14:textId="77777777" w:rsidR="0068450C" w:rsidRDefault="0068450C">
      <w:pPr>
        <w:spacing w:after="0" w:line="240" w:lineRule="auto"/>
      </w:pPr>
      <w:r>
        <w:separator/>
      </w:r>
    </w:p>
  </w:endnote>
  <w:endnote w:type="continuationSeparator" w:id="0">
    <w:p w14:paraId="2A0A1A6D" w14:textId="77777777" w:rsidR="0068450C" w:rsidRDefault="0068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930B" w14:textId="77777777" w:rsidR="0068450C" w:rsidRDefault="0068450C">
      <w:pPr>
        <w:spacing w:after="0" w:line="240" w:lineRule="auto"/>
      </w:pPr>
      <w:r>
        <w:separator/>
      </w:r>
    </w:p>
  </w:footnote>
  <w:footnote w:type="continuationSeparator" w:id="0">
    <w:p w14:paraId="7962AD79" w14:textId="77777777" w:rsidR="0068450C" w:rsidRDefault="0068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C3150"/>
    <w:rsid w:val="000E657C"/>
    <w:rsid w:val="00113F36"/>
    <w:rsid w:val="0024518D"/>
    <w:rsid w:val="002516A1"/>
    <w:rsid w:val="003541AF"/>
    <w:rsid w:val="003D6D79"/>
    <w:rsid w:val="0045004A"/>
    <w:rsid w:val="004759EB"/>
    <w:rsid w:val="00600C32"/>
    <w:rsid w:val="00633301"/>
    <w:rsid w:val="0068450C"/>
    <w:rsid w:val="00806F58"/>
    <w:rsid w:val="00821A07"/>
    <w:rsid w:val="008B3831"/>
    <w:rsid w:val="008D598C"/>
    <w:rsid w:val="009C0CFF"/>
    <w:rsid w:val="00A6536F"/>
    <w:rsid w:val="00A76722"/>
    <w:rsid w:val="00A921E0"/>
    <w:rsid w:val="00AB0FA3"/>
    <w:rsid w:val="00AC301F"/>
    <w:rsid w:val="00BE0966"/>
    <w:rsid w:val="00BF1206"/>
    <w:rsid w:val="00CB33A0"/>
    <w:rsid w:val="00CD38B8"/>
    <w:rsid w:val="00D66A42"/>
    <w:rsid w:val="00D977A9"/>
    <w:rsid w:val="00EB0AA0"/>
    <w:rsid w:val="00EB64EC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8B3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8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mhieu0504/one_on_one_learn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MẠNH HIẾU</cp:lastModifiedBy>
  <cp:revision>7</cp:revision>
  <dcterms:created xsi:type="dcterms:W3CDTF">2023-02-18T03:34:00Z</dcterms:created>
  <dcterms:modified xsi:type="dcterms:W3CDTF">2023-05-24T13:42:00Z</dcterms:modified>
</cp:coreProperties>
</file>