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A01CF" w:rsidRDefault="005D6D60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-356228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A01CF" w:rsidRDefault="00AA01C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01CF" w:rsidRDefault="00AA01C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AA01CF" w:rsidRDefault="00AA01C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AA01C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AA01C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A01CF" w:rsidRDefault="00AA01C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A01CF" w:rsidRDefault="005D6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ОТЧЁТ</w:t>
      </w:r>
    </w:p>
    <w:p w:rsidR="00AA01CF" w:rsidRDefault="005D6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по учебной практике </w:t>
      </w:r>
    </w:p>
    <w:p w:rsidR="00AA01CF" w:rsidRDefault="00AA01C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AA01CF" w:rsidRDefault="00AA01C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AA01C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5D6D6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AA01CF" w:rsidRDefault="005D6D60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AA01CF" w:rsidRDefault="00AA01C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5D6D6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AA01CF" w:rsidRDefault="00AA01C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AA01CF" w:rsidRDefault="005D6D6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AA01CF" w:rsidRDefault="005D6D6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AA01CF" w:rsidRDefault="005D6D6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AA01CF" w:rsidRDefault="00AA01C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A01CF" w:rsidRDefault="005D6D60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AA01CF" w:rsidRDefault="00AA01C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Pr="005D6D60" w:rsidRDefault="005D6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</w:p>
    <w:p w:rsidR="00AA01CF" w:rsidRDefault="005D6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AA01CF" w:rsidRDefault="00AA01CF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AA01C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AA01CF" w:rsidRDefault="005D6D6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" w:name="_heading=h.nw4fhpjvivus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lastRenderedPageBreak/>
        <w:t>Введение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учебной практики: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учебной практики:</w:t>
      </w:r>
    </w:p>
    <w:p w:rsidR="00AA01CF" w:rsidRDefault="003A04EC">
      <w:pPr>
        <w:widowControl w:val="0"/>
        <w:numPr>
          <w:ilvl w:val="0"/>
          <w:numId w:val="72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Разобраться, как правильно определять, что входит в учебный программный продукт, а что останется за его пределами</w:t>
      </w:r>
      <w:r w:rsidR="005D6D6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архитектурное проектирование и проектирование API ядра;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приобрести навыки построения архитектуры программного средства (эскизный и технический проект);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работу в системе контроля версий Git;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закрепить основы программирования на языке Python в среде VS Code;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изучить гибкие методы разработки (Scrum, Kanban);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углублённую работу с Git (ветвление, слияние, разрешение конфликтов);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приобрести навыки отладки и модульного тестирования с использованием unittest;</w:t>
      </w:r>
    </w:p>
    <w:p w:rsidR="00AA01CF" w:rsidRDefault="005D6D60">
      <w:pPr>
        <w:widowControl w:val="0"/>
        <w:numPr>
          <w:ilvl w:val="0"/>
          <w:numId w:val="7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интеграцию модулей и сборку приложения из отдельных компонентов;</w:t>
      </w:r>
    </w:p>
    <w:p w:rsidR="00AA01CF" w:rsidRDefault="005D6D60">
      <w:pPr>
        <w:widowControl w:val="0"/>
        <w:numPr>
          <w:ilvl w:val="0"/>
          <w:numId w:val="72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разрабатывать полную документацию на программное приложение.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Инструменты, использованные в работе: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Visual Studio Code, Python 3.10+, SQLite, Git, GitHub, Markdown, Draw.io, MS Office, ОС Linux Mint / Windows 10-11.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Объекты разработки:</w:t>
      </w:r>
    </w:p>
    <w:p w:rsidR="00AA01CF" w:rsidRDefault="005D6D60">
      <w:pPr>
        <w:widowControl w:val="0"/>
        <w:numPr>
          <w:ilvl w:val="0"/>
          <w:numId w:val="2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учебная операционная система StudyOS / my_os (Python + SQLite);</w:t>
      </w:r>
    </w:p>
    <w:p w:rsidR="00AA01CF" w:rsidRDefault="005D6D60">
      <w:pPr>
        <w:widowControl w:val="0"/>
        <w:numPr>
          <w:ilvl w:val="0"/>
          <w:numId w:val="2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система «Кадровое агентство» (проектная документация);</w:t>
      </w:r>
    </w:p>
    <w:p w:rsidR="00AA01CF" w:rsidRDefault="005D6D60">
      <w:pPr>
        <w:widowControl w:val="0"/>
        <w:numPr>
          <w:ilvl w:val="0"/>
          <w:numId w:val="2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«Автосалон START» (Visual Basic, объектно-ориентированный подход);</w:t>
      </w:r>
    </w:p>
    <w:p w:rsidR="00AA01CF" w:rsidRDefault="005D6D60">
      <w:pPr>
        <w:widowControl w:val="0"/>
        <w:numPr>
          <w:ilvl w:val="0"/>
          <w:numId w:val="2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«Чудо Обувь» (Python, структуры данных);</w:t>
      </w:r>
    </w:p>
    <w:p w:rsidR="00AA01CF" w:rsidRDefault="005D6D60">
      <w:pPr>
        <w:widowControl w:val="0"/>
        <w:numPr>
          <w:ilvl w:val="0"/>
          <w:numId w:val="2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консольное приложение «СпортТовары» (Python, модульная архитектура, тесты, документация).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5" w:name="_heading=h.50ah6fq1469v" w:colFirst="0" w:colLast="0"/>
      <w:bookmarkStart w:id="6" w:name="_GoBack"/>
      <w:bookmarkEnd w:id="5"/>
      <w:bookmarkEnd w:id="6"/>
      <w:r>
        <w:rPr>
          <w:rFonts w:ascii="Times New Roman" w:eastAsia="Times New Roman" w:hAnsi="Times New Roman" w:cs="Times New Roman"/>
          <w:b/>
          <w:bCs/>
        </w:rPr>
        <w:t xml:space="preserve">Занятие 1. Определение границ операционной </w:t>
      </w:r>
      <w:r>
        <w:rPr>
          <w:rFonts w:ascii="Times New Roman" w:eastAsia="Times New Roman" w:hAnsi="Times New Roman" w:cs="Times New Roman"/>
          <w:b/>
          <w:bCs/>
        </w:rPr>
        <w:lastRenderedPageBreak/>
        <w:t>системы и разработка нефункциональных требований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" w:name="_heading=h.trkpamuud330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>1.1.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8" w:name="_heading=h.7u9uz3yb4jw4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1.2. Название и концепция операционной системы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проекта: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study</w:t>
      </w:r>
      <w:r w:rsidR="003A04EC" w:rsidRPr="003A04EC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учебная операционная система с монолитным ядром.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Концепция: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" w:name="_heading=h.zadlij1yvqjn" w:colFirst="0" w:colLast="0"/>
      <w:bookmarkEnd w:id="9"/>
      <w:r>
        <w:rPr>
          <w:rFonts w:ascii="Times New Roman" w:eastAsia="Times New Roman" w:hAnsi="Times New Roman" w:cs="Times New Roman"/>
          <w:b/>
          <w:bCs/>
        </w:rPr>
        <w:t>1.3. Границы системы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heading=h.vla3q6dzgjxe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1.3.1. Что входит в границы ОС</w:t>
      </w:r>
    </w:p>
    <w:tbl>
      <w:tblPr>
        <w:tblStyle w:val="a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7"/>
        <w:gridCol w:w="2503"/>
        <w:gridCol w:w="6807"/>
      </w:tblGrid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процессами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Создание, запуск, завершение процессов; ведение таблицы процессов; базовое планирование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памятью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и освобождение памяти процессам; учёт лимитов; имитация виртуальной памяти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Файловая система на SQLite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Создание, чтение, запись, удаление файлов и каталогов; хранение в таблице files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 пользователей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 по логину/паролю (SHA-256), роли: обычный пользователь, администратор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Командная оболочка (shell)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Цикл чтения команд, вызов системных вызовов, вывод результата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Подсистема журналирования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всех системных вызовов в таблицу syscalls_log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 процессов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алгоритмов FCFS, Round Robin, приоритетного планирования; учёт времени ожидания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heading=h.udu883wkw487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1.3.2. Что не входит в границы ОС</w:t>
      </w:r>
    </w:p>
    <w:tbl>
      <w:tblPr>
        <w:tblStyle w:val="a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0"/>
        <w:gridCol w:w="3446"/>
        <w:gridCol w:w="5841"/>
      </w:tblGrid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Исключённый компонент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Реальная работа с аппаратным обеспечением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глубокого знания архитектуры; в учебной ОС заменяется заглушками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прерываний и драйверов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реализации и отладки; выходит за рамки отведённого времени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Сетевые протоколы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является темой проекта; требует отдельной подсистемы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Достаточно командной оболочки; GUI - отдельная большая тема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LDAP/AD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Избыточно для учебного проекта; аутентификация реализуется локально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" w:name="_heading=h.48ac6zgam7zm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>1.4. Сценарии использования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Роли пользователей: обычный пользователь, администратор, система (фоновые процессы).</w:t>
      </w:r>
    </w:p>
    <w:tbl>
      <w:tblPr>
        <w:tblStyle w:val="a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3387"/>
        <w:gridCol w:w="1560"/>
        <w:gridCol w:w="1608"/>
        <w:gridCol w:w="2747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Действующее лицо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Системные вызовы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Модули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sys_login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 (users)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файла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sys_create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 (files)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 файла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-1474275656"/>
              </w:sdtPr>
              <w:sdtEndPr/>
              <w:sdtContent>
                <w:r w:rsidR="005D6D60">
                  <w:rPr>
                    <w:rFonts w:ascii="Cardo" w:eastAsia="Cardo" w:hAnsi="Cardo" w:cs="Cardo"/>
                    <w:sz w:val="24"/>
                    <w:szCs w:val="24"/>
                  </w:rPr>
                  <w:t>sys_open → sys_read</w:t>
                </w:r>
              </w:sdtContent>
            </w:sdt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sys_exec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 (processes)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списка процессов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sys_ps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sys_kill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журнала системных вызовов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sys_logs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памяти процессу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sys_alloc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работы ОС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sys_shutdown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kernel.py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процесса в очередь планировщика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sys_enqueue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Смена приоритета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sys_setprio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3" w:name="_heading=h.edrcda8s9vs1" w:colFirst="0" w:colLast="0"/>
      <w:bookmarkEnd w:id="13"/>
      <w:r>
        <w:rPr>
          <w:rFonts w:ascii="Times New Roman" w:eastAsia="Times New Roman" w:hAnsi="Times New Roman" w:cs="Times New Roman"/>
          <w:b/>
          <w:bCs/>
        </w:rPr>
        <w:t>1.5. Нефункциональные требования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heading=h.8sxptogh1mk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1.5.1. Производительность</w:t>
      </w:r>
    </w:p>
    <w:tbl>
      <w:tblPr>
        <w:tblStyle w:val="a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"/>
        <w:gridCol w:w="4921"/>
        <w:gridCol w:w="943"/>
        <w:gridCol w:w="3391"/>
      </w:tblGrid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Способ проверки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время обработки одного системного вызова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"/>
                <w:id w:val="-468279055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50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time.perf_counter()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одновременно поддерживаемых процессов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"/>
                <w:id w:val="526911721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≥ 10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Стресс-тест: запуск 10 процессов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отклика командной оболочки на команду help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3"/>
                <w:id w:val="-294674632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100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Ручное измерение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время ожидания процесса в очереди планировщика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4"/>
                <w:id w:val="573640242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200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Замер по 100 запускам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переключения контекста между процессами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5"/>
                <w:id w:val="-871938321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10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time.perf_counter() вокруг планировщика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heading=h.ywum8u4cdjqo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>1.5.2. Надёжность</w:t>
      </w:r>
    </w:p>
    <w:tbl>
      <w:tblPr>
        <w:tblStyle w:val="a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"/>
        <w:gridCol w:w="6680"/>
        <w:gridCol w:w="2575"/>
      </w:tblGrid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 перехват исключений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ошибке процесс останавливается, запись в журнал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записи в syscalls_log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 на попытку выделения памяти сверх лимита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+ запись в журнал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heading=h.a8nxeiwdy6ri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1.5.3. Безопасность</w:t>
      </w:r>
    </w:p>
    <w:tbl>
      <w:tblPr>
        <w:tblStyle w:val="a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3"/>
        <w:gridCol w:w="5513"/>
        <w:gridCol w:w="3781"/>
      </w:tblGrid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Пароли хранятся только в виде SHA-256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открытых паролей в БД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прав доступа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системные вызовы фиксируются в журнале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Запись: вызов, аргументы, пользователь, результат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heading=h.ecgkb4dczrd3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1.5.4. Поддерживаемость</w:t>
      </w:r>
    </w:p>
    <w:tbl>
      <w:tblPr>
        <w:tblStyle w:val="a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2"/>
        <w:gridCol w:w="2910"/>
        <w:gridCol w:w="6275"/>
      </w:tblGrid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Модульность кода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6"/>
                <w:id w:val="-5705572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Каждый модуль ≤ 300 строк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Разделение ответственности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Отдельные файлы: kernel.py, syscalls.py, shell.py, db.py, config.py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heading=h.5d1gkirl8qjl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1.5.5. Ресурсоёмкость</w:t>
      </w:r>
    </w:p>
    <w:tbl>
      <w:tblPr>
        <w:tblStyle w:val="a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2"/>
        <w:gridCol w:w="5213"/>
        <w:gridCol w:w="3902"/>
      </w:tblGrid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стандартном Python 3.10+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 дополнительных серверов БД</w:t>
            </w:r>
          </w:p>
        </w:tc>
      </w:tr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только встроенных библиотек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sqlite3, hashlib, os, sys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" w:name="_heading=h.qtvasgvzuy6r" w:colFirst="0" w:colLast="0"/>
      <w:bookmarkEnd w:id="19"/>
      <w:r>
        <w:rPr>
          <w:rFonts w:ascii="Times New Roman" w:eastAsia="Times New Roman" w:hAnsi="Times New Roman" w:cs="Times New Roman"/>
          <w:b/>
          <w:bCs/>
        </w:rPr>
        <w:t>1.6. Анализ рисков</w:t>
      </w:r>
    </w:p>
    <w:tbl>
      <w:tblPr>
        <w:tblStyle w:val="a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04"/>
        <w:gridCol w:w="3480"/>
        <w:gridCol w:w="5853"/>
      </w:tblGrid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Стратегия минимизации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Нехватка времени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7"/>
                <w:id w:val="-570826326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Блокировки SQLite при одновременных обращениях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Единственное подключение + очередь запросов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отладки системных вызовов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Сквозное логирование всех вызовов в syscalls_log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Забывчивость в обработке ошибок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Чек-лист: проверка try/except в каждом модуле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целостного представления о проекте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подробной документации и регулярная сверка с ней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в хэшировании паролей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проверенного hashlib.sha256, юнит-тесты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Некорректная работа планировщика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Модульные тесты, логирование состояний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Неэффективный алгоритм планирования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Сравнение FCFS, Round Robin и приоритетного на тестовых данных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Голодание низкоприоритетных процессов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старения (aging) или квоты времени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" w:name="_heading=h.ygp3zcadtnrp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t>1.7. Описание созданного прототипа</w:t>
      </w:r>
    </w:p>
    <w:tbl>
      <w:tblPr>
        <w:tblStyle w:val="a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2"/>
        <w:gridCol w:w="1053"/>
        <w:gridCol w:w="5408"/>
        <w:gridCol w:w="2864"/>
      </w:tblGrid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проверить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src/db.py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Подключение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SQLite,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инициализация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users, processes, files, syscalls_log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tag w:val="goog_rdk_8"/>
                <w:id w:val="1056856128"/>
              </w:sdtPr>
              <w:sdtEndPr/>
              <w:sdtContent>
                <w:r w:rsidR="005D6D60" w:rsidRPr="005D6D60">
                  <w:rPr>
                    <w:rFonts w:ascii="Gungsuh" w:eastAsia="Gungsuh" w:hAnsi="Gungsuh" w:cs="Gungsuh"/>
                    <w:sz w:val="24"/>
                    <w:szCs w:val="24"/>
                    <w:lang w:val="en-US"/>
                  </w:rPr>
                  <w:t xml:space="preserve">python src/db.py → </w:t>
                </w:r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файл</w:t>
                </w:r>
                <w:r w:rsidR="005D6D60" w:rsidRPr="005D6D60">
                  <w:rPr>
                    <w:rFonts w:ascii="Gungsuh" w:eastAsia="Gungsuh" w:hAnsi="Gungsuh" w:cs="Gungsuh"/>
                    <w:sz w:val="24"/>
                    <w:szCs w:val="24"/>
                    <w:lang w:val="en-US"/>
                  </w:rPr>
                  <w:t xml:space="preserve"> db/os.sqlite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src/syscalls.py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sys_echo, sys_get_users, логирование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 из оболочки, проверка syscalls_log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src/shell.py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Командная оболочка: help, echo, users, exit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-m src.shell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src/kernel.py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Ядро: управление процессами, памятью (заготовка)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и вызов функций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src/config.py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Конфигурация: путь к БД, лимиты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констант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" w:name="_heading=h.xuvxevukur5t" w:colFirst="0" w:colLast="0"/>
      <w:bookmarkEnd w:id="21"/>
      <w:r>
        <w:rPr>
          <w:rFonts w:ascii="Times New Roman" w:eastAsia="Times New Roman" w:hAnsi="Times New Roman" w:cs="Times New Roman"/>
          <w:b/>
          <w:bCs/>
        </w:rPr>
        <w:t>1.8. Словарь терминов</w:t>
      </w:r>
    </w:p>
    <w:tbl>
      <w:tblPr>
        <w:tblStyle w:val="a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8"/>
        <w:gridCol w:w="2255"/>
        <w:gridCol w:w="7024"/>
      </w:tblGrid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(kernel)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Совокупность модулей, постоянно находящихся в ОЗУ и управляющих ресурсами системы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ядра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Защищённая область памяти, доступная только модулям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пользователя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Область, в которой работают прикладные программы и оболочка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Системный вызов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Формализованный интерфейс запроса привилегированной операции у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 в момент выполнения, обладающая собственным состоянием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Легковесная единица выполнения внутри процесса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Модуль, определяющий, какой процесс будет выполняться в данный момент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память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Механизм, при котором адреса процесса не совпадают с физическими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Дескриптор файла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Числовой идентификатор открытого файла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Необратимое преобразование данных в строку фиксированной длины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Монолитное ядро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Архитектура, при которой все модули работают в едином адресном пространстве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подлинности пользователя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Определение, какие действия разрешены пользователю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Прерывание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 от аппаратного устройства или ПО, требующий внимания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Программный модуль взаимодействия ядра с периферией</w:t>
            </w:r>
          </w:p>
        </w:tc>
      </w:tr>
    </w:tbl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структуры проекта my_os в VS Code]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2" w:name="_heading=h.rtnmmg3n3jun" w:colFirst="0" w:colLast="0"/>
      <w:bookmarkEnd w:id="22"/>
      <w:r>
        <w:rPr>
          <w:rFonts w:ascii="Times New Roman" w:eastAsia="Times New Roman" w:hAnsi="Times New Roman" w:cs="Times New Roman"/>
          <w:b/>
          <w:bCs/>
        </w:rPr>
        <w:t>1.9. Вывод по занятию 1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3" w:name="_heading=h.n90i8nve7wfi" w:colFirst="0" w:colLast="0"/>
      <w:bookmarkEnd w:id="23"/>
      <w:r>
        <w:rPr>
          <w:rFonts w:ascii="Times New Roman" w:eastAsia="Times New Roman" w:hAnsi="Times New Roman" w:cs="Times New Roman"/>
          <w:b/>
          <w:bCs/>
        </w:rPr>
        <w:t xml:space="preserve">Занятие 2. Архитектурное проектирование и </w:t>
      </w:r>
      <w:r>
        <w:rPr>
          <w:rFonts w:ascii="Times New Roman" w:eastAsia="Times New Roman" w:hAnsi="Times New Roman" w:cs="Times New Roman"/>
          <w:b/>
          <w:bCs/>
        </w:rPr>
        <w:lastRenderedPageBreak/>
        <w:t>проектирование API ядра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4" w:name="_heading=h.lz5p5g118oue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t>2.1.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модульную архитектуру ядра учебной ОС, разработать API системных вызовов, реализовать заглушки и логирование.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5" w:name="_heading=h.22zsfat1qowp" w:colFirst="0" w:colLast="0"/>
      <w:bookmarkEnd w:id="25"/>
      <w:r>
        <w:rPr>
          <w:rFonts w:ascii="Times New Roman" w:eastAsia="Times New Roman" w:hAnsi="Times New Roman" w:cs="Times New Roman"/>
          <w:b/>
          <w:bCs/>
        </w:rPr>
        <w:t>2.2. Название и концепция ОС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StudyOS - учебная операционная система с монолитным ядром.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Концепция аналогична занятию 1, но с уточнённой архитектурой и расширенным набором системных вызовов (13 заглушек).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6" w:name="_heading=h.7b0ws0epc6cp" w:colFirst="0" w:colLast="0"/>
      <w:bookmarkEnd w:id="26"/>
      <w:r>
        <w:rPr>
          <w:rFonts w:ascii="Times New Roman" w:eastAsia="Times New Roman" w:hAnsi="Times New Roman" w:cs="Times New Roman"/>
          <w:b/>
          <w:bCs/>
        </w:rPr>
        <w:t>2.3. Архитектура системы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Модульная архитектура StudyOS включает следующие модули:</w:t>
      </w:r>
    </w:p>
    <w:p w:rsidR="00AA01CF" w:rsidRDefault="003A04EC">
      <w:pPr>
        <w:widowControl w:val="0"/>
        <w:numPr>
          <w:ilvl w:val="0"/>
          <w:numId w:val="64"/>
        </w:numPr>
        <w:spacing w:before="200" w:line="240" w:lineRule="auto"/>
        <w:ind w:left="740"/>
        <w:jc w:val="both"/>
      </w:pPr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interface.py</w:t>
      </w:r>
      <w:r w:rsidR="005D6D60">
        <w:rPr>
          <w:rFonts w:ascii="Times New Roman" w:eastAsia="Times New Roman" w:hAnsi="Times New Roman" w:cs="Times New Roman"/>
          <w:sz w:val="28"/>
          <w:szCs w:val="28"/>
        </w:rPr>
        <w:t>- командная оболочка;</w:t>
      </w:r>
    </w:p>
    <w:p w:rsidR="00AA01CF" w:rsidRDefault="003A04EC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api.py</w:t>
      </w:r>
      <w:r w:rsidR="005D6D60">
        <w:rPr>
          <w:rFonts w:ascii="Times New Roman" w:eastAsia="Times New Roman" w:hAnsi="Times New Roman" w:cs="Times New Roman"/>
          <w:sz w:val="28"/>
          <w:szCs w:val="28"/>
        </w:rPr>
        <w:t>- реализация системных вызовов и логирования;</w:t>
      </w:r>
    </w:p>
    <w:p w:rsidR="00AA01CF" w:rsidRDefault="003A04EC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nsolas" w:hAnsi="Consolas"/>
          <w:color w:val="0F1115"/>
          <w:sz w:val="21"/>
          <w:szCs w:val="21"/>
          <w:shd w:val="clear" w:color="auto" w:fill="EBEEF2"/>
        </w:rPr>
        <w:t>core.py</w:t>
      </w:r>
      <w:r w:rsidR="005D6D60">
        <w:rPr>
          <w:rFonts w:ascii="Times New Roman" w:eastAsia="Times New Roman" w:hAnsi="Times New Roman" w:cs="Times New Roman"/>
          <w:sz w:val="28"/>
          <w:szCs w:val="28"/>
        </w:rPr>
        <w:t>- ядро: обработка вызовов, проверка прав;</w:t>
      </w:r>
    </w:p>
    <w:p w:rsidR="00AA01CF" w:rsidRDefault="005D6D60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scheduler.py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планировщик процессов (FCFS, Round Robin, приоритетный);</w:t>
      </w:r>
    </w:p>
    <w:p w:rsidR="00AA01CF" w:rsidRDefault="005D6D60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memory.py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памятью;</w:t>
      </w:r>
    </w:p>
    <w:p w:rsidR="00AA01CF" w:rsidRDefault="005D6D60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fs.py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файловая система на SQLite;</w:t>
      </w:r>
    </w:p>
    <w:p w:rsidR="00AA01CF" w:rsidRDefault="005D6D60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auth.py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аутентификация и авторизация;</w:t>
      </w:r>
    </w:p>
    <w:p w:rsidR="00AA01CF" w:rsidRDefault="005D6D60">
      <w:pPr>
        <w:widowControl w:val="0"/>
        <w:numPr>
          <w:ilvl w:val="0"/>
          <w:numId w:val="64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db.py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подключение к SQLite и инициализация таблиц;</w:t>
      </w:r>
    </w:p>
    <w:p w:rsidR="00AA01CF" w:rsidRDefault="005D6D60">
      <w:pPr>
        <w:widowControl w:val="0"/>
        <w:numPr>
          <w:ilvl w:val="0"/>
          <w:numId w:val="64"/>
        </w:numPr>
        <w:spacing w:after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config.py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конфигурация.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Направления вызовов:</w:t>
      </w:r>
    </w:p>
    <w:p w:rsidR="00AA01CF" w:rsidRDefault="00B100B9">
      <w:pPr>
        <w:widowControl w:val="0"/>
        <w:numPr>
          <w:ilvl w:val="0"/>
          <w:numId w:val="3"/>
        </w:numPr>
        <w:spacing w:before="200" w:line="240" w:lineRule="auto"/>
        <w:ind w:left="740"/>
        <w:jc w:val="both"/>
      </w:pPr>
      <w:sdt>
        <w:sdtPr>
          <w:tag w:val="goog_rdk_9"/>
          <w:id w:val="-834660918"/>
        </w:sdtPr>
        <w:sdtEndPr/>
        <w:sdtContent>
          <w:r w:rsidR="005D6D60">
            <w:rPr>
              <w:rFonts w:ascii="Cardo" w:eastAsia="Cardo" w:hAnsi="Cardo" w:cs="Cardo"/>
              <w:sz w:val="28"/>
              <w:szCs w:val="28"/>
            </w:rPr>
            <w:t>shell.py → syscalls.py</w:t>
          </w:r>
        </w:sdtContent>
      </w:sdt>
    </w:p>
    <w:p w:rsidR="00AA01CF" w:rsidRDefault="00B100B9">
      <w:pPr>
        <w:widowControl w:val="0"/>
        <w:numPr>
          <w:ilvl w:val="0"/>
          <w:numId w:val="3"/>
        </w:numPr>
        <w:spacing w:line="240" w:lineRule="auto"/>
        <w:ind w:left="740"/>
        <w:jc w:val="both"/>
      </w:pPr>
      <w:sdt>
        <w:sdtPr>
          <w:tag w:val="goog_rdk_10"/>
          <w:id w:val="2036325741"/>
        </w:sdtPr>
        <w:sdtEndPr/>
        <w:sdtContent>
          <w:r w:rsidR="005D6D60">
            <w:rPr>
              <w:rFonts w:ascii="Cardo" w:eastAsia="Cardo" w:hAnsi="Cardo" w:cs="Cardo"/>
              <w:sz w:val="28"/>
              <w:szCs w:val="28"/>
            </w:rPr>
            <w:t>syscalls.py → kernel.py</w:t>
          </w:r>
        </w:sdtContent>
      </w:sdt>
    </w:p>
    <w:p w:rsidR="00AA01CF" w:rsidRPr="005D6D60" w:rsidRDefault="00B100B9">
      <w:pPr>
        <w:widowControl w:val="0"/>
        <w:numPr>
          <w:ilvl w:val="0"/>
          <w:numId w:val="3"/>
        </w:numPr>
        <w:spacing w:line="240" w:lineRule="auto"/>
        <w:ind w:left="740"/>
        <w:jc w:val="both"/>
        <w:rPr>
          <w:lang w:val="en-US"/>
        </w:rPr>
      </w:pPr>
      <w:sdt>
        <w:sdtPr>
          <w:tag w:val="goog_rdk_11"/>
          <w:id w:val="148985981"/>
        </w:sdtPr>
        <w:sdtEndPr/>
        <w:sdtContent>
          <w:r w:rsidR="005D6D60" w:rsidRPr="005D6D60">
            <w:rPr>
              <w:rFonts w:ascii="Cardo" w:eastAsia="Cardo" w:hAnsi="Cardo" w:cs="Cardo"/>
              <w:sz w:val="28"/>
              <w:szCs w:val="28"/>
              <w:lang w:val="en-US"/>
            </w:rPr>
            <w:t>kernel.py → scheduler.py, memory.py, fs.py, auth.py</w:t>
          </w:r>
        </w:sdtContent>
      </w:sdt>
    </w:p>
    <w:p w:rsidR="00AA01CF" w:rsidRPr="005D6D60" w:rsidRDefault="00B100B9">
      <w:pPr>
        <w:widowControl w:val="0"/>
        <w:numPr>
          <w:ilvl w:val="0"/>
          <w:numId w:val="3"/>
        </w:numPr>
        <w:spacing w:after="200" w:line="240" w:lineRule="auto"/>
        <w:ind w:left="740"/>
        <w:jc w:val="both"/>
        <w:rPr>
          <w:lang w:val="en-US"/>
        </w:rPr>
      </w:pPr>
      <w:sdt>
        <w:sdtPr>
          <w:tag w:val="goog_rdk_12"/>
          <w:id w:val="1334967319"/>
        </w:sdtPr>
        <w:sdtEndPr/>
        <w:sdtContent>
          <w:r w:rsidR="005D6D60" w:rsidRPr="005D6D60">
            <w:rPr>
              <w:rFonts w:ascii="Cardo" w:eastAsia="Cardo" w:hAnsi="Cardo" w:cs="Cardo"/>
              <w:sz w:val="28"/>
              <w:szCs w:val="28"/>
              <w:lang w:val="en-US"/>
            </w:rPr>
            <w:t>scheduler.py, memory.py, fs.py, auth.py → db.py</w:t>
          </w:r>
        </w:sdtContent>
      </w:sdt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Важно: оболочка shell.py не обращается к db.py напрямую. Если БД изменится, оболочка об этом не узнает - это правильная архитектура.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диаграмма компонентов StudyOS]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7" w:name="_heading=h.84cyf9xlr2tp" w:colFirst="0" w:colLast="0"/>
      <w:bookmarkEnd w:id="27"/>
      <w:r>
        <w:rPr>
          <w:rFonts w:ascii="Times New Roman" w:eastAsia="Times New Roman" w:hAnsi="Times New Roman" w:cs="Times New Roman"/>
          <w:b/>
          <w:bCs/>
        </w:rPr>
        <w:t>2.4. Реализация системных вызовов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src/syscalls.py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функцию логирования и 13 заглушек системных вызовов. Каждая функция вызывает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log_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syscall(</w:t>
      </w:r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правдоподобный результат.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heading=h.tlncz19o5oc7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</w:rPr>
        <w:t>2.4.1. Функция логирования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args="", user="system", status="OK"):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conn = get_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connection(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cursor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conn.cursor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cursor.execute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"INSERT INTO syscalls_log (syscall_name, args, user, status) 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"VALUES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(?,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?, ?, ?)",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(name, args, user, status)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conn.commit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conn.close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9" w:name="_heading=h.7ah4jhjmll7n" w:colFirst="0" w:colLast="0"/>
      <w:bookmarkEnd w:id="29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2.4.2.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Заглушки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системных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вызовов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login, password,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"sys_login", login,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sys_logout(current_user="guest"):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"sys_logout", "",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sys_whoami(current_user="guest"):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"sys_whoami", "",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current_user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content,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"sys_create_file", path,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1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sys_read_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"sys_read_file", path,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""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sys_delete_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"sys_delete_file", path,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sys_list_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"sys_list_files", path,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exec(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program,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"sys_exec", program,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4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sys_ps(current_user="guest"):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"sys_ps", "",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kill(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pid,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"sys_kill", str(pid),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sys_mem_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alloc(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size, 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"sys_mem_alloc", str(size),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1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sys_logs(current_user="guest"):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"sys_logs", "", current_user)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sys_shutdown(current_user="guest"):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"sys_shutdown", "", current_user)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return True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" w:name="_heading=h.q6kftld9u2ld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</w:rPr>
        <w:t>2.4.3. Проверка логирования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запуска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 xml:space="preserve">python -m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src.syscalls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таблице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syscalls_log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появляются 4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новые записи.</w:t>
      </w:r>
    </w:p>
    <w:tbl>
      <w:tblPr>
        <w:tblStyle w:val="a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83"/>
        <w:gridCol w:w="3352"/>
        <w:gridCol w:w="1918"/>
        <w:gridCol w:w="1692"/>
        <w:gridCol w:w="1692"/>
      </w:tblGrid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syscall_name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args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sys_login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sys_whoami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sys_create_file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/test.txt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sys_ps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1" w:name="_heading=h.s7oz4xx5xv1c" w:colFirst="0" w:colLast="0"/>
      <w:bookmarkEnd w:id="31"/>
      <w:r>
        <w:rPr>
          <w:rFonts w:ascii="Times New Roman" w:eastAsia="Times New Roman" w:hAnsi="Times New Roman" w:cs="Times New Roman"/>
          <w:b/>
          <w:bCs/>
        </w:rPr>
        <w:t>2.5. Обновление оболочки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src/shell.py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расширен новыми командами: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whoami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logout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сеанса работы: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guest@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studyos:~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$ whoami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guest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guest@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login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admin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Пароль: secret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 вошли как admin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create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Путь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/test.txt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Содержимое: hello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Создан файл с id=1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ls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ps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admin@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studyos:~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$ exit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2" w:name="_heading=h.4tav2oe1fspv" w:colFirst="0" w:colLast="0"/>
      <w:bookmarkEnd w:id="32"/>
      <w:r>
        <w:rPr>
          <w:rFonts w:ascii="Times New Roman" w:eastAsia="Times New Roman" w:hAnsi="Times New Roman" w:cs="Times New Roman"/>
          <w:b/>
          <w:bCs/>
        </w:rPr>
        <w:t>2.6. Git-коммиты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Изменения за день фиксируются минимум двумя коммитами: промежуточным после проектирования и финальным после реализации.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3" w:name="_heading=h.5pznyu64ooz8" w:colFirst="0" w:colLast="0"/>
      <w:bookmarkEnd w:id="33"/>
      <w:r>
        <w:rPr>
          <w:rFonts w:ascii="Times New Roman" w:eastAsia="Times New Roman" w:hAnsi="Times New Roman" w:cs="Times New Roman"/>
          <w:b/>
          <w:bCs/>
        </w:rPr>
        <w:t>2.7. Итоговые артефакты</w:t>
      </w:r>
    </w:p>
    <w:tbl>
      <w:tblPr>
        <w:tblStyle w:val="a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1943"/>
        <w:gridCol w:w="2138"/>
        <w:gridCol w:w="5221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Проектные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артефакты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docs/02_OS_Archi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tecture.md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Список модулей, спецификация вызовов,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контракты, структуры данных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Программные артефакты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src/syscalls.py, src/shell.py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log_syscall, 13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заглушек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whoami, login, create, ls, ps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Артефакт БД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db/os.sqlite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 syscalls_log минимум с 4 записями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Артефакт Git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my_os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Минимум два коммита за день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4" w:name="_heading=h.xgalft18v5z6" w:colFirst="0" w:colLast="0"/>
      <w:bookmarkEnd w:id="34"/>
      <w:r>
        <w:rPr>
          <w:rFonts w:ascii="Times New Roman" w:eastAsia="Times New Roman" w:hAnsi="Times New Roman" w:cs="Times New Roman"/>
          <w:b/>
          <w:bCs/>
        </w:rPr>
        <w:t>2.8. Словарь терминов</w:t>
      </w:r>
    </w:p>
    <w:tbl>
      <w:tblPr>
        <w:tblStyle w:val="a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0"/>
        <w:gridCol w:w="2442"/>
        <w:gridCol w:w="6805"/>
      </w:tblGrid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(kernel)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Совокупность модулей, управляющих ресурсами системы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ядра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Защищённая область памяти, доступная только ядру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пользователя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для прикладных программ и оболочки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Системный вызов (syscall)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Формализованный интерфейс запроса привилегированной операции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 в момент выполнения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 (thread)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Легковесная единица выполнения внутри процесса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 (scheduler)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Модуль, определяющий, какой процесс будет выполняться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память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Механизм, при котором адреса процесса не совпадают с физическими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Дескриптор файла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Числовой идентификатор открытого файла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Необратимое преобразование данных в строку фиксированной длины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Монолитное ядро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Архитектура, при которой все модули работают в едином адресном пространстве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подлинности пользователя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 прав пользователя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Прерывание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 от аппаратного устройства или ПО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взаимодействия ядра с периферией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5" w:name="_heading=h.al847kz98r1v" w:colFirst="0" w:colLast="0"/>
      <w:bookmarkEnd w:id="35"/>
      <w:r>
        <w:rPr>
          <w:rFonts w:ascii="Times New Roman" w:eastAsia="Times New Roman" w:hAnsi="Times New Roman" w:cs="Times New Roman"/>
          <w:b/>
          <w:bCs/>
        </w:rPr>
        <w:t>2.9. Вывод по занятию 2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36" w:name="_heading=h.ncy1vf3xeox0" w:colFirst="0" w:colLast="0"/>
      <w:bookmarkEnd w:id="36"/>
      <w:r>
        <w:rPr>
          <w:rFonts w:ascii="Times New Roman" w:eastAsia="Times New Roman" w:hAnsi="Times New Roman" w:cs="Times New Roman"/>
          <w:b/>
          <w:bCs/>
        </w:rPr>
        <w:t>Практическая работа №3. Построение архитектуры программного средства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7" w:name="_heading=h.ghcqa8syvg82" w:colFirst="0" w:colLast="0"/>
      <w:bookmarkEnd w:id="37"/>
      <w:r>
        <w:rPr>
          <w:rFonts w:ascii="Times New Roman" w:eastAsia="Times New Roman" w:hAnsi="Times New Roman" w:cs="Times New Roman"/>
          <w:b/>
          <w:bCs/>
        </w:rPr>
        <w:t>3.1. Постановка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кадровое агентство.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разработки: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8" w:name="_heading=h.ix6fyjbv5dm1" w:colFirst="0" w:colLast="0"/>
      <w:bookmarkEnd w:id="38"/>
      <w:r>
        <w:rPr>
          <w:rFonts w:ascii="Times New Roman" w:eastAsia="Times New Roman" w:hAnsi="Times New Roman" w:cs="Times New Roman"/>
          <w:b/>
          <w:bCs/>
        </w:rPr>
        <w:t>3.2. Анализ функциональных требований</w:t>
      </w:r>
    </w:p>
    <w:p w:rsidR="00AA01CF" w:rsidRDefault="005D6D60">
      <w:pPr>
        <w:widowControl w:val="0"/>
        <w:numPr>
          <w:ilvl w:val="0"/>
          <w:numId w:val="43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Ведение базы резюме безработных.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Ведение базы вакансий от предприятий.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Классификация резюме и вакансий по категориям.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подбор вакансий под резюме.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Оформление направления на вакансию.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Фиксация трудоустройства.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отчётности для налоговых органов и госстатистики.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Разграничение прав доступа (администратор, инспектор, бухгалтер).</w:t>
      </w:r>
    </w:p>
    <w:p w:rsidR="00AA01CF" w:rsidRDefault="005D6D60">
      <w:pPr>
        <w:widowControl w:val="0"/>
        <w:numPr>
          <w:ilvl w:val="0"/>
          <w:numId w:val="4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Поиск и фильтрация данных по заданным критериям.</w:t>
      </w:r>
    </w:p>
    <w:p w:rsidR="00AA01CF" w:rsidRDefault="005D6D60">
      <w:pPr>
        <w:widowControl w:val="0"/>
        <w:numPr>
          <w:ilvl w:val="0"/>
          <w:numId w:val="4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Хранение истории действий и изменений.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39" w:name="_heading=h.3nqeur5c779u" w:colFirst="0" w:colLast="0"/>
      <w:bookmarkEnd w:id="39"/>
      <w:r>
        <w:rPr>
          <w:rFonts w:ascii="Times New Roman" w:eastAsia="Times New Roman" w:hAnsi="Times New Roman" w:cs="Times New Roman"/>
          <w:b/>
          <w:bCs/>
        </w:rPr>
        <w:t>3.3. Анализ эксплуатационных требований</w:t>
      </w:r>
    </w:p>
    <w:p w:rsidR="00AA01CF" w:rsidRDefault="005D6D60">
      <w:pPr>
        <w:widowControl w:val="0"/>
        <w:numPr>
          <w:ilvl w:val="0"/>
          <w:numId w:val="5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Надёжность: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:rsidR="00AA01CF" w:rsidRDefault="005D6D60">
      <w:pPr>
        <w:widowControl w:val="0"/>
        <w:numPr>
          <w:ilvl w:val="0"/>
          <w:numId w:val="5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Условия эксплуатации: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офисное помещение, температура 18-25 °C, относительная влажность 40-70 %.</w:t>
      </w:r>
    </w:p>
    <w:p w:rsidR="00AA01CF" w:rsidRDefault="005D6D60">
      <w:pPr>
        <w:widowControl w:val="0"/>
        <w:numPr>
          <w:ilvl w:val="0"/>
          <w:numId w:val="5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средства: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сервер (4 ядра, 16 ГБ ОЗУ, SSD 500 ГБ), рабочие станции (2 ядра, 8 ГБ ОЗУ, SSD 256 ГБ), МФУ, сетевое оборудование.</w:t>
      </w:r>
    </w:p>
    <w:p w:rsidR="00AA01CF" w:rsidRDefault="005D6D60">
      <w:pPr>
        <w:widowControl w:val="0"/>
        <w:numPr>
          <w:ilvl w:val="0"/>
          <w:numId w:val="5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Программная совместимость: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Windows 10/11, Linux Ubuntu Server 22.04, PostgreSQL 15, Python 3.11 (Django/Flask), Nginx/Apache.</w:t>
      </w:r>
    </w:p>
    <w:p w:rsidR="00AA01CF" w:rsidRDefault="005D6D60">
      <w:pPr>
        <w:widowControl w:val="0"/>
        <w:numPr>
          <w:ilvl w:val="0"/>
          <w:numId w:val="5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Персонал: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администратор, инспекторы, бухгалтер.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40" w:name="_heading=h.8i9m0ayf7r8b" w:colFirst="0" w:colLast="0"/>
      <w:bookmarkEnd w:id="40"/>
      <w:r>
        <w:rPr>
          <w:rFonts w:ascii="Times New Roman" w:eastAsia="Times New Roman" w:hAnsi="Times New Roman" w:cs="Times New Roman"/>
          <w:b/>
          <w:bCs/>
        </w:rPr>
        <w:t>3.4. Эскизный проект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" w:name="_heading=h.60b79ry7iyaq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</w:rPr>
        <w:t>3.4.1. Выбор метода решения и языка программирования</w:t>
      </w:r>
    </w:p>
    <w:p w:rsidR="00AA01CF" w:rsidRDefault="005D6D60">
      <w:pPr>
        <w:widowControl w:val="0"/>
        <w:numPr>
          <w:ilvl w:val="0"/>
          <w:numId w:val="32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решения: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структурный подход, нисходящее проектирование, метод пошаговой детализации.</w:t>
      </w:r>
    </w:p>
    <w:p w:rsidR="00AA01CF" w:rsidRDefault="005D6D60">
      <w:pPr>
        <w:widowControl w:val="0"/>
        <w:numPr>
          <w:ilvl w:val="0"/>
          <w:numId w:val="3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Python 3.11.</w:t>
      </w:r>
    </w:p>
    <w:p w:rsidR="00AA01CF" w:rsidRDefault="005D6D60">
      <w:pPr>
        <w:widowControl w:val="0"/>
        <w:numPr>
          <w:ilvl w:val="0"/>
          <w:numId w:val="3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Фреймворк: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Django (веб-приложение).</w:t>
      </w:r>
    </w:p>
    <w:p w:rsidR="00AA01CF" w:rsidRDefault="005D6D60">
      <w:pPr>
        <w:widowControl w:val="0"/>
        <w:numPr>
          <w:ilvl w:val="0"/>
          <w:numId w:val="3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СУБД: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PostgreSQL 15.</w:t>
      </w:r>
    </w:p>
    <w:p w:rsidR="00AA01CF" w:rsidRDefault="005D6D60">
      <w:pPr>
        <w:widowControl w:val="0"/>
        <w:numPr>
          <w:ilvl w:val="0"/>
          <w:numId w:val="32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Средства проектирования: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MS Visio, draw.io, MS Office.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" w:name="_heading=h.6l7tmghmf6lu" w:colFirst="0" w:colLast="0"/>
      <w:bookmarkEnd w:id="42"/>
      <w:r>
        <w:rPr>
          <w:rFonts w:ascii="Times New Roman" w:eastAsia="Times New Roman" w:hAnsi="Times New Roman" w:cs="Times New Roman"/>
          <w:b/>
          <w:bCs/>
          <w:color w:val="000000"/>
        </w:rPr>
        <w:t>3.4.2. Структура программного продукта</w:t>
      </w:r>
    </w:p>
    <w:p w:rsidR="00AA01CF" w:rsidRDefault="005D6D60">
      <w:pPr>
        <w:widowControl w:val="0"/>
        <w:numPr>
          <w:ilvl w:val="0"/>
          <w:numId w:val="46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авторизации и разграничения доступа.</w:t>
      </w:r>
    </w:p>
    <w:p w:rsidR="00AA01CF" w:rsidRDefault="005D6D60">
      <w:pPr>
        <w:widowControl w:val="0"/>
        <w:numPr>
          <w:ilvl w:val="0"/>
          <w:numId w:val="4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учёта безработных (резюме).</w:t>
      </w:r>
    </w:p>
    <w:p w:rsidR="00AA01CF" w:rsidRDefault="005D6D60">
      <w:pPr>
        <w:widowControl w:val="0"/>
        <w:numPr>
          <w:ilvl w:val="0"/>
          <w:numId w:val="4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учёта вакансий.</w:t>
      </w:r>
    </w:p>
    <w:p w:rsidR="00AA01CF" w:rsidRDefault="005D6D60">
      <w:pPr>
        <w:widowControl w:val="0"/>
        <w:numPr>
          <w:ilvl w:val="0"/>
          <w:numId w:val="4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подбора и трудоустройства.</w:t>
      </w:r>
    </w:p>
    <w:p w:rsidR="00AA01CF" w:rsidRDefault="005D6D60">
      <w:pPr>
        <w:widowControl w:val="0"/>
        <w:numPr>
          <w:ilvl w:val="0"/>
          <w:numId w:val="4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отчётности.</w:t>
      </w:r>
    </w:p>
    <w:p w:rsidR="00AA01CF" w:rsidRDefault="005D6D60">
      <w:pPr>
        <w:widowControl w:val="0"/>
        <w:numPr>
          <w:ilvl w:val="0"/>
          <w:numId w:val="4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администрирования.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3" w:name="_heading=h.303lz67wkkw3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</w:rPr>
        <w:t>3.4.3. Состав функций программного продукта</w:t>
      </w:r>
    </w:p>
    <w:p w:rsidR="00AA01CF" w:rsidRDefault="005D6D60">
      <w:pPr>
        <w:widowControl w:val="0"/>
        <w:numPr>
          <w:ilvl w:val="0"/>
          <w:numId w:val="8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F1 - добавление/редактирование/удаление резюме.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F2 - добавление/редактирование/удаление вакансии.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F3 - поиск и фильтрация резюме и вакансий.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F4 - автоматический подбор вакансий под резюме.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F5 - оформление направления на вакансию.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F6 - фиксация трудоустройства.</w:t>
      </w:r>
    </w:p>
    <w:p w:rsidR="00AA01CF" w:rsidRDefault="005D6D60">
      <w:pPr>
        <w:widowControl w:val="0"/>
        <w:numPr>
          <w:ilvl w:val="0"/>
          <w:numId w:val="8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F7 - формирование отчётов.</w:t>
      </w:r>
    </w:p>
    <w:p w:rsidR="00AA01CF" w:rsidRDefault="005D6D60">
      <w:pPr>
        <w:widowControl w:val="0"/>
        <w:numPr>
          <w:ilvl w:val="0"/>
          <w:numId w:val="8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F8 - управление пользователями и правами доступа.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4" w:name="_heading=h.99kexlho6amf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</w:rPr>
        <w:t>3.4.4. Режимы функционирования</w:t>
      </w:r>
    </w:p>
    <w:p w:rsidR="00AA01CF" w:rsidRDefault="005D6D60">
      <w:pPr>
        <w:widowControl w:val="0"/>
        <w:numPr>
          <w:ilvl w:val="0"/>
          <w:numId w:val="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режим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работа с БД в реальном времени.</w:t>
      </w:r>
    </w:p>
    <w:p w:rsidR="00AA01CF" w:rsidRDefault="005D6D60">
      <w:pPr>
        <w:widowControl w:val="0"/>
        <w:numPr>
          <w:ilvl w:val="0"/>
          <w:numId w:val="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отчётности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формирование и выгрузка отчётов (PDF, XLSX).</w:t>
      </w:r>
    </w:p>
    <w:p w:rsidR="00AA01CF" w:rsidRDefault="005D6D60">
      <w:pPr>
        <w:widowControl w:val="0"/>
        <w:numPr>
          <w:ilvl w:val="0"/>
          <w:numId w:val="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администрирования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пользователями, резервное копирование.</w:t>
      </w:r>
    </w:p>
    <w:p w:rsidR="00AA01CF" w:rsidRDefault="005D6D60">
      <w:pPr>
        <w:widowControl w:val="0"/>
        <w:numPr>
          <w:ilvl w:val="0"/>
          <w:numId w:val="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обслуживания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обновление, миграция данных, восстановление БД.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45" w:name="_heading=h.p4j8k3q3i8y1" w:colFirst="0" w:colLast="0"/>
      <w:bookmarkEnd w:id="45"/>
      <w:r>
        <w:rPr>
          <w:rFonts w:ascii="Times New Roman" w:eastAsia="Times New Roman" w:hAnsi="Times New Roman" w:cs="Times New Roman"/>
          <w:b/>
          <w:bCs/>
        </w:rPr>
        <w:t>3.5. Спецификации процессов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6" w:name="_heading=h.qyv8tqbaczo7" w:colFirst="0" w:colLast="0"/>
      <w:bookmarkEnd w:id="46"/>
      <w:r>
        <w:rPr>
          <w:rFonts w:ascii="Times New Roman" w:eastAsia="Times New Roman" w:hAnsi="Times New Roman" w:cs="Times New Roman"/>
          <w:b/>
          <w:bCs/>
          <w:color w:val="000000"/>
        </w:rPr>
        <w:t>3.5.1. Процесс «Добавление резюме»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данные соискателя (ФИО, контакты, образование, опыт, желаемая должность, зарплата).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запись в таблице «Резюме», уведомление об успехе.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38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корректность введённых данных.</w:t>
      </w:r>
    </w:p>
    <w:p w:rsidR="00AA01CF" w:rsidRDefault="005D6D60">
      <w:pPr>
        <w:widowControl w:val="0"/>
        <w:numPr>
          <w:ilvl w:val="0"/>
          <w:numId w:val="3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наличие дубликата в БД.</w:t>
      </w:r>
    </w:p>
    <w:p w:rsidR="00AA01CF" w:rsidRDefault="005D6D60">
      <w:pPr>
        <w:widowControl w:val="0"/>
        <w:numPr>
          <w:ilvl w:val="0"/>
          <w:numId w:val="3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Если дубликат есть - вывести сообщение об ошибке.</w:t>
      </w:r>
    </w:p>
    <w:p w:rsidR="00AA01CF" w:rsidRDefault="005D6D60">
      <w:pPr>
        <w:widowControl w:val="0"/>
        <w:numPr>
          <w:ilvl w:val="0"/>
          <w:numId w:val="3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Иначе - добавить запись в БД.</w:t>
      </w:r>
    </w:p>
    <w:p w:rsidR="00AA01CF" w:rsidRDefault="005D6D60">
      <w:pPr>
        <w:widowControl w:val="0"/>
        <w:numPr>
          <w:ilvl w:val="0"/>
          <w:numId w:val="3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результат операции.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7" w:name="_heading=h.symnm39qn06l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3.5.2. Процесс «Подбор вакансии»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критерии подбора.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список подходящих вакансий.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98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Получить данные резюме по ID.</w:t>
      </w:r>
    </w:p>
    <w:p w:rsidR="00AA01CF" w:rsidRDefault="005D6D60">
      <w:pPr>
        <w:widowControl w:val="0"/>
        <w:numPr>
          <w:ilvl w:val="0"/>
          <w:numId w:val="9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SQL-запрос к таблице «Вакансии» по критериям.</w:t>
      </w:r>
    </w:p>
    <w:p w:rsidR="00AA01CF" w:rsidRDefault="005D6D60">
      <w:pPr>
        <w:widowControl w:val="0"/>
        <w:numPr>
          <w:ilvl w:val="0"/>
          <w:numId w:val="9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Отсортировать результат по степени соответствия.</w:t>
      </w:r>
    </w:p>
    <w:p w:rsidR="00AA01CF" w:rsidRDefault="005D6D60">
      <w:pPr>
        <w:widowControl w:val="0"/>
        <w:numPr>
          <w:ilvl w:val="0"/>
          <w:numId w:val="9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список вакансий.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8" w:name="_heading=h.o73nkbrvmjgz" w:colFirst="0" w:colLast="0"/>
      <w:bookmarkEnd w:id="48"/>
      <w:r>
        <w:rPr>
          <w:rFonts w:ascii="Times New Roman" w:eastAsia="Times New Roman" w:hAnsi="Times New Roman" w:cs="Times New Roman"/>
          <w:b/>
          <w:bCs/>
          <w:color w:val="000000"/>
        </w:rPr>
        <w:t>3.5.3. Процесс «Оформление трудоустройства»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ID вакансии.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запись в таблице «Трудоустройство», статус вакансии «заполнена».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74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Проверить, свободна ли вакансия.</w:t>
      </w:r>
    </w:p>
    <w:p w:rsidR="00AA01CF" w:rsidRDefault="005D6D60">
      <w:pPr>
        <w:widowControl w:val="0"/>
        <w:numPr>
          <w:ilvl w:val="0"/>
          <w:numId w:val="7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Проверить, не трудоустроен ли уже соискатель.</w:t>
      </w:r>
    </w:p>
    <w:p w:rsidR="00AA01CF" w:rsidRDefault="005D6D60">
      <w:pPr>
        <w:widowControl w:val="0"/>
        <w:numPr>
          <w:ilvl w:val="0"/>
          <w:numId w:val="7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запись о трудоустройстве.</w:t>
      </w:r>
    </w:p>
    <w:p w:rsidR="00AA01CF" w:rsidRDefault="005D6D60">
      <w:pPr>
        <w:widowControl w:val="0"/>
        <w:numPr>
          <w:ilvl w:val="0"/>
          <w:numId w:val="7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Изменить статус вакансии на «заполнена».</w:t>
      </w:r>
    </w:p>
    <w:p w:rsidR="00AA01CF" w:rsidRDefault="005D6D60">
      <w:pPr>
        <w:widowControl w:val="0"/>
        <w:numPr>
          <w:ilvl w:val="0"/>
          <w:numId w:val="7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Изменить статус соискателя на «трудоустроен».</w:t>
      </w:r>
    </w:p>
    <w:p w:rsidR="00AA01CF" w:rsidRDefault="005D6D60">
      <w:pPr>
        <w:widowControl w:val="0"/>
        <w:numPr>
          <w:ilvl w:val="0"/>
          <w:numId w:val="7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результат.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9" w:name="_heading=h.4bz68umiv7zd" w:colFirst="0" w:colLast="0"/>
      <w:bookmarkEnd w:id="49"/>
      <w:r>
        <w:rPr>
          <w:rFonts w:ascii="Times New Roman" w:eastAsia="Times New Roman" w:hAnsi="Times New Roman" w:cs="Times New Roman"/>
          <w:b/>
          <w:bCs/>
          <w:color w:val="000000"/>
        </w:rPr>
        <w:t>3.5.4. Процесс «Формирование отчёта»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тип отчёта, период.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 отчёта в PDF/XLSX.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93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Принять параметры отчёта.</w:t>
      </w:r>
    </w:p>
    <w:p w:rsidR="00AA01CF" w:rsidRDefault="005D6D60">
      <w:pPr>
        <w:widowControl w:val="0"/>
        <w:numPr>
          <w:ilvl w:val="0"/>
          <w:numId w:val="9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выборку данных из БД.</w:t>
      </w:r>
    </w:p>
    <w:p w:rsidR="00AA01CF" w:rsidRDefault="005D6D60">
      <w:pPr>
        <w:widowControl w:val="0"/>
        <w:numPr>
          <w:ilvl w:val="0"/>
          <w:numId w:val="9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отчёт по шаблону.</w:t>
      </w:r>
    </w:p>
    <w:p w:rsidR="00AA01CF" w:rsidRDefault="005D6D60">
      <w:pPr>
        <w:widowControl w:val="0"/>
        <w:numPr>
          <w:ilvl w:val="0"/>
          <w:numId w:val="9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Сохранить в файл и вернуть пользователю.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0" w:name="_heading=h.pcozckhstkf" w:colFirst="0" w:colLast="0"/>
      <w:bookmarkEnd w:id="50"/>
      <w:r>
        <w:rPr>
          <w:rFonts w:ascii="Times New Roman" w:eastAsia="Times New Roman" w:hAnsi="Times New Roman" w:cs="Times New Roman"/>
          <w:b/>
          <w:bCs/>
        </w:rPr>
        <w:t>3.6. Диаграммы потоков данных (DFD)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1" w:name="_heading=h.3akqi3oxyp16" w:colFirst="0" w:colLast="0"/>
      <w:bookmarkEnd w:id="51"/>
      <w:r>
        <w:rPr>
          <w:rFonts w:ascii="Times New Roman" w:eastAsia="Times New Roman" w:hAnsi="Times New Roman" w:cs="Times New Roman"/>
          <w:b/>
          <w:bCs/>
          <w:color w:val="000000"/>
        </w:rPr>
        <w:t>3.6.1. Контекстная диаграмма (уровень 0)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0]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2" w:name="_heading=h.8x9o9roxbq4s" w:colFirst="0" w:colLast="0"/>
      <w:bookmarkEnd w:id="52"/>
      <w:r>
        <w:rPr>
          <w:rFonts w:ascii="Times New Roman" w:eastAsia="Times New Roman" w:hAnsi="Times New Roman" w:cs="Times New Roman"/>
          <w:b/>
          <w:bCs/>
          <w:color w:val="000000"/>
        </w:rPr>
        <w:t>3.6.2. Диаграмма уровня 1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1]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3" w:name="_heading=h.f4pt6nonyuzg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3.6.3. Диаграмма уровня 2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Декомпозиция P3: P3.1 - Поиск подходящих вакансий, P3.2 - Оформление направления, P3.3 - Фиксация трудоустройства.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2]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4" w:name="_heading=h.48cagned0yj2" w:colFirst="0" w:colLast="0"/>
      <w:bookmarkEnd w:id="54"/>
      <w:r>
        <w:rPr>
          <w:rFonts w:ascii="Times New Roman" w:eastAsia="Times New Roman" w:hAnsi="Times New Roman" w:cs="Times New Roman"/>
          <w:b/>
          <w:bCs/>
        </w:rPr>
        <w:t>3.7. Диаграмма «сущность-связь» (ERD)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Сущности: Соискатель, Резюме, Предприятие, Вакансия, Направление, Трудоустройство, Пользователь, Отчёт.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ERD]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5" w:name="_heading=h.2usaa962r80u" w:colFirst="0" w:colLast="0"/>
      <w:bookmarkEnd w:id="55"/>
      <w:r>
        <w:rPr>
          <w:rFonts w:ascii="Times New Roman" w:eastAsia="Times New Roman" w:hAnsi="Times New Roman" w:cs="Times New Roman"/>
          <w:b/>
          <w:bCs/>
        </w:rPr>
        <w:t>3.8. Словарь терминов</w:t>
      </w:r>
    </w:p>
    <w:tbl>
      <w:tblPr>
        <w:tblStyle w:val="a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39"/>
        <w:gridCol w:w="7298"/>
      </w:tblGrid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Соискатель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Безработный гражданин, ищущий работу через агентство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Резюме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 с данными о соискателе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Вакансия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Свободное рабочее место от предприятия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Предприятие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Организация, предоставившая вакансию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направляющий соискателя на собеседование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Трудоустройство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 приёма соискателя на вакансию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Diagram - диаграмма потоков данных</w:t>
            </w:r>
          </w:p>
        </w:tc>
      </w:tr>
      <w:tr w:rsidR="00AA01CF" w:rsidRPr="003A04EC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Entity-Relationship Diagram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СУБД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6" w:name="_heading=h.2sa2b7a38bzf" w:colFirst="0" w:colLast="0"/>
      <w:bookmarkEnd w:id="56"/>
      <w:r>
        <w:rPr>
          <w:rFonts w:ascii="Times New Roman" w:eastAsia="Times New Roman" w:hAnsi="Times New Roman" w:cs="Times New Roman"/>
          <w:b/>
          <w:bCs/>
        </w:rPr>
        <w:t>3.9. Технический проект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7" w:name="_heading=h.2xlmblmps19n" w:colFirst="0" w:colLast="0"/>
      <w:bookmarkEnd w:id="57"/>
      <w:r>
        <w:rPr>
          <w:rFonts w:ascii="Times New Roman" w:eastAsia="Times New Roman" w:hAnsi="Times New Roman" w:cs="Times New Roman"/>
          <w:b/>
          <w:bCs/>
          <w:color w:val="000000"/>
        </w:rPr>
        <w:t>3.9.1. Структурная схема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структурная схема]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8" w:name="_heading=h.sekbk64xq26q" w:colFirst="0" w:colLast="0"/>
      <w:bookmarkEnd w:id="58"/>
      <w:r>
        <w:rPr>
          <w:rFonts w:ascii="Times New Roman" w:eastAsia="Times New Roman" w:hAnsi="Times New Roman" w:cs="Times New Roman"/>
          <w:b/>
          <w:bCs/>
          <w:color w:val="000000"/>
        </w:rPr>
        <w:t>3.9.2. Функциональная схема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функциональная схема]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9" w:name="_heading=h.tz3gbznvtp3i" w:colFirst="0" w:colLast="0"/>
      <w:bookmarkEnd w:id="59"/>
      <w:r>
        <w:rPr>
          <w:rFonts w:ascii="Times New Roman" w:eastAsia="Times New Roman" w:hAnsi="Times New Roman" w:cs="Times New Roman"/>
          <w:b/>
          <w:bCs/>
          <w:color w:val="000000"/>
        </w:rPr>
        <w:t>3.9.3. Алгоритм программы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блок-схема алгоритма]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0" w:name="_heading=h.f6165qu31gbx" w:colFirst="0" w:colLast="0"/>
      <w:bookmarkEnd w:id="60"/>
      <w:r>
        <w:rPr>
          <w:rFonts w:ascii="Times New Roman" w:eastAsia="Times New Roman" w:hAnsi="Times New Roman" w:cs="Times New Roman"/>
          <w:b/>
          <w:bCs/>
          <w:color w:val="000000"/>
        </w:rPr>
        <w:t>3.9.4. Структурная карта Константайна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карта Константайна]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1" w:name="_heading=h.whrz134kb2z6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</w:rPr>
        <w:t>3.9.5. Структурная карта Джексона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карта Джексона]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2" w:name="_heading=h.d8s7l7cafie6" w:colFirst="0" w:colLast="0"/>
      <w:bookmarkEnd w:id="62"/>
      <w:r>
        <w:rPr>
          <w:rFonts w:ascii="Times New Roman" w:eastAsia="Times New Roman" w:hAnsi="Times New Roman" w:cs="Times New Roman"/>
          <w:b/>
          <w:bCs/>
          <w:color w:val="000000"/>
        </w:rPr>
        <w:t>3.9.6. Законченный технический проект программного модуля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«Подбор и трудоустройство».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автоматический подбор вакансий под резюме, оформление направления и фиксация трудоустройства.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данные: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критерии подбора, ID вакансии.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Выходные данные: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список вакансий, запись в «Направление», запись в «Трудоустройство», обновлённые статусы.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  <w:sdt>
        <w:sdtPr>
          <w:tag w:val="goog_rdk_13"/>
          <w:id w:val="-1518054978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3" w:name="_heading=h.fbw8asnpuifu" w:colFirst="0" w:colLast="0"/>
      <w:bookmarkEnd w:id="63"/>
      <w:r>
        <w:rPr>
          <w:rFonts w:ascii="Times New Roman" w:eastAsia="Times New Roman" w:hAnsi="Times New Roman" w:cs="Times New Roman"/>
          <w:b/>
          <w:bCs/>
        </w:rPr>
        <w:t>3.10. Вывод по ПР№3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64" w:name="_heading=h.4bfyk5iln3qr" w:colFirst="0" w:colLast="0"/>
      <w:bookmarkEnd w:id="64"/>
      <w:r>
        <w:rPr>
          <w:rFonts w:ascii="Times New Roman" w:eastAsia="Times New Roman" w:hAnsi="Times New Roman" w:cs="Times New Roman"/>
          <w:b/>
          <w:bCs/>
        </w:rPr>
        <w:t>Практическая работа №4. Изучение работы в системе контроля версий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5" w:name="_heading=h.c25ctgtn13dk" w:colFirst="0" w:colLast="0"/>
      <w:bookmarkEnd w:id="65"/>
      <w:r>
        <w:rPr>
          <w:rFonts w:ascii="Times New Roman" w:eastAsia="Times New Roman" w:hAnsi="Times New Roman" w:cs="Times New Roman"/>
          <w:b/>
          <w:bCs/>
        </w:rPr>
        <w:lastRenderedPageBreak/>
        <w:t>4.1. Цель работы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Применение методов объектно-ориентированного проектирования и изучение работы в системе контроля версий Git.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6" w:name="_heading=h.gog3mu91yy6m" w:colFirst="0" w:colLast="0"/>
      <w:bookmarkEnd w:id="66"/>
      <w:r>
        <w:rPr>
          <w:rFonts w:ascii="Times New Roman" w:eastAsia="Times New Roman" w:hAnsi="Times New Roman" w:cs="Times New Roman"/>
          <w:b/>
          <w:bCs/>
        </w:rPr>
        <w:t>4.2. Постановка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автосалон «START», продажа автомобилей.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разработать программу на языке Visual Basic, реализующую объектно-ориентированный подход:</w:t>
      </w:r>
    </w:p>
    <w:p w:rsidR="00AA01CF" w:rsidRDefault="005D6D60">
      <w:pPr>
        <w:widowControl w:val="0"/>
        <w:numPr>
          <w:ilvl w:val="0"/>
          <w:numId w:val="68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выбор фирмы-изготовителя;</w:t>
      </w:r>
    </w:p>
    <w:p w:rsidR="00AA01CF" w:rsidRDefault="005D6D60">
      <w:pPr>
        <w:widowControl w:val="0"/>
        <w:numPr>
          <w:ilvl w:val="0"/>
          <w:numId w:val="6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марки автомобиля;</w:t>
      </w:r>
    </w:p>
    <w:p w:rsidR="00AA01CF" w:rsidRDefault="005D6D60">
      <w:pPr>
        <w:widowControl w:val="0"/>
        <w:numPr>
          <w:ilvl w:val="0"/>
          <w:numId w:val="6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стоимости в долларах США;</w:t>
      </w:r>
    </w:p>
    <w:p w:rsidR="00AA01CF" w:rsidRDefault="005D6D60">
      <w:pPr>
        <w:widowControl w:val="0"/>
        <w:numPr>
          <w:ilvl w:val="0"/>
          <w:numId w:val="6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просмотр изображения и характеристик;</w:t>
      </w:r>
    </w:p>
    <w:p w:rsidR="00AA01CF" w:rsidRDefault="005D6D60">
      <w:pPr>
        <w:widowControl w:val="0"/>
        <w:numPr>
          <w:ilvl w:val="0"/>
          <w:numId w:val="68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получение полной информации.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освоить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Git (init, commit, branch, merge, log).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7" w:name="_heading=h.loy5ybfb7zr7" w:colFirst="0" w:colLast="0"/>
      <w:bookmarkEnd w:id="67"/>
      <w:r>
        <w:rPr>
          <w:rFonts w:ascii="Times New Roman" w:eastAsia="Times New Roman" w:hAnsi="Times New Roman" w:cs="Times New Roman"/>
          <w:b/>
          <w:bCs/>
        </w:rPr>
        <w:t>4.3. Теоретические сведения об ООП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Сущность объектно-ориентированного подхода:</w:t>
      </w:r>
    </w:p>
    <w:p w:rsidR="00AA01CF" w:rsidRDefault="005D6D60">
      <w:pPr>
        <w:widowControl w:val="0"/>
        <w:numPr>
          <w:ilvl w:val="0"/>
          <w:numId w:val="48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- модель предметной области;</w:t>
      </w:r>
    </w:p>
    <w:p w:rsidR="00AA01CF" w:rsidRDefault="005D6D60">
      <w:pPr>
        <w:widowControl w:val="0"/>
        <w:numPr>
          <w:ilvl w:val="0"/>
          <w:numId w:val="4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модель - совокупность взаимодействующих объектов;</w:t>
      </w:r>
    </w:p>
    <w:p w:rsidR="00AA01CF" w:rsidRDefault="005D6D60">
      <w:pPr>
        <w:widowControl w:val="0"/>
        <w:numPr>
          <w:ilvl w:val="0"/>
          <w:numId w:val="4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 описывается параметрами и операциями;</w:t>
      </w:r>
    </w:p>
    <w:p w:rsidR="00AA01CF" w:rsidRDefault="005D6D60">
      <w:pPr>
        <w:widowControl w:val="0"/>
        <w:numPr>
          <w:ilvl w:val="0"/>
          <w:numId w:val="48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взаимодействие - через сообщения;</w:t>
      </w:r>
    </w:p>
    <w:p w:rsidR="00AA01CF" w:rsidRDefault="005D6D60">
      <w:pPr>
        <w:widowControl w:val="0"/>
        <w:numPr>
          <w:ilvl w:val="0"/>
          <w:numId w:val="48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объекты с одинаковым набором параметров и операций - класс.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8" w:name="_heading=h.bxl0ofjp1w9y" w:colFirst="0" w:colLast="0"/>
      <w:bookmarkEnd w:id="68"/>
      <w:r>
        <w:rPr>
          <w:rFonts w:ascii="Times New Roman" w:eastAsia="Times New Roman" w:hAnsi="Times New Roman" w:cs="Times New Roman"/>
          <w:b/>
          <w:bCs/>
        </w:rPr>
        <w:t>4.4. Разработка класса Class1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9" w:name="_heading=h.sfkd2ivwkymn" w:colFirst="0" w:colLast="0"/>
      <w:bookmarkEnd w:id="69"/>
      <w:r>
        <w:rPr>
          <w:rFonts w:ascii="Times New Roman" w:eastAsia="Times New Roman" w:hAnsi="Times New Roman" w:cs="Times New Roman"/>
          <w:b/>
          <w:bCs/>
          <w:color w:val="000000"/>
        </w:rPr>
        <w:t>4.4.1. Поля класса</w:t>
      </w:r>
    </w:p>
    <w:tbl>
      <w:tblPr>
        <w:tblStyle w:val="a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49"/>
        <w:gridCol w:w="1646"/>
        <w:gridCol w:w="6142"/>
      </w:tblGrid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avto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Флаг согласия на покупку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Фирма-изготовитель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автомобиля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stoim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в долларах США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элемента массива PictureBox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вывода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0" w:name="_heading=h.gghaljz0enl5" w:colFirst="0" w:colLast="0"/>
      <w:bookmarkEnd w:id="70"/>
      <w:r>
        <w:rPr>
          <w:rFonts w:ascii="Times New Roman" w:eastAsia="Times New Roman" w:hAnsi="Times New Roman" w:cs="Times New Roman"/>
          <w:b/>
          <w:bCs/>
          <w:color w:val="000000"/>
        </w:rPr>
        <w:t>4.4.2. Методы класса</w:t>
      </w:r>
    </w:p>
    <w:p w:rsidR="00AA01CF" w:rsidRDefault="005D6D60">
      <w:pPr>
        <w:widowControl w:val="0"/>
        <w:numPr>
          <w:ilvl w:val="0"/>
          <w:numId w:val="39"/>
        </w:numPr>
        <w:spacing w:before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Met1()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проверяет согласие на покупку, вызывает Met2, Met3, Met4;</w:t>
      </w:r>
    </w:p>
    <w:p w:rsidR="00AA01CF" w:rsidRDefault="005D6D60">
      <w:pPr>
        <w:widowControl w:val="0"/>
        <w:numPr>
          <w:ilvl w:val="0"/>
          <w:numId w:val="39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Met2()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марку автомобиля по фирме;</w:t>
      </w:r>
    </w:p>
    <w:p w:rsidR="00AA01CF" w:rsidRDefault="005D6D60">
      <w:pPr>
        <w:widowControl w:val="0"/>
        <w:numPr>
          <w:ilvl w:val="0"/>
          <w:numId w:val="39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Met3()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стоимость автомобиля;</w:t>
      </w:r>
    </w:p>
    <w:p w:rsidR="00AA01CF" w:rsidRDefault="005D6D60">
      <w:pPr>
        <w:widowControl w:val="0"/>
        <w:numPr>
          <w:ilvl w:val="0"/>
          <w:numId w:val="39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Met4()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номер элемента массива PictureBox;</w:t>
      </w:r>
    </w:p>
    <w:p w:rsidR="00AA01CF" w:rsidRPr="005D6D60" w:rsidRDefault="005D6D60">
      <w:pPr>
        <w:widowControl w:val="0"/>
        <w:numPr>
          <w:ilvl w:val="0"/>
          <w:numId w:val="39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Property Get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varian;</w:t>
      </w:r>
    </w:p>
    <w:p w:rsidR="00AA01CF" w:rsidRPr="005D6D60" w:rsidRDefault="005D6D60">
      <w:pPr>
        <w:widowControl w:val="0"/>
        <w:numPr>
          <w:ilvl w:val="0"/>
          <w:numId w:val="39"/>
        </w:numPr>
        <w:spacing w:after="200"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Property Let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1" w:name="_heading=h.lxuzfcr00pnn" w:colFirst="0" w:colLast="0"/>
      <w:bookmarkEnd w:id="71"/>
      <w:r>
        <w:rPr>
          <w:rFonts w:ascii="Times New Roman" w:eastAsia="Times New Roman" w:hAnsi="Times New Roman" w:cs="Times New Roman"/>
          <w:b/>
          <w:bCs/>
          <w:color w:val="000000"/>
        </w:rPr>
        <w:t>4.4.3. Код класса Class1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avto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Boolean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firma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model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stoim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pict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var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Class_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Initialize(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avto = False: firma = "": model = "": stoim = "": var = ""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Met1()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avto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True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Then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model = Met2()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stoim = Met3()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 = Met4()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Met1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Met1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Met2()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Met2 = "A6"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Met2 = "C5"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Met2 = "Focus"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Met2 = "Accord"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"HYUNDAI": Met2 = "Elanta"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Met2 = "Grand Cherokee LTD"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Met2 = "Land Rover Discovery"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Met2 = "RX330"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Met2 = "Pajero III"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Met2 = "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Primera(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1.8)"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Met2 = "307 XR"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Met2 = "Cayenne Turbo"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Met2 = "Laguna II"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Met3()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Met3 = "41500"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Met3 = "20100"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Met3 = "12430"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Met3 = "33900"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"HYUNDAI": Met3 = "13790"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Met3 = "41690"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Met3 = "40850"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Met3 = "65500"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Met3 = "56640"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Met3 = "25100"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Met3 = "13808"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Met3 = "140500"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Met3 = "22900"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Met4()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Met4 = "0"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Met4 = "1"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Met4 = "2"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Met4 = "3"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"HYUNDAI": Met4 = "4"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Met4 = "5"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Met4 = "6"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Met4 = "7"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Met4 = "8"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Met4 = "9"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Met4 = "10"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Met4 = "11"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Met4 = "12"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Property Get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As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var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0: varian = "pict"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1: varian = "texn"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2: varian = "all"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Property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Property Let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ByVal vNewValue As String)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vNewValue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изображение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": var = 0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технические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параметры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": var = 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Else: var = 2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End Property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2" w:name="_heading=h.iz459u5re95x" w:colFirst="0" w:colLast="0"/>
      <w:bookmarkEnd w:id="72"/>
      <w:r>
        <w:rPr>
          <w:rFonts w:ascii="Times New Roman" w:eastAsia="Times New Roman" w:hAnsi="Times New Roman" w:cs="Times New Roman"/>
          <w:b/>
          <w:bCs/>
        </w:rPr>
        <w:t>4.5. Разработка формы Form1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3" w:name="_heading=h.bfezk2iwe0hb" w:colFirst="0" w:colLast="0"/>
      <w:bookmarkEnd w:id="73"/>
      <w:r>
        <w:rPr>
          <w:rFonts w:ascii="Times New Roman" w:eastAsia="Times New Roman" w:hAnsi="Times New Roman" w:cs="Times New Roman"/>
          <w:b/>
          <w:bCs/>
          <w:color w:val="000000"/>
        </w:rPr>
        <w:t>4.5.1. Элементы управления</w:t>
      </w:r>
    </w:p>
    <w:tbl>
      <w:tblPr>
        <w:tblStyle w:val="a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04"/>
        <w:gridCol w:w="3160"/>
        <w:gridCol w:w="4073"/>
      </w:tblGrid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Combo1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фирмы-изготовителя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ComboBox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Combo2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режима вывода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Command1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«OK»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Command2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«Exit»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Label1 - Label5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Текстовые надписи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Option1(0), Option1(1)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Переключатели «да»/«нет»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Picture1(0..12)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Изображения автомобилей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Picture2(0..12)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Технические характеристики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4" w:name="_heading=h.w35v38n6ckxj" w:colFirst="0" w:colLast="0"/>
      <w:bookmarkEnd w:id="74"/>
      <w:r>
        <w:rPr>
          <w:rFonts w:ascii="Times New Roman" w:eastAsia="Times New Roman" w:hAnsi="Times New Roman" w:cs="Times New Roman"/>
          <w:b/>
          <w:bCs/>
          <w:color w:val="000000"/>
        </w:rPr>
        <w:t>4.5.2. Свойства элементов</w:t>
      </w:r>
    </w:p>
    <w:p w:rsidR="00AA01CF" w:rsidRPr="005D6D60" w:rsidRDefault="005D6D60">
      <w:pPr>
        <w:widowControl w:val="0"/>
        <w:numPr>
          <w:ilvl w:val="0"/>
          <w:numId w:val="66"/>
        </w:numPr>
        <w:spacing w:before="200"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Command1.Caption = "OK"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Command2.Caption = "Exit"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Default="005D6D60">
      <w:pPr>
        <w:widowControl w:val="0"/>
        <w:numPr>
          <w:ilvl w:val="0"/>
          <w:numId w:val="66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Label1.Caption = "Хотите ли Вы купить машину?"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Default="005D6D60">
      <w:pPr>
        <w:widowControl w:val="0"/>
        <w:numPr>
          <w:ilvl w:val="0"/>
          <w:numId w:val="66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Label2.Caption = "Выберите фирму-изготовитель"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Default="005D6D60">
      <w:pPr>
        <w:widowControl w:val="0"/>
        <w:numPr>
          <w:ilvl w:val="0"/>
          <w:numId w:val="66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Label3.Caption = "Хотите ли Вы увидеть изображение..."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Pr="005D6D60" w:rsidRDefault="005D6D60">
      <w:pPr>
        <w:widowControl w:val="0"/>
        <w:numPr>
          <w:ilvl w:val="0"/>
          <w:numId w:val="66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Label4.Caption = ""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Label4.Visible = False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Pr="005D6D60" w:rsidRDefault="005D6D60">
      <w:pPr>
        <w:widowControl w:val="0"/>
        <w:numPr>
          <w:ilvl w:val="0"/>
          <w:numId w:val="66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Option1(0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).Caption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= "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да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Option1(1).Caption = "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нет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Default="005D6D60">
      <w:pPr>
        <w:widowControl w:val="0"/>
        <w:numPr>
          <w:ilvl w:val="0"/>
          <w:numId w:val="6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Visible всех PictureBox = False.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формы Form1]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5" w:name="_heading=h.omrrxmnd45vx" w:colFirst="0" w:colLast="0"/>
      <w:bookmarkEnd w:id="75"/>
      <w:r>
        <w:rPr>
          <w:rFonts w:ascii="Times New Roman" w:eastAsia="Times New Roman" w:hAnsi="Times New Roman" w:cs="Times New Roman"/>
          <w:b/>
          <w:bCs/>
          <w:color w:val="000000"/>
        </w:rPr>
        <w:t>4.5.3. Код формы Form1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av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Class1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v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i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Integer, j As Integer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Combo1_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Label5.Visible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 = 0 To 12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Next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Dim ot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Combo1.Text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av.avto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Option1(0).Value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av.Met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 = True Then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"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vbCrLf: ot = ot &amp; " " &amp; vbCrLf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ot &amp; "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модель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av.model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ot &amp; "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$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av.stoim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 = ot &amp; "Для получения более полной информации обращайтесь по телефону 7077888"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MsgBox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Prompt:=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ot, Title:="Мы можем предложить"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Label5.Visible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 = "Приносим свои извинения, мы даем информацию для желающих купить автомобиль"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MsgBox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Prompt:=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ot, Title:="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Автосалон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START"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Combo2_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av.varian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Combo2.Text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Command1_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Label5.Visible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Label5.Caption = ""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 = 0 To 12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Next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v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av.varian</w:t>
      </w:r>
      <w:proofErr w:type="gramEnd"/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av.avto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Option1(0).Value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av.Met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 = True Then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Select Case v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Case "pict"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Case "texn"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Case "all"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Label5.Visible =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Label5.Caption =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" " &amp; CStr(av.model) &amp; vbCrLf &amp;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$ " &amp; CStr(av.stoim)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End Select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MsgBox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Prompt:=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Приносим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свои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извинения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...", Title:="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Автосалон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START"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IfEnd Sub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Command2_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MsgBox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Prompt:=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"Мы всегда рады помочь! Будем рады новой встрече!",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Title:=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"Автосалон START"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Form_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Load(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Set av = New Class1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"AUDI"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"CITROEN"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"FORD"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"HONDA"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"HYUNDAI"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"JEEP"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"LAND ROVER"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"LEXSUS"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"MITSUBISHI"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"NISSAN"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"PEUGEOT"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"PORSCHE"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"RENAULT"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Combo2.AddItem "изображение"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Combo2.AddItem "технические параметры"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Combo2.AddItem "все"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End Sub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6" w:name="_heading=h.sw2bsvsmahxj" w:colFirst="0" w:colLast="0"/>
      <w:bookmarkEnd w:id="76"/>
      <w:r>
        <w:rPr>
          <w:rFonts w:ascii="Times New Roman" w:eastAsia="Times New Roman" w:hAnsi="Times New Roman" w:cs="Times New Roman"/>
          <w:b/>
          <w:bCs/>
        </w:rPr>
        <w:t>4.6. Работа в системе контроля версий Git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работы:</w:t>
      </w:r>
    </w:p>
    <w:p w:rsidR="00AA01CF" w:rsidRDefault="005D6D60">
      <w:pPr>
        <w:widowControl w:val="0"/>
        <w:numPr>
          <w:ilvl w:val="0"/>
          <w:numId w:val="70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Установить Git.</w:t>
      </w:r>
    </w:p>
    <w:p w:rsidR="00AA01CF" w:rsidRDefault="005D6D60">
      <w:pPr>
        <w:widowControl w:val="0"/>
        <w:numPr>
          <w:ilvl w:val="0"/>
          <w:numId w:val="7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папку проекта.</w:t>
      </w:r>
    </w:p>
    <w:p w:rsidR="00AA01CF" w:rsidRDefault="005D6D60">
      <w:pPr>
        <w:widowControl w:val="0"/>
        <w:numPr>
          <w:ilvl w:val="0"/>
          <w:numId w:val="7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Инициализировать репозиторий: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init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5D6D60" w:rsidRDefault="005D6D60">
      <w:pPr>
        <w:widowControl w:val="0"/>
        <w:numPr>
          <w:ilvl w:val="0"/>
          <w:numId w:val="70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config --global user.name "Student"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config --global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user.email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"..."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7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Добавить файлы: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add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 xml:space="preserve"> .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01CF" w:rsidRPr="005D6D60" w:rsidRDefault="005D6D60">
      <w:pPr>
        <w:widowControl w:val="0"/>
        <w:numPr>
          <w:ilvl w:val="0"/>
          <w:numId w:val="70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commit -m "Initial commit: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класс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Class1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и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форма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Form1"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5D6D60" w:rsidRDefault="005D6D60">
      <w:pPr>
        <w:widowControl w:val="0"/>
        <w:numPr>
          <w:ilvl w:val="0"/>
          <w:numId w:val="70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branch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7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Внести изменения (добавить фирму TOYOTA), закоммитить.</w:t>
      </w:r>
    </w:p>
    <w:p w:rsidR="00AA01CF" w:rsidRPr="005D6D60" w:rsidRDefault="005D6D60">
      <w:pPr>
        <w:widowControl w:val="0"/>
        <w:numPr>
          <w:ilvl w:val="0"/>
          <w:numId w:val="70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Вернуться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main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merge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7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Просмотреть историю: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log --oneline --graph --all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5D6D60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>[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ВСТАВЬ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СЮДА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скриншот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git log --oneline --graph --all]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git branch]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git status]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7" w:name="_heading=h.1o0kvn9i0psy" w:colFirst="0" w:colLast="0"/>
      <w:bookmarkEnd w:id="77"/>
      <w:r>
        <w:rPr>
          <w:rFonts w:ascii="Times New Roman" w:eastAsia="Times New Roman" w:hAnsi="Times New Roman" w:cs="Times New Roman"/>
          <w:b/>
          <w:bCs/>
        </w:rPr>
        <w:t>4.7. Результаты работы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работы:</w:t>
      </w:r>
    </w:p>
    <w:p w:rsidR="00AA01CF" w:rsidRPr="005D6D60" w:rsidRDefault="005D6D60">
      <w:pPr>
        <w:widowControl w:val="0"/>
        <w:numPr>
          <w:ilvl w:val="0"/>
          <w:numId w:val="47"/>
        </w:numPr>
        <w:spacing w:before="200"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Class1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полями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avto, firma, model, stoim, pict, var;</w:t>
      </w:r>
    </w:p>
    <w:p w:rsidR="00AA01CF" w:rsidRDefault="005D6D60">
      <w:pPr>
        <w:widowControl w:val="0"/>
        <w:numPr>
          <w:ilvl w:val="0"/>
          <w:numId w:val="4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методы Met1, Met2, Met3, Met4;</w:t>
      </w:r>
    </w:p>
    <w:p w:rsidR="00AA01CF" w:rsidRPr="005D6D60" w:rsidRDefault="005D6D60">
      <w:pPr>
        <w:widowControl w:val="0"/>
        <w:numPr>
          <w:ilvl w:val="0"/>
          <w:numId w:val="47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 (Property Get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Property Let);</w:t>
      </w:r>
    </w:p>
    <w:p w:rsidR="00AA01CF" w:rsidRDefault="005D6D60">
      <w:pPr>
        <w:widowControl w:val="0"/>
        <w:numPr>
          <w:ilvl w:val="0"/>
          <w:numId w:val="4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разработана форма Form1 с элементами управления;</w:t>
      </w:r>
    </w:p>
    <w:p w:rsidR="00AA01CF" w:rsidRPr="005D6D60" w:rsidRDefault="005D6D60">
      <w:pPr>
        <w:widowControl w:val="0"/>
        <w:numPr>
          <w:ilvl w:val="0"/>
          <w:numId w:val="47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обработчики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событий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Combo1_Click, Combo2_Click, Command1_Click, Command2_Click, Form_Load;</w:t>
      </w:r>
    </w:p>
    <w:p w:rsidR="00AA01CF" w:rsidRDefault="005D6D60">
      <w:pPr>
        <w:widowControl w:val="0"/>
        <w:numPr>
          <w:ilvl w:val="0"/>
          <w:numId w:val="4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Git-репозиторий, выполнены коммиты, создана и слита ветка.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78" w:name="_heading=h.2sluy8xy3vef" w:colFirst="0" w:colLast="0"/>
      <w:bookmarkEnd w:id="78"/>
      <w:r>
        <w:rPr>
          <w:rFonts w:ascii="Times New Roman" w:eastAsia="Times New Roman" w:hAnsi="Times New Roman" w:cs="Times New Roman"/>
          <w:b/>
          <w:bCs/>
        </w:rPr>
        <w:t>4.8. Вывод по ПР№4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79" w:name="_heading=h.mxszdqi42omg" w:colFirst="0" w:colLast="0"/>
      <w:bookmarkEnd w:id="79"/>
      <w:r>
        <w:rPr>
          <w:rFonts w:ascii="Times New Roman" w:eastAsia="Times New Roman" w:hAnsi="Times New Roman" w:cs="Times New Roman"/>
          <w:b/>
          <w:bCs/>
        </w:rPr>
        <w:t xml:space="preserve">Практическая работа №5. Основы Python в VS Code. </w:t>
      </w:r>
      <w:r>
        <w:rPr>
          <w:rFonts w:ascii="Times New Roman" w:eastAsia="Times New Roman" w:hAnsi="Times New Roman" w:cs="Times New Roman"/>
          <w:b/>
          <w:bCs/>
        </w:rPr>
        <w:lastRenderedPageBreak/>
        <w:t>Структуры данных для предметной области «Чудо Обувь»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80" w:name="_heading=h.gd3be8256uo7" w:colFirst="0" w:colLast="0"/>
      <w:bookmarkEnd w:id="80"/>
      <w:r>
        <w:rPr>
          <w:rFonts w:ascii="Times New Roman" w:eastAsia="Times New Roman" w:hAnsi="Times New Roman" w:cs="Times New Roman"/>
          <w:b/>
          <w:bCs/>
        </w:rPr>
        <w:t>5.1.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работать в VS Code, освоить базовые конструкции Python и структуры данных для реализации приложения «Чудо Обувь».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81" w:name="_heading=h.5d10yhakf6im" w:colFirst="0" w:colLast="0"/>
      <w:bookmarkEnd w:id="81"/>
      <w:r>
        <w:rPr>
          <w:rFonts w:ascii="Times New Roman" w:eastAsia="Times New Roman" w:hAnsi="Times New Roman" w:cs="Times New Roman"/>
          <w:b/>
          <w:bCs/>
        </w:rPr>
        <w:t>5.2.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2" w:name="_heading=h.7cpma9ytycfd" w:colFirst="0" w:colLast="0"/>
      <w:bookmarkEnd w:id="82"/>
      <w:r>
        <w:rPr>
          <w:rFonts w:ascii="Times New Roman" w:eastAsia="Times New Roman" w:hAnsi="Times New Roman" w:cs="Times New Roman"/>
          <w:b/>
          <w:bCs/>
          <w:color w:val="000000"/>
        </w:rPr>
        <w:t>5.2.1. Переменные и типы данных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name = "Air Max"      # строка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price = 8990.0        # дробное число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quantity = 5          # целое число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in_stock = True       # логическое значение</w:t>
      </w:r>
    </w:p>
    <w:tbl>
      <w:tblPr>
        <w:tblStyle w:val="a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69"/>
        <w:gridCol w:w="2450"/>
        <w:gridCol w:w="1974"/>
        <w:gridCol w:w="2544"/>
      </w:tblGrid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 -3, 100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количество, id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Дробное число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8990.0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цена, размер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'Air Max'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названия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True, False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признаки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3" w:name="_heading=h.ild8wvu0lrny" w:colFirst="0" w:colLast="0"/>
      <w:bookmarkEnd w:id="83"/>
      <w:r>
        <w:rPr>
          <w:rFonts w:ascii="Times New Roman" w:eastAsia="Times New Roman" w:hAnsi="Times New Roman" w:cs="Times New Roman"/>
          <w:b/>
          <w:bCs/>
          <w:color w:val="000000"/>
        </w:rPr>
        <w:t>5.2.2. Арифметические операторы</w:t>
      </w:r>
    </w:p>
    <w:tbl>
      <w:tblPr>
        <w:tblStyle w:val="a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59"/>
        <w:gridCol w:w="4019"/>
        <w:gridCol w:w="1677"/>
        <w:gridCol w:w="1982"/>
      </w:tblGrid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+ 3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вычитание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5 - 3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умножение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*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/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/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целочисленное деление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//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7 %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возведение в степень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**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4" w:name="_heading=h.r5a3j0dsyd9c" w:colFirst="0" w:colLast="0"/>
      <w:bookmarkEnd w:id="84"/>
      <w:r>
        <w:rPr>
          <w:rFonts w:ascii="Times New Roman" w:eastAsia="Times New Roman" w:hAnsi="Times New Roman" w:cs="Times New Roman"/>
          <w:b/>
          <w:bCs/>
          <w:color w:val="000000"/>
        </w:rPr>
        <w:t>5.2.3. Условия, циклы, коллекции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85" w:name="_heading=h.ft7094w3xih1" w:colFirst="0" w:colLast="0"/>
      <w:bookmarkEnd w:id="85"/>
      <w:r>
        <w:rPr>
          <w:rFonts w:ascii="Times New Roman" w:eastAsia="Times New Roman" w:hAnsi="Times New Roman" w:cs="Times New Roman"/>
          <w:b/>
          <w:bCs/>
        </w:rPr>
        <w:t>5.3.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6" w:name="_heading=h.dc4a42lnq4oa" w:colFirst="0" w:colLast="0"/>
      <w:bookmarkEnd w:id="86"/>
      <w:r>
        <w:rPr>
          <w:rFonts w:ascii="Times New Roman" w:eastAsia="Times New Roman" w:hAnsi="Times New Roman" w:cs="Times New Roman"/>
          <w:b/>
          <w:bCs/>
          <w:color w:val="000000"/>
        </w:rPr>
        <w:t>5.3.1. Задание 1. Первая программа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"Приложение Чудо обувь запущено")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"Добро пожаловать!")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7" w:name="_heading=h.2k689dkngape" w:colFirst="0" w:colLast="0"/>
      <w:bookmarkEnd w:id="87"/>
      <w:r>
        <w:rPr>
          <w:rFonts w:ascii="Times New Roman" w:eastAsia="Times New Roman" w:hAnsi="Times New Roman" w:cs="Times New Roman"/>
          <w:b/>
          <w:bCs/>
          <w:color w:val="000000"/>
        </w:rPr>
        <w:t>5.3.2. Задание 2. Переменные, print, for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 = "admin"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last_name =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Админов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price = 8990.0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 = 5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in_stock = True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login)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Фамилия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last_name)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price,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Количество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quantity)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наличии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in_stock)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sizes = [36.0, 37.0, 38.0, 39.0]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size in sizes: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"-", size)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i in range(len(sizes)):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 + 1, "-", sizes[i])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quantity &lt;= 3: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"Мало на складе")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elif quantity &lt;= 10: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"Достаточно на складе")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else: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"Много на складе")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8" w:name="_heading=h.w7r5s661n0zt" w:colFirst="0" w:colLast="0"/>
      <w:bookmarkEnd w:id="88"/>
      <w:r>
        <w:rPr>
          <w:rFonts w:ascii="Times New Roman" w:eastAsia="Times New Roman" w:hAnsi="Times New Roman" w:cs="Times New Roman"/>
          <w:b/>
          <w:bCs/>
          <w:color w:val="000000"/>
        </w:rPr>
        <w:t>5.3.3. Задание 3. Списки и словари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users = [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'admin', 'last_name': 'Админов', 'role': 'администратор'},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'manager', 'last_name': 'Менеджеров', 'role': 'менеджер'},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'user', 'last_name': 'Пользователев', 'role': 'авторизованный'},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u in users: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: {u['login']},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фамилия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: {u['last_name']},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роль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{u['role']}")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 = [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1, 'name': 'Air Max', 'price': 8990.0,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{36.0: 2, 37.0: 3, 38.0: 1}},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2, 'name': 'Superstar', 'price': 7490.0,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{37.0: 1, 38.0: 2}},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3, 'name': 'Runfalcon', 'price': 5990.0,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{36.0: 1, 39.0: 4}},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p in products: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sum(p['sizes'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print(f"{p['name']}: {total}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шт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.,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{p['price']}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89" w:name="_heading=h.bnn59cuxx2z4" w:colFirst="0" w:colLast="0"/>
      <w:bookmarkEnd w:id="89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color w:val="000000"/>
        </w:rPr>
        <w:t>Функции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find_user(login):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u in users: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u['login'] == login: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u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None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total_sum(items):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0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items: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total += item['price'] * item['quantity']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return total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0" w:name="_heading=h.wjw4mygsb89d" w:colFirst="0" w:colLast="0"/>
      <w:bookmarkEnd w:id="90"/>
      <w:r>
        <w:rPr>
          <w:rFonts w:ascii="Times New Roman" w:eastAsia="Times New Roman" w:hAnsi="Times New Roman" w:cs="Times New Roman"/>
          <w:b/>
          <w:bCs/>
          <w:color w:val="000000"/>
        </w:rPr>
        <w:t>5.3.5. Задание 5. Сортировка и фильтрация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sorted_by_price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key=lambda p: p['price'])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low_stock = [p for p in products if sum(p['sizes'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 &lt;= 3]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91" w:name="_heading=h.v9zapa4vtuhl" w:colFirst="0" w:colLast="0"/>
      <w:bookmarkEnd w:id="91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5.3.6.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6.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Поиск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каталогу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search_products(query):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query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query.lower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[p for p in products if query in p['name'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].lower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filter_by_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price(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min_price, max_price):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[p for p in products if min_price &lt;= p['price'] &lt;= max_price]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92" w:name="_heading=h.jbm19ytx1p8s" w:colFirst="0" w:colLast="0"/>
      <w:bookmarkEnd w:id="92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5.3.7.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7. </w:t>
      </w:r>
      <w:r>
        <w:rPr>
          <w:rFonts w:ascii="Times New Roman" w:eastAsia="Times New Roman" w:hAnsi="Times New Roman" w:cs="Times New Roman"/>
          <w:b/>
          <w:bCs/>
          <w:color w:val="000000"/>
        </w:rPr>
        <w:t>Мини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задача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«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Корзина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»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product, size, quantity):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'product': product['name'],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'price': product['price'],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'size': size,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'quantity': quantity,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remove_from_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cart[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:] = [item for item in cart if item['product'] != name]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change_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name, new_qty):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item['product'] == name: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= new_qty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    break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93" w:name="_heading=h.bkr7gnx8mz8c" w:colFirst="0" w:colLast="0"/>
      <w:bookmarkEnd w:id="93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5.3.8.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8.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Самостоятельная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работа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({'id': 4, 'name': 'Zoom Pegasus', 'price': 9990.0,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'sizes': {38.0: 2, 39.0: 1, 40.0: 3}})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({'id': 5, 'name': 'Stan Smith', 'price': 6490.0,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'sizes': {36.0: 1, 37.0: 1}})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get_sizes(product):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list(product['sizes'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].keys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get_total_quantity(product):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sum(product['sizes'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sorted_by_name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key=lambda p: p['name'])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cheap = [p for p in products if p['price'] &lt; 6000]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 = 0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while i &lt; len(products):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print(products[i]['name'])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 += 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4" w:name="_heading=h.xu5w6sgvvkkq" w:colFirst="0" w:colLast="0"/>
      <w:bookmarkEnd w:id="94"/>
      <w:r>
        <w:rPr>
          <w:rFonts w:ascii="Times New Roman" w:eastAsia="Times New Roman" w:hAnsi="Times New Roman" w:cs="Times New Roman"/>
          <w:b/>
          <w:bCs/>
          <w:color w:val="000000"/>
        </w:rPr>
        <w:t>5.3.9. Дополнительное задание. Моделирование заказов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orders = [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{'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date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': '2026-09-25', '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client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Иванов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 xml:space="preserve"> 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'items': [{'name': 'Air Max', 'price': 8990.0, 'quantity': 1},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{'name': 'Superstar', 'price': 7490.0, 'quantity': 2}]},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{'date': '2026-09-20', 'client':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Петров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'items': [{'name': 'Runfalcon', 'price': 5990.0, 'quantity': 1}]},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{'date': '2026-09-28', 'client':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Сидоров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'items': [{'name': 'Stan Smith', 'price': 6490.0, 'quantity': 3}]},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sorted_orders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orders, key=lambda o: o['date'])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o in sorted_orders: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sum(i['price'] * i['quantity'] for i in o['items'])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print(f"{o['date']} - {o['client']} - {total}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5" w:name="_heading=h.slnxllopr9mz" w:colFirst="0" w:colLast="0"/>
      <w:bookmarkEnd w:id="95"/>
      <w:r>
        <w:rPr>
          <w:rFonts w:ascii="Times New Roman" w:eastAsia="Times New Roman" w:hAnsi="Times New Roman" w:cs="Times New Roman"/>
          <w:b/>
          <w:bCs/>
        </w:rPr>
        <w:t>5.4. Структура проекта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Чудо_Обувь/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main.py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README.md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data/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products.json</w:t>
      </w:r>
      <w:proofErr w:type="gramEnd"/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docs/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└── report.md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└── tests/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├── __init__.py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└── test_main.py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6" w:name="_heading=h.v7ugm261jwt" w:colFirst="0" w:colLast="0"/>
      <w:bookmarkEnd w:id="96"/>
      <w:r>
        <w:rPr>
          <w:rFonts w:ascii="Times New Roman" w:eastAsia="Times New Roman" w:hAnsi="Times New Roman" w:cs="Times New Roman"/>
          <w:b/>
          <w:bCs/>
        </w:rPr>
        <w:t>5.5. Контрольные вопросы</w:t>
      </w:r>
    </w:p>
    <w:tbl>
      <w:tblPr>
        <w:tblStyle w:val="a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2"/>
        <w:gridCol w:w="4022"/>
        <w:gridCol w:w="5303"/>
      </w:tblGrid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объявить переменную? Какие типы данных вы знаете?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Присваиванием. Типы: int, float, str, bool.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делает print? Чем отличается от input?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 выводит, input считывает с клавиатуры (всегда строку).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чего нужен цикл for? Чем он отличается от while?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перебирает элементы коллекции, while выполняется пока условие истинно.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Что делает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5)? А range(1, 6)?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4"/>
                <w:id w:val="430121262"/>
              </w:sdtPr>
              <w:sdtEndPr/>
              <w:sdtContent>
                <w:r w:rsidR="005D6D60">
                  <w:rPr>
                    <w:rFonts w:ascii="Cardo" w:eastAsia="Cardo" w:hAnsi="Cardo" w:cs="Cardo"/>
                    <w:sz w:val="24"/>
                    <w:szCs w:val="24"/>
                  </w:rPr>
                  <w:t>range(5) → 0..4. range(1,6) → 1..5.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список отличается от словаря?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- упорядоченный с индексами, словарь - пары ключ-значение.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кортеж?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Неизменяемая коллекция для фиксированных данных.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отсортировать список словарей по ключу?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sorted(products, key=lambda p: p['price'])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lambda?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Короткая безымянная функция.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отфильтровать список?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[p for p in products if p['price'] &lt; 8000]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делает return?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Возвращает результат функции.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7" w:name="_heading=h.2woe2dvn4554" w:colFirst="0" w:colLast="0"/>
      <w:bookmarkEnd w:id="97"/>
      <w:r>
        <w:rPr>
          <w:rFonts w:ascii="Times New Roman" w:eastAsia="Times New Roman" w:hAnsi="Times New Roman" w:cs="Times New Roman"/>
          <w:b/>
          <w:bCs/>
        </w:rPr>
        <w:t>5.6. Вывод по ПР№5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98" w:name="_heading=h.jb6i4pjwfkjn" w:colFirst="0" w:colLast="0"/>
      <w:bookmarkEnd w:id="98"/>
      <w:r>
        <w:rPr>
          <w:rFonts w:ascii="Times New Roman" w:eastAsia="Times New Roman" w:hAnsi="Times New Roman" w:cs="Times New Roman"/>
          <w:b/>
          <w:bCs/>
        </w:rPr>
        <w:lastRenderedPageBreak/>
        <w:t>Практическое занятие №6. Гибкие методы разработки. Введение в Scrum и Kanban для проекта «СпортТовары»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99" w:name="_heading=h.d52bjea6hr79" w:colFirst="0" w:colLast="0"/>
      <w:bookmarkEnd w:id="99"/>
      <w:r>
        <w:rPr>
          <w:rFonts w:ascii="Times New Roman" w:eastAsia="Times New Roman" w:hAnsi="Times New Roman" w:cs="Times New Roman"/>
          <w:b/>
          <w:bCs/>
        </w:rPr>
        <w:t>6.1.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00" w:name="_heading=h.y5773sc86uqu" w:colFirst="0" w:colLast="0"/>
      <w:bookmarkEnd w:id="100"/>
      <w:r>
        <w:rPr>
          <w:rFonts w:ascii="Times New Roman" w:eastAsia="Times New Roman" w:hAnsi="Times New Roman" w:cs="Times New Roman"/>
          <w:b/>
          <w:bCs/>
        </w:rPr>
        <w:t>6.2. Инструменты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01" w:name="_heading=h.632jm3v2emgo" w:colFirst="0" w:colLast="0"/>
      <w:bookmarkEnd w:id="101"/>
      <w:r>
        <w:rPr>
          <w:rFonts w:ascii="Times New Roman" w:eastAsia="Times New Roman" w:hAnsi="Times New Roman" w:cs="Times New Roman"/>
          <w:b/>
          <w:bCs/>
        </w:rPr>
        <w:t>6.3. Задание 1. Product Backlog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docs/03_Product_Backlog.md</w:t>
      </w:r>
      <w:r>
        <w:rPr>
          <w:rFonts w:ascii="Times New Roman" w:eastAsia="Times New Roman" w:hAnsi="Times New Roman" w:cs="Times New Roman"/>
          <w:sz w:val="28"/>
          <w:szCs w:val="28"/>
        </w:rPr>
        <w:t>. Ниже приведено его содержимое.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2" w:name="_heading=h.f3dg34q8hamt" w:colFirst="0" w:colLast="0"/>
      <w:bookmarkEnd w:id="102"/>
      <w:r>
        <w:rPr>
          <w:rFonts w:ascii="Times New Roman" w:eastAsia="Times New Roman" w:hAnsi="Times New Roman" w:cs="Times New Roman"/>
          <w:b/>
          <w:bCs/>
          <w:color w:val="000000"/>
        </w:rPr>
        <w:t>US-1. Товары с низким остатком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 магазина,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список товаров с низким остатком,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вовремя заказать новую партию.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B100B9">
      <w:pPr>
        <w:widowControl w:val="0"/>
        <w:numPr>
          <w:ilvl w:val="0"/>
          <w:numId w:val="20"/>
        </w:numPr>
        <w:spacing w:before="200" w:line="240" w:lineRule="auto"/>
        <w:ind w:left="740"/>
        <w:jc w:val="both"/>
      </w:pPr>
      <w:sdt>
        <w:sdtPr>
          <w:tag w:val="goog_rdk_15"/>
          <w:id w:val="-1942008650"/>
        </w:sdtPr>
        <w:sdtEndPr/>
        <w:sdtContent>
          <w:r w:rsidR="005D6D60">
            <w:rPr>
              <w:rFonts w:ascii="Gungsuh" w:eastAsia="Gungsuh" w:hAnsi="Gungsuh" w:cs="Gungsuh"/>
              <w:sz w:val="28"/>
              <w:szCs w:val="28"/>
            </w:rPr>
            <w:t>Отображаются товары, у которых суммарное количество ≤ 3.</w:t>
          </w:r>
        </w:sdtContent>
      </w:sdt>
    </w:p>
    <w:p w:rsidR="00AA01CF" w:rsidRDefault="005D6D60">
      <w:pPr>
        <w:widowControl w:val="0"/>
        <w:numPr>
          <w:ilvl w:val="0"/>
          <w:numId w:val="2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Список отсортирован по возрастанию количества.</w:t>
      </w:r>
    </w:p>
    <w:p w:rsidR="00AA01CF" w:rsidRDefault="005D6D60">
      <w:pPr>
        <w:widowControl w:val="0"/>
        <w:numPr>
          <w:ilvl w:val="0"/>
          <w:numId w:val="2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Если таких товаров нет - выводится сообщение «Нет товаров с низким остатком».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3" w:name="_heading=h.gxvhk1p5o0gh" w:colFirst="0" w:colLast="0"/>
      <w:bookmarkEnd w:id="103"/>
      <w:r>
        <w:rPr>
          <w:rFonts w:ascii="Times New Roman" w:eastAsia="Times New Roman" w:hAnsi="Times New Roman" w:cs="Times New Roman"/>
          <w:b/>
          <w:bCs/>
          <w:color w:val="000000"/>
        </w:rPr>
        <w:t>US-2. Поиск товаров по названию и бренду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искать товары по названию и бренду,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быстро находить нужную позицию.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73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Поиск работает по подстроке без учёта регистра.</w:t>
      </w:r>
    </w:p>
    <w:p w:rsidR="00AA01CF" w:rsidRDefault="005D6D60">
      <w:pPr>
        <w:widowControl w:val="0"/>
        <w:numPr>
          <w:ilvl w:val="0"/>
          <w:numId w:val="7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Можно комбинировать фильтры: название, бренд, категория.</w:t>
      </w:r>
    </w:p>
    <w:p w:rsidR="00AA01CF" w:rsidRDefault="005D6D60">
      <w:pPr>
        <w:widowControl w:val="0"/>
        <w:numPr>
          <w:ilvl w:val="0"/>
          <w:numId w:val="73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выводятся в виде таблицы.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4" w:name="_heading=h.eyr5fununlj3" w:colFirst="0" w:colLast="0"/>
      <w:bookmarkEnd w:id="104"/>
      <w:r>
        <w:rPr>
          <w:rFonts w:ascii="Times New Roman" w:eastAsia="Times New Roman" w:hAnsi="Times New Roman" w:cs="Times New Roman"/>
          <w:b/>
          <w:bCs/>
          <w:color w:val="000000"/>
        </w:rPr>
        <w:t>US-3. Аналитика по категориям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аналитику по категориям,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понимать, какие группы товаров наиболее востребованы.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Формируется словарь {категория: количество товаров}.</w:t>
      </w:r>
    </w:p>
    <w:p w:rsidR="00AA01CF" w:rsidRDefault="005D6D60">
      <w:pPr>
        <w:widowControl w:val="0"/>
        <w:numPr>
          <w:ilvl w:val="0"/>
          <w:numId w:val="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Выводится общее число позиций и суммарный остаток.</w:t>
      </w:r>
    </w:p>
    <w:p w:rsidR="00AA01CF" w:rsidRDefault="005D6D60">
      <w:pPr>
        <w:widowControl w:val="0"/>
        <w:numPr>
          <w:ilvl w:val="0"/>
          <w:numId w:val="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сохраняется в отчёт (Markdown).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5" w:name="_heading=h.s4zj9ihud5bj" w:colFirst="0" w:colLast="0"/>
      <w:bookmarkEnd w:id="105"/>
      <w:r>
        <w:rPr>
          <w:rFonts w:ascii="Times New Roman" w:eastAsia="Times New Roman" w:hAnsi="Times New Roman" w:cs="Times New Roman"/>
          <w:b/>
          <w:bCs/>
          <w:color w:val="000000"/>
        </w:rPr>
        <w:t>US-4. Оформление заказа и сохранение в JSON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оформлять заказ и сохранять его в JSON,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фиксировать историю продаж.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9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Заказ содержит: id, дату, список товаров, итоговую сумму.</w:t>
      </w:r>
    </w:p>
    <w:p w:rsidR="00AA01CF" w:rsidRDefault="005D6D60">
      <w:pPr>
        <w:widowControl w:val="0"/>
        <w:numPr>
          <w:ilvl w:val="0"/>
          <w:numId w:val="9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orders.json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создаётся, если его нет.</w:t>
      </w:r>
    </w:p>
    <w:p w:rsidR="00AA01CF" w:rsidRDefault="005D6D60">
      <w:pPr>
        <w:widowControl w:val="0"/>
        <w:numPr>
          <w:ilvl w:val="0"/>
          <w:numId w:val="9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Новый заказ добавляется в существующий файл без перезаписи.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6" w:name="_heading=h.apc4mxr8k4bm" w:colFirst="0" w:colLast="0"/>
      <w:bookmarkEnd w:id="106"/>
      <w:r>
        <w:rPr>
          <w:rFonts w:ascii="Times New Roman" w:eastAsia="Times New Roman" w:hAnsi="Times New Roman" w:cs="Times New Roman"/>
          <w:b/>
          <w:bCs/>
          <w:color w:val="000000"/>
        </w:rPr>
        <w:t>US-5. Журнал действий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журнал действий,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отслеживать, кто и что менял в системе.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6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Каждое действие (создание, изменение, удаление) пишется в лог.</w:t>
      </w:r>
    </w:p>
    <w:p w:rsidR="00AA01CF" w:rsidRDefault="005D6D60">
      <w:pPr>
        <w:widowControl w:val="0"/>
        <w:numPr>
          <w:ilvl w:val="0"/>
          <w:numId w:val="6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Лог хранится в файле actions.log.</w:t>
      </w:r>
    </w:p>
    <w:p w:rsidR="00AA01CF" w:rsidRDefault="005D6D60">
      <w:pPr>
        <w:widowControl w:val="0"/>
        <w:numPr>
          <w:ilvl w:val="0"/>
          <w:numId w:val="6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Записи содержат дату, пользователя и тип операции.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7" w:name="_heading=h.gx5iqcpcgnu" w:colFirst="0" w:colLast="0"/>
      <w:bookmarkEnd w:id="107"/>
      <w:r>
        <w:rPr>
          <w:rFonts w:ascii="Times New Roman" w:eastAsia="Times New Roman" w:hAnsi="Times New Roman" w:cs="Times New Roman"/>
          <w:b/>
          <w:bCs/>
          <w:color w:val="000000"/>
        </w:rPr>
        <w:t>US-6. Добавление нового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8" w:name="_heading=h.2n5pzk3d1fh6" w:colFirst="0" w:colLast="0"/>
      <w:bookmarkEnd w:id="108"/>
      <w:r>
        <w:rPr>
          <w:rFonts w:ascii="Times New Roman" w:eastAsia="Times New Roman" w:hAnsi="Times New Roman" w:cs="Times New Roman"/>
          <w:b/>
          <w:bCs/>
          <w:color w:val="000000"/>
        </w:rPr>
        <w:t>US-7. Редактирование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3 SP. Приоритет: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9" w:name="_heading=h.vi36xrez8yb8" w:colFirst="0" w:colLast="0"/>
      <w:bookmarkEnd w:id="109"/>
      <w:r>
        <w:rPr>
          <w:rFonts w:ascii="Times New Roman" w:eastAsia="Times New Roman" w:hAnsi="Times New Roman" w:cs="Times New Roman"/>
          <w:b/>
          <w:bCs/>
          <w:color w:val="000000"/>
        </w:rPr>
        <w:t>US-8. Удаление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0" w:name="_heading=h.ka001tvxrydx" w:colFirst="0" w:colLast="0"/>
      <w:bookmarkEnd w:id="110"/>
      <w:r>
        <w:rPr>
          <w:rFonts w:ascii="Times New Roman" w:eastAsia="Times New Roman" w:hAnsi="Times New Roman" w:cs="Times New Roman"/>
          <w:b/>
          <w:bCs/>
          <w:color w:val="000000"/>
        </w:rPr>
        <w:t>US-9. Экспорт списка товаров в CSV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3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1" w:name="_heading=h.j7n0cvxytc6v" w:colFirst="0" w:colLast="0"/>
      <w:bookmarkEnd w:id="111"/>
      <w:r>
        <w:rPr>
          <w:rFonts w:ascii="Times New Roman" w:eastAsia="Times New Roman" w:hAnsi="Times New Roman" w:cs="Times New Roman"/>
          <w:b/>
          <w:bCs/>
          <w:color w:val="000000"/>
        </w:rPr>
        <w:t>US-10. Справка по командам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1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2" w:name="_heading=h.tbubezwy3a62" w:colFirst="0" w:colLast="0"/>
      <w:bookmarkEnd w:id="112"/>
      <w:r>
        <w:rPr>
          <w:rFonts w:ascii="Times New Roman" w:eastAsia="Times New Roman" w:hAnsi="Times New Roman" w:cs="Times New Roman"/>
          <w:b/>
          <w:bCs/>
          <w:color w:val="000000"/>
        </w:rPr>
        <w:t>US-11. Сортировка товаров по цене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3" w:name="_heading=h.73lmx9e0uyft" w:colFirst="0" w:colLast="0"/>
      <w:bookmarkEnd w:id="113"/>
      <w:r>
        <w:rPr>
          <w:rFonts w:ascii="Times New Roman" w:eastAsia="Times New Roman" w:hAnsi="Times New Roman" w:cs="Times New Roman"/>
          <w:b/>
          <w:bCs/>
          <w:color w:val="000000"/>
        </w:rPr>
        <w:t>US-12. Подсчёт итоговой стоимости склада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Оценка: 3 SP. Приоритет: Высокий.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 User Story - 4 высокого приоритета, 4 среднего, 4 низкого.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4" w:name="_heading=h.lmajopg09a1v" w:colFirst="0" w:colLast="0"/>
      <w:bookmarkEnd w:id="114"/>
      <w:r>
        <w:rPr>
          <w:rFonts w:ascii="Times New Roman" w:eastAsia="Times New Roman" w:hAnsi="Times New Roman" w:cs="Times New Roman"/>
          <w:b/>
          <w:bCs/>
        </w:rPr>
        <w:t>6.4. Задание 2. Sprint Backlog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docs/04_Sprint_Backlog.md</w:t>
      </w:r>
      <w:r>
        <w:rPr>
          <w:rFonts w:ascii="Times New Roman" w:eastAsia="Times New Roman" w:hAnsi="Times New Roman" w:cs="Times New Roman"/>
          <w:sz w:val="28"/>
          <w:szCs w:val="28"/>
        </w:rPr>
        <w:t>. В первый спринт (1 неделя, 6 академических часов) вошли 5 историй:</w:t>
      </w:r>
    </w:p>
    <w:tbl>
      <w:tblPr>
        <w:tblStyle w:val="a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3"/>
        <w:gridCol w:w="5552"/>
        <w:gridCol w:w="1341"/>
        <w:gridCol w:w="1801"/>
      </w:tblGrid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Товары с низким остатком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товаров по названию и бренду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 по категориям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 и сохранение в JSON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действий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Суммарная оценка спринта: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24 story points.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Ограничение по времени: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академических часов.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5" w:name="_heading=h.jcs1ref884hk" w:colFirst="0" w:colLast="0"/>
      <w:bookmarkEnd w:id="115"/>
      <w:r>
        <w:rPr>
          <w:rFonts w:ascii="Times New Roman" w:eastAsia="Times New Roman" w:hAnsi="Times New Roman" w:cs="Times New Roman"/>
          <w:b/>
          <w:bCs/>
        </w:rPr>
        <w:t>6.5. Задание 3. Kanban-доска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Правило WIP: в колонке In Progress - не более 2 задач одновременно.</w:t>
      </w:r>
    </w:p>
    <w:tbl>
      <w:tblPr>
        <w:tblStyle w:val="a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16"/>
        <w:gridCol w:w="1624"/>
        <w:gridCol w:w="2663"/>
        <w:gridCol w:w="1866"/>
        <w:gridCol w:w="1468"/>
      </w:tblGrid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Backlog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Do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US-6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US-7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US-8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US-9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US-10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Журнал перемещений:</w:t>
      </w:r>
    </w:p>
    <w:tbl>
      <w:tblPr>
        <w:tblStyle w:val="af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47"/>
        <w:gridCol w:w="1591"/>
        <w:gridCol w:w="1693"/>
        <w:gridCol w:w="1381"/>
        <w:gridCol w:w="2825"/>
      </w:tblGrid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6" w:name="_heading=h.yn6hhjni1cn4" w:colFirst="0" w:colLast="0"/>
      <w:bookmarkEnd w:id="116"/>
      <w:r>
        <w:rPr>
          <w:rFonts w:ascii="Times New Roman" w:eastAsia="Times New Roman" w:hAnsi="Times New Roman" w:cs="Times New Roman"/>
          <w:b/>
          <w:bCs/>
        </w:rPr>
        <w:t>6.6. Задание 4. Реализация задач спринта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4 задачи из Sprint Backlog в файле shop.py:</w:t>
      </w:r>
    </w:p>
    <w:p w:rsidR="00AA01CF" w:rsidRDefault="005D6D60">
      <w:pPr>
        <w:widowControl w:val="0"/>
        <w:numPr>
          <w:ilvl w:val="0"/>
          <w:numId w:val="18"/>
        </w:numPr>
        <w:spacing w:before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get_low_stock(products)</w:t>
      </w:r>
      <w:sdt>
        <w:sdtPr>
          <w:tag w:val="goog_rdk_16"/>
          <w:id w:val="-599785208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- возвращает список товаров с суммарным количеством ≤ 3;</w:t>
          </w:r>
        </w:sdtContent>
      </w:sdt>
    </w:p>
    <w:p w:rsidR="00AA01CF" w:rsidRPr="005D6D60" w:rsidRDefault="005D6D60">
      <w:pPr>
        <w:widowControl w:val="0"/>
        <w:numPr>
          <w:ilvl w:val="0"/>
          <w:numId w:val="18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search_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advanced(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products, query, category=None, min_price=None, max_price=None)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комбинированный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Pr="005D6D60" w:rsidRDefault="005D6D60">
      <w:pPr>
        <w:widowControl w:val="0"/>
        <w:numPr>
          <w:ilvl w:val="0"/>
          <w:numId w:val="18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count_by_category(products)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словарь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</w:rPr>
        <w:t>категория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:rsidR="00AA01CF" w:rsidRPr="005D6D60" w:rsidRDefault="005D6D60">
      <w:pPr>
        <w:widowControl w:val="0"/>
        <w:numPr>
          <w:ilvl w:val="0"/>
          <w:numId w:val="18"/>
        </w:numPr>
        <w:spacing w:after="200"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save_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orders(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orders, filename='orders.json')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заказов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</w:t>
      </w:r>
    </w:p>
    <w:p w:rsidR="00AA01CF" w:rsidRPr="005D6D60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bookmarkStart w:id="117" w:name="_heading=h.lr78t8tdw9nc" w:colFirst="0" w:colLast="0"/>
      <w:bookmarkEnd w:id="117"/>
      <w:r w:rsidRPr="005D6D60">
        <w:rPr>
          <w:rFonts w:ascii="Times New Roman" w:eastAsia="Times New Roman" w:hAnsi="Times New Roman" w:cs="Times New Roman"/>
          <w:b/>
          <w:bCs/>
          <w:lang w:val="en-US"/>
        </w:rPr>
        <w:t xml:space="preserve">6.7. </w:t>
      </w:r>
      <w:r>
        <w:rPr>
          <w:rFonts w:ascii="Times New Roman" w:eastAsia="Times New Roman" w:hAnsi="Times New Roman" w:cs="Times New Roman"/>
          <w:b/>
          <w:bCs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lang w:val="en-US"/>
        </w:rPr>
        <w:t xml:space="preserve"> 5. Daily Standup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docs/06_Standup_Notes.md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Стендап от 29.09.2026:</w:t>
      </w:r>
    </w:p>
    <w:p w:rsidR="00AA01CF" w:rsidRDefault="005D6D60">
      <w:pPr>
        <w:widowControl w:val="0"/>
        <w:numPr>
          <w:ilvl w:val="0"/>
          <w:numId w:val="8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Сделано: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 Product Backlog из 12 User Story, сформирован Sprint Backlog на 5 историй (24 SP), создана Kanban-доска с WIP-лимитом = 2.</w:t>
      </w:r>
    </w:p>
    <w:p w:rsidR="00AA01CF" w:rsidRDefault="005D6D60">
      <w:pPr>
        <w:widowControl w:val="0"/>
        <w:numPr>
          <w:ilvl w:val="0"/>
          <w:numId w:val="8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Планируется: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реализовать US-1, US-2, US-3, US-4.</w:t>
      </w:r>
    </w:p>
    <w:p w:rsidR="00AA01CF" w:rsidRDefault="005D6D60">
      <w:pPr>
        <w:widowControl w:val="0"/>
        <w:numPr>
          <w:ilvl w:val="0"/>
          <w:numId w:val="8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Препятствия: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 нет.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8" w:name="_heading=h.m1a1f0aou6o9" w:colFirst="0" w:colLast="0"/>
      <w:bookmarkEnd w:id="118"/>
      <w:r>
        <w:rPr>
          <w:rFonts w:ascii="Times New Roman" w:eastAsia="Times New Roman" w:hAnsi="Times New Roman" w:cs="Times New Roman"/>
          <w:b/>
          <w:bCs/>
        </w:rPr>
        <w:t>6.8. Задание 6. Ретроспектива спринта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docs/07_Retrospective.md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05.10.2026.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Длительность спринта: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неделя.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прошло хорошо?</w:t>
      </w:r>
    </w:p>
    <w:p w:rsidR="00AA01CF" w:rsidRDefault="005D6D60">
      <w:pPr>
        <w:widowControl w:val="0"/>
        <w:numPr>
          <w:ilvl w:val="0"/>
          <w:numId w:val="2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Product Backlog получился полным: 12 User Story покрывают основные сценарии магазина.</w:t>
      </w:r>
    </w:p>
    <w:p w:rsidR="00AA01CF" w:rsidRDefault="005D6D60">
      <w:pPr>
        <w:widowControl w:val="0"/>
        <w:numPr>
          <w:ilvl w:val="0"/>
          <w:numId w:val="2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Удалось уложиться в 6 академических часов: US-1, US-2, US-3, US-4 реализованы.</w:t>
      </w:r>
    </w:p>
    <w:p w:rsidR="00AA01CF" w:rsidRDefault="005D6D60">
      <w:pPr>
        <w:widowControl w:val="0"/>
        <w:numPr>
          <w:ilvl w:val="0"/>
          <w:numId w:val="2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Kanban-доска помогла видеть прогресс.</w:t>
      </w:r>
    </w:p>
    <w:p w:rsidR="00AA01CF" w:rsidRDefault="005D6D60">
      <w:pPr>
        <w:widowControl w:val="0"/>
        <w:numPr>
          <w:ilvl w:val="0"/>
          <w:numId w:val="2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WIP-лимит = 2 не давал распыляться.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можно улучшить?</w:t>
      </w:r>
    </w:p>
    <w:p w:rsidR="00AA01CF" w:rsidRDefault="005D6D60">
      <w:pPr>
        <w:widowControl w:val="0"/>
        <w:numPr>
          <w:ilvl w:val="0"/>
          <w:numId w:val="6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Оценки Story Points оказались чуть завышены для US-3.</w:t>
      </w:r>
    </w:p>
    <w:p w:rsidR="00AA01CF" w:rsidRDefault="005D6D60">
      <w:pPr>
        <w:widowControl w:val="0"/>
        <w:numPr>
          <w:ilvl w:val="0"/>
          <w:numId w:val="6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 хватило времени на US-5 - перенесли на следующий спринт.</w:t>
      </w:r>
    </w:p>
    <w:p w:rsidR="00AA01CF" w:rsidRDefault="005D6D60">
      <w:pPr>
        <w:widowControl w:val="0"/>
        <w:numPr>
          <w:ilvl w:val="0"/>
          <w:numId w:val="6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Тесты написаны только для get_low_stock.</w:t>
      </w:r>
    </w:p>
    <w:p w:rsidR="00AA01CF" w:rsidRDefault="005D6D60">
      <w:pPr>
        <w:widowControl w:val="0"/>
        <w:numPr>
          <w:ilvl w:val="0"/>
          <w:numId w:val="6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писалась в конце.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попробуем в следующем спринте?</w:t>
      </w:r>
    </w:p>
    <w:p w:rsidR="00AA01CF" w:rsidRDefault="005D6D60">
      <w:pPr>
        <w:widowControl w:val="0"/>
        <w:numPr>
          <w:ilvl w:val="0"/>
          <w:numId w:val="42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Планировать по 2 SP на задачу-«мелочь».</w:t>
      </w:r>
    </w:p>
    <w:p w:rsidR="00AA01CF" w:rsidRDefault="005D6D60">
      <w:pPr>
        <w:widowControl w:val="0"/>
        <w:numPr>
          <w:ilvl w:val="0"/>
          <w:numId w:val="4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Писать тесты сразу после функции.</w:t>
      </w:r>
    </w:p>
    <w:p w:rsidR="00AA01CF" w:rsidRDefault="005D6D60">
      <w:pPr>
        <w:widowControl w:val="0"/>
        <w:numPr>
          <w:ilvl w:val="0"/>
          <w:numId w:val="4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Обновлять документацию в момент коммита.</w:t>
      </w:r>
    </w:p>
    <w:p w:rsidR="00AA01CF" w:rsidRDefault="005D6D60">
      <w:pPr>
        <w:widowControl w:val="0"/>
        <w:numPr>
          <w:ilvl w:val="0"/>
          <w:numId w:val="4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Взять в спринт не более 4 историй.</w:t>
      </w:r>
    </w:p>
    <w:p w:rsidR="00AA01CF" w:rsidRDefault="005D6D60">
      <w:pPr>
        <w:widowControl w:val="0"/>
        <w:numPr>
          <w:ilvl w:val="0"/>
          <w:numId w:val="4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Добавить в Kanban-доску колонку Blocked.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19" w:name="_heading=h.t3kdkpgawm2h" w:colFirst="0" w:colLast="0"/>
      <w:bookmarkEnd w:id="119"/>
      <w:r>
        <w:rPr>
          <w:rFonts w:ascii="Times New Roman" w:eastAsia="Times New Roman" w:hAnsi="Times New Roman" w:cs="Times New Roman"/>
          <w:b/>
          <w:bCs/>
        </w:rPr>
        <w:t>6.9. Итоговые артефакты</w:t>
      </w:r>
    </w:p>
    <w:tbl>
      <w:tblPr>
        <w:tblStyle w:val="af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"/>
        <w:gridCol w:w="1076"/>
        <w:gridCol w:w="1646"/>
        <w:gridCol w:w="6655"/>
      </w:tblGrid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docs/03_Product_Backlog.md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User Story с критериями приёмки, оценками и приоритетами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docs/04_Sprint_Backlog.md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историй, разбитых на технические задачи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Kanban-доска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docs/05_Kanban_Board.md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Доска с колонками + WIP-лимит = 2</w:t>
            </w:r>
          </w:p>
        </w:tc>
      </w:tr>
      <w:tr w:rsidR="00AA01CF" w:rsidRPr="003A04EC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shop.py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get_low_stock, search_advanced, count_by_category, total_stock_value, create_order, save_orders, load_orders, log_action, main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Daily Standup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docs/06_Standup_Notes.md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стендапа по 3 вопроса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Ретроспектива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docs/07_Retrospective.md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вопроса + 5 улучшений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действий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actions.log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orders.json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0" w:name="_heading=h.xny8c5vrt41e" w:colFirst="0" w:colLast="0"/>
      <w:bookmarkEnd w:id="120"/>
      <w:r>
        <w:rPr>
          <w:rFonts w:ascii="Times New Roman" w:eastAsia="Times New Roman" w:hAnsi="Times New Roman" w:cs="Times New Roman"/>
          <w:b/>
          <w:bCs/>
        </w:rPr>
        <w:t>6.10. Контрольные вопросы</w:t>
      </w:r>
    </w:p>
    <w:tbl>
      <w:tblPr>
        <w:tblStyle w:val="af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5"/>
        <w:gridCol w:w="2715"/>
        <w:gridCol w:w="6657"/>
      </w:tblGrid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Scrum отличается от Kanban?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- итеративный фреймворк с фиксированными спринтами; Kanban - непрерывный поток задач с WIP-лимитами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User Story?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описание функции с точки зрения пользователя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нужна оценка задач в Story Points?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Относительная мера сложности, не привязанная к времени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WIP-лимит?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 на число задач в работе одновременно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Какие три вопроса задаются на Daily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Standup?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Что сделано? Что планируется? Какие препятствия?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ретроспектива?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Встреча в конце спринта для анализа процесса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1" w:name="_heading=h.n5epq2mt7jdk" w:colFirst="0" w:colLast="0"/>
      <w:bookmarkEnd w:id="121"/>
      <w:r>
        <w:rPr>
          <w:rFonts w:ascii="Times New Roman" w:eastAsia="Times New Roman" w:hAnsi="Times New Roman" w:cs="Times New Roman"/>
          <w:b/>
          <w:bCs/>
        </w:rPr>
        <w:t>6.11. Вывод по занятию 6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22" w:name="_heading=h.aril0857mwno" w:colFirst="0" w:colLast="0"/>
      <w:bookmarkEnd w:id="122"/>
      <w:r>
        <w:rPr>
          <w:rFonts w:ascii="Times New Roman" w:eastAsia="Times New Roman" w:hAnsi="Times New Roman" w:cs="Times New Roman"/>
          <w:b/>
          <w:bCs/>
        </w:rPr>
        <w:t>Практическое занятие №7. Углублённая работа с Git. Ветвление, слияние, разрешение конфликтов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3" w:name="_heading=h.nh6riiyp7de7" w:colFirst="0" w:colLast="0"/>
      <w:bookmarkEnd w:id="123"/>
      <w:r>
        <w:rPr>
          <w:rFonts w:ascii="Times New Roman" w:eastAsia="Times New Roman" w:hAnsi="Times New Roman" w:cs="Times New Roman"/>
          <w:b/>
          <w:bCs/>
        </w:rPr>
        <w:t>7.1.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Git Flow, научиться работать с ветками, сливать изменения и разрешать конфликты.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4" w:name="_heading=h.qsd0pt1eet7f" w:colFirst="0" w:colLast="0"/>
      <w:bookmarkEnd w:id="124"/>
      <w:r>
        <w:rPr>
          <w:rFonts w:ascii="Times New Roman" w:eastAsia="Times New Roman" w:hAnsi="Times New Roman" w:cs="Times New Roman"/>
          <w:b/>
          <w:bCs/>
        </w:rPr>
        <w:t>7.2. Задачи</w:t>
      </w:r>
    </w:p>
    <w:p w:rsidR="00AA01CF" w:rsidRDefault="005D6D60">
      <w:pPr>
        <w:widowControl w:val="0"/>
        <w:numPr>
          <w:ilvl w:val="0"/>
          <w:numId w:val="8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схему ветвления в проекте StudyOS;</w:t>
      </w:r>
    </w:p>
    <w:p w:rsidR="00AA01CF" w:rsidRDefault="005D6D60">
      <w:pPr>
        <w:widowControl w:val="0"/>
        <w:numPr>
          <w:ilvl w:val="0"/>
          <w:numId w:val="8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отработать создание и слияние feature-веток;</w:t>
      </w:r>
    </w:p>
    <w:p w:rsidR="00AA01CF" w:rsidRDefault="005D6D60">
      <w:pPr>
        <w:widowControl w:val="0"/>
        <w:numPr>
          <w:ilvl w:val="0"/>
          <w:numId w:val="8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конфликт слияния и разрешить его вручную;</w:t>
      </w:r>
    </w:p>
    <w:p w:rsidR="00AA01CF" w:rsidRDefault="005D6D60">
      <w:pPr>
        <w:widowControl w:val="0"/>
        <w:numPr>
          <w:ilvl w:val="0"/>
          <w:numId w:val="8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имитировать Pull Request;</w:t>
      </w:r>
    </w:p>
    <w:p w:rsidR="00AA01CF" w:rsidRDefault="005D6D60">
      <w:pPr>
        <w:widowControl w:val="0"/>
        <w:numPr>
          <w:ilvl w:val="0"/>
          <w:numId w:val="8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hotfix для срочного исправления;</w:t>
      </w:r>
    </w:p>
    <w:p w:rsidR="00AA01CF" w:rsidRDefault="005D6D60">
      <w:pPr>
        <w:widowControl w:val="0"/>
        <w:numPr>
          <w:ilvl w:val="0"/>
          <w:numId w:val="8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визуализировать историю коммитов.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5" w:name="_heading=h.ji57zp3ovuhv" w:colFirst="0" w:colLast="0"/>
      <w:bookmarkEnd w:id="125"/>
      <w:r>
        <w:rPr>
          <w:rFonts w:ascii="Times New Roman" w:eastAsia="Times New Roman" w:hAnsi="Times New Roman" w:cs="Times New Roman"/>
          <w:b/>
          <w:bCs/>
        </w:rPr>
        <w:t>7.3.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6" w:name="_heading=h.aoxswtg5f74i" w:colFirst="0" w:colLast="0"/>
      <w:bookmarkEnd w:id="126"/>
      <w:r>
        <w:rPr>
          <w:rFonts w:ascii="Times New Roman" w:eastAsia="Times New Roman" w:hAnsi="Times New Roman" w:cs="Times New Roman"/>
          <w:b/>
          <w:bCs/>
          <w:color w:val="000000"/>
        </w:rPr>
        <w:t>7.3.1. Зачем нужны ветки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7" w:name="_heading=h.3bm1jx4h7592" w:colFirst="0" w:colLast="0"/>
      <w:bookmarkEnd w:id="127"/>
      <w:r>
        <w:rPr>
          <w:rFonts w:ascii="Times New Roman" w:eastAsia="Times New Roman" w:hAnsi="Times New Roman" w:cs="Times New Roman"/>
          <w:b/>
          <w:bCs/>
          <w:color w:val="000000"/>
        </w:rPr>
        <w:t>7.3.2. Основные ветки в Git Flow</w:t>
      </w:r>
    </w:p>
    <w:tbl>
      <w:tblPr>
        <w:tblStyle w:val="af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92"/>
        <w:gridCol w:w="6945"/>
      </w:tblGrid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Ветка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Стабильная версия продукта, готовая к релизу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develop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новых функций, промежуточная сборка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отдельной функции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Срочное исправление критической ошибки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8" w:name="_heading=h.edgl7teksb79" w:colFirst="0" w:colLast="0"/>
      <w:bookmarkEnd w:id="128"/>
      <w:r>
        <w:rPr>
          <w:rFonts w:ascii="Times New Roman" w:eastAsia="Times New Roman" w:hAnsi="Times New Roman" w:cs="Times New Roman"/>
          <w:b/>
          <w:bCs/>
          <w:color w:val="000000"/>
        </w:rPr>
        <w:t>7.3.3. Основные команды Git</w:t>
      </w:r>
    </w:p>
    <w:tbl>
      <w:tblPr>
        <w:tblStyle w:val="af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865"/>
        <w:gridCol w:w="4772"/>
      </w:tblGrid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веток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 checkout -b feature/login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и перейти в ветку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main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Переключиться на main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merge &lt;branch&gt;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Слить ветку в текущую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 -d &lt;branch&gt;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Удалить ветку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9" w:name="_heading=h.e3lpemod1mor" w:colFirst="0" w:colLast="0"/>
      <w:bookmarkEnd w:id="129"/>
      <w:r>
        <w:rPr>
          <w:rFonts w:ascii="Times New Roman" w:eastAsia="Times New Roman" w:hAnsi="Times New Roman" w:cs="Times New Roman"/>
          <w:b/>
          <w:bCs/>
          <w:color w:val="000000"/>
        </w:rPr>
        <w:t>7.3.4. Слияние и конфликты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в двух ветках изменён один и тот же участок файла, Git не может автоматически слить изменения - возникает конфликт. Конфликт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нужно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разрешить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вручную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&lt;&lt;&lt;&lt;&lt;&lt;&lt; HEAD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get_total(products):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for p in products)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=======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get_total(products):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* p['quantity'] for p in products)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&gt;&gt;&gt;&gt;&gt;&gt;&gt; feature/total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выбрать один вариант (или объединить оба), удалить маркеры и сделать коммит.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0" w:name="_heading=h.j6e1hk1shkl0" w:colFirst="0" w:colLast="0"/>
      <w:bookmarkEnd w:id="130"/>
      <w:r>
        <w:rPr>
          <w:rFonts w:ascii="Times New Roman" w:eastAsia="Times New Roman" w:hAnsi="Times New Roman" w:cs="Times New Roman"/>
          <w:b/>
          <w:bCs/>
          <w:color w:val="000000"/>
        </w:rPr>
        <w:t>7.3.5. Pull Request (PR)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реальной команде изменения из ветки feature/* вливаются в develop через Pull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Request - запрос на слияние, который просматривает другой разработчик. В учебном проекте PR имитируется через описание в Markdown.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31" w:name="_heading=h.ohvrsp59stbu" w:colFirst="0" w:colLast="0"/>
      <w:bookmarkEnd w:id="131"/>
      <w:r>
        <w:rPr>
          <w:rFonts w:ascii="Times New Roman" w:eastAsia="Times New Roman" w:hAnsi="Times New Roman" w:cs="Times New Roman"/>
          <w:b/>
          <w:bCs/>
        </w:rPr>
        <w:t>7.4.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2" w:name="_heading=h.ungi7pcd8rwc" w:colFirst="0" w:colLast="0"/>
      <w:bookmarkEnd w:id="132"/>
      <w:r>
        <w:rPr>
          <w:rFonts w:ascii="Times New Roman" w:eastAsia="Times New Roman" w:hAnsi="Times New Roman" w:cs="Times New Roman"/>
          <w:b/>
          <w:bCs/>
          <w:color w:val="000000"/>
        </w:rPr>
        <w:t>7.4.1. Задание 1. Настройка Git Flow</w:t>
      </w:r>
    </w:p>
    <w:p w:rsidR="00AA01CF" w:rsidRDefault="005D6D60">
      <w:pPr>
        <w:widowControl w:val="0"/>
        <w:numPr>
          <w:ilvl w:val="0"/>
          <w:numId w:val="82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Открыть проект StudyOS в VS Code.</w:t>
      </w:r>
    </w:p>
    <w:p w:rsidR="00AA01CF" w:rsidRDefault="005D6D60">
      <w:pPr>
        <w:widowControl w:val="0"/>
        <w:numPr>
          <w:ilvl w:val="0"/>
          <w:numId w:val="8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Убедиться, что текущая ветка main: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checkout main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pull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5D6D60" w:rsidRDefault="005D6D60">
      <w:pPr>
        <w:widowControl w:val="0"/>
        <w:numPr>
          <w:ilvl w:val="0"/>
          <w:numId w:val="82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-b develop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push -u origin develop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8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файл docs/08_Git_Flow.md и описать схему ветвления.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3" w:name="_heading=h.oez7rg56pfk3" w:colFirst="0" w:colLast="0"/>
      <w:bookmarkEnd w:id="133"/>
      <w:r>
        <w:rPr>
          <w:rFonts w:ascii="Times New Roman" w:eastAsia="Times New Roman" w:hAnsi="Times New Roman" w:cs="Times New Roman"/>
          <w:b/>
          <w:bCs/>
          <w:color w:val="000000"/>
        </w:rPr>
        <w:t>7.4.2. Задание 2. Работа с feature-веткой</w:t>
      </w:r>
    </w:p>
    <w:p w:rsidR="00AA01CF" w:rsidRPr="005D6D60" w:rsidRDefault="005D6D60">
      <w:pPr>
        <w:widowControl w:val="0"/>
        <w:numPr>
          <w:ilvl w:val="0"/>
          <w:numId w:val="62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-b feature/low-stock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5D6D60" w:rsidRDefault="005D6D60">
      <w:pPr>
        <w:widowControl w:val="0"/>
        <w:numPr>
          <w:ilvl w:val="0"/>
          <w:numId w:val="62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функцию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get_low_stock(products)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shop.py.</w:t>
      </w:r>
    </w:p>
    <w:p w:rsidR="00AA01CF" w:rsidRPr="005D6D60" w:rsidRDefault="005D6D60">
      <w:pPr>
        <w:widowControl w:val="0"/>
        <w:numPr>
          <w:ilvl w:val="0"/>
          <w:numId w:val="62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add shop.py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commit -m "US-1: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добавлена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функция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get_low_stock"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5D6D60" w:rsidRDefault="005D6D60">
      <w:pPr>
        <w:widowControl w:val="0"/>
        <w:numPr>
          <w:ilvl w:val="0"/>
          <w:numId w:val="62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Вернуться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develop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merge feature/low-stock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branch -d feature/low-stock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6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Отправить: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push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4" w:name="_heading=h.kjfygpo5wfp3" w:colFirst="0" w:colLast="0"/>
      <w:bookmarkEnd w:id="134"/>
      <w:r>
        <w:rPr>
          <w:rFonts w:ascii="Times New Roman" w:eastAsia="Times New Roman" w:hAnsi="Times New Roman" w:cs="Times New Roman"/>
          <w:b/>
          <w:bCs/>
          <w:color w:val="000000"/>
        </w:rPr>
        <w:t>7.4.3. Задание 3. Создание конфликта и его разрешение</w:t>
      </w:r>
    </w:p>
    <w:p w:rsidR="00AA01CF" w:rsidRPr="005D6D60" w:rsidRDefault="005D6D60">
      <w:pPr>
        <w:widowControl w:val="0"/>
        <w:numPr>
          <w:ilvl w:val="0"/>
          <w:numId w:val="31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две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develop: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feature/total-v2.</w:t>
      </w:r>
    </w:p>
    <w:p w:rsidR="00AA01CF" w:rsidRPr="005D6D60" w:rsidRDefault="005D6D60">
      <w:pPr>
        <w:widowControl w:val="0"/>
        <w:numPr>
          <w:ilvl w:val="0"/>
          <w:numId w:val="3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def total_sum(products): return sum(p['price'] for p in products)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3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Закоммитить.</w:t>
      </w:r>
    </w:p>
    <w:p w:rsidR="00AA01CF" w:rsidRPr="005D6D60" w:rsidRDefault="005D6D60">
      <w:pPr>
        <w:widowControl w:val="0"/>
        <w:numPr>
          <w:ilvl w:val="0"/>
          <w:numId w:val="3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feature/total-v2 </w:t>
      </w:r>
      <w:r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def total_sum(products): return sum(p['price'] * p['quantity'] for p in products)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3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Закоммитить.</w:t>
      </w:r>
    </w:p>
    <w:p w:rsidR="00AA01CF" w:rsidRPr="005D6D60" w:rsidRDefault="005D6D60">
      <w:pPr>
        <w:widowControl w:val="0"/>
        <w:numPr>
          <w:ilvl w:val="0"/>
          <w:numId w:val="3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develop.</w:t>
      </w:r>
    </w:p>
    <w:p w:rsidR="00AA01CF" w:rsidRDefault="005D6D60">
      <w:pPr>
        <w:widowControl w:val="0"/>
        <w:numPr>
          <w:ilvl w:val="0"/>
          <w:numId w:val="3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Попробовать слить feature/total-v2 - Git сообщит о конфликте.</w:t>
      </w:r>
    </w:p>
    <w:p w:rsidR="00AA01CF" w:rsidRDefault="005D6D60">
      <w:pPr>
        <w:widowControl w:val="0"/>
        <w:numPr>
          <w:ilvl w:val="0"/>
          <w:numId w:val="3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Открыть shop.py, найти маркеры, разрешить вручную (оставить версию с количеством).</w:t>
      </w:r>
    </w:p>
    <w:p w:rsidR="00AA01CF" w:rsidRDefault="005D6D60">
      <w:pPr>
        <w:widowControl w:val="0"/>
        <w:numPr>
          <w:ilvl w:val="0"/>
          <w:numId w:val="3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Завершить: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add shop.py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commit -m "Разрешён конфликт в total_sum"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widowControl w:val="0"/>
        <w:numPr>
          <w:ilvl w:val="0"/>
          <w:numId w:val="3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Описать процесс в docs/09_Conflict_Resolution.md.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5" w:name="_heading=h.mthebv94kzo4" w:colFirst="0" w:colLast="0"/>
      <w:bookmarkEnd w:id="135"/>
      <w:r>
        <w:rPr>
          <w:rFonts w:ascii="Times New Roman" w:eastAsia="Times New Roman" w:hAnsi="Times New Roman" w:cs="Times New Roman"/>
          <w:b/>
          <w:bCs/>
          <w:color w:val="000000"/>
        </w:rPr>
        <w:t>7.4.4. Задание 4. Имитация Pull Request</w:t>
      </w:r>
    </w:p>
    <w:p w:rsidR="00AA01CF" w:rsidRPr="005D6D60" w:rsidRDefault="005D6D60">
      <w:pPr>
        <w:widowControl w:val="0"/>
        <w:numPr>
          <w:ilvl w:val="0"/>
          <w:numId w:val="35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feature/search-advanced.</w:t>
      </w:r>
    </w:p>
    <w:p w:rsidR="00AA01CF" w:rsidRDefault="005D6D60">
      <w:pPr>
        <w:widowControl w:val="0"/>
        <w:numPr>
          <w:ilvl w:val="0"/>
          <w:numId w:val="35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search_advanced.</w:t>
      </w:r>
    </w:p>
    <w:p w:rsidR="00AA01CF" w:rsidRPr="005D6D60" w:rsidRDefault="005D6D60">
      <w:pPr>
        <w:widowControl w:val="0"/>
        <w:numPr>
          <w:ilvl w:val="0"/>
          <w:numId w:val="35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push -u origin feature/search-advanced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3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файл docs/10_Pull_Request.md с описанием PR.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6" w:name="_heading=h.mbqptvvyu0r" w:colFirst="0" w:colLast="0"/>
      <w:bookmarkEnd w:id="136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7.4.5. Задание 5. Hotfix</w:t>
      </w:r>
    </w:p>
    <w:p w:rsidR="00AA01CF" w:rsidRDefault="005D6D60">
      <w:pPr>
        <w:widowControl w:val="0"/>
        <w:numPr>
          <w:ilvl w:val="0"/>
          <w:numId w:val="13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Представить, что в main обнаружена критическая ошибка: cart_total возвращает неверную сумму.</w:t>
      </w:r>
    </w:p>
    <w:p w:rsidR="00AA01CF" w:rsidRDefault="005D6D60">
      <w:pPr>
        <w:widowControl w:val="0"/>
        <w:numPr>
          <w:ilvl w:val="0"/>
          <w:numId w:val="1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ветку hotfix/cart-total от main.</w:t>
      </w:r>
    </w:p>
    <w:p w:rsidR="00AA01CF" w:rsidRDefault="005D6D60">
      <w:pPr>
        <w:widowControl w:val="0"/>
        <w:numPr>
          <w:ilvl w:val="0"/>
          <w:numId w:val="1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Исправить ошибку и закоммитить.</w:t>
      </w:r>
    </w:p>
    <w:p w:rsidR="00AA01CF" w:rsidRDefault="005D6D60">
      <w:pPr>
        <w:widowControl w:val="0"/>
        <w:numPr>
          <w:ilvl w:val="0"/>
          <w:numId w:val="13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Слить hotfix в main и в develop.</w:t>
      </w:r>
    </w:p>
    <w:p w:rsidR="00AA01CF" w:rsidRDefault="005D6D60">
      <w:pPr>
        <w:widowControl w:val="0"/>
        <w:numPr>
          <w:ilvl w:val="0"/>
          <w:numId w:val="1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Удалить ветку hotfix и описать в docs/11_Hotfix.md.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7" w:name="_heading=h.xqa0u186mmoz" w:colFirst="0" w:colLast="0"/>
      <w:bookmarkEnd w:id="137"/>
      <w:r>
        <w:rPr>
          <w:rFonts w:ascii="Times New Roman" w:eastAsia="Times New Roman" w:hAnsi="Times New Roman" w:cs="Times New Roman"/>
          <w:b/>
          <w:bCs/>
          <w:color w:val="000000"/>
        </w:rPr>
        <w:t>7.4.6. Задание 6. Визуализация истории</w:t>
      </w:r>
    </w:p>
    <w:p w:rsidR="00AA01CF" w:rsidRPr="005D6D60" w:rsidRDefault="005D6D60">
      <w:pPr>
        <w:widowControl w:val="0"/>
        <w:numPr>
          <w:ilvl w:val="0"/>
          <w:numId w:val="94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log --oneline --graph --all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9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Сохранить вывод в docs/12_Git_History.md.</w:t>
      </w:r>
    </w:p>
    <w:p w:rsidR="00AA01CF" w:rsidRDefault="005D6D60">
      <w:pPr>
        <w:widowControl w:val="0"/>
        <w:numPr>
          <w:ilvl w:val="0"/>
          <w:numId w:val="9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граф: сколько веток, какие слияния, был ли конфликт.</w:t>
      </w:r>
    </w:p>
    <w:p w:rsidR="00AA01CF" w:rsidRPr="005D6D60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>[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ВСТАВЬ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СЮДА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скриншот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git log --oneline --graph --all]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38" w:name="_heading=h.oo6akylit0f4" w:colFirst="0" w:colLast="0"/>
      <w:bookmarkEnd w:id="138"/>
      <w:r>
        <w:rPr>
          <w:rFonts w:ascii="Times New Roman" w:eastAsia="Times New Roman" w:hAnsi="Times New Roman" w:cs="Times New Roman"/>
          <w:b/>
          <w:bCs/>
        </w:rPr>
        <w:t>7.5. Итоговые артефакты</w:t>
      </w:r>
    </w:p>
    <w:tbl>
      <w:tblPr>
        <w:tblStyle w:val="af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07"/>
        <w:gridCol w:w="3009"/>
        <w:gridCol w:w="1770"/>
        <w:gridCol w:w="4351"/>
      </w:tblGrid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08_Git_Flow.md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 ветвления проекта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09_Conflict_Resolution.md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конфликта и его разрешения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10_Pull_Request.md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Имитация PR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11_Hotfix.md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hotfix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12_Git_History.md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 git log --graph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GitHub/GitLab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7"/>
                <w:id w:val="-1541929924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Ссылка, ≥ 5 коммитов</w:t>
                </w:r>
              </w:sdtContent>
            </w:sdt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39" w:name="_heading=h.9qecinl06z3" w:colFirst="0" w:colLast="0"/>
      <w:bookmarkEnd w:id="139"/>
      <w:r>
        <w:rPr>
          <w:rFonts w:ascii="Times New Roman" w:eastAsia="Times New Roman" w:hAnsi="Times New Roman" w:cs="Times New Roman"/>
          <w:b/>
          <w:bCs/>
        </w:rPr>
        <w:t>7.6. Контрольные вопросы</w:t>
      </w:r>
    </w:p>
    <w:tbl>
      <w:tblPr>
        <w:tblStyle w:val="af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05"/>
        <w:gridCol w:w="3839"/>
        <w:gridCol w:w="5393"/>
      </w:tblGrid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main отличается от develop в Git Flow?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 - стабильный релиз, develop - интеграционная ветка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нужны feature-ветки?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изоляции разработки отдельной функции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конфликт слияния?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Ситуация, когда Git не может автоматически слить изменения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hotfix?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срочного исправления критической ошибки в main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Pull Request?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код-ревью и контролируемого слияния</w:t>
            </w:r>
          </w:p>
        </w:tc>
      </w:tr>
      <w:tr w:rsidR="00AA01CF" w:rsidRPr="003A04EC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посмотреть граф истории коммитов?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0F0F0"/>
                <w:lang w:val="en-US"/>
              </w:rPr>
              <w:t>git log --oneline --graph --all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0" w:name="_heading=h.2t2rl0nh6rkm" w:colFirst="0" w:colLast="0"/>
      <w:bookmarkEnd w:id="140"/>
      <w:r>
        <w:rPr>
          <w:rFonts w:ascii="Times New Roman" w:eastAsia="Times New Roman" w:hAnsi="Times New Roman" w:cs="Times New Roman"/>
          <w:b/>
          <w:bCs/>
        </w:rPr>
        <w:t>7.7. Словарь терминов</w:t>
      </w:r>
    </w:p>
    <w:tbl>
      <w:tblPr>
        <w:tblStyle w:val="af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52"/>
        <w:gridCol w:w="7585"/>
      </w:tblGrid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(branch)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Независимая линия разработки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 (merge)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Объединение изменений из одной ветки в другую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Конфликт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Ситуация, когда Git не может автоматически слить изменения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Fast-forward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Слияние, при котором указатель ветки просто перемещается вперёд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Feature-ветка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разработки отдельной функции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Hotfix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срочного исправления критической ошибки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 Request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 на слияние изменений с код-ревью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Указатель на текущий коммит/ветку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Удалённый репозиторий по умолчанию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1" w:name="_heading=h.fpblwkm5p01w" w:colFirst="0" w:colLast="0"/>
      <w:bookmarkEnd w:id="141"/>
      <w:r>
        <w:rPr>
          <w:rFonts w:ascii="Times New Roman" w:eastAsia="Times New Roman" w:hAnsi="Times New Roman" w:cs="Times New Roman"/>
          <w:b/>
          <w:bCs/>
        </w:rPr>
        <w:t>7.8. Вывод по занятию 7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42" w:name="_heading=h.sac3gudlyb41" w:colFirst="0" w:colLast="0"/>
      <w:bookmarkEnd w:id="142"/>
      <w:r>
        <w:rPr>
          <w:rFonts w:ascii="Times New Roman" w:eastAsia="Times New Roman" w:hAnsi="Times New Roman" w:cs="Times New Roman"/>
          <w:b/>
          <w:bCs/>
        </w:rPr>
        <w:t>Практическое занятие №8. Отладка и тестирование модулей. unittest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3" w:name="_heading=h.z0elzglf5tq8" w:colFirst="0" w:colLast="0"/>
      <w:bookmarkEnd w:id="143"/>
      <w:r>
        <w:rPr>
          <w:rFonts w:ascii="Times New Roman" w:eastAsia="Times New Roman" w:hAnsi="Times New Roman" w:cs="Times New Roman"/>
          <w:b/>
          <w:bCs/>
        </w:rPr>
        <w:t>8.1.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отладку в VS Code и написать модульные тесты с использованием встроенного модуля unittest.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4" w:name="_heading=h.gdk8imxwtgpa" w:colFirst="0" w:colLast="0"/>
      <w:bookmarkEnd w:id="144"/>
      <w:r>
        <w:rPr>
          <w:rFonts w:ascii="Times New Roman" w:eastAsia="Times New Roman" w:hAnsi="Times New Roman" w:cs="Times New Roman"/>
          <w:b/>
          <w:bCs/>
        </w:rPr>
        <w:t>8.2. Задачи</w:t>
      </w:r>
    </w:p>
    <w:p w:rsidR="00AA01CF" w:rsidRDefault="005D6D60">
      <w:pPr>
        <w:widowControl w:val="0"/>
        <w:numPr>
          <w:ilvl w:val="0"/>
          <w:numId w:val="9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структуру тестов в папке tests/;</w:t>
      </w:r>
    </w:p>
    <w:p w:rsidR="00AA01CF" w:rsidRPr="005D6D60" w:rsidRDefault="005D6D60">
      <w:pPr>
        <w:widowControl w:val="0"/>
        <w:numPr>
          <w:ilvl w:val="0"/>
          <w:numId w:val="96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(get_low_stock, search_advanced, total_sum);</w:t>
      </w:r>
    </w:p>
    <w:p w:rsidR="00AA01CF" w:rsidRDefault="005D6D60">
      <w:pPr>
        <w:widowControl w:val="0"/>
        <w:numPr>
          <w:ilvl w:val="0"/>
          <w:numId w:val="9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с ожидаемыми ошибками (assertRaises);</w:t>
      </w:r>
    </w:p>
    <w:p w:rsidR="00AA01CF" w:rsidRDefault="005D6D60">
      <w:pPr>
        <w:widowControl w:val="0"/>
        <w:numPr>
          <w:ilvl w:val="0"/>
          <w:numId w:val="9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отладить модуль с помощью точек останова в VS Code;</w:t>
      </w:r>
    </w:p>
    <w:p w:rsidR="00AA01CF" w:rsidRDefault="005D6D60">
      <w:pPr>
        <w:widowControl w:val="0"/>
        <w:numPr>
          <w:ilvl w:val="0"/>
          <w:numId w:val="9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для функций корзины;</w:t>
      </w:r>
    </w:p>
    <w:p w:rsidR="00AA01CF" w:rsidRDefault="005D6D60">
      <w:pPr>
        <w:widowControl w:val="0"/>
        <w:numPr>
          <w:ilvl w:val="0"/>
          <w:numId w:val="9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 тестировании.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45" w:name="_heading=h.hsy4df93i1vk" w:colFirst="0" w:colLast="0"/>
      <w:bookmarkEnd w:id="145"/>
      <w:r>
        <w:rPr>
          <w:rFonts w:ascii="Times New Roman" w:eastAsia="Times New Roman" w:hAnsi="Times New Roman" w:cs="Times New Roman"/>
          <w:b/>
          <w:bCs/>
        </w:rPr>
        <w:t>8.3.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6" w:name="_heading=h.cvd4do4i5rq5" w:colFirst="0" w:colLast="0"/>
      <w:bookmarkEnd w:id="146"/>
      <w:r>
        <w:rPr>
          <w:rFonts w:ascii="Times New Roman" w:eastAsia="Times New Roman" w:hAnsi="Times New Roman" w:cs="Times New Roman"/>
          <w:b/>
          <w:bCs/>
          <w:color w:val="000000"/>
        </w:rPr>
        <w:t>8.3.1. Виды тестирования</w:t>
      </w:r>
    </w:p>
    <w:tbl>
      <w:tblPr>
        <w:tblStyle w:val="af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65"/>
        <w:gridCol w:w="6672"/>
      </w:tblGrid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Модульное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Отдельные функции и классы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Взаимодействие модулей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целиком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Регрессионное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новые изменения не сломали старое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7" w:name="_heading=h.aqn4csg9thxz" w:colFirst="0" w:colLast="0"/>
      <w:bookmarkEnd w:id="147"/>
      <w:r>
        <w:rPr>
          <w:rFonts w:ascii="Times New Roman" w:eastAsia="Times New Roman" w:hAnsi="Times New Roman" w:cs="Times New Roman"/>
          <w:b/>
          <w:bCs/>
          <w:color w:val="000000"/>
        </w:rPr>
        <w:t>8.3.2. Основные методы assert</w:t>
      </w:r>
    </w:p>
    <w:tbl>
      <w:tblPr>
        <w:tblStyle w:val="af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689"/>
        <w:gridCol w:w="3948"/>
      </w:tblGrid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Проверяет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assertNotEqual(a,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!=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assertTrue(x)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Истинность x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assertFalse(x)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Ложность x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assertIn(a,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содержится в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assertRaises(Error, func, *args)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 вызывает Error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8" w:name="_heading=h.s7l2ahmum1r4" w:colFirst="0" w:colLast="0"/>
      <w:bookmarkEnd w:id="148"/>
      <w:r>
        <w:rPr>
          <w:rFonts w:ascii="Times New Roman" w:eastAsia="Times New Roman" w:hAnsi="Times New Roman" w:cs="Times New Roman"/>
          <w:b/>
          <w:bCs/>
          <w:color w:val="000000"/>
        </w:rPr>
        <w:t>8.3.3. Отладка в VS Code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af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452"/>
        <w:gridCol w:w="2185"/>
      </w:tblGrid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Клавиша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Continue (продолжить)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F5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Over (строка без захода в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F10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Into (зайти внутрь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F11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Out (выйти из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Shift+F11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9" w:name="_heading=h.pgxqqyeynx6o" w:colFirst="0" w:colLast="0"/>
      <w:bookmarkEnd w:id="149"/>
      <w:r>
        <w:rPr>
          <w:rFonts w:ascii="Times New Roman" w:eastAsia="Times New Roman" w:hAnsi="Times New Roman" w:cs="Times New Roman"/>
          <w:b/>
          <w:bCs/>
          <w:color w:val="000000"/>
        </w:rPr>
        <w:t>8.3.4. Запуск тестов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 -m unittest test_shop.py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 -m unittest discover -s tests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0" w:name="_heading=h.9yan6sn6pxbf" w:colFirst="0" w:colLast="0"/>
      <w:bookmarkEnd w:id="150"/>
      <w:r>
        <w:rPr>
          <w:rFonts w:ascii="Times New Roman" w:eastAsia="Times New Roman" w:hAnsi="Times New Roman" w:cs="Times New Roman"/>
          <w:b/>
          <w:bCs/>
        </w:rPr>
        <w:t>8.4.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1" w:name="_heading=h.lkzr56bh2ryc" w:colFirst="0" w:colLast="0"/>
      <w:bookmarkEnd w:id="151"/>
      <w:r>
        <w:rPr>
          <w:rFonts w:ascii="Times New Roman" w:eastAsia="Times New Roman" w:hAnsi="Times New Roman" w:cs="Times New Roman"/>
          <w:b/>
          <w:bCs/>
          <w:color w:val="000000"/>
        </w:rPr>
        <w:t>8.4.1. Задание 1. Создание структуры тестов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корне проекта создана папка tests/, в ней - файлы __init__.py (пустой) и test_shop.py. В начале файла тестов подключены функции из shop.py: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unittest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from shop import get_low_stock, search_advanced, total_sum, cart_total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52" w:name="_heading=h.np3z0auv0mb1" w:colFirst="0" w:colLast="0"/>
      <w:bookmarkEnd w:id="152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8.4.2.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2.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Тесты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для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функций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каталога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get_low_stock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search_advanced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total_sum (2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TestGetLowStock(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test_empty_list(self):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(get_low_stock([]), [])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test_no_low_stock(self):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[{'name': 'A', 'sizes': {40: 10}}]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(get_low_stock(products), [])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test_one_low_stock(self):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{'name': 'A', 'sizes': {40: 1}},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{'name': 'B', 'sizes': {40: 10}},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 = get_low_stock(products)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(len(result), 1)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(result[0]['name'], 'A')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53" w:name="_heading=h.845e99trj5ws" w:colFirst="0" w:colLast="0"/>
      <w:bookmarkEnd w:id="153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8.4.3.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3.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Тесты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с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ожидаемыми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ошибками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TestAddToCart(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test_invalid_size(self):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[{'id': 1, 'name': 'A', 'sizes': {40: 5}}]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cart =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result, message =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1, 99, 1)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self.assertFalse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неверный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размер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message.lower())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test_division_by_zero(self):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with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self.assertRaises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(ZeroDivisionError):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_ = 1 / 0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4" w:name="_heading=h.9nxs70nt5tm7" w:colFirst="0" w:colLast="0"/>
      <w:bookmarkEnd w:id="154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8.4.4.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Отладка с точками останова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5" w:name="_heading=h.ckv0hk6ivzm9" w:colFirst="0" w:colLast="0"/>
      <w:bookmarkEnd w:id="155"/>
      <w:r>
        <w:rPr>
          <w:rFonts w:ascii="Times New Roman" w:eastAsia="Times New Roman" w:hAnsi="Times New Roman" w:cs="Times New Roman"/>
          <w:b/>
          <w:bCs/>
          <w:color w:val="000000"/>
        </w:rPr>
        <w:t>8.4.5. Задание 5. Тестирование корзины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 5 тестов для корзины: успешное добавление, увеличение количества при повторном добавлении, удаление позиции, изменение количества, подсчёт суммы.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6" w:name="_heading=h.hewathrwmulz" w:colFirst="0" w:colLast="0"/>
      <w:bookmarkEnd w:id="156"/>
      <w:r>
        <w:rPr>
          <w:rFonts w:ascii="Times New Roman" w:eastAsia="Times New Roman" w:hAnsi="Times New Roman" w:cs="Times New Roman"/>
          <w:b/>
          <w:bCs/>
          <w:color w:val="000000"/>
        </w:rPr>
        <w:t>8.4.6. Задание 6. Отчёт о тестировании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docs/14_Test_Report.md с описанием количества тестов, найденных ошибок и функций без тестов.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57" w:name="_heading=h.qw7208ko517m" w:colFirst="0" w:colLast="0"/>
      <w:bookmarkEnd w:id="157"/>
      <w:r>
        <w:rPr>
          <w:rFonts w:ascii="Times New Roman" w:eastAsia="Times New Roman" w:hAnsi="Times New Roman" w:cs="Times New Roman"/>
          <w:b/>
          <w:bCs/>
        </w:rPr>
        <w:t>8.5. Результаты тестирования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8" w:name="_heading=h.tbpvq73ngrxb" w:colFirst="0" w:colLast="0"/>
      <w:bookmarkEnd w:id="158"/>
      <w:r>
        <w:rPr>
          <w:rFonts w:ascii="Times New Roman" w:eastAsia="Times New Roman" w:hAnsi="Times New Roman" w:cs="Times New Roman"/>
          <w:b/>
          <w:bCs/>
          <w:color w:val="000000"/>
        </w:rPr>
        <w:t>8.5.1. Команда запуска</w:t>
      </w:r>
    </w:p>
    <w:p w:rsidR="00AA01CF" w:rsidRPr="003A04EC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 -v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59" w:name="_heading=h.6t6a72f8r605" w:colFirst="0" w:colLast="0"/>
      <w:bookmarkEnd w:id="159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8.5.2.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Вывод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тестов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test_division_by_zero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test_invalid_size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test_product_not_found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test_add_to_cart_increases_quantity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test_add_to_cart_success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test_remove_from_cart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test_update_quantity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test_empty_list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test_no_low_stock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test_one_low_stock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test_search_by_category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test_search_by_name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test_search_by_price_range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test_cart_with_products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test_empty_cart ... ok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----------------------------------------------------------------------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Ran 16 tests in 0.003s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OK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0" w:name="_heading=h.9bj9vn4e41xf" w:colFirst="0" w:colLast="0"/>
      <w:bookmarkEnd w:id="160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8.5.3.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Разбивка тестов по классам</w:t>
      </w:r>
    </w:p>
    <w:tbl>
      <w:tblPr>
        <w:tblStyle w:val="af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27"/>
        <w:gridCol w:w="1061"/>
        <w:gridCol w:w="6149"/>
      </w:tblGrid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 тестов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TestGetLowStock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 список, нет дефицита, один товар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TestSearchAdvanced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по названию, категории, цене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TestTotalSum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корзина, корзина с товарами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TestAddToCart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 размер, товар не найден, ZeroDivisionError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Добавление, увеличение, удаление, изменение, сумма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прошли успешно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1" w:name="_heading=h.3fk578gdq26y" w:colFirst="0" w:colLast="0"/>
      <w:bookmarkEnd w:id="161"/>
      <w:r>
        <w:rPr>
          <w:rFonts w:ascii="Times New Roman" w:eastAsia="Times New Roman" w:hAnsi="Times New Roman" w:cs="Times New Roman"/>
          <w:b/>
          <w:bCs/>
        </w:rPr>
        <w:t>8.6. Найденные и исправленные ошибки</w:t>
      </w:r>
    </w:p>
    <w:tbl>
      <w:tblPr>
        <w:tblStyle w:val="af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"/>
        <w:gridCol w:w="4833"/>
        <w:gridCol w:w="4544"/>
      </w:tblGrid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исправлено</w:t>
            </w:r>
          </w:p>
        </w:tc>
      </w:tr>
      <w:tr w:rsidR="00AA01CF">
        <w:trPr>
          <w:trHeight w:val="765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get_low_stock обращался к product['quantity'], но у тестовых товаров ключ 'sizes' (словарь размеров) - KeyError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cart_total не учитывал количество товара при подсчёте суммы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Исправлено: total = price * quantity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2" w:name="_heading=h.rvwbcpmhcbta" w:colFirst="0" w:colLast="0"/>
      <w:bookmarkEnd w:id="162"/>
      <w:r>
        <w:rPr>
          <w:rFonts w:ascii="Times New Roman" w:eastAsia="Times New Roman" w:hAnsi="Times New Roman" w:cs="Times New Roman"/>
          <w:b/>
          <w:bCs/>
        </w:rPr>
        <w:t>8.7. Функции без тестов</w:t>
      </w:r>
    </w:p>
    <w:tbl>
      <w:tblPr>
        <w:tblStyle w:val="af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38"/>
        <w:gridCol w:w="6399"/>
      </w:tblGrid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Функция/модуль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Заглушки из syscalls.py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Пока не реализованы полноценно, только логирование</w:t>
            </w:r>
          </w:p>
        </w:tc>
      </w:tr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_total_quantity (приватная)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Покрыта косвенно через get_low_stock и total_sum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3" w:name="_heading=h.coetvl2yu4c3" w:colFirst="0" w:colLast="0"/>
      <w:bookmarkEnd w:id="163"/>
      <w:r>
        <w:rPr>
          <w:rFonts w:ascii="Times New Roman" w:eastAsia="Times New Roman" w:hAnsi="Times New Roman" w:cs="Times New Roman"/>
          <w:b/>
          <w:bCs/>
        </w:rPr>
        <w:lastRenderedPageBreak/>
        <w:t>8.8. Граф истории коммитов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31c5756 (HEAD -&gt; develop) Day 8: добавлены модульные тесты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5653562 (main) init: базовая структура проекта StudyOS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4" w:name="_heading=h.2jcdft6to95y" w:colFirst="0" w:colLast="0"/>
      <w:bookmarkEnd w:id="164"/>
      <w:r>
        <w:rPr>
          <w:rFonts w:ascii="Times New Roman" w:eastAsia="Times New Roman" w:hAnsi="Times New Roman" w:cs="Times New Roman"/>
          <w:b/>
          <w:bCs/>
        </w:rPr>
        <w:t>8.9. Словарь терминов</w:t>
      </w:r>
    </w:p>
    <w:tbl>
      <w:tblPr>
        <w:tblStyle w:val="af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699"/>
        <w:gridCol w:w="5938"/>
      </w:tblGrid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отдельных функций в изоляции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взаимодействия модулей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Регрессионное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новые изменения не сломали старое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модуль Python для написания тестов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проверки условия в тесте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равенства двух значений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функция вызывает исключение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5" w:name="_heading=h.qgoh67podog" w:colFirst="0" w:colLast="0"/>
      <w:bookmarkEnd w:id="165"/>
      <w:r>
        <w:rPr>
          <w:rFonts w:ascii="Times New Roman" w:eastAsia="Times New Roman" w:hAnsi="Times New Roman" w:cs="Times New Roman"/>
          <w:b/>
          <w:bCs/>
        </w:rPr>
        <w:t>8.10. Контрольные вопросы</w:t>
      </w:r>
    </w:p>
    <w:tbl>
      <w:tblPr>
        <w:tblStyle w:val="af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6"/>
        <w:gridCol w:w="3945"/>
        <w:gridCol w:w="5396"/>
      </w:tblGrid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модульное тестирование отличается от интеграционного?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проверяет отдельные функции, интеграционное - взаимодействие модулей</w:t>
            </w:r>
          </w:p>
        </w:tc>
      </w:tr>
      <w:tr w:rsidR="00AA01CF" w:rsidRPr="003A04EC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методы assert вы знаете?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assertEqual, assertNotEqual, assertTrue, assertFalse, assertIn, assertRaises</w:t>
            </w:r>
          </w:p>
        </w:tc>
      </w:tr>
      <w:tr w:rsidR="00AA01CF" w:rsidRPr="003A04EC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запустить все тесты в папке tests?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0F0F0"/>
                <w:lang w:val="en-US"/>
              </w:rPr>
              <w:t>python -m unittest discover -s tests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точка останова?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Метка в коде, где отладчик приостанавливает выполнение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Step Over отличается от Step Into?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Over выполняет строку целиком, Step Into заходит внутрь функции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нужно регрессионное тестирование?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Чтобы убедиться, что новые изменения не сломали старое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6" w:name="_heading=h.3bo2kh2mjjoo" w:colFirst="0" w:colLast="0"/>
      <w:bookmarkEnd w:id="166"/>
      <w:r>
        <w:rPr>
          <w:rFonts w:ascii="Times New Roman" w:eastAsia="Times New Roman" w:hAnsi="Times New Roman" w:cs="Times New Roman"/>
          <w:b/>
          <w:bCs/>
        </w:rPr>
        <w:t>8.11. Вывод по занятию 8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67" w:name="_heading=h.2rm29kz11g39" w:colFirst="0" w:colLast="0"/>
      <w:bookmarkEnd w:id="167"/>
      <w:r>
        <w:rPr>
          <w:rFonts w:ascii="Times New Roman" w:eastAsia="Times New Roman" w:hAnsi="Times New Roman" w:cs="Times New Roman"/>
          <w:b/>
          <w:bCs/>
        </w:rPr>
        <w:t>Практическое занятие №9. Интеграция модулей. Сборка приложения из отдельных компонентов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8" w:name="_heading=h.pi7j71qk92mk" w:colFirst="0" w:colLast="0"/>
      <w:bookmarkEnd w:id="168"/>
      <w:r>
        <w:rPr>
          <w:rFonts w:ascii="Times New Roman" w:eastAsia="Times New Roman" w:hAnsi="Times New Roman" w:cs="Times New Roman"/>
          <w:b/>
          <w:bCs/>
        </w:rPr>
        <w:t>9.1.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69" w:name="_heading=h.yd86u6egrn75" w:colFirst="0" w:colLast="0"/>
      <w:bookmarkEnd w:id="169"/>
      <w:r>
        <w:rPr>
          <w:rFonts w:ascii="Times New Roman" w:eastAsia="Times New Roman" w:hAnsi="Times New Roman" w:cs="Times New Roman"/>
          <w:b/>
          <w:bCs/>
        </w:rPr>
        <w:t>9.2. Задачи</w:t>
      </w:r>
    </w:p>
    <w:p w:rsidR="00AA01CF" w:rsidRDefault="005D6D60">
      <w:pPr>
        <w:widowControl w:val="0"/>
        <w:numPr>
          <w:ilvl w:val="0"/>
          <w:numId w:val="44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разделить монолитный файл на модули;</w:t>
      </w:r>
    </w:p>
    <w:p w:rsidR="00AA01CF" w:rsidRDefault="005D6D60">
      <w:pPr>
        <w:widowControl w:val="0"/>
        <w:numPr>
          <w:ilvl w:val="0"/>
          <w:numId w:val="4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импорты между модулями;</w:t>
      </w:r>
    </w:p>
    <w:p w:rsidR="00AA01CF" w:rsidRDefault="005D6D60">
      <w:pPr>
        <w:widowControl w:val="0"/>
        <w:numPr>
          <w:ilvl w:val="0"/>
          <w:numId w:val="4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интеграционные тесты;</w:t>
      </w:r>
    </w:p>
    <w:p w:rsidR="00AA01CF" w:rsidRDefault="005D6D60">
      <w:pPr>
        <w:widowControl w:val="0"/>
        <w:numPr>
          <w:ilvl w:val="0"/>
          <w:numId w:val="4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скрипт локальной сборки build.py;</w:t>
      </w:r>
    </w:p>
    <w:p w:rsidR="00AA01CF" w:rsidRDefault="005D6D60">
      <w:pPr>
        <w:widowControl w:val="0"/>
        <w:numPr>
          <w:ilvl w:val="0"/>
          <w:numId w:val="4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обработать ошибки интеграции;</w:t>
      </w:r>
    </w:p>
    <w:p w:rsidR="00AA01CF" w:rsidRDefault="005D6D60">
      <w:pPr>
        <w:widowControl w:val="0"/>
        <w:numPr>
          <w:ilvl w:val="0"/>
          <w:numId w:val="44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об интеграции.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70" w:name="_heading=h.5ummexvh1gux" w:colFirst="0" w:colLast="0"/>
      <w:bookmarkEnd w:id="170"/>
      <w:r>
        <w:rPr>
          <w:rFonts w:ascii="Times New Roman" w:eastAsia="Times New Roman" w:hAnsi="Times New Roman" w:cs="Times New Roman"/>
          <w:b/>
          <w:bCs/>
        </w:rPr>
        <w:t>9.3.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1" w:name="_heading=h.pupsp86f4skn" w:colFirst="0" w:colLast="0"/>
      <w:bookmarkEnd w:id="171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9.3.1. Что такое интеграция модулей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:rsidR="00AA01CF" w:rsidRDefault="005D6D60">
      <w:pPr>
        <w:widowControl w:val="0"/>
        <w:numPr>
          <w:ilvl w:val="0"/>
          <w:numId w:val="8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несовместимость форматов данных;</w:t>
      </w:r>
    </w:p>
    <w:p w:rsidR="00AA01CF" w:rsidRDefault="005D6D60">
      <w:pPr>
        <w:widowControl w:val="0"/>
        <w:numPr>
          <w:ilvl w:val="0"/>
          <w:numId w:val="8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разные соглашения об именовании;</w:t>
      </w:r>
    </w:p>
    <w:p w:rsidR="00AA01CF" w:rsidRDefault="005D6D60">
      <w:pPr>
        <w:widowControl w:val="0"/>
        <w:numPr>
          <w:ilvl w:val="0"/>
          <w:numId w:val="8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ошибки в точках стыковки.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2" w:name="_heading=h.st4wrsblxpd" w:colFirst="0" w:colLast="0"/>
      <w:bookmarkEnd w:id="172"/>
      <w:r>
        <w:rPr>
          <w:rFonts w:ascii="Times New Roman" w:eastAsia="Times New Roman" w:hAnsi="Times New Roman" w:cs="Times New Roman"/>
          <w:b/>
          <w:bCs/>
          <w:color w:val="000000"/>
        </w:rPr>
        <w:t>9.3.2. Виды интеграции</w:t>
      </w:r>
    </w:p>
    <w:tbl>
      <w:tblPr>
        <w:tblStyle w:val="aff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00"/>
        <w:gridCol w:w="6937"/>
      </w:tblGrid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(bottom-up)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интегрируются модули нижнего уровня, затем - верхнего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Нисходящая (top-down)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интегрируется верхний уровень, затем - нижний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Сэндвич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Комбинация обоих подходов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проекта «СпортТовары» удобна восходящая интеграция: сначала функции каталога, затем корзина, затем заказы, затем аналитика.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3" w:name="_heading=h.ud867v17icyo" w:colFirst="0" w:colLast="0"/>
      <w:bookmarkEnd w:id="173"/>
      <w:r>
        <w:rPr>
          <w:rFonts w:ascii="Times New Roman" w:eastAsia="Times New Roman" w:hAnsi="Times New Roman" w:cs="Times New Roman"/>
          <w:b/>
          <w:bCs/>
          <w:color w:val="000000"/>
        </w:rPr>
        <w:t>9.3.3. Локальная сборка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 сборки - файл, который автоматически выполняет проверку и подготовку приложения к запуску:</w:t>
      </w:r>
    </w:p>
    <w:p w:rsidR="00AA01CF" w:rsidRDefault="005D6D60">
      <w:pPr>
        <w:widowControl w:val="0"/>
        <w:numPr>
          <w:ilvl w:val="0"/>
          <w:numId w:val="58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Проверяет версию Python.</w:t>
      </w:r>
    </w:p>
    <w:p w:rsidR="00AA01CF" w:rsidRDefault="005D6D60">
      <w:pPr>
        <w:widowControl w:val="0"/>
        <w:numPr>
          <w:ilvl w:val="0"/>
          <w:numId w:val="5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Устанавливает зависимости (если есть).</w:t>
      </w:r>
    </w:p>
    <w:p w:rsidR="00AA01CF" w:rsidRDefault="005D6D60">
      <w:pPr>
        <w:widowControl w:val="0"/>
        <w:numPr>
          <w:ilvl w:val="0"/>
          <w:numId w:val="5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тесты.</w:t>
      </w:r>
    </w:p>
    <w:p w:rsidR="00AA01CF" w:rsidRDefault="005D6D60">
      <w:pPr>
        <w:widowControl w:val="0"/>
        <w:numPr>
          <w:ilvl w:val="0"/>
          <w:numId w:val="5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Проверяет наличие файлов данных.</w:t>
      </w:r>
    </w:p>
    <w:p w:rsidR="00AA01CF" w:rsidRDefault="005D6D60">
      <w:pPr>
        <w:widowControl w:val="0"/>
        <w:numPr>
          <w:ilvl w:val="0"/>
          <w:numId w:val="5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приложение.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74" w:name="_heading=h.6xhxrr777o65" w:colFirst="0" w:colLast="0"/>
      <w:bookmarkEnd w:id="174"/>
      <w:r>
        <w:rPr>
          <w:rFonts w:ascii="Times New Roman" w:eastAsia="Times New Roman" w:hAnsi="Times New Roman" w:cs="Times New Roman"/>
          <w:b/>
          <w:bCs/>
        </w:rPr>
        <w:t>9.4.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5" w:name="_heading=h.mo7ftgbypwbv" w:colFirst="0" w:colLast="0"/>
      <w:bookmarkEnd w:id="175"/>
      <w:r>
        <w:rPr>
          <w:rFonts w:ascii="Times New Roman" w:eastAsia="Times New Roman" w:hAnsi="Times New Roman" w:cs="Times New Roman"/>
          <w:b/>
          <w:bCs/>
          <w:color w:val="000000"/>
        </w:rPr>
        <w:t>9.4.1. Задание 1. Разделение монолитного файла на модули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папка src в корне проекта и файл src/__init__.py (пустой).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src/catalog.py: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src.storage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load_products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get_low_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stock(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threshold=3):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total = 0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for size, qty in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'sizes', {}).items():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total += qty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total &lt;= threshold: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result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search_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advanced(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query, category=None,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   min_price=None, max_price=None):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query.lower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 not in product['name'].lower():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category and product.get('category'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!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= category: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min_price is not None and product['price'] &lt; min_price: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max_price is not None and product['price'] &gt; max_price: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result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count_by_category(products):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counts = {}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cat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'category',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Без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категории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counts[cat]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counts.get(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cat, 0) + 1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counts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avg_price(products):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products: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0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for p in products) / len(products)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src/cart.py: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size, quantity):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product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next(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 for p in products if p['id'] == product_id), None)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 is None: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найден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size not in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'sizes', {}):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Неверный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размер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product['sizes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'][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size] &lt; quantity: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Недостаточно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+= quantity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Количество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увеличено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'id': product_id,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'name': product['name'],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'price': product['price'],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'size': size,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'quantity': quantity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добавлен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remove_from_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product_id, size):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i, item in enumerate(cart):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del cart[i]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False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update_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size, new_qty):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new_qty &lt;= 0: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remove_from_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product_id, size)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product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next(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 for p in products if p['id'] == product_id), None)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if product is None: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].get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(size, 0) &lt; new_qty: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= new_qty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False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cart_total(cart):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sum(item['price'] * item['quantity'] for item in cart)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src/orders.py: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json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client_name, products):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cart: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None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sum(item['price'] * item['quantity'] for item in cart)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order = {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'client': client_name,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'items': [dict(item) for item in cart],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'total': total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order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save_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orders, 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os.makedirs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(os.path.dirname(filename), exist_ok=True)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'w', encoding='utf-8') as f: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json.dump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(orders, f, ensure_ascii=False, indent=2)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load_orders(filename):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'r', encoding='utf-8') as f: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json.load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(f)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src/analytics.py: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total_revenue(orders):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sum(order['total'] for order in orders)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best_selling_product(orders):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counts = {}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order in orders: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for item in order['items']: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name = item['name']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counts[name]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counts.get(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0) + item['quantity']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counts: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None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max(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counts, key=counts.get)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average_order_total(orders):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orders: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0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total_revenue(orders) / len(orders)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src/storage.py: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json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load_products(filename):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with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'r', encoding='utf-8') as f: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json.load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(f)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save_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filename):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os.makedirs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(os.path.dirname(filename), exist_ok=True)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'w', encoding='utf-8') as f: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json.dump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(products, f, ensure_ascii=False, indent=2)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6" w:name="_heading=h.mikae5lloxg8" w:colFirst="0" w:colLast="0"/>
      <w:bookmarkEnd w:id="176"/>
      <w:r>
        <w:rPr>
          <w:rFonts w:ascii="Times New Roman" w:eastAsia="Times New Roman" w:hAnsi="Times New Roman" w:cs="Times New Roman"/>
          <w:b/>
          <w:bCs/>
          <w:color w:val="000000"/>
        </w:rPr>
        <w:t>9.4.2. Задание 2. Настройка импортов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каждом модуле настроены импорты. Пример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src/cart.py: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src.catalog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import get_low_stock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main.py импортируются все необходимые функции: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src.catalog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get_low_stock, search_advanced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src.cart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add_to_cart, cart_total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src.orders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create_order, save_orders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src.analytics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total_revenue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7" w:name="_heading=h.lokcdud5v7s9" w:colFirst="0" w:colLast="0"/>
      <w:bookmarkEnd w:id="177"/>
      <w:r>
        <w:rPr>
          <w:rFonts w:ascii="Times New Roman" w:eastAsia="Times New Roman" w:hAnsi="Times New Roman" w:cs="Times New Roman"/>
          <w:b/>
          <w:bCs/>
          <w:color w:val="000000"/>
        </w:rPr>
        <w:t>9.4.3. Задание 3. Интеграционные тесты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tests/test_integration.py: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unittest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src.catalog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get_low_stock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src.cart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add_to_cart, cart_total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src.orders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create_order, save_orders, load_orders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src.storage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load_products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TestIntegration(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setUp(self):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self.products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load_products('data/products.json')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[]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 = 'data/test_orders.json'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tearDown(self):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.exists(self.orders_file):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os.remove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(self.orders_file)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test_full_cycle(self):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result, msg =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1, 40, 2)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self.assertTrue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order = 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Тестовый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клиент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self.products)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self.assertIsNotNone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self.assertGreater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(order['total'], 0)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save_orders([order],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loaded = load_orders(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(len(loaded), 1)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(loaded[0]['total'], order['total'])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test_cart_total_matches_order_total(self):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1, 40, 1)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2, 41, 3)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order = 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Клиент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self.products)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(order['total'], cart_total(self.cart))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__name__ == '__main__':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unittest.main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8" w:name="_heading=h.7q3cs6chmmh3" w:colFirst="0" w:colLast="0"/>
      <w:bookmarkEnd w:id="178"/>
      <w:r>
        <w:rPr>
          <w:rFonts w:ascii="Times New Roman" w:eastAsia="Times New Roman" w:hAnsi="Times New Roman" w:cs="Times New Roman"/>
          <w:b/>
          <w:bCs/>
          <w:color w:val="000000"/>
        </w:rPr>
        <w:t>9.4.4. Задание 4. Скрипт локальной сборки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Создан файл build.py в корне проекта: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subprocess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sys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check_python_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version(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sys.version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_info &lt; (3, 10):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Требуется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Python 3.10+")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sys.exit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(1)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f"Python {sys.version.split()[0]} - OK")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check_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data(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.exists("data/products.json"):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"Файл данных не найден!")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sys.exit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(1)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"Файл данных найден - OK")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run_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subprocess.run(</w:t>
      </w:r>
      <w:proofErr w:type="gramEnd"/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[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sys.executable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, "-m", "unittest", "discover", "-s", "tests", "-v"],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capture_output=True, text=True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result.stdout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result.returncode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!=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0: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"Тесты не прошли!")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sys.exit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(1)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"Все тесты пройдены - OK")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run_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app(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main.py...")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subprocess.run(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[sys.executable, "main.py"])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__name__ == "__main__":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check_python_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version(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check_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data(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run_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Сборка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успешна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!")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run_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app(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9" w:name="_heading=h.xut2yb6j2fob" w:colFirst="0" w:colLast="0"/>
      <w:bookmarkEnd w:id="179"/>
      <w:r>
        <w:rPr>
          <w:rFonts w:ascii="Times New Roman" w:eastAsia="Times New Roman" w:hAnsi="Times New Roman" w:cs="Times New Roman"/>
          <w:b/>
          <w:bCs/>
          <w:color w:val="000000"/>
        </w:rPr>
        <w:t>9.4.5. Задание 5. Обработка ошибок интеграции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0" w:name="_heading=h.w7vrkgsmve9g" w:colFirst="0" w:colLast="0"/>
      <w:bookmarkEnd w:id="180"/>
      <w:r>
        <w:rPr>
          <w:rFonts w:ascii="Times New Roman" w:eastAsia="Times New Roman" w:hAnsi="Times New Roman" w:cs="Times New Roman"/>
          <w:b/>
          <w:bCs/>
          <w:color w:val="000000"/>
        </w:rPr>
        <w:t>9.4.6. Задание 6. Отчёт об интеграции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docs/16_Integration_Report.md с описанием модулей, импортов, тестов, ошибок и работы скрипта сборки.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коммит: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add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commit -m "Day 9: интеграция модулей и сборка"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1" w:name="_heading=h.cvnfq0z0ghrn" w:colFirst="0" w:colLast="0"/>
      <w:bookmarkEnd w:id="181"/>
      <w:r>
        <w:rPr>
          <w:rFonts w:ascii="Times New Roman" w:eastAsia="Times New Roman" w:hAnsi="Times New Roman" w:cs="Times New Roman"/>
          <w:b/>
          <w:bCs/>
        </w:rPr>
        <w:t>9.5. Результаты сборки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2" w:name="_heading=h.2728kv6u1lfy" w:colFirst="0" w:colLast="0"/>
      <w:bookmarkEnd w:id="182"/>
      <w:r>
        <w:rPr>
          <w:rFonts w:ascii="Times New Roman" w:eastAsia="Times New Roman" w:hAnsi="Times New Roman" w:cs="Times New Roman"/>
          <w:b/>
          <w:bCs/>
          <w:color w:val="000000"/>
        </w:rPr>
        <w:t>9.5.1. Команда запуска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 build.py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3" w:name="_heading=h.62k2ps6kgnnb" w:colFirst="0" w:colLast="0"/>
      <w:bookmarkEnd w:id="183"/>
      <w:r>
        <w:rPr>
          <w:rFonts w:ascii="Times New Roman" w:eastAsia="Times New Roman" w:hAnsi="Times New Roman" w:cs="Times New Roman"/>
          <w:b/>
          <w:bCs/>
          <w:color w:val="000000"/>
        </w:rPr>
        <w:t>9.5.2. Вывод сборки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 3.12.3 - OK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Файл данных найден -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test_full_cycle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test_cart_total_matches_order_total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test_add_to_cart_success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test_add_to_cart_increases_quantity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test_remove_from_cart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test_update_quantity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test_empty_list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test_no_low_stock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test_one_low_stock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test_search_by_name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test_search_by_category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test_search_by_price_range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test_total_revenue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test_best_selling_product ... 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test_average_order_total ... ok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----------------------------------------------------------------------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Ran 16 tests in 0.005s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OK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Все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тесты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пройдены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- OK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Сборка успешна!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 main.py...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[приложение запущено]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4" w:name="_heading=h.n7epsq7sio2o" w:colFirst="0" w:colLast="0"/>
      <w:bookmarkEnd w:id="184"/>
      <w:r>
        <w:rPr>
          <w:rFonts w:ascii="Times New Roman" w:eastAsia="Times New Roman" w:hAnsi="Times New Roman" w:cs="Times New Roman"/>
          <w:b/>
          <w:bCs/>
          <w:color w:val="000000"/>
        </w:rPr>
        <w:t>9.5.3. Разбивка тестов по классам</w:t>
      </w:r>
    </w:p>
    <w:tbl>
      <w:tblPr>
        <w:tblStyle w:val="aff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36"/>
        <w:gridCol w:w="1061"/>
        <w:gridCol w:w="6040"/>
      </w:tblGrid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 тестов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TestGetLowStock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 список, нет дефицита, один товар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TestSearchAdvanced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по названию, категории, цене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TestAddToCart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Успешное добавление, увеличение, неверный размер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TestRemoveFromCart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позиции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TestUpdateQuantity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количества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TestCartTotal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Подсчёт суммы корзины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TestAnalytics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Выручка, лучший товар, средний чек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TestIntegration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цикл, совпадение суммы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прошли успешно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5" w:name="_heading=h.xue4y4tsgte" w:colFirst="0" w:colLast="0"/>
      <w:bookmarkEnd w:id="185"/>
      <w:r>
        <w:rPr>
          <w:rFonts w:ascii="Times New Roman" w:eastAsia="Times New Roman" w:hAnsi="Times New Roman" w:cs="Times New Roman"/>
          <w:b/>
          <w:bCs/>
        </w:rPr>
        <w:t>9.6. Найденные и исправленные ошибки</w:t>
      </w:r>
    </w:p>
    <w:tbl>
      <w:tblPr>
        <w:tblStyle w:val="aff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80"/>
        <w:gridCol w:w="5354"/>
        <w:gridCol w:w="4003"/>
      </w:tblGrid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исправлено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cart.py использовался ключ 'product' вместо 'name' - orders.py не находил название товара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Заменено на 'name' во всех местах формирования позиции корзины</w:t>
            </w:r>
          </w:p>
        </w:tc>
      </w:tr>
      <w:tr w:rsidR="00AA01CF" w:rsidRPr="003A04EC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create_order не учитывал количество товара при подсчёте суммы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total = sum(item['price'] * item['quantity'] ...)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from src.catalog import get_low_stock вызывал циклическую зависимость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Убран лишний импорт из cart.py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6" w:name="_heading=h.nink1c2na3z3" w:colFirst="0" w:colLast="0"/>
      <w:bookmarkEnd w:id="186"/>
      <w:r>
        <w:rPr>
          <w:rFonts w:ascii="Times New Roman" w:eastAsia="Times New Roman" w:hAnsi="Times New Roman" w:cs="Times New Roman"/>
          <w:b/>
          <w:bCs/>
        </w:rPr>
        <w:t>9.7. Функции без тестов</w:t>
      </w:r>
    </w:p>
    <w:tbl>
      <w:tblPr>
        <w:tblStyle w:val="aff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035"/>
        <w:gridCol w:w="6602"/>
      </w:tblGrid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Функция/модуль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save_products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Покрыта косвенно через load_products в интеграционных тестах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print_order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 в консоль, будет проверена вручную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count_by_category, avg_price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Будут покрыты на следующем занятии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7" w:name="_heading=h.p9mi04qtu4wp" w:colFirst="0" w:colLast="0"/>
      <w:bookmarkEnd w:id="187"/>
      <w:r>
        <w:rPr>
          <w:rFonts w:ascii="Times New Roman" w:eastAsia="Times New Roman" w:hAnsi="Times New Roman" w:cs="Times New Roman"/>
          <w:b/>
          <w:bCs/>
        </w:rPr>
        <w:t>9.8. Граф истории коммитов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7a8b9c0 (HEAD -&gt; develop) Day 9: интеграция модулей и сборка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31c5756 Day 8: добавлены модульные тесты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5653562 (main) init: базовая структура проекта StudyOS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8" w:name="_heading=h.m267txipnqn9" w:colFirst="0" w:colLast="0"/>
      <w:bookmarkEnd w:id="188"/>
      <w:r>
        <w:rPr>
          <w:rFonts w:ascii="Times New Roman" w:eastAsia="Times New Roman" w:hAnsi="Times New Roman" w:cs="Times New Roman"/>
          <w:b/>
          <w:bCs/>
        </w:rPr>
        <w:lastRenderedPageBreak/>
        <w:t>9.9. Словарь терминов</w:t>
      </w:r>
    </w:p>
    <w:tbl>
      <w:tblPr>
        <w:tblStyle w:val="aff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08"/>
        <w:gridCol w:w="7329"/>
      </w:tblGrid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модулей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 объединения отдельных модулей в единую работающую систему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интеграция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интегрируются модули нижнего уровня, затем - верхнего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Нисходящая интеграция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интегрируется верхний уровень, затем - нижний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Скрипт сборки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Файл, автоматически выполняющий проверку и подготовку приложения к запуску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Интеграционный тест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Тест, проверяющий взаимодействие нескольких модулей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модуль Python для написания тестов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равенства двух значений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функция вызывает исключение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89" w:name="_heading=h.igfggeacn0rj" w:colFirst="0" w:colLast="0"/>
      <w:bookmarkEnd w:id="189"/>
      <w:r>
        <w:rPr>
          <w:rFonts w:ascii="Times New Roman" w:eastAsia="Times New Roman" w:hAnsi="Times New Roman" w:cs="Times New Roman"/>
          <w:b/>
          <w:bCs/>
        </w:rPr>
        <w:t>9.10. Контрольные вопросы</w:t>
      </w:r>
    </w:p>
    <w:tbl>
      <w:tblPr>
        <w:tblStyle w:val="aff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80"/>
        <w:gridCol w:w="3800"/>
        <w:gridCol w:w="5557"/>
      </w:tblGrid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интеграционное тестирование отличается от модульного?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проверяет отдельные функции, интеграционное - взаимодействие модулей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виды интеграции вы знаете?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(bottom-up), нисходящая (top-down), сэндвич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скрипт сборки?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автоматической проверки версии Python, наличия данных, запуска тестов и приложения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проверить, что модули совместимы?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Написать интеграционные тесты, проверяющие полный цикл работы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делать, если интеграционный тест падает?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несовместимость форматов данных или имён, исправить модуль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организовать структуру проекта для удобной интеграции?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Разделить на модули в src/, тесты в tests/, данные в data/, документация в docs/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0" w:name="_heading=h.1o82gt7b162" w:colFirst="0" w:colLast="0"/>
      <w:bookmarkEnd w:id="190"/>
      <w:r>
        <w:rPr>
          <w:rFonts w:ascii="Times New Roman" w:eastAsia="Times New Roman" w:hAnsi="Times New Roman" w:cs="Times New Roman"/>
          <w:b/>
          <w:bCs/>
        </w:rPr>
        <w:t>9.11. Вывод по занятию 9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191" w:name="_heading=h.2zl9e0g0jjuv" w:colFirst="0" w:colLast="0"/>
      <w:bookmarkEnd w:id="191"/>
      <w:r>
        <w:rPr>
          <w:rFonts w:ascii="Times New Roman" w:eastAsia="Times New Roman" w:hAnsi="Times New Roman" w:cs="Times New Roman"/>
          <w:b/>
          <w:bCs/>
        </w:rPr>
        <w:t>Практическое занятие №10. Разработка документации на приложение. Итоговый проект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2" w:name="_heading=h.2a7p6qkaj6fh" w:colFirst="0" w:colLast="0"/>
      <w:bookmarkEnd w:id="192"/>
      <w:r>
        <w:rPr>
          <w:rFonts w:ascii="Times New Roman" w:eastAsia="Times New Roman" w:hAnsi="Times New Roman" w:cs="Times New Roman"/>
          <w:b/>
          <w:bCs/>
        </w:rPr>
        <w:t>10.1.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Завершить проект «СпортТовары», оформить полную документацию в формате Markdown и подготовить итоговую презентацию.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3" w:name="_heading=h.9085391oc6jq" w:colFirst="0" w:colLast="0"/>
      <w:bookmarkEnd w:id="193"/>
      <w:r>
        <w:rPr>
          <w:rFonts w:ascii="Times New Roman" w:eastAsia="Times New Roman" w:hAnsi="Times New Roman" w:cs="Times New Roman"/>
          <w:b/>
          <w:bCs/>
        </w:rPr>
        <w:t>10.2. Инструменты</w:t>
      </w:r>
    </w:p>
    <w:tbl>
      <w:tblPr>
        <w:tblStyle w:val="aff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23"/>
        <w:gridCol w:w="6214"/>
      </w:tblGrid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VS Code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 кода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3.10+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контроля версий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Markdown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документации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Linux Mint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4" w:name="_heading=h.pxecm0gmcpad" w:colFirst="0" w:colLast="0"/>
      <w:bookmarkEnd w:id="194"/>
      <w:r>
        <w:rPr>
          <w:rFonts w:ascii="Times New Roman" w:eastAsia="Times New Roman" w:hAnsi="Times New Roman" w:cs="Times New Roman"/>
          <w:b/>
          <w:bCs/>
        </w:rPr>
        <w:t>10.3.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5" w:name="_heading=h.btprlaqt81at" w:colFirst="0" w:colLast="0"/>
      <w:bookmarkEnd w:id="195"/>
      <w:r>
        <w:rPr>
          <w:rFonts w:ascii="Times New Roman" w:eastAsia="Times New Roman" w:hAnsi="Times New Roman" w:cs="Times New Roman"/>
          <w:b/>
          <w:bCs/>
          <w:color w:val="000000"/>
        </w:rPr>
        <w:t>10.3.1. Виды документации</w:t>
      </w:r>
    </w:p>
    <w:tbl>
      <w:tblPr>
        <w:tblStyle w:val="aff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84"/>
        <w:gridCol w:w="6253"/>
      </w:tblGrid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для конечного пользователя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архитектуры, API, структур данных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разработчика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Инструкции по сборке, тестированию, развёртыванию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проекта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Отчёты, планы, ретроспективы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6" w:name="_heading=h.pnyagahgl80j" w:colFirst="0" w:colLast="0"/>
      <w:bookmarkEnd w:id="196"/>
      <w:r>
        <w:rPr>
          <w:rFonts w:ascii="Times New Roman" w:eastAsia="Times New Roman" w:hAnsi="Times New Roman" w:cs="Times New Roman"/>
          <w:b/>
          <w:bCs/>
          <w:color w:val="000000"/>
        </w:rPr>
        <w:t>10.3.2. Структура README.md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README должен содержать: название, описание, требования, установку, использование, структуру проекта, тестирование, авторов.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7" w:name="_heading=h.4h8uzmtx58d9" w:colFirst="0" w:colLast="0"/>
      <w:bookmarkEnd w:id="197"/>
      <w:r>
        <w:rPr>
          <w:rFonts w:ascii="Times New Roman" w:eastAsia="Times New Roman" w:hAnsi="Times New Roman" w:cs="Times New Roman"/>
          <w:b/>
          <w:bCs/>
          <w:color w:val="000000"/>
        </w:rPr>
        <w:t>10.3.3. Документирование функций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публичной функции описывают: назначение, параметры,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возвращаемое значение, пример использования, возможные исключения.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98" w:name="_heading=h.ms2xsqf42ru7" w:colFirst="0" w:colLast="0"/>
      <w:bookmarkEnd w:id="198"/>
      <w:r>
        <w:rPr>
          <w:rFonts w:ascii="Times New Roman" w:eastAsia="Times New Roman" w:hAnsi="Times New Roman" w:cs="Times New Roman"/>
          <w:b/>
          <w:bCs/>
        </w:rPr>
        <w:t>10.4.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9" w:name="_heading=h.ali0buh09f6d" w:colFirst="0" w:colLast="0"/>
      <w:bookmarkEnd w:id="199"/>
      <w:r>
        <w:rPr>
          <w:rFonts w:ascii="Times New Roman" w:eastAsia="Times New Roman" w:hAnsi="Times New Roman" w:cs="Times New Roman"/>
          <w:b/>
          <w:bCs/>
          <w:color w:val="000000"/>
        </w:rPr>
        <w:t>10.4.1. Структура проекта SportShop1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SportShop1/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src/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__init__.py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catalog.py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cart.py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orders.py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analytics.py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└── storage.py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tests/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docs/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17_API_Reference.md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18_User_Guide.md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19_Developer_Guide.md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20_Final_Test_Report.md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└── 21_Presentation.md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data/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main.py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build.py</w:t>
      </w:r>
    </w:p>
    <w:p w:rsidR="00AA01CF" w:rsidRPr="003A04EC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└── README.md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0" w:name="_heading=h.4xyz0z68m25h" w:colFirst="0" w:colLast="0"/>
      <w:bookmarkEnd w:id="200"/>
      <w:r>
        <w:rPr>
          <w:rFonts w:ascii="Times New Roman" w:eastAsia="Times New Roman" w:hAnsi="Times New Roman" w:cs="Times New Roman"/>
          <w:b/>
          <w:bCs/>
          <w:color w:val="000000"/>
        </w:rPr>
        <w:t>10.4.2. Файл README.md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СпортТовары - система управления магазином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Описание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 - консольное приложение на Python для управления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магазином спортивных товаров.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Требования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Python 3.10+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 SQLite 3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 Git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Установка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clone https://github.com/username/SportShop1.git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SportShop1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pip install -r requirements.txt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main.py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Тестирование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Авторы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Тур Глеб Константинович, группа ЗИП-7-24.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01" w:name="_heading=h.rb1zuwi3dqga" w:colFirst="0" w:colLast="0"/>
      <w:bookmarkEnd w:id="201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10.4.3.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Документация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API - docs/17_API_Reference.md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 API Reference -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catalog.py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get_all_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Возвращает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список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всех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get_product_by_id(product_id)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Возвращает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ID.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add_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price, quantity)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Добавляет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новый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get_low_stock(products)</w:t>
      </w:r>
    </w:p>
    <w:p w:rsidR="00AA01CF" w:rsidRDefault="00B100B9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sdt>
        <w:sdtPr>
          <w:tag w:val="goog_rdk_18"/>
          <w:id w:val="144289354"/>
        </w:sdtPr>
        <w:sdtEndPr/>
        <w:sdtContent>
          <w:r w:rsidR="005D6D60">
            <w:rPr>
              <w:rFonts w:ascii="Gungsuh" w:eastAsia="Gungsuh" w:hAnsi="Gungsuh" w:cs="Gungsuh"/>
              <w:sz w:val="20"/>
              <w:szCs w:val="20"/>
              <w:shd w:val="clear" w:color="auto" w:fill="F6F6F6"/>
            </w:rPr>
            <w:t>Возвращает товары с количеством ≤ 3.</w:t>
          </w:r>
        </w:sdtContent>
      </w:sdt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cart.py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quantity)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remove_from_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product_id)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cart_total(cart)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orders.py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customer_name)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get_order_by_id(order_id)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2" w:name="_heading=h.oqnen1sdjcej" w:colFirst="0" w:colLast="0"/>
      <w:bookmarkEnd w:id="202"/>
      <w:r>
        <w:rPr>
          <w:rFonts w:ascii="Times New Roman" w:eastAsia="Times New Roman" w:hAnsi="Times New Roman" w:cs="Times New Roman"/>
          <w:b/>
          <w:bCs/>
          <w:color w:val="000000"/>
        </w:rPr>
        <w:t>10.4.4. Руководство пользователя - docs/18_User_Guide.md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Руководство пользователя - СпортТовары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Назначение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Управление магазином спортивных товаров.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Запуск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python3 main.py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Меню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3" w:name="_heading=h.cym3yi7jlbae" w:colFirst="0" w:colLast="0"/>
      <w:bookmarkEnd w:id="203"/>
      <w:r>
        <w:rPr>
          <w:rFonts w:ascii="Times New Roman" w:eastAsia="Times New Roman" w:hAnsi="Times New Roman" w:cs="Times New Roman"/>
          <w:b/>
          <w:bCs/>
          <w:color w:val="000000"/>
        </w:rPr>
        <w:t>10.4.5. Руководство разработчика - docs/19_Developer_Guide.md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Руководство разработчика - СпортТовары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Архитектура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catalog.py - каталог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cart.py - корзина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orders.py - заказы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analytics.py - аналитика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storage.py - хранение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main.py - точка входа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Сборка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python3 build.py</w:t>
      </w:r>
    </w:p>
    <w:p w:rsidR="00AA01CF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Тестирование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</w:t>
      </w:r>
    </w:p>
    <w:p w:rsidR="00AA01CF" w:rsidRPr="005D6D60" w:rsidRDefault="00AA01CF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Git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git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add .</w:t>
      </w:r>
      <w:proofErr w:type="gramEnd"/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commit -m "message"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tag -a v1.0 -m "Релиз версии 1.0"</w:t>
      </w:r>
    </w:p>
    <w:p w:rsidR="00AA01CF" w:rsidRPr="005D6D60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bookmarkStart w:id="204" w:name="_heading=h.zj3y2mc2ai9" w:colFirst="0" w:colLast="0"/>
      <w:bookmarkEnd w:id="204"/>
      <w:r w:rsidRPr="005D6D60">
        <w:rPr>
          <w:rFonts w:ascii="Times New Roman" w:eastAsia="Times New Roman" w:hAnsi="Times New Roman" w:cs="Times New Roman"/>
          <w:b/>
          <w:bCs/>
          <w:lang w:val="en-US"/>
        </w:rPr>
        <w:t xml:space="preserve">10.5. </w:t>
      </w:r>
      <w:r>
        <w:rPr>
          <w:rFonts w:ascii="Times New Roman" w:eastAsia="Times New Roman" w:hAnsi="Times New Roman" w:cs="Times New Roman"/>
          <w:b/>
          <w:bCs/>
        </w:rPr>
        <w:t>Тестирование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05" w:name="_heading=h.cx5f0bvfq14o" w:colFirst="0" w:colLast="0"/>
      <w:bookmarkEnd w:id="205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10.5.1.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Команда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запуска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 -v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6" w:name="_heading=h.9fvcq0142two" w:colFirst="0" w:colLast="0"/>
      <w:bookmarkEnd w:id="206"/>
      <w:r>
        <w:rPr>
          <w:rFonts w:ascii="Times New Roman" w:eastAsia="Times New Roman" w:hAnsi="Times New Roman" w:cs="Times New Roman"/>
          <w:b/>
          <w:bCs/>
          <w:color w:val="000000"/>
        </w:rPr>
        <w:t>10.5.2. Результаты тестирования</w:t>
      </w:r>
    </w:p>
    <w:tbl>
      <w:tblPr>
        <w:tblStyle w:val="aff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95"/>
        <w:gridCol w:w="2848"/>
        <w:gridCol w:w="2146"/>
        <w:gridCol w:w="2348"/>
      </w:tblGrid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Модуль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тестов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Пройдено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Провалено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analytics.py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7" w:name="_heading=h.7x6m454zahcz" w:colFirst="0" w:colLast="0"/>
      <w:bookmarkEnd w:id="207"/>
      <w:r>
        <w:rPr>
          <w:rFonts w:ascii="Times New Roman" w:eastAsia="Times New Roman" w:hAnsi="Times New Roman" w:cs="Times New Roman"/>
          <w:b/>
          <w:bCs/>
        </w:rPr>
        <w:t>10.6. Демонстрация работы приложения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8" w:name="_heading=h.79ppkz9jxhgc" w:colFirst="0" w:colLast="0"/>
      <w:bookmarkEnd w:id="208"/>
      <w:r>
        <w:rPr>
          <w:rFonts w:ascii="Times New Roman" w:eastAsia="Times New Roman" w:hAnsi="Times New Roman" w:cs="Times New Roman"/>
          <w:b/>
          <w:bCs/>
          <w:color w:val="000000"/>
        </w:rPr>
        <w:t>10.6.1. Команда запуска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~/SportShop1</w:t>
      </w:r>
    </w:p>
    <w:p w:rsidR="00AA01CF" w:rsidRPr="003A04EC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main.py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09" w:name="_heading=h.jr7z68fr68dj" w:colFirst="0" w:colLast="0"/>
      <w:bookmarkEnd w:id="209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10.6.2.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Главное меню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=== СПОРТТОВАРЫ ===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Выбор: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0" w:name="_heading=h.fscp0rm1znwt" w:colFirst="0" w:colLast="0"/>
      <w:bookmarkEnd w:id="210"/>
      <w:r>
        <w:rPr>
          <w:rFonts w:ascii="Times New Roman" w:eastAsia="Times New Roman" w:hAnsi="Times New Roman" w:cs="Times New Roman"/>
          <w:b/>
          <w:bCs/>
        </w:rPr>
        <w:t>10.7. Презентация проекта</w:t>
      </w:r>
    </w:p>
    <w:tbl>
      <w:tblPr>
        <w:tblStyle w:val="aff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33"/>
        <w:gridCol w:w="7804"/>
      </w:tblGrid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Слайд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Титульный (название, автор, группа)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 и задачи проекта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приложения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Демонстрация работы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тестирования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Выводы и планы на будущее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1" w:name="_heading=h.r4jx7coaf0sj" w:colFirst="0" w:colLast="0"/>
      <w:bookmarkEnd w:id="211"/>
      <w:r>
        <w:rPr>
          <w:rFonts w:ascii="Times New Roman" w:eastAsia="Times New Roman" w:hAnsi="Times New Roman" w:cs="Times New Roman"/>
          <w:b/>
          <w:bCs/>
        </w:rPr>
        <w:t>10.8. Git и релиз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2" w:name="_heading=h.p397z1rqyczu" w:colFirst="0" w:colLast="0"/>
      <w:bookmarkEnd w:id="212"/>
      <w:r>
        <w:rPr>
          <w:rFonts w:ascii="Times New Roman" w:eastAsia="Times New Roman" w:hAnsi="Times New Roman" w:cs="Times New Roman"/>
          <w:b/>
          <w:bCs/>
          <w:color w:val="000000"/>
        </w:rPr>
        <w:t>10.8.1. Команды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~/SportShop1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init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git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add .</w:t>
      </w:r>
      <w:proofErr w:type="gramEnd"/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commit -m "Day 10: финальная документация и релиз v1.0"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tag -a v1.0 -m "Релиз версии 1.0"</w:t>
      </w:r>
    </w:p>
    <w:p w:rsidR="00AA01CF" w:rsidRPr="005D6D60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log --oneline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13" w:name="_heading=h.mwh2nxgh3yyb" w:colFirst="0" w:colLast="0"/>
      <w:bookmarkEnd w:id="213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10.8.2.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Скриншот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git log</w:t>
      </w:r>
    </w:p>
    <w:p w:rsidR="00AA01CF" w:rsidRPr="005D6D60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glebanya@glebanya-HP-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Laptop:~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/SportShop1$ git log --oneline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7c9ffe3 (HEAD -&gt; main, tag: v1.0) Day 10: финальная документация и релиз v1.0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4" w:name="_heading=h.ef090e942xzd" w:colFirst="0" w:colLast="0"/>
      <w:bookmarkEnd w:id="214"/>
      <w:r>
        <w:rPr>
          <w:rFonts w:ascii="Times New Roman" w:eastAsia="Times New Roman" w:hAnsi="Times New Roman" w:cs="Times New Roman"/>
          <w:b/>
          <w:bCs/>
          <w:color w:val="000000"/>
        </w:rPr>
        <w:t>10.8.3. Скриншот git tag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v1.0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5" w:name="_heading=h.gzeiwx41x54x" w:colFirst="0" w:colLast="0"/>
      <w:bookmarkEnd w:id="215"/>
      <w:r>
        <w:rPr>
          <w:rFonts w:ascii="Times New Roman" w:eastAsia="Times New Roman" w:hAnsi="Times New Roman" w:cs="Times New Roman"/>
          <w:b/>
          <w:bCs/>
        </w:rPr>
        <w:t>10.9. Порядок оформления отчёта</w:t>
      </w:r>
    </w:p>
    <w:tbl>
      <w:tblPr>
        <w:tblStyle w:val="aff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08"/>
        <w:gridCol w:w="4042"/>
        <w:gridCol w:w="4987"/>
      </w:tblGrid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описание проекта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docs/17_API_Reference.md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API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docs/18_User_Guide.md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пользователя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docs/19_Developer_Guide.md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разработчика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docs/20_Final_Test_Report.md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о тестировании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docs/21_Presentation.md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Презентация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репозиторий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Удалённый репозиторий с тегом v1.0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6" w:name="_heading=h.vwnqcoxlh3vn" w:colFirst="0" w:colLast="0"/>
      <w:bookmarkEnd w:id="216"/>
      <w:r>
        <w:rPr>
          <w:rFonts w:ascii="Times New Roman" w:eastAsia="Times New Roman" w:hAnsi="Times New Roman" w:cs="Times New Roman"/>
          <w:b/>
          <w:bCs/>
        </w:rPr>
        <w:t>10.10. Контрольные вопросы</w:t>
      </w:r>
    </w:p>
    <w:tbl>
      <w:tblPr>
        <w:tblStyle w:val="aff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3090"/>
        <w:gridCol w:w="6212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виды документации вы знаете?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Пользовательская, техническая, документация разработчика, документация проекта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должно быть в README.md?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Название, описание, установка, использование, структура, тестирование, авторы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документировать функцию?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Назначение, параметры, возвращаемое значение, пример, возможные исключения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тег версии в Git?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Фиксирует состояние проекта на момент релиза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должно быть в презентации проекта?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Титульный, цель, архитектура, функции, демо, тесты, выводы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проверить, что проект готов к сдаче?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тесты проходят, документация оформлена, тег v1.0 создан, репозиторий обновлён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7" w:name="_heading=h.qggn9kcbt76j" w:colFirst="0" w:colLast="0"/>
      <w:bookmarkEnd w:id="217"/>
      <w:r>
        <w:rPr>
          <w:rFonts w:ascii="Times New Roman" w:eastAsia="Times New Roman" w:hAnsi="Times New Roman" w:cs="Times New Roman"/>
          <w:b/>
          <w:bCs/>
        </w:rPr>
        <w:t>10.11. Вывод по занятию 10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18" w:name="_heading=h.xdz3c1lq8o63" w:colFirst="0" w:colLast="0"/>
      <w:bookmarkEnd w:id="218"/>
      <w:r>
        <w:rPr>
          <w:rFonts w:ascii="Times New Roman" w:eastAsia="Times New Roman" w:hAnsi="Times New Roman" w:cs="Times New Roman"/>
          <w:b/>
          <w:bCs/>
        </w:rPr>
        <w:t>Заключение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результаты практики:</w:t>
      </w:r>
    </w:p>
    <w:p w:rsidR="00AA01CF" w:rsidRDefault="005D6D60">
      <w:pPr>
        <w:widowControl w:val="0"/>
        <w:numPr>
          <w:ilvl w:val="0"/>
          <w:numId w:val="9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спроектирована модульная архитектура ядра, реализованы 13 заглушек системных вызовов с логированием;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освоена работа в системе контроля версий Git (базовые и продвинутые команды, Git Flow, разрешение конфликтов);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изучены основы Python в VS Code и структуры данных на примере приложения «Чудо Обувь»;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освоены гибкие методы разработки (Scrum, Kanban) на примере проекта «СпортТовары»: Product Backlog, Sprint Backlog, Kanban-доска, Daily Standup, ретроспектива;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написаны 16 модульных тестов с использованием unittest, проведена отладка в VS Code, найдены и исправлены 2 ошибки;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выполнена интеграция модулей (catalog.py, cart.py, orders.py, analytics.py, storage.py), создан скрипт сборки build.py, написаны интеграционные тесты;</w:t>
      </w:r>
    </w:p>
    <w:p w:rsidR="00AA01CF" w:rsidRDefault="005D6D60">
      <w:pPr>
        <w:widowControl w:val="0"/>
        <w:numPr>
          <w:ilvl w:val="0"/>
          <w:numId w:val="9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оформлена полная документация на проект «СпортТовары»: README, API Reference, User Guide, Developer Guide, Test Report, презентация;</w:t>
      </w:r>
    </w:p>
    <w:p w:rsidR="00AA01CF" w:rsidRDefault="005D6D60">
      <w:pPr>
        <w:widowControl w:val="0"/>
        <w:numPr>
          <w:ilvl w:val="0"/>
          <w:numId w:val="9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релиз v1.0 проекта, все исходники загружены в удалённые репозитории GitHub.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 показатели:</w:t>
      </w:r>
    </w:p>
    <w:p w:rsidR="00AA01CF" w:rsidRDefault="005D6D60">
      <w:pPr>
        <w:widowControl w:val="0"/>
        <w:numPr>
          <w:ilvl w:val="0"/>
          <w:numId w:val="8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Все 10 работ выполнены в полном объёме.</w:t>
      </w:r>
    </w:p>
    <w:p w:rsidR="00AA01CF" w:rsidRDefault="005D6D60">
      <w:pPr>
        <w:widowControl w:val="0"/>
        <w:numPr>
          <w:ilvl w:val="0"/>
          <w:numId w:val="8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пройдены успешно (17 из 17).</w:t>
      </w:r>
    </w:p>
    <w:p w:rsidR="00AA01CF" w:rsidRDefault="005D6D60">
      <w:pPr>
        <w:widowControl w:val="0"/>
        <w:numPr>
          <w:ilvl w:val="0"/>
          <w:numId w:val="8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Создано и задокументировано 5 учебных проектов.</w:t>
      </w:r>
    </w:p>
    <w:p w:rsidR="00AA01CF" w:rsidRDefault="005D6D60">
      <w:pPr>
        <w:widowControl w:val="0"/>
        <w:numPr>
          <w:ilvl w:val="0"/>
          <w:numId w:val="8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Освоено 10+ инструментов разработки.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Приобретённые навыки:</w:t>
      </w:r>
    </w:p>
    <w:p w:rsidR="00AA01CF" w:rsidRPr="005D6D60" w:rsidRDefault="005D6D60">
      <w:pPr>
        <w:widowControl w:val="0"/>
        <w:numPr>
          <w:ilvl w:val="0"/>
          <w:numId w:val="85"/>
        </w:numPr>
        <w:spacing w:before="200"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VS Code, Python 3.10+, SQLite, Git/GitHub, unittest, Markdown, Draw.io, MS Visio, MS Office;</w:t>
      </w:r>
    </w:p>
    <w:p w:rsidR="00AA01CF" w:rsidRDefault="005D6D60">
      <w:pPr>
        <w:widowControl w:val="0"/>
        <w:numPr>
          <w:ilvl w:val="0"/>
          <w:numId w:val="8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объектно-ориентированное и структурное проектирование;</w:t>
      </w:r>
    </w:p>
    <w:p w:rsidR="00AA01CF" w:rsidRDefault="005D6D60">
      <w:pPr>
        <w:widowControl w:val="0"/>
        <w:numPr>
          <w:ilvl w:val="0"/>
          <w:numId w:val="8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гибкие методы разработки (Agile, Scrum, Kanban);</w:t>
      </w:r>
    </w:p>
    <w:p w:rsidR="00AA01CF" w:rsidRDefault="005D6D60">
      <w:pPr>
        <w:widowControl w:val="0"/>
        <w:numPr>
          <w:ilvl w:val="0"/>
          <w:numId w:val="8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модульное и интеграционное тестирование;</w:t>
      </w:r>
    </w:p>
    <w:p w:rsidR="00AA01CF" w:rsidRDefault="005D6D60">
      <w:pPr>
        <w:widowControl w:val="0"/>
        <w:numPr>
          <w:ilvl w:val="0"/>
          <w:numId w:val="8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работа с системой контроля версий Git (ветвление, слияние, разрешение конфликтов, релизы);</w:t>
      </w:r>
    </w:p>
    <w:p w:rsidR="00AA01CF" w:rsidRDefault="005D6D60">
      <w:pPr>
        <w:widowControl w:val="0"/>
        <w:numPr>
          <w:ilvl w:val="0"/>
          <w:numId w:val="8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технической документации.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19" w:name="_heading=h.3udt9g1v8fo3" w:colFirst="0" w:colLast="0"/>
      <w:bookmarkEnd w:id="219"/>
      <w:r>
        <w:rPr>
          <w:rFonts w:ascii="Times New Roman" w:eastAsia="Times New Roman" w:hAnsi="Times New Roman" w:cs="Times New Roman"/>
          <w:b/>
          <w:bCs/>
        </w:rPr>
        <w:t>Список использованных источников</w:t>
      </w:r>
    </w:p>
    <w:p w:rsidR="00AA01CF" w:rsidRDefault="005D6D60">
      <w:pPr>
        <w:widowControl w:val="0"/>
        <w:numPr>
          <w:ilvl w:val="0"/>
          <w:numId w:val="57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19.106-78. ЕСПД. Требования к программным документам, выполненным печатным способом.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34.602-89. Техническое задание на создание автоматизированной системы.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19.505-79. Руководство оператора. Требования к содержанию и оформлению.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19.301-79. Программа и методика испытаний. Требования к содержанию и оформлению.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Официальная документация Python 3.10+. URL: https://docs.python.org/3/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Официальная документация Git. URL: https://git-scm.com/doc</w:t>
      </w:r>
    </w:p>
    <w:p w:rsidR="00AA01CF" w:rsidRPr="005D6D60" w:rsidRDefault="005D6D60">
      <w:pPr>
        <w:widowControl w:val="0"/>
        <w:numPr>
          <w:ilvl w:val="0"/>
          <w:numId w:val="57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Visual Studio Code. 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URL: https://code.visualstudio.com/docs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модуля unittest. URL: https://docs.python.org/3/library/unittest.html</w:t>
      </w:r>
    </w:p>
    <w:p w:rsidR="00AA01CF" w:rsidRDefault="005D6D60">
      <w:pPr>
        <w:widowControl w:val="0"/>
        <w:numPr>
          <w:ilvl w:val="0"/>
          <w:numId w:val="5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SQLite. URL: https://www.sqlite.org/docs.html</w:t>
      </w:r>
    </w:p>
    <w:p w:rsidR="00AA01CF" w:rsidRPr="005D6D60" w:rsidRDefault="005D6D60">
      <w:pPr>
        <w:widowControl w:val="0"/>
        <w:numPr>
          <w:ilvl w:val="0"/>
          <w:numId w:val="57"/>
        </w:numPr>
        <w:spacing w:line="240" w:lineRule="auto"/>
        <w:rPr>
          <w:lang w:val="en-US"/>
        </w:rPr>
      </w:pP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Scrum Guide. URL: https://scrumguides.org/</w:t>
      </w:r>
    </w:p>
    <w:p w:rsidR="00AA01CF" w:rsidRPr="005D6D60" w:rsidRDefault="005D6D60">
      <w:pPr>
        <w:widowControl w:val="0"/>
        <w:numPr>
          <w:ilvl w:val="0"/>
          <w:numId w:val="57"/>
        </w:numPr>
        <w:spacing w:line="240" w:lineRule="auto"/>
        <w:rPr>
          <w:lang w:val="en-US"/>
        </w:rPr>
      </w:pP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Kanban Guide. URL: https://kanbanguides.org/</w:t>
      </w:r>
    </w:p>
    <w:p w:rsidR="00AA01CF" w:rsidRDefault="005D6D60">
      <w:pPr>
        <w:widowControl w:val="0"/>
        <w:numPr>
          <w:ilvl w:val="0"/>
          <w:numId w:val="5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Материалы методических указаний по учебной практике УП.02 (ГБПОУ МГКЭИТ, 2026).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20" w:name="_heading=h.64s7ynjthfv9" w:colFirst="0" w:colLast="0"/>
      <w:bookmarkEnd w:id="220"/>
      <w:r>
        <w:rPr>
          <w:rFonts w:ascii="Times New Roman" w:eastAsia="Times New Roman" w:hAnsi="Times New Roman" w:cs="Times New Roman"/>
          <w:b/>
          <w:bCs/>
        </w:rPr>
        <w:t>Приложение А. Презентация проекта «СпортТовары»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1. Титульный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СпортТовары - система управления магазином спортивных товаров.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Автор: Тур Глеб Константинович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Группа: ЗИП-7-24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Руководитель: Наседкин М.Н.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Введение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Учебная практика УП.02 проходила с 29 сентября 2026 года по 12 октября 2026 года в ГБПОУ МГКЭИТ (г. Москва) в рамках освоения основной профессиональной образовательной программы по специальности 09.02.07 «Информационные системы и программирование».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учебной практики: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закрепление теоретических знаний, полученных в ходе изучения профессиональных модулей, и приобретение практических навыков проектирования, разработки, тестирования и документирования программного обеспечения.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учебной практики:</w:t>
      </w:r>
    </w:p>
    <w:p w:rsidR="00AA01CF" w:rsidRDefault="005D6D60">
      <w:pPr>
        <w:widowControl w:val="0"/>
        <w:numPr>
          <w:ilvl w:val="0"/>
          <w:numId w:val="23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изучить принципы определения границ операционной системы и разработки нефункциональных требований;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архитектурное проектирование и проектирование API ядра;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приобрести навыки построения архитектуры программного средства (эскизный и технический проект);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работу в системе контроля версий Git;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закрепить основы программирования на языке Python в среде VS Code;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изучить гибкие методы разработки (Scrum, Kanban);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углублённую работу с Git (ветвление, слияние, разрешение конфликтов);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приобрести навыки отладки и модульного тестирования с использованием unittest;</w:t>
      </w:r>
    </w:p>
    <w:p w:rsidR="00AA01CF" w:rsidRDefault="005D6D60">
      <w:pPr>
        <w:widowControl w:val="0"/>
        <w:numPr>
          <w:ilvl w:val="0"/>
          <w:numId w:val="2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освоить интеграцию модулей и сборку приложения из отдельных компонентов;</w:t>
      </w:r>
    </w:p>
    <w:p w:rsidR="00AA01CF" w:rsidRDefault="005D6D60">
      <w:pPr>
        <w:widowControl w:val="0"/>
        <w:numPr>
          <w:ilvl w:val="0"/>
          <w:numId w:val="23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разрабатывать полную документацию на программное приложение.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Инструменты, использованные в работе: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Visual Studio Code, Python 3.10+, SQLite, Git, GitHub, Markdown, Draw.io, MS Office, ОС Linux Mint / Windows 10-11.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Объекты разработки:</w:t>
      </w:r>
    </w:p>
    <w:p w:rsidR="00AA01CF" w:rsidRDefault="005D6D60">
      <w:pPr>
        <w:widowControl w:val="0"/>
        <w:numPr>
          <w:ilvl w:val="0"/>
          <w:numId w:val="2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учебная операционная система StudyOS / my_os (Python + SQLite);</w:t>
      </w:r>
    </w:p>
    <w:p w:rsidR="00AA01CF" w:rsidRDefault="005D6D60">
      <w:pPr>
        <w:widowControl w:val="0"/>
        <w:numPr>
          <w:ilvl w:val="0"/>
          <w:numId w:val="2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система «Кадровое агентство» (проектная документация);</w:t>
      </w:r>
    </w:p>
    <w:p w:rsidR="00AA01CF" w:rsidRDefault="005D6D60">
      <w:pPr>
        <w:widowControl w:val="0"/>
        <w:numPr>
          <w:ilvl w:val="0"/>
          <w:numId w:val="2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«Автосалон START» (Visual Basic, объектно-ориентированный подход);</w:t>
      </w:r>
    </w:p>
    <w:p w:rsidR="00AA01CF" w:rsidRDefault="005D6D60">
      <w:pPr>
        <w:widowControl w:val="0"/>
        <w:numPr>
          <w:ilvl w:val="0"/>
          <w:numId w:val="2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«Чудо Обувь» (Python, структуры данных);</w:t>
      </w:r>
    </w:p>
    <w:p w:rsidR="00AA01CF" w:rsidRDefault="005D6D60">
      <w:pPr>
        <w:widowControl w:val="0"/>
        <w:numPr>
          <w:ilvl w:val="0"/>
          <w:numId w:val="2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консольное приложение «СпортТовары» (Python, модульная архитектура, тесты, документация).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состоит из разделов, соответствующих каждой выполненной практической работе и занятию. По каждому разделу приведены цель, задачи, ход выполнения, результаты и выводы.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21" w:name="_heading=h.8i3f9z7phorc" w:colFirst="0" w:colLast="0"/>
      <w:bookmarkEnd w:id="221"/>
      <w:r>
        <w:rPr>
          <w:rFonts w:ascii="Times New Roman" w:eastAsia="Times New Roman" w:hAnsi="Times New Roman" w:cs="Times New Roman"/>
          <w:b/>
          <w:bCs/>
        </w:rPr>
        <w:lastRenderedPageBreak/>
        <w:t>Занятие 1. Определение границ операционной системы и разработка нефункциональных требований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2" w:name="_heading=h.mgpkehsj9g5u" w:colFirst="0" w:colLast="0"/>
      <w:bookmarkEnd w:id="222"/>
      <w:r>
        <w:rPr>
          <w:rFonts w:ascii="Times New Roman" w:eastAsia="Times New Roman" w:hAnsi="Times New Roman" w:cs="Times New Roman"/>
          <w:b/>
          <w:bCs/>
        </w:rPr>
        <w:t>1.1.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границы учебной операционной системы my_os, разработать сценарии использования и сформулировать нефункциональные требования с измеримыми метриками.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3" w:name="_heading=h.w3r2pi5m2w1k" w:colFirst="0" w:colLast="0"/>
      <w:bookmarkEnd w:id="223"/>
      <w:r>
        <w:rPr>
          <w:rFonts w:ascii="Times New Roman" w:eastAsia="Times New Roman" w:hAnsi="Times New Roman" w:cs="Times New Roman"/>
          <w:b/>
          <w:bCs/>
        </w:rPr>
        <w:t>1.2. Название и концепция операционной системы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проекта: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my_os - учебная операционная система с монолитным ядром.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Концепция: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учебная ОС реализует базовые подсистемы управления ресурсами вычислительной системы: процессы, память, файловую систему, разграничение прав пользователей и командную оболочку. В качестве физического носителя данных используется встроенная СУБД SQLite. Реальная работа с аппаратным обеспечением заменена программными заглушками. Основной акцент сделан на подсистеме планирования процессов: реализуются алгоритмы FCFS, Round Robin и приоритетного планирования, а также сравнение их эффективности по среднему времени ожидания и времени отклика.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4" w:name="_heading=h.616wf7q4tymq" w:colFirst="0" w:colLast="0"/>
      <w:bookmarkEnd w:id="224"/>
      <w:r>
        <w:rPr>
          <w:rFonts w:ascii="Times New Roman" w:eastAsia="Times New Roman" w:hAnsi="Times New Roman" w:cs="Times New Roman"/>
          <w:b/>
          <w:bCs/>
        </w:rPr>
        <w:t>1.3. Границы системы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5" w:name="_heading=h.ppcvoi56ztlz" w:colFirst="0" w:colLast="0"/>
      <w:bookmarkEnd w:id="225"/>
      <w:r>
        <w:rPr>
          <w:rFonts w:ascii="Times New Roman" w:eastAsia="Times New Roman" w:hAnsi="Times New Roman" w:cs="Times New Roman"/>
          <w:b/>
          <w:bCs/>
          <w:color w:val="000000"/>
        </w:rPr>
        <w:t>1.3.1. Что входит в границы ОС</w:t>
      </w:r>
    </w:p>
    <w:tbl>
      <w:tblPr>
        <w:tblStyle w:val="aff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7"/>
        <w:gridCol w:w="2503"/>
        <w:gridCol w:w="6807"/>
      </w:tblGrid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процессами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Создание, запуск, завершение процессов; ведение таблицы процессов; базовое планирование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памятью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и освобождение памяти процессам; учёт лимитов; имитация виртуальной памяти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Файловая система на SQLite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Создание, чтение, запись, удаление файлов и каталогов; хранение в таблице files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Разграничение прав пользователей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 по логину/паролю (SHA-256), роли: обычный пользователь, администратор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Командная оболочка (shell)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Цикл чтения команд, вызов системных вызовов, вывод результата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Подсистема журналирования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всех системных вызовов в таблицу syscalls_log</w:t>
            </w:r>
          </w:p>
        </w:tc>
      </w:tr>
      <w:tr w:rsidR="00AA01CF">
        <w:trPr>
          <w:trHeight w:val="480"/>
        </w:trPr>
        <w:tc>
          <w:tcPr>
            <w:tcW w:w="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 процессов</w:t>
            </w:r>
          </w:p>
        </w:tc>
        <w:tc>
          <w:tcPr>
            <w:tcW w:w="6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алгоритмов FCFS, Round Robin, приоритетного планирования; учёт времени ожидания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6" w:name="_heading=h.r61y87n7dv40" w:colFirst="0" w:colLast="0"/>
      <w:bookmarkEnd w:id="226"/>
      <w:r>
        <w:rPr>
          <w:rFonts w:ascii="Times New Roman" w:eastAsia="Times New Roman" w:hAnsi="Times New Roman" w:cs="Times New Roman"/>
          <w:b/>
          <w:bCs/>
          <w:color w:val="000000"/>
        </w:rPr>
        <w:t>1.3.2. Что не входит в границы ОС</w:t>
      </w:r>
    </w:p>
    <w:tbl>
      <w:tblPr>
        <w:tblStyle w:val="aff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0"/>
        <w:gridCol w:w="3446"/>
        <w:gridCol w:w="5841"/>
      </w:tblGrid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Исключённый компонент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Реальная работа с аппаратным обеспечением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глубокого знания архитектуры; в учебной ОС заменяется заглушками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прерываний и драйверов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реализации и отладки; выходит за рамки отведённого времени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Сетевые протоколы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является темой проекта; требует отдельной подсистемы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Графический интерфейс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Достаточно командной оболочки; GUI - отдельная большая тема</w:t>
            </w:r>
          </w:p>
        </w:tc>
      </w:tr>
      <w:tr w:rsidR="00AA01CF">
        <w:trPr>
          <w:trHeight w:val="480"/>
        </w:trPr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LDAP/AD</w:t>
            </w:r>
          </w:p>
        </w:tc>
        <w:tc>
          <w:tcPr>
            <w:tcW w:w="5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Избыточно для учебного проекта; аутентификация реализуется локально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7" w:name="_heading=h.44irxj1f5kyd" w:colFirst="0" w:colLast="0"/>
      <w:bookmarkEnd w:id="227"/>
      <w:r>
        <w:rPr>
          <w:rFonts w:ascii="Times New Roman" w:eastAsia="Times New Roman" w:hAnsi="Times New Roman" w:cs="Times New Roman"/>
          <w:b/>
          <w:bCs/>
        </w:rPr>
        <w:t>1.4. Сценарии использования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Роли пользователей: обычный пользователь, администратор, система (фоновые процессы).</w:t>
      </w:r>
    </w:p>
    <w:tbl>
      <w:tblPr>
        <w:tblStyle w:val="aff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3387"/>
        <w:gridCol w:w="1560"/>
        <w:gridCol w:w="1608"/>
        <w:gridCol w:w="2747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Действующее лицо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Системные вызовы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Модули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sys_login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 (users)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файла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sys_create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 (files)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 файла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19"/>
                <w:id w:val="-2134679898"/>
              </w:sdtPr>
              <w:sdtEndPr/>
              <w:sdtContent>
                <w:r w:rsidR="005D6D60">
                  <w:rPr>
                    <w:rFonts w:ascii="Cardo" w:eastAsia="Cardo" w:hAnsi="Cardo" w:cs="Cardo"/>
                    <w:sz w:val="24"/>
                    <w:szCs w:val="24"/>
                  </w:rPr>
                  <w:t>sys_open → sys_read</w:t>
                </w:r>
              </w:sdtContent>
            </w:sdt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sys_exec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 (processes)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списка процессов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sys_ps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sys_kill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журнала системных вызовов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sys_logs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Выделение памяти процессу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sys_alloc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Завершение работы ОС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sys_shutdown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shell.py, syscalls.py, kernel.py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Постановка процесса в очередь планировщика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sys_enqueue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Смена приоритета процесса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sys_setprio</w:t>
            </w:r>
          </w:p>
        </w:tc>
        <w:tc>
          <w:tcPr>
            <w:tcW w:w="27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kernel.py, syscalls.py, db.py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28" w:name="_heading=h.8s08r2qf2v2p" w:colFirst="0" w:colLast="0"/>
      <w:bookmarkEnd w:id="228"/>
      <w:r>
        <w:rPr>
          <w:rFonts w:ascii="Times New Roman" w:eastAsia="Times New Roman" w:hAnsi="Times New Roman" w:cs="Times New Roman"/>
          <w:b/>
          <w:bCs/>
        </w:rPr>
        <w:t>1.5. Нефункциональные требования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29" w:name="_heading=h.x6nss3w3jb08" w:colFirst="0" w:colLast="0"/>
      <w:bookmarkEnd w:id="22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1.5.1. Производительность</w:t>
      </w:r>
    </w:p>
    <w:tbl>
      <w:tblPr>
        <w:tblStyle w:val="aff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"/>
        <w:gridCol w:w="4921"/>
        <w:gridCol w:w="943"/>
        <w:gridCol w:w="3391"/>
      </w:tblGrid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Способ проверки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Максимальное время обработки одного системного вызова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0"/>
                <w:id w:val="1693590345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50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time.perf_counter()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одновременно поддерживаемых процессов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1"/>
                <w:id w:val="1965749147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≥ 10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Стресс-тест: запуск 10 процессов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отклика командной оболочки на команду help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2"/>
                <w:id w:val="-67423426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100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Ручное измерение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время ожидания процесса в очереди планировщика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3"/>
                <w:id w:val="1648846135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200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Замер по 100 запускам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переключения контекста между процессами</w:t>
            </w:r>
          </w:p>
        </w:tc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4"/>
                <w:id w:val="327095537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≤ 10 мс</w:t>
                </w:r>
              </w:sdtContent>
            </w:sdt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time.perf_counter() вокруг планировщика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0" w:name="_heading=h.drx6t17d5ke9" w:colFirst="0" w:colLast="0"/>
      <w:bookmarkEnd w:id="230"/>
      <w:r>
        <w:rPr>
          <w:rFonts w:ascii="Times New Roman" w:eastAsia="Times New Roman" w:hAnsi="Times New Roman" w:cs="Times New Roman"/>
          <w:b/>
          <w:bCs/>
          <w:color w:val="000000"/>
        </w:rPr>
        <w:t>1.5.2. Надёжность</w:t>
      </w:r>
    </w:p>
    <w:tbl>
      <w:tblPr>
        <w:tblStyle w:val="afff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82"/>
        <w:gridCol w:w="6680"/>
        <w:gridCol w:w="2575"/>
      </w:tblGrid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не должно аварийно завершаться при ошибке в пользовательском процессе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 перехват исключений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ошибке процесс останавливается, запись в журнал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записи в syscalls_log</w:t>
            </w:r>
          </w:p>
        </w:tc>
      </w:tr>
      <w:tr w:rsidR="00AA01CF">
        <w:trPr>
          <w:trHeight w:val="480"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 на попытку выделения памяти сверх лимита</w:t>
            </w:r>
          </w:p>
        </w:tc>
        <w:tc>
          <w:tcPr>
            <w:tcW w:w="2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Отказ + запись в журнал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1" w:name="_heading=h.degsibi9akpl" w:colFirst="0" w:colLast="0"/>
      <w:bookmarkEnd w:id="231"/>
      <w:r>
        <w:rPr>
          <w:rFonts w:ascii="Times New Roman" w:eastAsia="Times New Roman" w:hAnsi="Times New Roman" w:cs="Times New Roman"/>
          <w:b/>
          <w:bCs/>
          <w:color w:val="000000"/>
        </w:rPr>
        <w:t>1.5.3. Безопасность</w:t>
      </w:r>
    </w:p>
    <w:tbl>
      <w:tblPr>
        <w:tblStyle w:val="afff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3"/>
        <w:gridCol w:w="5513"/>
        <w:gridCol w:w="3781"/>
      </w:tblGrid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Пароли хранятся только в виде SHA-256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Отсутствие открытых паролей в БД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Обычный пользователь не может изменять/удалять файлы администратора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прав доступа</w:t>
            </w:r>
          </w:p>
        </w:tc>
      </w:tr>
      <w:tr w:rsidR="00AA01CF">
        <w:trPr>
          <w:trHeight w:val="480"/>
        </w:trPr>
        <w:tc>
          <w:tcPr>
            <w:tcW w:w="3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системные вызовы фиксируются в журнале</w:t>
            </w:r>
          </w:p>
        </w:tc>
        <w:tc>
          <w:tcPr>
            <w:tcW w:w="3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Запись: вызов, аргументы, пользователь, результат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2" w:name="_heading=h.jtonmzdqhidk" w:colFirst="0" w:colLast="0"/>
      <w:bookmarkEnd w:id="232"/>
      <w:r>
        <w:rPr>
          <w:rFonts w:ascii="Times New Roman" w:eastAsia="Times New Roman" w:hAnsi="Times New Roman" w:cs="Times New Roman"/>
          <w:b/>
          <w:bCs/>
          <w:color w:val="000000"/>
        </w:rPr>
        <w:t>1.5.4. Поддерживаемость</w:t>
      </w:r>
    </w:p>
    <w:tbl>
      <w:tblPr>
        <w:tblStyle w:val="afff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2"/>
        <w:gridCol w:w="2910"/>
        <w:gridCol w:w="6275"/>
      </w:tblGrid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Модульность кода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5"/>
                <w:id w:val="-1690572132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Каждый модуль ≤ 300 строк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Разделение ответственности</w:t>
            </w:r>
          </w:p>
        </w:tc>
        <w:tc>
          <w:tcPr>
            <w:tcW w:w="6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Отдельные файлы: kernel.py, syscalls.py, shell.py, db.py, config.py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3" w:name="_heading=h.yu1ht4gmb4sm" w:colFirst="0" w:colLast="0"/>
      <w:bookmarkEnd w:id="233"/>
      <w:r>
        <w:rPr>
          <w:rFonts w:ascii="Times New Roman" w:eastAsia="Times New Roman" w:hAnsi="Times New Roman" w:cs="Times New Roman"/>
          <w:b/>
          <w:bCs/>
          <w:color w:val="000000"/>
        </w:rPr>
        <w:t>1.5.5. Ресурсоёмкость</w:t>
      </w:r>
    </w:p>
    <w:tbl>
      <w:tblPr>
        <w:tblStyle w:val="afff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22"/>
        <w:gridCol w:w="5213"/>
        <w:gridCol w:w="3902"/>
      </w:tblGrid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</w:tr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Работа на стандартном Python 3.10+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 дополнительных серверов БД</w:t>
            </w:r>
          </w:p>
        </w:tc>
      </w:tr>
      <w:tr w:rsidR="00AA01CF">
        <w:trPr>
          <w:trHeight w:val="480"/>
        </w:trPr>
        <w:tc>
          <w:tcPr>
            <w:tcW w:w="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только встроенных библиотек</w:t>
            </w:r>
          </w:p>
        </w:tc>
        <w:tc>
          <w:tcPr>
            <w:tcW w:w="3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sqlite3, hashlib, os, sys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4" w:name="_heading=h.gjm865vfkuop" w:colFirst="0" w:colLast="0"/>
      <w:bookmarkEnd w:id="234"/>
      <w:r>
        <w:rPr>
          <w:rFonts w:ascii="Times New Roman" w:eastAsia="Times New Roman" w:hAnsi="Times New Roman" w:cs="Times New Roman"/>
          <w:b/>
          <w:bCs/>
        </w:rPr>
        <w:t>1.6. Анализ рисков</w:t>
      </w:r>
    </w:p>
    <w:tbl>
      <w:tblPr>
        <w:tblStyle w:val="afff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04"/>
        <w:gridCol w:w="3480"/>
        <w:gridCol w:w="5853"/>
      </w:tblGrid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Стратегия минимизации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Нехватка времени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26"/>
                <w:id w:val="1586037179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Приоритизация: ядро и БД → файловая система → оболочка → дополнительные функции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Блокировки SQLite при одновременных обращениях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Единственное подключение + очередь запросов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отладки системных вызовов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Сквозное логирование всех вызовов в syscalls_log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Забывчивость в обработке ошибок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Чек-лист: проверка try/except в каждом модуле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Потеря целостного представления о проекте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Ведение подробной документации и регулярная сверка с ней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Ошибки в хэшировании паролей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проверенного hashlib.sha256, юнит-тесты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Некорректная работа планировщика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Модульные тесты, логирование состояний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Неэффективный алгоритм планирования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Сравнение FCFS, Round Robin и приоритетного на тестовых данных</w:t>
            </w:r>
          </w:p>
        </w:tc>
      </w:tr>
      <w:tr w:rsidR="00AA01CF">
        <w:trPr>
          <w:trHeight w:val="48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Голодание низкоприоритетных процессов</w:t>
            </w:r>
          </w:p>
        </w:tc>
        <w:tc>
          <w:tcPr>
            <w:tcW w:w="5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 старения (aging) или квоты времени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5" w:name="_heading=h.bffmksweklr3" w:colFirst="0" w:colLast="0"/>
      <w:bookmarkEnd w:id="235"/>
      <w:r>
        <w:rPr>
          <w:rFonts w:ascii="Times New Roman" w:eastAsia="Times New Roman" w:hAnsi="Times New Roman" w:cs="Times New Roman"/>
          <w:b/>
          <w:bCs/>
        </w:rPr>
        <w:t>1.7. Описание созданного прототипа</w:t>
      </w:r>
    </w:p>
    <w:tbl>
      <w:tblPr>
        <w:tblStyle w:val="afff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2"/>
        <w:gridCol w:w="1053"/>
        <w:gridCol w:w="5408"/>
        <w:gridCol w:w="2864"/>
      </w:tblGrid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проверить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src/db.py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Подключение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SQLite,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инициализация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users, processes, files, syscalls_log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tag w:val="goog_rdk_27"/>
                <w:id w:val="-376399047"/>
              </w:sdtPr>
              <w:sdtEndPr/>
              <w:sdtContent>
                <w:r w:rsidR="005D6D60" w:rsidRPr="005D6D60">
                  <w:rPr>
                    <w:rFonts w:ascii="Gungsuh" w:eastAsia="Gungsuh" w:hAnsi="Gungsuh" w:cs="Gungsuh"/>
                    <w:sz w:val="24"/>
                    <w:szCs w:val="24"/>
                    <w:lang w:val="en-US"/>
                  </w:rPr>
                  <w:t xml:space="preserve">python src/db.py → </w:t>
                </w:r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файл</w:t>
                </w:r>
                <w:r w:rsidR="005D6D60" w:rsidRPr="005D6D60">
                  <w:rPr>
                    <w:rFonts w:ascii="Gungsuh" w:eastAsia="Gungsuh" w:hAnsi="Gungsuh" w:cs="Gungsuh"/>
                    <w:sz w:val="24"/>
                    <w:szCs w:val="24"/>
                    <w:lang w:val="en-US"/>
                  </w:rPr>
                  <w:t xml:space="preserve"> db/os.sqlite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src/syscalls.py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sys_echo, sys_get_users, логирование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Вызов из оболочки, проверка syscalls_log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src/shell.py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Командная оболочка: help, echo, users, exit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-m src.shell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src/kernel.py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Ядро: управление процессами, памятью (заготовка)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и вызов функций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src/config.py</w:t>
            </w:r>
          </w:p>
        </w:tc>
        <w:tc>
          <w:tcPr>
            <w:tcW w:w="5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Конфигурация: путь к БД, лимиты</w:t>
            </w:r>
          </w:p>
        </w:tc>
        <w:tc>
          <w:tcPr>
            <w:tcW w:w="2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констант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6" w:name="_heading=h.2gwrt1ors57k" w:colFirst="0" w:colLast="0"/>
      <w:bookmarkEnd w:id="236"/>
      <w:r>
        <w:rPr>
          <w:rFonts w:ascii="Times New Roman" w:eastAsia="Times New Roman" w:hAnsi="Times New Roman" w:cs="Times New Roman"/>
          <w:b/>
          <w:bCs/>
        </w:rPr>
        <w:t>1.8. Словарь терминов</w:t>
      </w:r>
    </w:p>
    <w:tbl>
      <w:tblPr>
        <w:tblStyle w:val="afff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58"/>
        <w:gridCol w:w="2255"/>
        <w:gridCol w:w="7024"/>
      </w:tblGrid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(kernel)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Совокупность модулей, постоянно находящихся в ОЗУ и управляющих ресурсами системы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ядра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Защищённая область памяти, доступная только модулям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пользователя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Область, в которой работают прикладные программы и оболочка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Системный вызов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Формализованный интерфейс запроса привилегированной операции у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 в момент выполнения, обладающая собственным состоянием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Легковесная единица выполнения внутри процесса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Модуль, определяющий, какой процесс будет выполняться в данный момент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память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Механизм, при котором адреса процесса не совпадают с физическими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Дескриптор файла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Числовой идентификатор открытого файла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Необратимое преобразование данных в строку фиксированной длины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Монолитное ядро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Архитектура, при которой все модули работают в едином адресном пространстве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подлинности пользователя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Определение, какие действия разрешены пользователю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Прерывание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 от аппаратного устройства или ПО, требующий внимания ядра</w:t>
            </w:r>
          </w:p>
        </w:tc>
      </w:tr>
      <w:tr w:rsidR="00AA01CF">
        <w:trPr>
          <w:trHeight w:val="480"/>
        </w:trPr>
        <w:tc>
          <w:tcPr>
            <w:tcW w:w="3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</w:t>
            </w:r>
          </w:p>
        </w:tc>
        <w:tc>
          <w:tcPr>
            <w:tcW w:w="70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Программный модуль взаимодействия ядра с периферией</w:t>
            </w:r>
          </w:p>
        </w:tc>
      </w:tr>
    </w:tbl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структуры проекта my_os в VS Code]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7" w:name="_heading=h.95ic44jrx47l" w:colFirst="0" w:colLast="0"/>
      <w:bookmarkEnd w:id="237"/>
      <w:r>
        <w:rPr>
          <w:rFonts w:ascii="Times New Roman" w:eastAsia="Times New Roman" w:hAnsi="Times New Roman" w:cs="Times New Roman"/>
          <w:b/>
          <w:bCs/>
        </w:rPr>
        <w:t>1.9. Вывод по занятию 1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занятия 1 были определены границы учебной ОС my_os, разработаны 11 сценариев использования, сформулированы нефункциональные требования по пяти категориям с измеримыми метриками, проведён анализ рисков (9 рисков), создан базовый прототип (db.py, syscalls.py, shell.py), оформлен словарь терминов из 15 понятий.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38" w:name="_heading=h.844358sfgja5" w:colFirst="0" w:colLast="0"/>
      <w:bookmarkEnd w:id="238"/>
      <w:r>
        <w:rPr>
          <w:rFonts w:ascii="Times New Roman" w:eastAsia="Times New Roman" w:hAnsi="Times New Roman" w:cs="Times New Roman"/>
          <w:b/>
          <w:bCs/>
        </w:rPr>
        <w:t xml:space="preserve">Занятие 2. Архитектурное проектирование и </w:t>
      </w:r>
      <w:r>
        <w:rPr>
          <w:rFonts w:ascii="Times New Roman" w:eastAsia="Times New Roman" w:hAnsi="Times New Roman" w:cs="Times New Roman"/>
          <w:b/>
          <w:bCs/>
        </w:rPr>
        <w:lastRenderedPageBreak/>
        <w:t>проектирование API ядра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39" w:name="_heading=h.vtz8l0v0ev1q" w:colFirst="0" w:colLast="0"/>
      <w:bookmarkEnd w:id="239"/>
      <w:r>
        <w:rPr>
          <w:rFonts w:ascii="Times New Roman" w:eastAsia="Times New Roman" w:hAnsi="Times New Roman" w:cs="Times New Roman"/>
          <w:b/>
          <w:bCs/>
        </w:rPr>
        <w:t>2.1.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модульную архитектуру ядра учебной ОС, разработать API системных вызовов, реализовать заглушки и логирование.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0" w:name="_heading=h.x6xaqh6zli5" w:colFirst="0" w:colLast="0"/>
      <w:bookmarkEnd w:id="240"/>
      <w:r>
        <w:rPr>
          <w:rFonts w:ascii="Times New Roman" w:eastAsia="Times New Roman" w:hAnsi="Times New Roman" w:cs="Times New Roman"/>
          <w:b/>
          <w:bCs/>
        </w:rPr>
        <w:t>2.2. Название и концепция ОС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StudyOS - учебная операционная система с монолитным ядром.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Концепция аналогична занятию 1, но с уточнённой архитектурой и расширенным набором системных вызовов (13 заглушек).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1" w:name="_heading=h.b7693z5eq9rl" w:colFirst="0" w:colLast="0"/>
      <w:bookmarkEnd w:id="241"/>
      <w:r>
        <w:rPr>
          <w:rFonts w:ascii="Times New Roman" w:eastAsia="Times New Roman" w:hAnsi="Times New Roman" w:cs="Times New Roman"/>
          <w:b/>
          <w:bCs/>
        </w:rPr>
        <w:t>2.3. Архитектура системы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Модульная архитектура StudyOS включает следующие модули:</w:t>
      </w:r>
    </w:p>
    <w:p w:rsidR="00AA01CF" w:rsidRDefault="005D6D60">
      <w:pPr>
        <w:widowControl w:val="0"/>
        <w:numPr>
          <w:ilvl w:val="0"/>
          <w:numId w:val="92"/>
        </w:numPr>
        <w:spacing w:before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shell.py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командная оболочка;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syscalls.py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реализация системных вызовов и логирования;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kernel.py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ядро: обработка вызовов, проверка прав;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scheduler.py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планировщик процессов (FCFS, Round Robin, приоритетный);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memory.py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памятью;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fs.py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файловая система на SQLite;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auth.py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аутентификация и авторизация;</w:t>
      </w:r>
    </w:p>
    <w:p w:rsidR="00AA01CF" w:rsidRDefault="005D6D60">
      <w:pPr>
        <w:widowControl w:val="0"/>
        <w:numPr>
          <w:ilvl w:val="0"/>
          <w:numId w:val="92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db.py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подключение к SQLite и инициализация таблиц;</w:t>
      </w:r>
    </w:p>
    <w:p w:rsidR="00AA01CF" w:rsidRDefault="005D6D60">
      <w:pPr>
        <w:widowControl w:val="0"/>
        <w:numPr>
          <w:ilvl w:val="0"/>
          <w:numId w:val="92"/>
        </w:numPr>
        <w:spacing w:after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config.py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конфигурация.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Направления вызовов:</w:t>
      </w:r>
    </w:p>
    <w:p w:rsidR="00AA01CF" w:rsidRDefault="00B100B9">
      <w:pPr>
        <w:widowControl w:val="0"/>
        <w:numPr>
          <w:ilvl w:val="0"/>
          <w:numId w:val="2"/>
        </w:numPr>
        <w:spacing w:before="200" w:line="240" w:lineRule="auto"/>
        <w:ind w:left="740"/>
        <w:jc w:val="both"/>
      </w:pPr>
      <w:sdt>
        <w:sdtPr>
          <w:tag w:val="goog_rdk_28"/>
          <w:id w:val="129470571"/>
        </w:sdtPr>
        <w:sdtEndPr/>
        <w:sdtContent>
          <w:r w:rsidR="005D6D60">
            <w:rPr>
              <w:rFonts w:ascii="Cardo" w:eastAsia="Cardo" w:hAnsi="Cardo" w:cs="Cardo"/>
              <w:sz w:val="28"/>
              <w:szCs w:val="28"/>
            </w:rPr>
            <w:t>shell.py → syscalls.py</w:t>
          </w:r>
        </w:sdtContent>
      </w:sdt>
    </w:p>
    <w:p w:rsidR="00AA01CF" w:rsidRDefault="00B100B9">
      <w:pPr>
        <w:widowControl w:val="0"/>
        <w:numPr>
          <w:ilvl w:val="0"/>
          <w:numId w:val="2"/>
        </w:numPr>
        <w:spacing w:line="240" w:lineRule="auto"/>
        <w:ind w:left="740"/>
        <w:jc w:val="both"/>
      </w:pPr>
      <w:sdt>
        <w:sdtPr>
          <w:tag w:val="goog_rdk_29"/>
          <w:id w:val="338578649"/>
        </w:sdtPr>
        <w:sdtEndPr/>
        <w:sdtContent>
          <w:r w:rsidR="005D6D60">
            <w:rPr>
              <w:rFonts w:ascii="Cardo" w:eastAsia="Cardo" w:hAnsi="Cardo" w:cs="Cardo"/>
              <w:sz w:val="28"/>
              <w:szCs w:val="28"/>
            </w:rPr>
            <w:t>syscalls.py → kernel.py</w:t>
          </w:r>
        </w:sdtContent>
      </w:sdt>
    </w:p>
    <w:p w:rsidR="00AA01CF" w:rsidRPr="005D6D60" w:rsidRDefault="00B100B9">
      <w:pPr>
        <w:widowControl w:val="0"/>
        <w:numPr>
          <w:ilvl w:val="0"/>
          <w:numId w:val="2"/>
        </w:numPr>
        <w:spacing w:line="240" w:lineRule="auto"/>
        <w:ind w:left="740"/>
        <w:jc w:val="both"/>
        <w:rPr>
          <w:lang w:val="en-US"/>
        </w:rPr>
      </w:pPr>
      <w:sdt>
        <w:sdtPr>
          <w:tag w:val="goog_rdk_30"/>
          <w:id w:val="-456536660"/>
        </w:sdtPr>
        <w:sdtEndPr/>
        <w:sdtContent>
          <w:r w:rsidR="005D6D60" w:rsidRPr="005D6D60">
            <w:rPr>
              <w:rFonts w:ascii="Cardo" w:eastAsia="Cardo" w:hAnsi="Cardo" w:cs="Cardo"/>
              <w:sz w:val="28"/>
              <w:szCs w:val="28"/>
              <w:lang w:val="en-US"/>
            </w:rPr>
            <w:t>kernel.py → scheduler.py, memory.py, fs.py, auth.py</w:t>
          </w:r>
        </w:sdtContent>
      </w:sdt>
    </w:p>
    <w:p w:rsidR="00AA01CF" w:rsidRPr="005D6D60" w:rsidRDefault="00B100B9">
      <w:pPr>
        <w:widowControl w:val="0"/>
        <w:numPr>
          <w:ilvl w:val="0"/>
          <w:numId w:val="2"/>
        </w:numPr>
        <w:spacing w:after="200" w:line="240" w:lineRule="auto"/>
        <w:ind w:left="740"/>
        <w:jc w:val="both"/>
        <w:rPr>
          <w:lang w:val="en-US"/>
        </w:rPr>
      </w:pPr>
      <w:sdt>
        <w:sdtPr>
          <w:tag w:val="goog_rdk_31"/>
          <w:id w:val="1385701048"/>
        </w:sdtPr>
        <w:sdtEndPr/>
        <w:sdtContent>
          <w:r w:rsidR="005D6D60" w:rsidRPr="005D6D60">
            <w:rPr>
              <w:rFonts w:ascii="Cardo" w:eastAsia="Cardo" w:hAnsi="Cardo" w:cs="Cardo"/>
              <w:sz w:val="28"/>
              <w:szCs w:val="28"/>
              <w:lang w:val="en-US"/>
            </w:rPr>
            <w:t>scheduler.py, memory.py, fs.py, auth.py → db.py</w:t>
          </w:r>
        </w:sdtContent>
      </w:sdt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Важно: оболочка shell.py не обращается к db.py напрямую. Если БД изменится, оболочка об этом не узнает - это правильная архитектура.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диаграмма компонентов StudyOS]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2" w:name="_heading=h.bouyhvio9lvq" w:colFirst="0" w:colLast="0"/>
      <w:bookmarkEnd w:id="242"/>
      <w:r>
        <w:rPr>
          <w:rFonts w:ascii="Times New Roman" w:eastAsia="Times New Roman" w:hAnsi="Times New Roman" w:cs="Times New Roman"/>
          <w:b/>
          <w:bCs/>
        </w:rPr>
        <w:t>2.4. Реализация системных вызовов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src/syscalls.py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функцию логирования и 13 заглушек системных вызовов. Каждая функция вызывает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log_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syscall(</w:t>
      </w:r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правдоподобный результат.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43" w:name="_heading=h.v8rr4iyb509" w:colFirst="0" w:colLast="0"/>
      <w:bookmarkEnd w:id="243"/>
      <w:r>
        <w:rPr>
          <w:rFonts w:ascii="Times New Roman" w:eastAsia="Times New Roman" w:hAnsi="Times New Roman" w:cs="Times New Roman"/>
          <w:b/>
          <w:bCs/>
          <w:color w:val="000000"/>
        </w:rPr>
        <w:t>2.4.1. Функция логирования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args="", user="system", status="OK"):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conn = get_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connection(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cursor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conn.cursor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cursor.execute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"INSERT INTO syscalls_log (syscall_name, args, user, status) 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"VALUES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(?,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?, ?, ?)",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(name, args, user, status)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conn.commit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conn.close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44" w:name="_heading=h.6grsao45t1xy" w:colFirst="0" w:colLast="0"/>
      <w:bookmarkEnd w:id="244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2.4.2.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Заглушки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системных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вызовов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login, password,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"sys_login", login,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sys_logout(current_user="guest"):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"sys_logout", "",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sys_whoami(current_user="guest"):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"sys_whoami", "",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current_user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sys_create_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content,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"sys_create_file", path,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1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sys_read_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"sys_read_file", path,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""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sys_delete_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"sys_delete_file", path,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sys_list_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files(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path,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"sys_list_files", path,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exec(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program,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"sys_exec", program,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4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sys_ps(current_user="guest"):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"sys_ps", "",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return []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kill(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pid,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"sys_kill", str(pid),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sys_mem_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alloc(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size, 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"sys_mem_alloc", str(size),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1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sys_logs(current_user="guest"):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"sys_logs", "", current_user)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sys_shutdown(current_user="guest"):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log_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syscall(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"sys_shutdown", "", current_user)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45" w:name="_heading=h.y3lpo86n3zfa" w:colFirst="0" w:colLast="0"/>
      <w:bookmarkEnd w:id="245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2.4.3.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Проверка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логирования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запуска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python -m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src.syscalls</w:t>
      </w:r>
      <w:proofErr w:type="gramEnd"/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syscalls_log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появляются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4 </w:t>
      </w:r>
      <w:r>
        <w:rPr>
          <w:rFonts w:ascii="Times New Roman" w:eastAsia="Times New Roman" w:hAnsi="Times New Roman" w:cs="Times New Roman"/>
          <w:sz w:val="28"/>
          <w:szCs w:val="28"/>
        </w:rPr>
        <w:t>новые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fff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83"/>
        <w:gridCol w:w="3352"/>
        <w:gridCol w:w="1918"/>
        <w:gridCol w:w="1692"/>
        <w:gridCol w:w="1692"/>
      </w:tblGrid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syscall_name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args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sys_login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sys_whoami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sys_create_file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/test.txt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  <w:tr w:rsidR="00AA01CF">
        <w:trPr>
          <w:trHeight w:val="480"/>
        </w:trPr>
        <w:tc>
          <w:tcPr>
            <w:tcW w:w="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sys_ps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6" w:name="_heading=h.r4bplh9bemu5" w:colFirst="0" w:colLast="0"/>
      <w:bookmarkEnd w:id="246"/>
      <w:r>
        <w:rPr>
          <w:rFonts w:ascii="Times New Roman" w:eastAsia="Times New Roman" w:hAnsi="Times New Roman" w:cs="Times New Roman"/>
          <w:b/>
          <w:bCs/>
        </w:rPr>
        <w:t>2.5. Обновление оболочки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src/shell.py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расширен новыми командами: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whoami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logout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logs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 сеанса работы: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guest@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studyos:~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$ whoami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guest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guest@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login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admin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Пароль: secret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 вошли как admin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create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Путь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/test.txt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Содержимое: hello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Создан файл с id=1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ls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admin@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studyos:~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ps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admin@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studyos:~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$ exit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7" w:name="_heading=h.epnpsqxrn3x8" w:colFirst="0" w:colLast="0"/>
      <w:bookmarkEnd w:id="247"/>
      <w:r>
        <w:rPr>
          <w:rFonts w:ascii="Times New Roman" w:eastAsia="Times New Roman" w:hAnsi="Times New Roman" w:cs="Times New Roman"/>
          <w:b/>
          <w:bCs/>
        </w:rPr>
        <w:t>2.6. Git-коммиты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Изменения за день фиксируются минимум двумя коммитами: промежуточным после проектирования и финальным после реализации.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8" w:name="_heading=h.ywvzufxya1ma" w:colFirst="0" w:colLast="0"/>
      <w:bookmarkEnd w:id="248"/>
      <w:r>
        <w:rPr>
          <w:rFonts w:ascii="Times New Roman" w:eastAsia="Times New Roman" w:hAnsi="Times New Roman" w:cs="Times New Roman"/>
          <w:b/>
          <w:bCs/>
        </w:rPr>
        <w:t>2.7. Итоговые артефакты</w:t>
      </w:r>
    </w:p>
    <w:tbl>
      <w:tblPr>
        <w:tblStyle w:val="afff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1943"/>
        <w:gridCol w:w="2138"/>
        <w:gridCol w:w="5221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Проектные артефакты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docs/02_OS_Architecture.md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модулей, спецификация вызовов, контракты, структуры данных</w:t>
            </w:r>
          </w:p>
        </w:tc>
      </w:tr>
      <w:tr w:rsidR="00AA01CF" w:rsidRPr="003A04EC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Программные артефакты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src/syscalls.py, src/shell.py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log_syscall, 13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заглушек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команды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whoami, login, create, ls, ps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Артефакт БД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db/os.sqlite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 syscalls_log минимум с 4 записями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Артефакт Git</w:t>
            </w:r>
          </w:p>
        </w:tc>
        <w:tc>
          <w:tcPr>
            <w:tcW w:w="2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 my_os</w:t>
            </w:r>
          </w:p>
        </w:tc>
        <w:tc>
          <w:tcPr>
            <w:tcW w:w="5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Минимум два коммита за день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49" w:name="_heading=h.1bu1qkj1suse" w:colFirst="0" w:colLast="0"/>
      <w:bookmarkEnd w:id="249"/>
      <w:r>
        <w:rPr>
          <w:rFonts w:ascii="Times New Roman" w:eastAsia="Times New Roman" w:hAnsi="Times New Roman" w:cs="Times New Roman"/>
          <w:b/>
          <w:bCs/>
        </w:rPr>
        <w:t>2.8. Словарь терминов</w:t>
      </w:r>
    </w:p>
    <w:tbl>
      <w:tblPr>
        <w:tblStyle w:val="afff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0"/>
        <w:gridCol w:w="2442"/>
        <w:gridCol w:w="6805"/>
      </w:tblGrid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Ядро (kernel)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Совокупность модулей, управляющих ресурсами системы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ядра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Защищённая область памяти, доступная только ядру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Пространство пользователя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для прикладных программ и оболочки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Системный вызов (syscall)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Формализованный интерфейс запроса привилегированной операции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Программа в момент выполнения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Поток (thread)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Легковесная единица выполнения внутри процесса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Планировщик (scheduler)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Модуль, определяющий, какой процесс будет выполняться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Виртуальная память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Механизм, при котором адреса процесса не совпадают с физическими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Дескриптор файла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Числовой идентификатор открытого файла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Хэширование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Необратимое преобразование данных в строку фиксированной длины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Монолитное ядро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Архитектура, при которой все модули работают в едином адресном пространстве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подлинности пользователя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 прав пользователя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Прерывание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Сигнал от аппаратного устройства или ПО</w:t>
            </w:r>
          </w:p>
        </w:tc>
      </w:tr>
      <w:tr w:rsidR="00AA01CF">
        <w:trPr>
          <w:trHeight w:val="480"/>
        </w:trPr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 взаимодействия ядра с периферией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0" w:name="_heading=h.vnrqm0tk6lkz" w:colFirst="0" w:colLast="0"/>
      <w:bookmarkEnd w:id="250"/>
      <w:r>
        <w:rPr>
          <w:rFonts w:ascii="Times New Roman" w:eastAsia="Times New Roman" w:hAnsi="Times New Roman" w:cs="Times New Roman"/>
          <w:b/>
          <w:bCs/>
        </w:rPr>
        <w:t>2.9. Вывод по занятию 2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занятия 2 спроектирована модульная архитектура ядра StudyOS, разработан API из 13 системных вызовов, реализованы заглушки с логированием, обновлена командная оболочка, создана таблица syscalls_log с записями о вызовах. Архитектура обеспечивает правильное разделение ответственности: оболочка не работает с БД напрямую.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51" w:name="_heading=h.hf2zuvhwctws" w:colFirst="0" w:colLast="0"/>
      <w:bookmarkEnd w:id="251"/>
      <w:r>
        <w:rPr>
          <w:rFonts w:ascii="Times New Roman" w:eastAsia="Times New Roman" w:hAnsi="Times New Roman" w:cs="Times New Roman"/>
          <w:b/>
          <w:bCs/>
        </w:rPr>
        <w:t>Практическая работа №3. Построение архитектуры программного средства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2" w:name="_heading=h.88hfjjthtz06" w:colFirst="0" w:colLast="0"/>
      <w:bookmarkEnd w:id="252"/>
      <w:r>
        <w:rPr>
          <w:rFonts w:ascii="Times New Roman" w:eastAsia="Times New Roman" w:hAnsi="Times New Roman" w:cs="Times New Roman"/>
          <w:b/>
          <w:bCs/>
        </w:rPr>
        <w:t>3.1. Постановка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кадровое агентство.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разработки: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3" w:name="_heading=h.q8yhk4bp04lg" w:colFirst="0" w:colLast="0"/>
      <w:bookmarkEnd w:id="253"/>
      <w:r>
        <w:rPr>
          <w:rFonts w:ascii="Times New Roman" w:eastAsia="Times New Roman" w:hAnsi="Times New Roman" w:cs="Times New Roman"/>
          <w:b/>
          <w:bCs/>
        </w:rPr>
        <w:t>3.2. Анализ функциональных требований</w:t>
      </w:r>
    </w:p>
    <w:p w:rsidR="00AA01CF" w:rsidRDefault="005D6D60">
      <w:pPr>
        <w:widowControl w:val="0"/>
        <w:numPr>
          <w:ilvl w:val="0"/>
          <w:numId w:val="12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Ведение базы резюме безработных.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Ведение базы вакансий от предприятий.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Классификация резюме и вакансий по категориям.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Автоматический подбор вакансий под резюме.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Оформление направления на вакансию.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Фиксация трудоустройства.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Формирование отчётности для налоговых органов и госстатистики.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Разграничение прав доступа (администратор, инспектор, бухгалтер).</w:t>
      </w:r>
    </w:p>
    <w:p w:rsidR="00AA01CF" w:rsidRDefault="005D6D60">
      <w:pPr>
        <w:widowControl w:val="0"/>
        <w:numPr>
          <w:ilvl w:val="0"/>
          <w:numId w:val="1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Поиск и фильтрация данных по заданным критериям.</w:t>
      </w:r>
    </w:p>
    <w:p w:rsidR="00AA01CF" w:rsidRDefault="005D6D60">
      <w:pPr>
        <w:widowControl w:val="0"/>
        <w:numPr>
          <w:ilvl w:val="0"/>
          <w:numId w:val="1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Хранение истории действий и изменений.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4" w:name="_heading=h.oe3u07m0i9e3" w:colFirst="0" w:colLast="0"/>
      <w:bookmarkEnd w:id="254"/>
      <w:r>
        <w:rPr>
          <w:rFonts w:ascii="Times New Roman" w:eastAsia="Times New Roman" w:hAnsi="Times New Roman" w:cs="Times New Roman"/>
          <w:b/>
          <w:bCs/>
        </w:rPr>
        <w:t>3.3. Анализ эксплуатационных требований</w:t>
      </w:r>
    </w:p>
    <w:p w:rsidR="00AA01CF" w:rsidRDefault="005D6D60">
      <w:pPr>
        <w:widowControl w:val="0"/>
        <w:numPr>
          <w:ilvl w:val="0"/>
          <w:numId w:val="1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Надёжность: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БД.</w:t>
      </w:r>
    </w:p>
    <w:p w:rsidR="00AA01CF" w:rsidRDefault="005D6D60">
      <w:pPr>
        <w:widowControl w:val="0"/>
        <w:numPr>
          <w:ilvl w:val="0"/>
          <w:numId w:val="1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Условия эксплуатации: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офисное помещение, температура 18-25 °C, относительная влажность 40-70 %.</w:t>
      </w:r>
    </w:p>
    <w:p w:rsidR="00AA01CF" w:rsidRDefault="005D6D60">
      <w:pPr>
        <w:widowControl w:val="0"/>
        <w:numPr>
          <w:ilvl w:val="0"/>
          <w:numId w:val="1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средства: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сервер (4 ядра, 16 ГБ ОЗУ, SSD 500 ГБ), рабочие станции (2 ядра, 8 ГБ ОЗУ, SSD 256 ГБ), МФУ, сетевое оборудование.</w:t>
      </w:r>
    </w:p>
    <w:p w:rsidR="00AA01CF" w:rsidRDefault="005D6D60">
      <w:pPr>
        <w:widowControl w:val="0"/>
        <w:numPr>
          <w:ilvl w:val="0"/>
          <w:numId w:val="1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Программная совместимость: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Windows 10/11, Linux Ubuntu Server 22.04, PostgreSQL 15, Python 3.11 (Django/Flask), Nginx/Apache.</w:t>
      </w:r>
    </w:p>
    <w:p w:rsidR="00AA01CF" w:rsidRDefault="005D6D60">
      <w:pPr>
        <w:widowControl w:val="0"/>
        <w:numPr>
          <w:ilvl w:val="0"/>
          <w:numId w:val="1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Персонал: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администратор, инспекторы, бухгалтер.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55" w:name="_heading=h.axt18a9ekzl9" w:colFirst="0" w:colLast="0"/>
      <w:bookmarkEnd w:id="255"/>
      <w:r>
        <w:rPr>
          <w:rFonts w:ascii="Times New Roman" w:eastAsia="Times New Roman" w:hAnsi="Times New Roman" w:cs="Times New Roman"/>
          <w:b/>
          <w:bCs/>
        </w:rPr>
        <w:t>3.4. Эскизный проект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6" w:name="_heading=h.ozln9o1ajreg" w:colFirst="0" w:colLast="0"/>
      <w:bookmarkEnd w:id="256"/>
      <w:r>
        <w:rPr>
          <w:rFonts w:ascii="Times New Roman" w:eastAsia="Times New Roman" w:hAnsi="Times New Roman" w:cs="Times New Roman"/>
          <w:b/>
          <w:bCs/>
          <w:color w:val="000000"/>
        </w:rPr>
        <w:t>3.4.1. Выбор метода решения и языка программирования</w:t>
      </w:r>
    </w:p>
    <w:p w:rsidR="00AA01CF" w:rsidRDefault="005D6D60">
      <w:pPr>
        <w:widowControl w:val="0"/>
        <w:numPr>
          <w:ilvl w:val="0"/>
          <w:numId w:val="1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 решения: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структурный подход, нисходящее проектирование, метод пошаговой детализации.</w:t>
      </w:r>
    </w:p>
    <w:p w:rsidR="00AA01CF" w:rsidRDefault="005D6D60">
      <w:pPr>
        <w:widowControl w:val="0"/>
        <w:numPr>
          <w:ilvl w:val="0"/>
          <w:numId w:val="1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Python 3.11.</w:t>
      </w:r>
    </w:p>
    <w:p w:rsidR="00AA01CF" w:rsidRDefault="005D6D60">
      <w:pPr>
        <w:widowControl w:val="0"/>
        <w:numPr>
          <w:ilvl w:val="0"/>
          <w:numId w:val="1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Фреймворк: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Django (веб-приложение).</w:t>
      </w:r>
    </w:p>
    <w:p w:rsidR="00AA01CF" w:rsidRDefault="005D6D60">
      <w:pPr>
        <w:widowControl w:val="0"/>
        <w:numPr>
          <w:ilvl w:val="0"/>
          <w:numId w:val="1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СУБД: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PostgreSQL 15.</w:t>
      </w:r>
    </w:p>
    <w:p w:rsidR="00AA01CF" w:rsidRDefault="005D6D60">
      <w:pPr>
        <w:widowControl w:val="0"/>
        <w:numPr>
          <w:ilvl w:val="0"/>
          <w:numId w:val="1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Средства проектирования: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MS Visio, draw.io, MS Office.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7" w:name="_heading=h.onnf18kiayj" w:colFirst="0" w:colLast="0"/>
      <w:bookmarkEnd w:id="257"/>
      <w:r>
        <w:rPr>
          <w:rFonts w:ascii="Times New Roman" w:eastAsia="Times New Roman" w:hAnsi="Times New Roman" w:cs="Times New Roman"/>
          <w:b/>
          <w:bCs/>
          <w:color w:val="000000"/>
        </w:rPr>
        <w:t>3.4.2. Структура программного продукта</w:t>
      </w:r>
    </w:p>
    <w:p w:rsidR="00AA01CF" w:rsidRDefault="005D6D60">
      <w:pPr>
        <w:widowControl w:val="0"/>
        <w:numPr>
          <w:ilvl w:val="0"/>
          <w:numId w:val="30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авторизации и разграничения доступа.</w:t>
      </w:r>
    </w:p>
    <w:p w:rsidR="00AA01CF" w:rsidRDefault="005D6D60">
      <w:pPr>
        <w:widowControl w:val="0"/>
        <w:numPr>
          <w:ilvl w:val="0"/>
          <w:numId w:val="3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учёта безработных (резюме).</w:t>
      </w:r>
    </w:p>
    <w:p w:rsidR="00AA01CF" w:rsidRDefault="005D6D60">
      <w:pPr>
        <w:widowControl w:val="0"/>
        <w:numPr>
          <w:ilvl w:val="0"/>
          <w:numId w:val="3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учёта вакансий.</w:t>
      </w:r>
    </w:p>
    <w:p w:rsidR="00AA01CF" w:rsidRDefault="005D6D60">
      <w:pPr>
        <w:widowControl w:val="0"/>
        <w:numPr>
          <w:ilvl w:val="0"/>
          <w:numId w:val="3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подбора и трудоустройства.</w:t>
      </w:r>
    </w:p>
    <w:p w:rsidR="00AA01CF" w:rsidRDefault="005D6D60">
      <w:pPr>
        <w:widowControl w:val="0"/>
        <w:numPr>
          <w:ilvl w:val="0"/>
          <w:numId w:val="30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отчётности.</w:t>
      </w:r>
    </w:p>
    <w:p w:rsidR="00AA01CF" w:rsidRDefault="005D6D60">
      <w:pPr>
        <w:widowControl w:val="0"/>
        <w:numPr>
          <w:ilvl w:val="0"/>
          <w:numId w:val="30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Подсистема администрирования.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8" w:name="_heading=h.ja2inhz3f5ri" w:colFirst="0" w:colLast="0"/>
      <w:bookmarkEnd w:id="258"/>
      <w:r>
        <w:rPr>
          <w:rFonts w:ascii="Times New Roman" w:eastAsia="Times New Roman" w:hAnsi="Times New Roman" w:cs="Times New Roman"/>
          <w:b/>
          <w:bCs/>
          <w:color w:val="000000"/>
        </w:rPr>
        <w:t>3.4.3. Состав функций программного продукта</w:t>
      </w:r>
    </w:p>
    <w:p w:rsidR="00AA01CF" w:rsidRDefault="005D6D60">
      <w:pPr>
        <w:widowControl w:val="0"/>
        <w:numPr>
          <w:ilvl w:val="0"/>
          <w:numId w:val="4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F1 - добавление/редактирование/удаление резюме.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F2 - добавление/редактирование/удаление вакансии.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F3 - поиск и фильтрация резюме и вакансий.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F4 - автоматический подбор вакансий под резюме.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F5 - оформление направления на вакансию.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F6 - фиксация трудоустройства.</w:t>
      </w:r>
    </w:p>
    <w:p w:rsidR="00AA01CF" w:rsidRDefault="005D6D60">
      <w:pPr>
        <w:widowControl w:val="0"/>
        <w:numPr>
          <w:ilvl w:val="0"/>
          <w:numId w:val="4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F7 - формирование отчётов.</w:t>
      </w:r>
    </w:p>
    <w:p w:rsidR="00AA01CF" w:rsidRDefault="005D6D60">
      <w:pPr>
        <w:widowControl w:val="0"/>
        <w:numPr>
          <w:ilvl w:val="0"/>
          <w:numId w:val="4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F8 - управление пользователями и правами доступа.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9" w:name="_heading=h.2jx35r96sy4z" w:colFirst="0" w:colLast="0"/>
      <w:bookmarkEnd w:id="259"/>
      <w:r>
        <w:rPr>
          <w:rFonts w:ascii="Times New Roman" w:eastAsia="Times New Roman" w:hAnsi="Times New Roman" w:cs="Times New Roman"/>
          <w:b/>
          <w:bCs/>
          <w:color w:val="000000"/>
        </w:rPr>
        <w:t>3.4.4. Режимы функционирования</w:t>
      </w:r>
    </w:p>
    <w:p w:rsidR="00AA01CF" w:rsidRDefault="005D6D60">
      <w:pPr>
        <w:widowControl w:val="0"/>
        <w:numPr>
          <w:ilvl w:val="0"/>
          <w:numId w:val="6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Основной режим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работа с БД в реальном времени.</w:t>
      </w:r>
    </w:p>
    <w:p w:rsidR="00AA01CF" w:rsidRDefault="005D6D60">
      <w:pPr>
        <w:widowControl w:val="0"/>
        <w:numPr>
          <w:ilvl w:val="0"/>
          <w:numId w:val="6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отчётности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формирование и выгрузка отчётов (PDF, XLSX).</w:t>
      </w:r>
    </w:p>
    <w:p w:rsidR="00AA01CF" w:rsidRDefault="005D6D60">
      <w:pPr>
        <w:widowControl w:val="0"/>
        <w:numPr>
          <w:ilvl w:val="0"/>
          <w:numId w:val="6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администрирования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пользователями, резервное копирование.</w:t>
      </w:r>
    </w:p>
    <w:p w:rsidR="00AA01CF" w:rsidRDefault="005D6D60">
      <w:pPr>
        <w:widowControl w:val="0"/>
        <w:numPr>
          <w:ilvl w:val="0"/>
          <w:numId w:val="6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 обслуживания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обновление, миграция данных, восстановление БД.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60" w:name="_heading=h.5nveljmndko" w:colFirst="0" w:colLast="0"/>
      <w:bookmarkEnd w:id="260"/>
      <w:r>
        <w:rPr>
          <w:rFonts w:ascii="Times New Roman" w:eastAsia="Times New Roman" w:hAnsi="Times New Roman" w:cs="Times New Roman"/>
          <w:b/>
          <w:bCs/>
        </w:rPr>
        <w:t>3.5. Спецификации процессов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1" w:name="_heading=h.ylofidaphrvc" w:colFirst="0" w:colLast="0"/>
      <w:bookmarkEnd w:id="261"/>
      <w:r>
        <w:rPr>
          <w:rFonts w:ascii="Times New Roman" w:eastAsia="Times New Roman" w:hAnsi="Times New Roman" w:cs="Times New Roman"/>
          <w:b/>
          <w:bCs/>
          <w:color w:val="000000"/>
        </w:rPr>
        <w:t>3.5.1. Процесс «Добавление резюме»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данные соискателя (ФИО, контакты, образование, опыт, желаемая должность, зарплата).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запись в таблице «Резюме», уведомление об успехе.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14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корректность введённых данных.</w:t>
      </w:r>
    </w:p>
    <w:p w:rsidR="00AA01CF" w:rsidRDefault="005D6D60">
      <w:pPr>
        <w:widowControl w:val="0"/>
        <w:numPr>
          <w:ilvl w:val="0"/>
          <w:numId w:val="1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наличие дубликата в БД.</w:t>
      </w:r>
    </w:p>
    <w:p w:rsidR="00AA01CF" w:rsidRDefault="005D6D60">
      <w:pPr>
        <w:widowControl w:val="0"/>
        <w:numPr>
          <w:ilvl w:val="0"/>
          <w:numId w:val="1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Если дубликат есть - вывести сообщение об ошибке.</w:t>
      </w:r>
    </w:p>
    <w:p w:rsidR="00AA01CF" w:rsidRDefault="005D6D60">
      <w:pPr>
        <w:widowControl w:val="0"/>
        <w:numPr>
          <w:ilvl w:val="0"/>
          <w:numId w:val="1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Иначе - добавить запись в БД.</w:t>
      </w:r>
    </w:p>
    <w:p w:rsidR="00AA01CF" w:rsidRDefault="005D6D60">
      <w:pPr>
        <w:widowControl w:val="0"/>
        <w:numPr>
          <w:ilvl w:val="0"/>
          <w:numId w:val="1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результат операции.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2" w:name="_heading=h.gnwn25ss74y7" w:colFirst="0" w:colLast="0"/>
      <w:bookmarkEnd w:id="262"/>
      <w:r>
        <w:rPr>
          <w:rFonts w:ascii="Times New Roman" w:eastAsia="Times New Roman" w:hAnsi="Times New Roman" w:cs="Times New Roman"/>
          <w:b/>
          <w:bCs/>
          <w:color w:val="000000"/>
        </w:rPr>
        <w:t>3.5.2. Процесс «Подбор вакансии»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критерии подбора.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список подходящих вакансий.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27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Получить данные резюме по ID.</w:t>
      </w:r>
    </w:p>
    <w:p w:rsidR="00AA01CF" w:rsidRDefault="005D6D60">
      <w:pPr>
        <w:widowControl w:val="0"/>
        <w:numPr>
          <w:ilvl w:val="0"/>
          <w:numId w:val="2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SQL-запрос к таблице «Вакансии» по критериям.</w:t>
      </w:r>
    </w:p>
    <w:p w:rsidR="00AA01CF" w:rsidRDefault="005D6D60">
      <w:pPr>
        <w:widowControl w:val="0"/>
        <w:numPr>
          <w:ilvl w:val="0"/>
          <w:numId w:val="2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Отсортировать результат по степени соответствия.</w:t>
      </w:r>
    </w:p>
    <w:p w:rsidR="00AA01CF" w:rsidRDefault="005D6D60">
      <w:pPr>
        <w:widowControl w:val="0"/>
        <w:numPr>
          <w:ilvl w:val="0"/>
          <w:numId w:val="2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список вакансий.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3" w:name="_heading=h.va93ki4ljzxo" w:colFirst="0" w:colLast="0"/>
      <w:bookmarkEnd w:id="263"/>
      <w:r>
        <w:rPr>
          <w:rFonts w:ascii="Times New Roman" w:eastAsia="Times New Roman" w:hAnsi="Times New Roman" w:cs="Times New Roman"/>
          <w:b/>
          <w:bCs/>
          <w:color w:val="000000"/>
        </w:rPr>
        <w:t>3.5.3. Процесс «Оформление трудоустройства»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ID вакансии.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запись в таблице «Трудоустройство», статус вакансии «заполнена».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55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Проверить, свободна ли вакансия.</w:t>
      </w:r>
    </w:p>
    <w:p w:rsidR="00AA01CF" w:rsidRDefault="005D6D60">
      <w:pPr>
        <w:widowControl w:val="0"/>
        <w:numPr>
          <w:ilvl w:val="0"/>
          <w:numId w:val="55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Проверить, не трудоустроен ли уже соискатель.</w:t>
      </w:r>
    </w:p>
    <w:p w:rsidR="00AA01CF" w:rsidRDefault="005D6D60">
      <w:pPr>
        <w:widowControl w:val="0"/>
        <w:numPr>
          <w:ilvl w:val="0"/>
          <w:numId w:val="55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запись о трудоустройстве.</w:t>
      </w:r>
    </w:p>
    <w:p w:rsidR="00AA01CF" w:rsidRDefault="005D6D60">
      <w:pPr>
        <w:widowControl w:val="0"/>
        <w:numPr>
          <w:ilvl w:val="0"/>
          <w:numId w:val="55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Изменить статус вакансии на «заполнена».</w:t>
      </w:r>
    </w:p>
    <w:p w:rsidR="00AA01CF" w:rsidRDefault="005D6D60">
      <w:pPr>
        <w:widowControl w:val="0"/>
        <w:numPr>
          <w:ilvl w:val="0"/>
          <w:numId w:val="55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Изменить статус соискателя на «трудоустроен».</w:t>
      </w:r>
    </w:p>
    <w:p w:rsidR="00AA01CF" w:rsidRDefault="005D6D60">
      <w:pPr>
        <w:widowControl w:val="0"/>
        <w:numPr>
          <w:ilvl w:val="0"/>
          <w:numId w:val="55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Вернуть результат.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4" w:name="_heading=h.7eblyiumu1d3" w:colFirst="0" w:colLast="0"/>
      <w:bookmarkEnd w:id="26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3.5.4. Процесс «Формирование отчёта»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тип отчёта, период.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файл отчёта в PDF/XLSX.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Алгоритм:</w:t>
      </w:r>
    </w:p>
    <w:p w:rsidR="00AA01CF" w:rsidRDefault="005D6D60">
      <w:pPr>
        <w:widowControl w:val="0"/>
        <w:numPr>
          <w:ilvl w:val="0"/>
          <w:numId w:val="41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Принять параметры отчёта.</w:t>
      </w:r>
    </w:p>
    <w:p w:rsidR="00AA01CF" w:rsidRDefault="005D6D60">
      <w:pPr>
        <w:widowControl w:val="0"/>
        <w:numPr>
          <w:ilvl w:val="0"/>
          <w:numId w:val="4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выборку данных из БД.</w:t>
      </w:r>
    </w:p>
    <w:p w:rsidR="00AA01CF" w:rsidRDefault="005D6D60">
      <w:pPr>
        <w:widowControl w:val="0"/>
        <w:numPr>
          <w:ilvl w:val="0"/>
          <w:numId w:val="41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отчёт по шаблону.</w:t>
      </w:r>
    </w:p>
    <w:p w:rsidR="00AA01CF" w:rsidRDefault="005D6D60">
      <w:pPr>
        <w:widowControl w:val="0"/>
        <w:numPr>
          <w:ilvl w:val="0"/>
          <w:numId w:val="4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Сохранить в файл и вернуть пользователю.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65" w:name="_heading=h.2b1e3m9ra6tj" w:colFirst="0" w:colLast="0"/>
      <w:bookmarkEnd w:id="265"/>
      <w:r>
        <w:rPr>
          <w:rFonts w:ascii="Times New Roman" w:eastAsia="Times New Roman" w:hAnsi="Times New Roman" w:cs="Times New Roman"/>
          <w:b/>
          <w:bCs/>
        </w:rPr>
        <w:t>3.6. Диаграммы потоков данных (DFD)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6" w:name="_heading=h.pv5ao1azxm0" w:colFirst="0" w:colLast="0"/>
      <w:bookmarkEnd w:id="266"/>
      <w:r>
        <w:rPr>
          <w:rFonts w:ascii="Times New Roman" w:eastAsia="Times New Roman" w:hAnsi="Times New Roman" w:cs="Times New Roman"/>
          <w:b/>
          <w:bCs/>
          <w:color w:val="000000"/>
        </w:rPr>
        <w:t>3.6.1. Контекстная диаграмма (уровень 0)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0]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7" w:name="_heading=h.r2ygg481j74t" w:colFirst="0" w:colLast="0"/>
      <w:bookmarkEnd w:id="267"/>
      <w:r>
        <w:rPr>
          <w:rFonts w:ascii="Times New Roman" w:eastAsia="Times New Roman" w:hAnsi="Times New Roman" w:cs="Times New Roman"/>
          <w:b/>
          <w:bCs/>
          <w:color w:val="000000"/>
        </w:rPr>
        <w:t>3.6.2. Диаграмма уровня 1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1]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68" w:name="_heading=h.glquk2iqyl0g" w:colFirst="0" w:colLast="0"/>
      <w:bookmarkEnd w:id="268"/>
      <w:r>
        <w:rPr>
          <w:rFonts w:ascii="Times New Roman" w:eastAsia="Times New Roman" w:hAnsi="Times New Roman" w:cs="Times New Roman"/>
          <w:b/>
          <w:bCs/>
          <w:color w:val="000000"/>
        </w:rPr>
        <w:t>3.6.3. Диаграмма уровня 2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Декомпозиция P3: P3.1 - Поиск подходящих вакансий, P3.2 - Оформление направления, P3.3 - Фиксация трудоустройства.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DFD уровень 2]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69" w:name="_heading=h.hojhd4frqlnh" w:colFirst="0" w:colLast="0"/>
      <w:bookmarkEnd w:id="269"/>
      <w:r>
        <w:rPr>
          <w:rFonts w:ascii="Times New Roman" w:eastAsia="Times New Roman" w:hAnsi="Times New Roman" w:cs="Times New Roman"/>
          <w:b/>
          <w:bCs/>
        </w:rPr>
        <w:t>3.7. Диаграмма «сущность-связь» (ERD)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Сущности: Соискатель, Резюме, Предприятие, Вакансия, Направление, Трудоустройство, Пользователь, Отчёт.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ERD]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70" w:name="_heading=h.q4fmnttn5szo" w:colFirst="0" w:colLast="0"/>
      <w:bookmarkEnd w:id="270"/>
      <w:r>
        <w:rPr>
          <w:rFonts w:ascii="Times New Roman" w:eastAsia="Times New Roman" w:hAnsi="Times New Roman" w:cs="Times New Roman"/>
          <w:b/>
          <w:bCs/>
        </w:rPr>
        <w:t>3.8. Словарь терминов</w:t>
      </w:r>
    </w:p>
    <w:tbl>
      <w:tblPr>
        <w:tblStyle w:val="afff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39"/>
        <w:gridCol w:w="7298"/>
      </w:tblGrid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Соискатель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Безработный гражданин, ищущий работу через агентство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Резюме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 с данными о соискателе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Вакансия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Свободное рабочее место от предприятия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Предприятие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Организация, предоставившая вакансию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Документ, направляющий соискателя на собеседование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Трудоустройство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 приёма соискателя на вакансию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DFD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Flow Diagram - диаграмма потоков данных</w:t>
            </w:r>
          </w:p>
        </w:tc>
      </w:tr>
      <w:tr w:rsidR="00AA01CF" w:rsidRPr="003A04EC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Entity-Relationship Diagram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диаграмма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связь</w:t>
            </w: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</w:tr>
      <w:tr w:rsidR="00AA01CF">
        <w:trPr>
          <w:trHeight w:val="480"/>
        </w:trPr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7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управления базами данных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71" w:name="_heading=h.rd42hmpclcqp" w:colFirst="0" w:colLast="0"/>
      <w:bookmarkEnd w:id="271"/>
      <w:r>
        <w:rPr>
          <w:rFonts w:ascii="Times New Roman" w:eastAsia="Times New Roman" w:hAnsi="Times New Roman" w:cs="Times New Roman"/>
          <w:b/>
          <w:bCs/>
        </w:rPr>
        <w:t>3.9. Технический проект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2" w:name="_heading=h.8n8zz3b3uhe0" w:colFirst="0" w:colLast="0"/>
      <w:bookmarkEnd w:id="272"/>
      <w:r>
        <w:rPr>
          <w:rFonts w:ascii="Times New Roman" w:eastAsia="Times New Roman" w:hAnsi="Times New Roman" w:cs="Times New Roman"/>
          <w:b/>
          <w:bCs/>
          <w:color w:val="000000"/>
        </w:rPr>
        <w:t>3.9.1. Структурная схема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структурная схема]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3" w:name="_heading=h.2fzt22ar8zvl" w:colFirst="0" w:colLast="0"/>
      <w:bookmarkEnd w:id="273"/>
      <w:r>
        <w:rPr>
          <w:rFonts w:ascii="Times New Roman" w:eastAsia="Times New Roman" w:hAnsi="Times New Roman" w:cs="Times New Roman"/>
          <w:b/>
          <w:bCs/>
          <w:color w:val="000000"/>
        </w:rPr>
        <w:t>3.9.2. Функциональная схема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функциональная схема]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4" w:name="_heading=h.gnkywj5czom8" w:colFirst="0" w:colLast="0"/>
      <w:bookmarkEnd w:id="274"/>
      <w:r>
        <w:rPr>
          <w:rFonts w:ascii="Times New Roman" w:eastAsia="Times New Roman" w:hAnsi="Times New Roman" w:cs="Times New Roman"/>
          <w:b/>
          <w:bCs/>
          <w:color w:val="000000"/>
        </w:rPr>
        <w:t>3.9.3. Алгоритм программы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блок-схема алгоритма]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5" w:name="_heading=h.nsnwlksb1hnm" w:colFirst="0" w:colLast="0"/>
      <w:bookmarkEnd w:id="275"/>
      <w:r>
        <w:rPr>
          <w:rFonts w:ascii="Times New Roman" w:eastAsia="Times New Roman" w:hAnsi="Times New Roman" w:cs="Times New Roman"/>
          <w:b/>
          <w:bCs/>
          <w:color w:val="000000"/>
        </w:rPr>
        <w:t>3.9.4. Структурная карта Константайна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карта Константайна]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6" w:name="_heading=h.b1hvcfgmdkw" w:colFirst="0" w:colLast="0"/>
      <w:bookmarkEnd w:id="276"/>
      <w:r>
        <w:rPr>
          <w:rFonts w:ascii="Times New Roman" w:eastAsia="Times New Roman" w:hAnsi="Times New Roman" w:cs="Times New Roman"/>
          <w:b/>
          <w:bCs/>
          <w:color w:val="000000"/>
        </w:rPr>
        <w:t>3.9.5. Структурная карта Джексона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lastRenderedPageBreak/>
        <w:t>[ВСТАВЬ СЮДА: карта Джексона]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7" w:name="_heading=h.zfctcuq636bp" w:colFirst="0" w:colLast="0"/>
      <w:bookmarkEnd w:id="277"/>
      <w:r>
        <w:rPr>
          <w:rFonts w:ascii="Times New Roman" w:eastAsia="Times New Roman" w:hAnsi="Times New Roman" w:cs="Times New Roman"/>
          <w:b/>
          <w:bCs/>
          <w:color w:val="000000"/>
        </w:rPr>
        <w:t>3.9.6. Законченный технический проект программного модуля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 «Подбор и трудоустройство».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автоматический подбор вакансий под резюме, оформление направления и фиксация трудоустройства.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Входные данные: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ID резюме, критерии подбора, ID вакансии.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Выходные данные: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список вакансий, запись в «Направление», запись в «Трудоустройство», обновлённые статусы.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Требования:</w:t>
      </w:r>
      <w:sdt>
        <w:sdtPr>
          <w:tag w:val="goog_rdk_32"/>
          <w:id w:val="1880308653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время отклика ≤ 2 с, поддержка до 1000 одновременных запросов, логирование, разграничение прав.</w:t>
          </w:r>
        </w:sdtContent>
      </w:sdt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78" w:name="_heading=h.vkpjwy5cwkga" w:colFirst="0" w:colLast="0"/>
      <w:bookmarkEnd w:id="278"/>
      <w:r>
        <w:rPr>
          <w:rFonts w:ascii="Times New Roman" w:eastAsia="Times New Roman" w:hAnsi="Times New Roman" w:cs="Times New Roman"/>
          <w:b/>
          <w:bCs/>
        </w:rPr>
        <w:t>3.10. Вывод по ПР№3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проект, построены DFD уровней 0-2, ERD, структурная и функциональная схемы, алгоритм, карты Константайна и Джексона, а также законченный технический проект модуля.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79" w:name="_heading=h.dt0pofvj2rg3" w:colFirst="0" w:colLast="0"/>
      <w:bookmarkEnd w:id="279"/>
      <w:r>
        <w:rPr>
          <w:rFonts w:ascii="Times New Roman" w:eastAsia="Times New Roman" w:hAnsi="Times New Roman" w:cs="Times New Roman"/>
          <w:b/>
          <w:bCs/>
        </w:rPr>
        <w:t>Практическая работа №4. Изучение работы в системе контроля версий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80" w:name="_heading=h.gwx13gyasptp" w:colFirst="0" w:colLast="0"/>
      <w:bookmarkEnd w:id="280"/>
      <w:r>
        <w:rPr>
          <w:rFonts w:ascii="Times New Roman" w:eastAsia="Times New Roman" w:hAnsi="Times New Roman" w:cs="Times New Roman"/>
          <w:b/>
          <w:bCs/>
        </w:rPr>
        <w:t>4.1. Цель работы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Применение методов объектно-ориентированного проектирования и изучение работы в системе контроля версий Git.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81" w:name="_heading=h.2w8rhx8821zh" w:colFirst="0" w:colLast="0"/>
      <w:bookmarkEnd w:id="281"/>
      <w:r>
        <w:rPr>
          <w:rFonts w:ascii="Times New Roman" w:eastAsia="Times New Roman" w:hAnsi="Times New Roman" w:cs="Times New Roman"/>
          <w:b/>
          <w:bCs/>
        </w:rPr>
        <w:t>4.2. Постановка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автосалон «START», продажа автомобилей.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Требуется разработать программу на языке Visual Basic, реализующую объектно-ориентированный подход:</w:t>
      </w:r>
    </w:p>
    <w:p w:rsidR="00AA01CF" w:rsidRDefault="005D6D60">
      <w:pPr>
        <w:widowControl w:val="0"/>
        <w:numPr>
          <w:ilvl w:val="0"/>
          <w:numId w:val="7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выбор фирмы-изготовителя;</w:t>
      </w:r>
    </w:p>
    <w:p w:rsidR="00AA01CF" w:rsidRDefault="005D6D60">
      <w:pPr>
        <w:widowControl w:val="0"/>
        <w:numPr>
          <w:ilvl w:val="0"/>
          <w:numId w:val="7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марки автомобиля;</w:t>
      </w:r>
    </w:p>
    <w:p w:rsidR="00AA01CF" w:rsidRDefault="005D6D60">
      <w:pPr>
        <w:widowControl w:val="0"/>
        <w:numPr>
          <w:ilvl w:val="0"/>
          <w:numId w:val="7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определение стоимости в долларах США;</w:t>
      </w:r>
    </w:p>
    <w:p w:rsidR="00AA01CF" w:rsidRDefault="005D6D60">
      <w:pPr>
        <w:widowControl w:val="0"/>
        <w:numPr>
          <w:ilvl w:val="0"/>
          <w:numId w:val="7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просмотр изображения и характеристик;</w:t>
      </w:r>
    </w:p>
    <w:p w:rsidR="00AA01CF" w:rsidRDefault="005D6D60">
      <w:pPr>
        <w:widowControl w:val="0"/>
        <w:numPr>
          <w:ilvl w:val="0"/>
          <w:numId w:val="7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получение полной информации.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освоить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Git (init, commit, branch, merge, log).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82" w:name="_heading=h.2onfaaqem90s" w:colFirst="0" w:colLast="0"/>
      <w:bookmarkEnd w:id="282"/>
      <w:r>
        <w:rPr>
          <w:rFonts w:ascii="Times New Roman" w:eastAsia="Times New Roman" w:hAnsi="Times New Roman" w:cs="Times New Roman"/>
          <w:b/>
          <w:bCs/>
        </w:rPr>
        <w:t>4.3. Теоретические сведения об ООП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Сущность объектно-ориентированного подхода:</w:t>
      </w:r>
    </w:p>
    <w:p w:rsidR="00AA01CF" w:rsidRDefault="005D6D60">
      <w:pPr>
        <w:widowControl w:val="0"/>
        <w:numPr>
          <w:ilvl w:val="0"/>
          <w:numId w:val="1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программа - модель предметной области;</w:t>
      </w:r>
    </w:p>
    <w:p w:rsidR="00AA01CF" w:rsidRDefault="005D6D60">
      <w:pPr>
        <w:widowControl w:val="0"/>
        <w:numPr>
          <w:ilvl w:val="0"/>
          <w:numId w:val="1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модель - совокупность взаимодействующих объектов;</w:t>
      </w:r>
    </w:p>
    <w:p w:rsidR="00AA01CF" w:rsidRDefault="005D6D60">
      <w:pPr>
        <w:widowControl w:val="0"/>
        <w:numPr>
          <w:ilvl w:val="0"/>
          <w:numId w:val="1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 описывается параметрами и операциями;</w:t>
      </w:r>
    </w:p>
    <w:p w:rsidR="00AA01CF" w:rsidRDefault="005D6D60">
      <w:pPr>
        <w:widowControl w:val="0"/>
        <w:numPr>
          <w:ilvl w:val="0"/>
          <w:numId w:val="1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взаимодействие - через сообщения;</w:t>
      </w:r>
    </w:p>
    <w:p w:rsidR="00AA01CF" w:rsidRDefault="005D6D60">
      <w:pPr>
        <w:widowControl w:val="0"/>
        <w:numPr>
          <w:ilvl w:val="0"/>
          <w:numId w:val="1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объекты с одинаковым набором параметров и операций - класс.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Классы могут образовывать иерархическую структуру. Производный класс наследует свойства базового. Некоторые параметры объекта могут быть локализованы внутри и недоступны извне (инкапсуляция).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83" w:name="_heading=h.fcospzj5n7x6" w:colFirst="0" w:colLast="0"/>
      <w:bookmarkEnd w:id="283"/>
      <w:r>
        <w:rPr>
          <w:rFonts w:ascii="Times New Roman" w:eastAsia="Times New Roman" w:hAnsi="Times New Roman" w:cs="Times New Roman"/>
          <w:b/>
          <w:bCs/>
        </w:rPr>
        <w:t>4.4. Разработка класса Class1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4" w:name="_heading=h.mbmzty18v9qx" w:colFirst="0" w:colLast="0"/>
      <w:bookmarkEnd w:id="284"/>
      <w:r>
        <w:rPr>
          <w:rFonts w:ascii="Times New Roman" w:eastAsia="Times New Roman" w:hAnsi="Times New Roman" w:cs="Times New Roman"/>
          <w:b/>
          <w:bCs/>
          <w:color w:val="000000"/>
        </w:rPr>
        <w:t>4.4.1. Поля класса</w:t>
      </w:r>
    </w:p>
    <w:tbl>
      <w:tblPr>
        <w:tblStyle w:val="afff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49"/>
        <w:gridCol w:w="1646"/>
        <w:gridCol w:w="6142"/>
      </w:tblGrid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avto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Флаг согласия на покупку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firma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Фирма-изготовитель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 автомобиля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stoim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 в долларах США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элемента массива PictureBox</w:t>
            </w:r>
          </w:p>
        </w:tc>
      </w:tr>
      <w:tr w:rsidR="00AA01CF">
        <w:trPr>
          <w:trHeight w:val="480"/>
        </w:trPr>
        <w:tc>
          <w:tcPr>
            <w:tcW w:w="1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61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 вывода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5" w:name="_heading=h.6wyv99fub9qv" w:colFirst="0" w:colLast="0"/>
      <w:bookmarkEnd w:id="285"/>
      <w:r>
        <w:rPr>
          <w:rFonts w:ascii="Times New Roman" w:eastAsia="Times New Roman" w:hAnsi="Times New Roman" w:cs="Times New Roman"/>
          <w:b/>
          <w:bCs/>
          <w:color w:val="000000"/>
        </w:rPr>
        <w:t>4.4.2. Методы класса</w:t>
      </w:r>
    </w:p>
    <w:p w:rsidR="00AA01CF" w:rsidRDefault="005D6D60">
      <w:pPr>
        <w:widowControl w:val="0"/>
        <w:numPr>
          <w:ilvl w:val="0"/>
          <w:numId w:val="33"/>
        </w:numPr>
        <w:spacing w:before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Met1()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проверяет согласие на покупку, вызывает Met2, Met3, Met4;</w:t>
      </w:r>
    </w:p>
    <w:p w:rsidR="00AA01CF" w:rsidRDefault="005D6D60">
      <w:pPr>
        <w:widowControl w:val="0"/>
        <w:numPr>
          <w:ilvl w:val="0"/>
          <w:numId w:val="33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Met2()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марку автомобиля по фирме;</w:t>
      </w:r>
    </w:p>
    <w:p w:rsidR="00AA01CF" w:rsidRDefault="005D6D60">
      <w:pPr>
        <w:widowControl w:val="0"/>
        <w:numPr>
          <w:ilvl w:val="0"/>
          <w:numId w:val="33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Met3()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стоимость автомобиля;</w:t>
      </w:r>
    </w:p>
    <w:p w:rsidR="00AA01CF" w:rsidRDefault="005D6D60">
      <w:pPr>
        <w:widowControl w:val="0"/>
        <w:numPr>
          <w:ilvl w:val="0"/>
          <w:numId w:val="33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Met4()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определяет номер элемента массива PictureBox;</w:t>
      </w:r>
    </w:p>
    <w:p w:rsidR="00AA01CF" w:rsidRPr="005D6D60" w:rsidRDefault="005D6D60">
      <w:pPr>
        <w:widowControl w:val="0"/>
        <w:numPr>
          <w:ilvl w:val="0"/>
          <w:numId w:val="33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Property Get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varian;</w:t>
      </w:r>
    </w:p>
    <w:p w:rsidR="00AA01CF" w:rsidRPr="005D6D60" w:rsidRDefault="005D6D60">
      <w:pPr>
        <w:widowControl w:val="0"/>
        <w:numPr>
          <w:ilvl w:val="0"/>
          <w:numId w:val="33"/>
        </w:numPr>
        <w:spacing w:after="200"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Property Let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varian.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286" w:name="_heading=h.t4wkj6hkjby6" w:colFirst="0" w:colLast="0"/>
      <w:bookmarkEnd w:id="286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4.4.3.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Код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класса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Class1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avto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Boolean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Public firma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model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stoim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pict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var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Class_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Initialize(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avto = False: firma = "": model = "": stoim = "": var = ""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Met1()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avto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True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Then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model = Met2()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stoim = Met3()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 = Met4()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Met1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Met1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Met2()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Met2 = "A6"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Met2 = "C5"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Met2 = "Focus"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Met2 = "Accord"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"HYUNDAI": Met2 = "Elanta"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Met2 = "Grand Cherokee LTD"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Met2 = "Land Rover Discovery"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Met2 = "RX330"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Met2 = "Pajero III"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Met2 = "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Primera(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1.8)"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Met2 = "307 XR"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Met2 = "Cayenne Turbo"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Met2 = "Laguna II"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Met3()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Met3 = "41500"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Met3 = "20100"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Met3 = "12430"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Met3 = "33900"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Case "HYUNDAI": Met3 = "13790"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Met3 = "41690"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Met3 = "40850"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Met3 = "65500"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Met3 = "56640"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Met3 = "25100"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Met3 = "13808"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Met3 = "140500"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Met3 = "22900"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Public Function Met4()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firma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"AUDI": Met4 = "0"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"CITROEN": Met4 = "1"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"FORD": Met4 = "2"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"HONDA": Met4 = "3"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"HYUNDAI": Met4 = "4"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"JEEP": Met4 = "5"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"LAND ROVER": Met4 = "6"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"LEXSUS": Met4 = "7"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"MITSUBISHI": Met4 = "8"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"NISSAN": Met4 = "9"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"PEUGEOT": Met4 = "10"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"PORSCHE": Met4 = "11"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"RENAULT": Met4 = "12"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Function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Property Get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As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var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0: varian = "pict"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1: varian = "texn"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Is = 2: varian = "all"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Property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Public Property Let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varian(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ByVal vNewValue As String)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Select Case vNewValue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изображение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": var = 0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технические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параметры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": var = 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Case Else: var = 2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Select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End Property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87" w:name="_heading=h.axpq525h5j7" w:colFirst="0" w:colLast="0"/>
      <w:bookmarkEnd w:id="287"/>
      <w:r>
        <w:rPr>
          <w:rFonts w:ascii="Times New Roman" w:eastAsia="Times New Roman" w:hAnsi="Times New Roman" w:cs="Times New Roman"/>
          <w:b/>
          <w:bCs/>
        </w:rPr>
        <w:lastRenderedPageBreak/>
        <w:t>4.5. Разработка формы Form1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8" w:name="_heading=h.oh1zfsb9jsg7" w:colFirst="0" w:colLast="0"/>
      <w:bookmarkEnd w:id="288"/>
      <w:r>
        <w:rPr>
          <w:rFonts w:ascii="Times New Roman" w:eastAsia="Times New Roman" w:hAnsi="Times New Roman" w:cs="Times New Roman"/>
          <w:b/>
          <w:bCs/>
          <w:color w:val="000000"/>
        </w:rPr>
        <w:t>4.5.1. Элементы управления</w:t>
      </w:r>
    </w:p>
    <w:tbl>
      <w:tblPr>
        <w:tblStyle w:val="afff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04"/>
        <w:gridCol w:w="3160"/>
        <w:gridCol w:w="4073"/>
      </w:tblGrid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Combo1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фирмы-изготовителя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Combo2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 режима вывода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Command1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«OK»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Command2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«Exit»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Label1 - Label5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Текстовые надписи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OptionButton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Option1(0), Option1(1)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Переключатели «да»/«нет»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Picture1(0..12)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Изображения автомобилей</w:t>
            </w:r>
          </w:p>
        </w:tc>
      </w:tr>
      <w:tr w:rsidR="00AA01CF">
        <w:trPr>
          <w:trHeight w:val="480"/>
        </w:trPr>
        <w:tc>
          <w:tcPr>
            <w:tcW w:w="2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PictureBox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Picture2(0..12)</w:t>
            </w:r>
          </w:p>
        </w:tc>
        <w:tc>
          <w:tcPr>
            <w:tcW w:w="4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Технические характеристики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9" w:name="_heading=h.ya5mi38qjnxe" w:colFirst="0" w:colLast="0"/>
      <w:bookmarkEnd w:id="289"/>
      <w:r>
        <w:rPr>
          <w:rFonts w:ascii="Times New Roman" w:eastAsia="Times New Roman" w:hAnsi="Times New Roman" w:cs="Times New Roman"/>
          <w:b/>
          <w:bCs/>
          <w:color w:val="000000"/>
        </w:rPr>
        <w:t>4.5.2. Свойства элементов</w:t>
      </w:r>
    </w:p>
    <w:p w:rsidR="00AA01CF" w:rsidRPr="005D6D60" w:rsidRDefault="005D6D60">
      <w:pPr>
        <w:widowControl w:val="0"/>
        <w:numPr>
          <w:ilvl w:val="0"/>
          <w:numId w:val="78"/>
        </w:numPr>
        <w:spacing w:before="200"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Command1.Caption = "OK"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Command2.Caption = "Exit"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Default="005D6D60">
      <w:pPr>
        <w:widowControl w:val="0"/>
        <w:numPr>
          <w:ilvl w:val="0"/>
          <w:numId w:val="78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Label1.Caption = "Хотите ли Вы купить машину?"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Default="005D6D60">
      <w:pPr>
        <w:widowControl w:val="0"/>
        <w:numPr>
          <w:ilvl w:val="0"/>
          <w:numId w:val="78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Label2.Caption = "Выберите фирму-изготовитель"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Default="005D6D60">
      <w:pPr>
        <w:widowControl w:val="0"/>
        <w:numPr>
          <w:ilvl w:val="0"/>
          <w:numId w:val="78"/>
        </w:numPr>
        <w:spacing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Label3.Caption = "Хотите ли Вы увидеть изображение..."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AA01CF" w:rsidRPr="005D6D60" w:rsidRDefault="005D6D60">
      <w:pPr>
        <w:widowControl w:val="0"/>
        <w:numPr>
          <w:ilvl w:val="0"/>
          <w:numId w:val="78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Label4.Caption = ""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Label4.Visible = False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Pr="005D6D60" w:rsidRDefault="005D6D60">
      <w:pPr>
        <w:widowControl w:val="0"/>
        <w:numPr>
          <w:ilvl w:val="0"/>
          <w:numId w:val="78"/>
        </w:numPr>
        <w:spacing w:line="240" w:lineRule="auto"/>
        <w:ind w:left="740"/>
        <w:jc w:val="both"/>
        <w:rPr>
          <w:lang w:val="en-US"/>
        </w:rPr>
      </w:pP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Option1(0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).Caption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= "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да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Option1(1).Caption = "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нет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Default="005D6D60">
      <w:pPr>
        <w:widowControl w:val="0"/>
        <w:numPr>
          <w:ilvl w:val="0"/>
          <w:numId w:val="78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Visible всех PictureBox = False.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формы Form1]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0" w:name="_heading=h.g06qwyukobe9" w:colFirst="0" w:colLast="0"/>
      <w:bookmarkEnd w:id="290"/>
      <w:r>
        <w:rPr>
          <w:rFonts w:ascii="Times New Roman" w:eastAsia="Times New Roman" w:hAnsi="Times New Roman" w:cs="Times New Roman"/>
          <w:b/>
          <w:bCs/>
          <w:color w:val="000000"/>
        </w:rPr>
        <w:t>4.5.3. Код формы Form1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av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Class1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Dim v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Dim i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Integer, j As Integer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Combo1_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Label5.Visible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 = 0 To 12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Next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Dim ot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String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Combo1.Text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av.avto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Option1(0).Value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av.Met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 = True Then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"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vbCrLf: ot = ot &amp; " " &amp; vbCrLf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ot &amp; "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модель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av.model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ot = ot &amp; "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$ " &amp;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av.stoim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vbCrLf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 = ot &amp; "Для получения более полной информации обращайтесь по телефону 7077888"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MsgBox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Prompt:=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ot, Title:="Мы можем предложить"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Label5.Visible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ot = "Приносим свои извинения, мы даем информацию для желающих купить автомобиль"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MsgBox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Prompt:=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ot, Title:="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Автосалон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START"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Combo2_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av.varian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Combo2.Text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Command1_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Label5.Visible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Label5.Caption = ""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 = 0 To 12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Picture2(i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).Visible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Next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v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av.varian</w:t>
      </w:r>
      <w:proofErr w:type="gramEnd"/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av.avto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Option1(0).Value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av.Met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1 = True Then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Select Case v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Case "pict"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Case "texn"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    Case "all"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Label5.Visible = True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Label5.Caption = CStr(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av.firma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&amp; " " &amp; CStr(av.model) &amp; vbCrLf &amp;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$ " &amp; CStr(av.stoim)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End Select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Picture1(Val(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Picture2(Val(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av.pict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)).Visible = False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MsgBox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Prompt:=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Приносим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свои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извинения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...", Title:="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Автосалон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START"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End IfEnd Sub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Command2_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Click(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MsgBox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Prompt:=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"Мы всегда рады помочь! Будем рады новой встрече!",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Title:=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"Автосалон START"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End Sub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Private Sub Form_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Load(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Set av = New Class1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"AUDI"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"CITROEN"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"FORD"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"HONDA"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"HYUNDAI"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"JEEP"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"LAND ROVER"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"LEXSUS"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"MITSUBISHI"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"NISSAN"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"PEUGEOT"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"PORSCHE"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Combo1.AddItem "RENAULT"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Combo2.AddItem "изображение"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Combo2.AddItem "технические параметры"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Combo2.AddItem "все"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End Sub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91" w:name="_heading=h.6sepn1ysw3cb" w:colFirst="0" w:colLast="0"/>
      <w:bookmarkEnd w:id="291"/>
      <w:r>
        <w:rPr>
          <w:rFonts w:ascii="Times New Roman" w:eastAsia="Times New Roman" w:hAnsi="Times New Roman" w:cs="Times New Roman"/>
          <w:b/>
          <w:bCs/>
        </w:rPr>
        <w:t>4.6. Работа в системе контроля версий Git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работы:</w:t>
      </w:r>
    </w:p>
    <w:p w:rsidR="00AA01CF" w:rsidRDefault="005D6D60">
      <w:pPr>
        <w:widowControl w:val="0"/>
        <w:numPr>
          <w:ilvl w:val="0"/>
          <w:numId w:val="4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Установить Git.</w:t>
      </w:r>
    </w:p>
    <w:p w:rsidR="00AA01CF" w:rsidRDefault="005D6D60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папку проекта.</w:t>
      </w:r>
    </w:p>
    <w:p w:rsidR="00AA01CF" w:rsidRDefault="005D6D60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Инициализировать репозиторий: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init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5D6D60" w:rsidRDefault="005D6D60">
      <w:pPr>
        <w:widowControl w:val="0"/>
        <w:numPr>
          <w:ilvl w:val="0"/>
          <w:numId w:val="4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Настроить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config --global user.name "Student"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config --global </w:t>
      </w:r>
      <w:proofErr w:type="gramStart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user.email</w:t>
      </w:r>
      <w:proofErr w:type="gramEnd"/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"..."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Добавить файлы: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add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 xml:space="preserve"> .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</w:p>
    <w:p w:rsidR="00AA01CF" w:rsidRPr="005D6D60" w:rsidRDefault="005D6D60">
      <w:pPr>
        <w:widowControl w:val="0"/>
        <w:numPr>
          <w:ilvl w:val="0"/>
          <w:numId w:val="4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commit -m "Initial commit: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класс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Class1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и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форма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Form1"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5D6D60" w:rsidRDefault="005D6D60">
      <w:pPr>
        <w:widowControl w:val="0"/>
        <w:numPr>
          <w:ilvl w:val="0"/>
          <w:numId w:val="4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branch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Внести изменения (добавить фирму TOYOTA), закоммитить.</w:t>
      </w:r>
    </w:p>
    <w:p w:rsidR="00AA01CF" w:rsidRPr="005D6D60" w:rsidRDefault="005D6D60">
      <w:pPr>
        <w:widowControl w:val="0"/>
        <w:numPr>
          <w:ilvl w:val="0"/>
          <w:numId w:val="4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Вернуться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main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5D6D60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merge feature-add-toyota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4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Просмотреть историю: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log --oneline --graph --all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5D6D60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</w:pP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>[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ВСТАВЬ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СЮДА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скриншот</w:t>
      </w:r>
      <w:r w:rsidRPr="005D6D60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git log --oneline --graph --all]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git branch]</w:t>
      </w:r>
    </w:p>
    <w:p w:rsidR="00AA01CF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[ВСТАВЬ СЮДА: скриншот git status]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92" w:name="_heading=h.vmhnhs3rgq9e" w:colFirst="0" w:colLast="0"/>
      <w:bookmarkEnd w:id="292"/>
      <w:r>
        <w:rPr>
          <w:rFonts w:ascii="Times New Roman" w:eastAsia="Times New Roman" w:hAnsi="Times New Roman" w:cs="Times New Roman"/>
          <w:b/>
          <w:bCs/>
        </w:rPr>
        <w:t>4.7. Результаты работы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работы:</w:t>
      </w:r>
    </w:p>
    <w:p w:rsidR="00AA01CF" w:rsidRPr="005D6D60" w:rsidRDefault="005D6D60">
      <w:pPr>
        <w:widowControl w:val="0"/>
        <w:numPr>
          <w:ilvl w:val="0"/>
          <w:numId w:val="61"/>
        </w:numPr>
        <w:spacing w:before="200"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Class1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полями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avto, firma, model, stoim, pict, var;</w:t>
      </w:r>
    </w:p>
    <w:p w:rsidR="00AA01CF" w:rsidRDefault="005D6D60">
      <w:pPr>
        <w:widowControl w:val="0"/>
        <w:numPr>
          <w:ilvl w:val="0"/>
          <w:numId w:val="6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методы Met1, Met2, Met3, Met4;</w:t>
      </w:r>
    </w:p>
    <w:p w:rsidR="00AA01CF" w:rsidRPr="005D6D60" w:rsidRDefault="005D6D60">
      <w:pPr>
        <w:widowControl w:val="0"/>
        <w:numPr>
          <w:ilvl w:val="0"/>
          <w:numId w:val="61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свойства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 (Property Get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Property Let);</w:t>
      </w:r>
    </w:p>
    <w:p w:rsidR="00AA01CF" w:rsidRDefault="005D6D60">
      <w:pPr>
        <w:widowControl w:val="0"/>
        <w:numPr>
          <w:ilvl w:val="0"/>
          <w:numId w:val="6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разработана форма Form1 с элементами управления;</w:t>
      </w:r>
    </w:p>
    <w:p w:rsidR="00AA01CF" w:rsidRPr="005D6D60" w:rsidRDefault="005D6D60">
      <w:pPr>
        <w:widowControl w:val="0"/>
        <w:numPr>
          <w:ilvl w:val="0"/>
          <w:numId w:val="61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обработчики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событий</w:t>
      </w:r>
      <w:r w:rsidRPr="005D6D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Combo1_Click, Combo2_Click, Command1_Click, Command2_Click, Form_Load;</w:t>
      </w:r>
    </w:p>
    <w:p w:rsidR="00AA01CF" w:rsidRDefault="005D6D60">
      <w:pPr>
        <w:widowControl w:val="0"/>
        <w:numPr>
          <w:ilvl w:val="0"/>
          <w:numId w:val="6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Git-репозиторий, выполнены коммиты, создана и слита ветка.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93" w:name="_heading=h.5ermeb9d68zl" w:colFirst="0" w:colLast="0"/>
      <w:bookmarkEnd w:id="293"/>
      <w:r>
        <w:rPr>
          <w:rFonts w:ascii="Times New Roman" w:eastAsia="Times New Roman" w:hAnsi="Times New Roman" w:cs="Times New Roman"/>
          <w:b/>
          <w:bCs/>
        </w:rPr>
        <w:t>4.8. Вывод по ПР№4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 объектно-ориентированный подход на примере разработки программы «Автосалон START» на языке Visual Basic. Разработан класс Class1 с полями, методами и свойствами, реализована форма Form1. Дополнительно изучена работа в Git: создание репозитория, коммиты, ветвление, слияние, просмотр истории.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294" w:name="_heading=h.7ub6spcpt4v3" w:colFirst="0" w:colLast="0"/>
      <w:bookmarkEnd w:id="294"/>
      <w:r>
        <w:rPr>
          <w:rFonts w:ascii="Times New Roman" w:eastAsia="Times New Roman" w:hAnsi="Times New Roman" w:cs="Times New Roman"/>
          <w:b/>
          <w:bCs/>
        </w:rPr>
        <w:t>Практическая работа №5. Основы Python в VS Code. Структуры данных для предметной области «Чудо Обувь»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95" w:name="_heading=h.9955kvkdn8hy" w:colFirst="0" w:colLast="0"/>
      <w:bookmarkEnd w:id="295"/>
      <w:r>
        <w:rPr>
          <w:rFonts w:ascii="Times New Roman" w:eastAsia="Times New Roman" w:hAnsi="Times New Roman" w:cs="Times New Roman"/>
          <w:b/>
          <w:bCs/>
        </w:rPr>
        <w:t>5.1.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работать в VS Code, освоить базовые конструкции Python и структуры данных для реализации приложения «Чудо Обувь».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296" w:name="_heading=h.wd2m456ewhr8" w:colFirst="0" w:colLast="0"/>
      <w:bookmarkEnd w:id="296"/>
      <w:r>
        <w:rPr>
          <w:rFonts w:ascii="Times New Roman" w:eastAsia="Times New Roman" w:hAnsi="Times New Roman" w:cs="Times New Roman"/>
          <w:b/>
          <w:bCs/>
        </w:rPr>
        <w:lastRenderedPageBreak/>
        <w:t>5.2.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7" w:name="_heading=h.h7ams2epzmrd" w:colFirst="0" w:colLast="0"/>
      <w:bookmarkEnd w:id="297"/>
      <w:r>
        <w:rPr>
          <w:rFonts w:ascii="Times New Roman" w:eastAsia="Times New Roman" w:hAnsi="Times New Roman" w:cs="Times New Roman"/>
          <w:b/>
          <w:bCs/>
          <w:color w:val="000000"/>
        </w:rPr>
        <w:t>5.2.1. Переменные и типы данных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name = "Air Max"      # строка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price = 8990.0        # дробное число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quantity = 5          # целое число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in_stock = True       # логическое значение</w:t>
      </w:r>
    </w:p>
    <w:tbl>
      <w:tblPr>
        <w:tblStyle w:val="afff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69"/>
        <w:gridCol w:w="2450"/>
        <w:gridCol w:w="1974"/>
        <w:gridCol w:w="2544"/>
      </w:tblGrid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 -3, 100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количество, id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Дробное число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8990.0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цена, размер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Строка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'Air Max'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названия</w:t>
            </w:r>
          </w:p>
        </w:tc>
      </w:tr>
      <w:tr w:rsidR="00AA01CF">
        <w:trPr>
          <w:trHeight w:val="480"/>
        </w:trPr>
        <w:tc>
          <w:tcPr>
            <w:tcW w:w="2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Логический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1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True, False</w:t>
            </w:r>
          </w:p>
        </w:tc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признаки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8" w:name="_heading=h.66hpvwjrlmtg" w:colFirst="0" w:colLast="0"/>
      <w:bookmarkEnd w:id="298"/>
      <w:r>
        <w:rPr>
          <w:rFonts w:ascii="Times New Roman" w:eastAsia="Times New Roman" w:hAnsi="Times New Roman" w:cs="Times New Roman"/>
          <w:b/>
          <w:bCs/>
          <w:color w:val="000000"/>
        </w:rPr>
        <w:t>5.2.2. Арифметические операторы</w:t>
      </w:r>
    </w:p>
    <w:tbl>
      <w:tblPr>
        <w:tblStyle w:val="afff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59"/>
        <w:gridCol w:w="4019"/>
        <w:gridCol w:w="1677"/>
        <w:gridCol w:w="1982"/>
      </w:tblGrid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сложение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+ 3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вычитание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5 - 3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умножение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*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деление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/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//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целочисленное деление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//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%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7 % 2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A01CF">
        <w:trPr>
          <w:trHeight w:val="480"/>
        </w:trPr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40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возведение в степень</w:t>
            </w:r>
          </w:p>
        </w:tc>
        <w:tc>
          <w:tcPr>
            <w:tcW w:w="1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** 3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9" w:name="_heading=h.l63ufokdb4jk" w:colFirst="0" w:colLast="0"/>
      <w:bookmarkEnd w:id="299"/>
      <w:r>
        <w:rPr>
          <w:rFonts w:ascii="Times New Roman" w:eastAsia="Times New Roman" w:hAnsi="Times New Roman" w:cs="Times New Roman"/>
          <w:b/>
          <w:bCs/>
          <w:color w:val="000000"/>
        </w:rPr>
        <w:t>5.2.3. Условия, циклы, коллекции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Изучены: if/elif/else, for, while, break/continue, списки (list), словари (dict), кортежи (tuple), список словарей, функции (def), сортировка через sorted и lambda, фильтрация через списковые включения, f-strings, встроенные функции (len, sum, min, max, sorted, round).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00" w:name="_heading=h.q8vmwxiw509w" w:colFirst="0" w:colLast="0"/>
      <w:bookmarkEnd w:id="300"/>
      <w:r>
        <w:rPr>
          <w:rFonts w:ascii="Times New Roman" w:eastAsia="Times New Roman" w:hAnsi="Times New Roman" w:cs="Times New Roman"/>
          <w:b/>
          <w:bCs/>
        </w:rPr>
        <w:t>5.3.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1" w:name="_heading=h.psjrbmj3ith3" w:colFirst="0" w:colLast="0"/>
      <w:bookmarkEnd w:id="301"/>
      <w:r>
        <w:rPr>
          <w:rFonts w:ascii="Times New Roman" w:eastAsia="Times New Roman" w:hAnsi="Times New Roman" w:cs="Times New Roman"/>
          <w:b/>
          <w:bCs/>
          <w:color w:val="000000"/>
        </w:rPr>
        <w:t>5.3.1. Задание 1. Первая программа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"Приложение Чудо обувь запущено")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"Добро пожаловать!")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2" w:name="_heading=h.2kzerrxjpn5i" w:colFirst="0" w:colLast="0"/>
      <w:bookmarkEnd w:id="302"/>
      <w:r>
        <w:rPr>
          <w:rFonts w:ascii="Times New Roman" w:eastAsia="Times New Roman" w:hAnsi="Times New Roman" w:cs="Times New Roman"/>
          <w:b/>
          <w:bCs/>
          <w:color w:val="000000"/>
        </w:rPr>
        <w:t>5.3.2. Задание 2. Переменные, print, for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login = "admin"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last_name =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Админов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price = 8990.0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 = 5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in_stock = True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login)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Фамилия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last_name)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price,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Количество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quantity)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наличии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:", in_stock)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sizes = [36.0, 37.0, 38.0, 39.0]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size in sizes: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"-", size)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i in range(len(sizes)):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 + 1, "-", sizes[i])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quantity &lt;= 3: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"Мало на складе")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elif quantity &lt;= 10: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"Достаточно на складе")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else: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"Много на складе")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3" w:name="_heading=h.9dgf4u84faho" w:colFirst="0" w:colLast="0"/>
      <w:bookmarkEnd w:id="30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5.3.3. Задание 3. Списки и словари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users = [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'admin', 'last_name': 'Админов', 'role': 'администратор'},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'manager', 'last_name': 'Менеджеров', 'role': 'менеджер'},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{'login': 'user', 'last_name': 'Пользователев', 'role': 'авторизованный'},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u in users: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Логин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: {u['login']},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фамилия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: {u['last_name']},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роль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 {u['role']}")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 = [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1, 'name': 'Air Max', 'price': 8990.0,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{36.0: 2, 37.0: 3, 38.0: 1}},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2, 'name': 'Superstar', 'price': 7490.0,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{37.0: 1, 38.0: 2}},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{'id': 3, 'name': 'Runfalcon', 'price': 5990.0,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'sizes': {36.0: 1, 39.0: 4}},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p in products: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sum(p['sizes'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print(f"{p['name']}: {total}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шт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.,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цена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{p['price']}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304" w:name="_heading=h.4vmvi1uhy21s" w:colFirst="0" w:colLast="0"/>
      <w:bookmarkEnd w:id="304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color w:val="000000"/>
        </w:rPr>
        <w:t>Функции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find_user(login):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u in users: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u['login'] == login: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u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None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total_sum(items):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0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items: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total += item['price'] * item['quantity']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return total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5" w:name="_heading=h.trofdytxxwyg" w:colFirst="0" w:colLast="0"/>
      <w:bookmarkEnd w:id="305"/>
      <w:r>
        <w:rPr>
          <w:rFonts w:ascii="Times New Roman" w:eastAsia="Times New Roman" w:hAnsi="Times New Roman" w:cs="Times New Roman"/>
          <w:b/>
          <w:bCs/>
          <w:color w:val="000000"/>
        </w:rPr>
        <w:t>5.3.5. Задание 5. Сортировка и фильтрация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sorted_by_price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key=lambda p: p['price'])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low_stock = [p for p in products if sum(p['sizes'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 &lt;= 3]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306" w:name="_heading=h.ynjhve5dh0dc" w:colFirst="0" w:colLast="0"/>
      <w:bookmarkEnd w:id="306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5.3.6.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6.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Поиск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по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каталогу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search_products(query):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query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query.lower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[p for p in products if query in p['name'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].lower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filter_by_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price(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min_price, max_price):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[p for p in products if min_price &lt;= p['price'] &lt;= max_price]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307" w:name="_heading=h.brcho6rai0sl" w:colFirst="0" w:colLast="0"/>
      <w:bookmarkEnd w:id="307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lastRenderedPageBreak/>
        <w:t xml:space="preserve">5.3.7.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7. </w:t>
      </w:r>
      <w:r>
        <w:rPr>
          <w:rFonts w:ascii="Times New Roman" w:eastAsia="Times New Roman" w:hAnsi="Times New Roman" w:cs="Times New Roman"/>
          <w:b/>
          <w:bCs/>
          <w:color w:val="000000"/>
        </w:rPr>
        <w:t>Мини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задача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«</w:t>
      </w:r>
      <w:r>
        <w:rPr>
          <w:rFonts w:ascii="Times New Roman" w:eastAsia="Times New Roman" w:hAnsi="Times New Roman" w:cs="Times New Roman"/>
          <w:b/>
          <w:bCs/>
          <w:color w:val="000000"/>
        </w:rPr>
        <w:t>Корзина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»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add_to_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product, size, quantity):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'product': product['name'],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'price': product['price'],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'size': size,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'quantity': quantity,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remove_from_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name):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cart[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:] = [item for item in cart if item['product'] != name]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change_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name, new_qty):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item['product'] == name: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= new_qty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break</w:t>
      </w:r>
    </w:p>
    <w:p w:rsidR="00AA01CF" w:rsidRPr="005D6D60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308" w:name="_heading=h.6gjp3afqnxi7" w:colFirst="0" w:colLast="0"/>
      <w:bookmarkEnd w:id="308"/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5.3.8.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8.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Самостоятельная</w:t>
      </w:r>
      <w:r w:rsidRPr="005D6D60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работа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({'id': 4, 'name': 'Zoom Pegasus', 'price': 9990.0,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'sizes': {38.0: 2, 39.0: 1, 40.0: 3}})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products.append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({'id': 5, 'name': 'Stan Smith', 'price': 6490.0,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'sizes': {36.0: 1, 37.0: 1}})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get_sizes(product):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list(product['sizes'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].keys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get_total_quantity(product):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sum(product['sizes'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].values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())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sorted_by_name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key=lambda p: p['name'])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cheap = [p for p in products if p['price'] &lt; 6000]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 = 0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while i &lt; len(products):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print(products[i]['name'])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 += 1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9" w:name="_heading=h.ulyd0z566oxs" w:colFirst="0" w:colLast="0"/>
      <w:bookmarkEnd w:id="309"/>
      <w:r>
        <w:rPr>
          <w:rFonts w:ascii="Times New Roman" w:eastAsia="Times New Roman" w:hAnsi="Times New Roman" w:cs="Times New Roman"/>
          <w:b/>
          <w:bCs/>
          <w:color w:val="000000"/>
        </w:rPr>
        <w:t>5.3.9. Дополнительное задание. Моделирование заказов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orders = [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{'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date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': '2026-09-25', '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client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Иванов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>',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ru-RU"/>
        </w:rPr>
        <w:t xml:space="preserve">     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'items': [{'name': 'Air Max', 'price': 8990.0, 'quantity': 1},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{'name': 'Superstar', 'price': 7490.0, 'quantity': 2}]},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{'date': '2026-09-20', 'client':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Петров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'items': [{'name': 'Runfalcon', 'price': 5990.0, 'quantity': 1}]},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{'date': '2026-09-28', 'client':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Сидоров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'items': [{'name': 'Stan Smith', 'price': 6490.0, 'quantity': 3}]},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</w:t>
      </w:r>
    </w:p>
    <w:p w:rsidR="00AA01CF" w:rsidRPr="005D6D60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sorted_orders = </w:t>
      </w:r>
      <w:proofErr w:type="gramStart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sorted(</w:t>
      </w:r>
      <w:proofErr w:type="gramEnd"/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orders, key=lambda o: o['date'])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for o in sorted_orders: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sum(i['price'] * i['quantity'] for i in o['items'])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print(f"{o['date']} - {o['client']} - {total}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руб</w:t>
      </w: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.")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0" w:name="_heading=h.neddita90kqs" w:colFirst="0" w:colLast="0"/>
      <w:bookmarkEnd w:id="310"/>
      <w:r>
        <w:rPr>
          <w:rFonts w:ascii="Times New Roman" w:eastAsia="Times New Roman" w:hAnsi="Times New Roman" w:cs="Times New Roman"/>
          <w:b/>
          <w:bCs/>
        </w:rPr>
        <w:t>5.4. Структура проекта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Чудо_Обувь/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main.py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README.md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data/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products.json</w:t>
      </w:r>
      <w:proofErr w:type="gramEnd"/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docs/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└── report.md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└── tests/</w:t>
      </w:r>
    </w:p>
    <w:p w:rsidR="00AA01CF" w:rsidRPr="005D6D60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├── __init__.py</w:t>
      </w:r>
    </w:p>
    <w:p w:rsidR="00AA01CF" w:rsidRPr="005D6D60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5D6D60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└── test_main.py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1" w:name="_heading=h.13iv45bojkun" w:colFirst="0" w:colLast="0"/>
      <w:bookmarkEnd w:id="311"/>
      <w:r>
        <w:rPr>
          <w:rFonts w:ascii="Times New Roman" w:eastAsia="Times New Roman" w:hAnsi="Times New Roman" w:cs="Times New Roman"/>
          <w:b/>
          <w:bCs/>
        </w:rPr>
        <w:t>5.5. Контрольные вопросы</w:t>
      </w:r>
    </w:p>
    <w:tbl>
      <w:tblPr>
        <w:tblStyle w:val="afff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2"/>
        <w:gridCol w:w="4022"/>
        <w:gridCol w:w="5303"/>
      </w:tblGrid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объявить переменную? Какие типы данных вы знаете?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Присваиванием. Типы: int, float, str, bool.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делает print? Чем отличается от input?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 выводит, input считывает с клавиатуры (всегда строку).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чего нужен цикл for? Чем он отличается от while?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 перебирает элементы коллекции, while выполняется пока условие истинно.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Что делает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5)? А range(1, 6)?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33"/>
                <w:id w:val="688651879"/>
              </w:sdtPr>
              <w:sdtEndPr/>
              <w:sdtContent>
                <w:r w:rsidR="005D6D60">
                  <w:rPr>
                    <w:rFonts w:ascii="Cardo" w:eastAsia="Cardo" w:hAnsi="Cardo" w:cs="Cardo"/>
                    <w:sz w:val="24"/>
                    <w:szCs w:val="24"/>
                  </w:rPr>
                  <w:t>range(5) → 0..4. range(1,6) → 1..5.</w:t>
                </w:r>
              </w:sdtContent>
            </w:sdt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список отличается от словаря?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- упорядоченный с индексами, словарь - пары ключ-значение.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кортеж?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Неизменяемая коллекция для фиксированных данных.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отсортировать список словарей по ключу?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sorted(products, key=lambda p: p['price'])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lambda?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Короткая безымянная функция.</w:t>
            </w:r>
          </w:p>
        </w:tc>
      </w:tr>
      <w:tr w:rsidR="00AA01CF" w:rsidRPr="003A04EC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отфильтровать список?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5D6D60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D6D6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[p for p in products if p['price'] &lt; 8000]</w:t>
            </w:r>
          </w:p>
        </w:tc>
      </w:tr>
      <w:tr w:rsidR="00AA01CF">
        <w:trPr>
          <w:trHeight w:val="480"/>
        </w:trPr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делает return?</w:t>
            </w:r>
          </w:p>
        </w:tc>
        <w:tc>
          <w:tcPr>
            <w:tcW w:w="53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Возвращает результат функции.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2" w:name="_heading=h.hahtphmk3ed6" w:colFirst="0" w:colLast="0"/>
      <w:bookmarkEnd w:id="312"/>
      <w:r>
        <w:rPr>
          <w:rFonts w:ascii="Times New Roman" w:eastAsia="Times New Roman" w:hAnsi="Times New Roman" w:cs="Times New Roman"/>
          <w:b/>
          <w:bCs/>
        </w:rPr>
        <w:t>5.6. Вывод по ПР№5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Освоены базовые конструкции Python и структуры данных: переменные, типы, print, input, условия, циклы, списки, словари, кортежи, функции, сортировка, фильтрация, f-strings. Реализовано приложение «Чудо Обувь» с каталогом товаров, пользователями, корзиной и моделированием заказов. Выполнено самостоятельное задание с добавлением 2 товаров, функций get_sizes и get_total_quantity, сортировкой, фильтрацией и выводом через while.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313" w:name="_heading=h.7962stvqtxip" w:colFirst="0" w:colLast="0"/>
      <w:bookmarkEnd w:id="313"/>
      <w:r>
        <w:rPr>
          <w:rFonts w:ascii="Times New Roman" w:eastAsia="Times New Roman" w:hAnsi="Times New Roman" w:cs="Times New Roman"/>
          <w:b/>
          <w:bCs/>
        </w:rPr>
        <w:t>Практическое занятие №6. Гибкие методы разработки. Введение в Scrum и Kanban для проекта «СпортТовары»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4" w:name="_heading=h.7cp4oly1c2zt" w:colFirst="0" w:colLast="0"/>
      <w:bookmarkEnd w:id="314"/>
      <w:r>
        <w:rPr>
          <w:rFonts w:ascii="Times New Roman" w:eastAsia="Times New Roman" w:hAnsi="Times New Roman" w:cs="Times New Roman"/>
          <w:b/>
          <w:bCs/>
        </w:rPr>
        <w:t>6.1.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принципы гибкой разработки (Agile), научиться планировать спринт, вести Product Backlog и применять Kanban-доску для управления задачами проекта «СпортТовары».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5" w:name="_heading=h.4rdxqljmtkmy" w:colFirst="0" w:colLast="0"/>
      <w:bookmarkEnd w:id="315"/>
      <w:r>
        <w:rPr>
          <w:rFonts w:ascii="Times New Roman" w:eastAsia="Times New Roman" w:hAnsi="Times New Roman" w:cs="Times New Roman"/>
          <w:b/>
          <w:bCs/>
        </w:rPr>
        <w:t>6.2. Инструменты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VS Code, Python 3.10+, Markdown, локальная Kanban-доска в Markdown. Без использования GitHub / внешних сервисов - все артефакты хранятся локально и загружаются в папку Google Docs.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16" w:name="_heading=h.m8hiyuiv2nke" w:colFirst="0" w:colLast="0"/>
      <w:bookmarkEnd w:id="316"/>
      <w:r>
        <w:rPr>
          <w:rFonts w:ascii="Times New Roman" w:eastAsia="Times New Roman" w:hAnsi="Times New Roman" w:cs="Times New Roman"/>
          <w:b/>
          <w:bCs/>
        </w:rPr>
        <w:t>6.3. Задание 1. Product Backlog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Создан 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docs/03_Product_Backlog.md</w:t>
      </w:r>
      <w:r>
        <w:rPr>
          <w:rFonts w:ascii="Times New Roman" w:eastAsia="Times New Roman" w:hAnsi="Times New Roman" w:cs="Times New Roman"/>
          <w:sz w:val="28"/>
          <w:szCs w:val="28"/>
        </w:rPr>
        <w:t>. Ниже приведено его содержимое.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7" w:name="_heading=h.e13cagem2yzt" w:colFirst="0" w:colLast="0"/>
      <w:bookmarkEnd w:id="317"/>
      <w:r>
        <w:rPr>
          <w:rFonts w:ascii="Times New Roman" w:eastAsia="Times New Roman" w:hAnsi="Times New Roman" w:cs="Times New Roman"/>
          <w:b/>
          <w:bCs/>
          <w:color w:val="000000"/>
        </w:rPr>
        <w:t>US-1. Товары с низким остатком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 магазина,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список товаров с низким остатком,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вовремя заказать новую партию.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B100B9">
      <w:pPr>
        <w:widowControl w:val="0"/>
        <w:numPr>
          <w:ilvl w:val="0"/>
          <w:numId w:val="54"/>
        </w:numPr>
        <w:spacing w:before="200" w:line="240" w:lineRule="auto"/>
        <w:ind w:left="740"/>
        <w:jc w:val="both"/>
      </w:pPr>
      <w:sdt>
        <w:sdtPr>
          <w:tag w:val="goog_rdk_34"/>
          <w:id w:val="-963496994"/>
        </w:sdtPr>
        <w:sdtEndPr/>
        <w:sdtContent>
          <w:r w:rsidR="005D6D60">
            <w:rPr>
              <w:rFonts w:ascii="Gungsuh" w:eastAsia="Gungsuh" w:hAnsi="Gungsuh" w:cs="Gungsuh"/>
              <w:sz w:val="28"/>
              <w:szCs w:val="28"/>
            </w:rPr>
            <w:t>Отображаются товары, у которых суммарное количество ≤ 3.</w:t>
          </w:r>
        </w:sdtContent>
      </w:sdt>
    </w:p>
    <w:p w:rsidR="00AA01CF" w:rsidRDefault="005D6D60">
      <w:pPr>
        <w:widowControl w:val="0"/>
        <w:numPr>
          <w:ilvl w:val="0"/>
          <w:numId w:val="5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Список отсортирован по возрастанию количества.</w:t>
      </w:r>
    </w:p>
    <w:p w:rsidR="00AA01CF" w:rsidRDefault="005D6D60">
      <w:pPr>
        <w:widowControl w:val="0"/>
        <w:numPr>
          <w:ilvl w:val="0"/>
          <w:numId w:val="54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Если таких товаров нет - выводится сообщение «Нет товаров с низким остатком».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8" w:name="_heading=h.45xns77taetu" w:colFirst="0" w:colLast="0"/>
      <w:bookmarkEnd w:id="318"/>
      <w:r>
        <w:rPr>
          <w:rFonts w:ascii="Times New Roman" w:eastAsia="Times New Roman" w:hAnsi="Times New Roman" w:cs="Times New Roman"/>
          <w:b/>
          <w:bCs/>
          <w:color w:val="000000"/>
        </w:rPr>
        <w:t>US-2. Поиск товаров по названию и бренду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искать товары по названию и бренду,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быстро находить нужную позицию.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6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Поиск работает по подстроке без учёта регистра.</w:t>
      </w:r>
    </w:p>
    <w:p w:rsidR="00AA01CF" w:rsidRDefault="005D6D60">
      <w:pPr>
        <w:widowControl w:val="0"/>
        <w:numPr>
          <w:ilvl w:val="0"/>
          <w:numId w:val="6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Можно комбинировать фильтры: название, бренд, категория.</w:t>
      </w:r>
    </w:p>
    <w:p w:rsidR="00AA01CF" w:rsidRDefault="005D6D60">
      <w:pPr>
        <w:widowControl w:val="0"/>
        <w:numPr>
          <w:ilvl w:val="0"/>
          <w:numId w:val="6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выводятся в виде таблицы.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9" w:name="_heading=h.i1j0b6wy2mas" w:colFirst="0" w:colLast="0"/>
      <w:bookmarkEnd w:id="319"/>
      <w:r>
        <w:rPr>
          <w:rFonts w:ascii="Times New Roman" w:eastAsia="Times New Roman" w:hAnsi="Times New Roman" w:cs="Times New Roman"/>
          <w:b/>
          <w:bCs/>
          <w:color w:val="000000"/>
        </w:rPr>
        <w:t>US-3. Аналитика по категориям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аналитику по категориям,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понимать, какие группы товаров наиболее востребованы.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Формируется словарь {категория: количество товаров}.</w:t>
      </w:r>
    </w:p>
    <w:p w:rsidR="00AA01CF" w:rsidRDefault="005D6D60">
      <w:pPr>
        <w:widowControl w:val="0"/>
        <w:numPr>
          <w:ilvl w:val="0"/>
          <w:numId w:val="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Выводится общее число позиций и суммарный остаток.</w:t>
      </w:r>
    </w:p>
    <w:p w:rsidR="00AA01CF" w:rsidRDefault="005D6D60">
      <w:pPr>
        <w:widowControl w:val="0"/>
        <w:numPr>
          <w:ilvl w:val="0"/>
          <w:numId w:val="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сохраняется в отчёт (Markdown).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0" w:name="_heading=h.jua420yt0pko" w:colFirst="0" w:colLast="0"/>
      <w:bookmarkEnd w:id="320"/>
      <w:r>
        <w:rPr>
          <w:rFonts w:ascii="Times New Roman" w:eastAsia="Times New Roman" w:hAnsi="Times New Roman" w:cs="Times New Roman"/>
          <w:b/>
          <w:bCs/>
          <w:color w:val="000000"/>
        </w:rPr>
        <w:t>US-4. Оформление заказа и сохранение в JSON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оформлять заказ и сохранять его в JSON,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фиксировать историю продаж.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1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Заказ содержит: id, дату, список товаров, итоговую сумму.</w:t>
      </w:r>
    </w:p>
    <w:p w:rsidR="00AA01CF" w:rsidRDefault="005D6D60">
      <w:pPr>
        <w:widowControl w:val="0"/>
        <w:numPr>
          <w:ilvl w:val="0"/>
          <w:numId w:val="1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orders.json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создаётся, если его нет.</w:t>
      </w:r>
    </w:p>
    <w:p w:rsidR="00AA01CF" w:rsidRDefault="005D6D60">
      <w:pPr>
        <w:widowControl w:val="0"/>
        <w:numPr>
          <w:ilvl w:val="0"/>
          <w:numId w:val="1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Новый заказ добавляется в существующий файл без перезаписи.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8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1" w:name="_heading=h.c0hv25kotu9l" w:colFirst="0" w:colLast="0"/>
      <w:bookmarkEnd w:id="321"/>
      <w:r>
        <w:rPr>
          <w:rFonts w:ascii="Times New Roman" w:eastAsia="Times New Roman" w:hAnsi="Times New Roman" w:cs="Times New Roman"/>
          <w:b/>
          <w:bCs/>
          <w:color w:val="000000"/>
        </w:rPr>
        <w:t>US-5. Журнал действий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менеджер,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 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видеть журнал действий,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отслеживать, кто и что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менял в системе.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приёмки:</w:t>
      </w:r>
    </w:p>
    <w:p w:rsidR="00AA01CF" w:rsidRDefault="005D6D60">
      <w:pPr>
        <w:widowControl w:val="0"/>
        <w:numPr>
          <w:ilvl w:val="0"/>
          <w:numId w:val="4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Каждое действие (создание, изменение, удаление) пишется в лог.</w:t>
      </w:r>
    </w:p>
    <w:p w:rsidR="00AA01CF" w:rsidRDefault="005D6D60">
      <w:pPr>
        <w:widowControl w:val="0"/>
        <w:numPr>
          <w:ilvl w:val="0"/>
          <w:numId w:val="4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Лог хранится в файле actions.log.</w:t>
      </w:r>
    </w:p>
    <w:p w:rsidR="00AA01CF" w:rsidRDefault="005D6D60">
      <w:pPr>
        <w:widowControl w:val="0"/>
        <w:numPr>
          <w:ilvl w:val="0"/>
          <w:numId w:val="4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Записи содержат дату, пользователя и тип операции.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 story points.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Приоритет: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2" w:name="_heading=h.56h87pewd0oe" w:colFirst="0" w:colLast="0"/>
      <w:bookmarkEnd w:id="322"/>
      <w:r>
        <w:rPr>
          <w:rFonts w:ascii="Times New Roman" w:eastAsia="Times New Roman" w:hAnsi="Times New Roman" w:cs="Times New Roman"/>
          <w:b/>
          <w:bCs/>
          <w:color w:val="000000"/>
        </w:rPr>
        <w:t>US-6. Добавление нового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Высокий.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3" w:name="_heading=h.qyvdsl3nysay" w:colFirst="0" w:colLast="0"/>
      <w:bookmarkEnd w:id="323"/>
      <w:r>
        <w:rPr>
          <w:rFonts w:ascii="Times New Roman" w:eastAsia="Times New Roman" w:hAnsi="Times New Roman" w:cs="Times New Roman"/>
          <w:b/>
          <w:bCs/>
          <w:color w:val="000000"/>
        </w:rPr>
        <w:t>US-7. Редактирование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3 SP. Приоритет: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4" w:name="_heading=h.1ehy0914oq7u" w:colFirst="0" w:colLast="0"/>
      <w:bookmarkEnd w:id="324"/>
      <w:r>
        <w:rPr>
          <w:rFonts w:ascii="Times New Roman" w:eastAsia="Times New Roman" w:hAnsi="Times New Roman" w:cs="Times New Roman"/>
          <w:b/>
          <w:bCs/>
          <w:color w:val="000000"/>
        </w:rPr>
        <w:t>US-8. Удаление товара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5" w:name="_heading=h.bsnnloat4wsq" w:colFirst="0" w:colLast="0"/>
      <w:bookmarkEnd w:id="325"/>
      <w:r>
        <w:rPr>
          <w:rFonts w:ascii="Times New Roman" w:eastAsia="Times New Roman" w:hAnsi="Times New Roman" w:cs="Times New Roman"/>
          <w:b/>
          <w:bCs/>
          <w:color w:val="000000"/>
        </w:rPr>
        <w:t>US-9. Экспорт списка товаров в CSV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3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6" w:name="_heading=h.tusg0qi0rev9" w:colFirst="0" w:colLast="0"/>
      <w:bookmarkEnd w:id="326"/>
      <w:r>
        <w:rPr>
          <w:rFonts w:ascii="Times New Roman" w:eastAsia="Times New Roman" w:hAnsi="Times New Roman" w:cs="Times New Roman"/>
          <w:b/>
          <w:bCs/>
          <w:color w:val="000000"/>
        </w:rPr>
        <w:t>US-10. Справка по командам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1 SP. Приоритет: Низкий.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7" w:name="_heading=h.a3rihgri83a5" w:colFirst="0" w:colLast="0"/>
      <w:bookmarkEnd w:id="327"/>
      <w:r>
        <w:rPr>
          <w:rFonts w:ascii="Times New Roman" w:eastAsia="Times New Roman" w:hAnsi="Times New Roman" w:cs="Times New Roman"/>
          <w:b/>
          <w:bCs/>
          <w:color w:val="000000"/>
        </w:rPr>
        <w:t>US-11. Сортировка товаров по цене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2 SP. Приоритет: Средний.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8" w:name="_heading=h.bttb01bjj93r" w:colFirst="0" w:colLast="0"/>
      <w:bookmarkEnd w:id="328"/>
      <w:r>
        <w:rPr>
          <w:rFonts w:ascii="Times New Roman" w:eastAsia="Times New Roman" w:hAnsi="Times New Roman" w:cs="Times New Roman"/>
          <w:b/>
          <w:bCs/>
          <w:color w:val="000000"/>
        </w:rPr>
        <w:t>US-12. Подсчёт итоговой стоимости склада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Оценка: 3 SP. Приоритет: Высокий.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12 User Story - 4 высокого приоритета, 4 среднего, 4 низкого.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29" w:name="_heading=h.w1o62x6c03p" w:colFirst="0" w:colLast="0"/>
      <w:bookmarkEnd w:id="329"/>
      <w:r>
        <w:rPr>
          <w:rFonts w:ascii="Times New Roman" w:eastAsia="Times New Roman" w:hAnsi="Times New Roman" w:cs="Times New Roman"/>
          <w:b/>
          <w:bCs/>
        </w:rPr>
        <w:t>6.4. Задание 2. Sprint Backlog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файл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docs/04_Sprint_Backlog.md</w:t>
      </w:r>
      <w:r>
        <w:rPr>
          <w:rFonts w:ascii="Times New Roman" w:eastAsia="Times New Roman" w:hAnsi="Times New Roman" w:cs="Times New Roman"/>
          <w:sz w:val="28"/>
          <w:szCs w:val="28"/>
        </w:rPr>
        <w:t>. В первый спринт (1 неделя, 6 академических часов) вошли 5 историй:</w:t>
      </w:r>
    </w:p>
    <w:tbl>
      <w:tblPr>
        <w:tblStyle w:val="affff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43"/>
        <w:gridCol w:w="5552"/>
        <w:gridCol w:w="1341"/>
        <w:gridCol w:w="1801"/>
      </w:tblGrid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Товары с низким остатком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товаров по названию и бренду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US-3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 по категориям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 и сохранение в JSON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AA01CF">
        <w:trPr>
          <w:trHeight w:val="480"/>
        </w:trPr>
        <w:tc>
          <w:tcPr>
            <w:tcW w:w="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5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действий</w:t>
            </w:r>
          </w:p>
        </w:tc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Суммарная оценка спринта: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24 story points.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Ограничение по времени: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6 академических часов.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0" w:name="_heading=h.frfwuend9hv5" w:colFirst="0" w:colLast="0"/>
      <w:bookmarkEnd w:id="330"/>
      <w:r>
        <w:rPr>
          <w:rFonts w:ascii="Times New Roman" w:eastAsia="Times New Roman" w:hAnsi="Times New Roman" w:cs="Times New Roman"/>
          <w:b/>
          <w:bCs/>
        </w:rPr>
        <w:t>6.5. Задание 3. Kanban-доска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Правило WIP: в колонке In Progress - не более 2 задач одновременно.</w:t>
      </w:r>
    </w:p>
    <w:tbl>
      <w:tblPr>
        <w:tblStyle w:val="affff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16"/>
        <w:gridCol w:w="1624"/>
        <w:gridCol w:w="2663"/>
        <w:gridCol w:w="1866"/>
        <w:gridCol w:w="1468"/>
      </w:tblGrid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Backlog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 Do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US-6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US-7</w:t>
            </w: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US-8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US-9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01CF">
        <w:trPr>
          <w:trHeight w:val="480"/>
        </w:trPr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AA01CF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Журнал перемещений:</w:t>
      </w:r>
    </w:p>
    <w:tbl>
      <w:tblPr>
        <w:tblStyle w:val="affff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47"/>
        <w:gridCol w:w="1591"/>
        <w:gridCol w:w="1693"/>
        <w:gridCol w:w="1381"/>
        <w:gridCol w:w="2825"/>
      </w:tblGrid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  <w:tr w:rsidR="00AA01CF">
        <w:trPr>
          <w:trHeight w:val="480"/>
        </w:trPr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29.09.2026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Взят в спринт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1" w:name="_heading=h.6ux58dxztcke" w:colFirst="0" w:colLast="0"/>
      <w:bookmarkEnd w:id="331"/>
      <w:r>
        <w:rPr>
          <w:rFonts w:ascii="Times New Roman" w:eastAsia="Times New Roman" w:hAnsi="Times New Roman" w:cs="Times New Roman"/>
          <w:b/>
          <w:bCs/>
        </w:rPr>
        <w:t>6.6. Задание 4. Реализация задач спринта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4 задачи из Sprint Backlog в файле shop.py:</w:t>
      </w:r>
    </w:p>
    <w:p w:rsidR="00AA01CF" w:rsidRDefault="005D6D60">
      <w:pPr>
        <w:widowControl w:val="0"/>
        <w:numPr>
          <w:ilvl w:val="0"/>
          <w:numId w:val="28"/>
        </w:numPr>
        <w:spacing w:before="200" w:line="240" w:lineRule="auto"/>
        <w:ind w:left="740"/>
        <w:jc w:val="both"/>
      </w:pP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get_low_stock(products)</w:t>
      </w:r>
      <w:sdt>
        <w:sdtPr>
          <w:tag w:val="goog_rdk_35"/>
          <w:id w:val="989118431"/>
        </w:sdtPr>
        <w:sdtEndPr/>
        <w:sdtContent>
          <w:r>
            <w:rPr>
              <w:rFonts w:ascii="Gungsuh" w:eastAsia="Gungsuh" w:hAnsi="Gungsuh" w:cs="Gungsuh"/>
              <w:sz w:val="28"/>
              <w:szCs w:val="28"/>
            </w:rPr>
            <w:t xml:space="preserve"> - возвращает список товаров с суммарным количеством ≤ 3;</w:t>
          </w:r>
        </w:sdtContent>
      </w:sdt>
    </w:p>
    <w:p w:rsidR="00AA01CF" w:rsidRPr="003A04EC" w:rsidRDefault="005D6D60">
      <w:pPr>
        <w:widowControl w:val="0"/>
        <w:numPr>
          <w:ilvl w:val="0"/>
          <w:numId w:val="28"/>
        </w:numPr>
        <w:spacing w:line="240" w:lineRule="auto"/>
        <w:ind w:left="740"/>
        <w:jc w:val="both"/>
        <w:rPr>
          <w:lang w:val="en-US"/>
        </w:rPr>
      </w:pP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search_</w:t>
      </w:r>
      <w:proofErr w:type="gramStart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advanced(</w:t>
      </w:r>
      <w:proofErr w:type="gramEnd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products, query, category=None, min_price=None, max_price=None)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комбинированный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AA01CF" w:rsidRPr="003A04EC" w:rsidRDefault="005D6D60">
      <w:pPr>
        <w:widowControl w:val="0"/>
        <w:numPr>
          <w:ilvl w:val="0"/>
          <w:numId w:val="28"/>
        </w:numPr>
        <w:spacing w:line="240" w:lineRule="auto"/>
        <w:ind w:left="740"/>
        <w:jc w:val="both"/>
        <w:rPr>
          <w:lang w:val="en-US"/>
        </w:rPr>
      </w:pP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count_by_category(products)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словарь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</w:rPr>
        <w:t>категория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:rsidR="00AA01CF" w:rsidRPr="003A04EC" w:rsidRDefault="005D6D60">
      <w:pPr>
        <w:widowControl w:val="0"/>
        <w:numPr>
          <w:ilvl w:val="0"/>
          <w:numId w:val="28"/>
        </w:numPr>
        <w:spacing w:after="200" w:line="240" w:lineRule="auto"/>
        <w:ind w:left="740"/>
        <w:jc w:val="both"/>
        <w:rPr>
          <w:lang w:val="en-US"/>
        </w:rPr>
      </w:pP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save_</w:t>
      </w:r>
      <w:proofErr w:type="gramStart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orders(</w:t>
      </w:r>
      <w:proofErr w:type="gramEnd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orders, filename='orders.json')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заказов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JSON.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2" w:name="_heading=h.2245exvxy5rl" w:colFirst="0" w:colLast="0"/>
      <w:bookmarkEnd w:id="332"/>
      <w:r>
        <w:rPr>
          <w:rFonts w:ascii="Times New Roman" w:eastAsia="Times New Roman" w:hAnsi="Times New Roman" w:cs="Times New Roman"/>
          <w:b/>
          <w:bCs/>
        </w:rPr>
        <w:t>6.7. Задание 5. Daily Standup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docs/06_Standup_Notes.md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Стендап от 29.09.2026:</w:t>
      </w:r>
    </w:p>
    <w:p w:rsidR="00AA01CF" w:rsidRDefault="005D6D60">
      <w:pPr>
        <w:widowControl w:val="0"/>
        <w:numPr>
          <w:ilvl w:val="0"/>
          <w:numId w:val="7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Сделано: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 Product Backlog из 12 User Story, сформирован Sprint Backlog на 5 историй (24 SP), создана Kanban-доска с WIP-лимитом = 2.</w:t>
      </w:r>
    </w:p>
    <w:p w:rsidR="00AA01CF" w:rsidRDefault="005D6D60">
      <w:pPr>
        <w:widowControl w:val="0"/>
        <w:numPr>
          <w:ilvl w:val="0"/>
          <w:numId w:val="7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Планируется: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реализовать US-1, US-2, US-3, US-4.</w:t>
      </w:r>
    </w:p>
    <w:p w:rsidR="00AA01CF" w:rsidRDefault="005D6D60">
      <w:pPr>
        <w:widowControl w:val="0"/>
        <w:numPr>
          <w:ilvl w:val="0"/>
          <w:numId w:val="7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Препятствия: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 нет.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3" w:name="_heading=h.dk4vfqxtgrzi" w:colFirst="0" w:colLast="0"/>
      <w:bookmarkEnd w:id="333"/>
      <w:r>
        <w:rPr>
          <w:rFonts w:ascii="Times New Roman" w:eastAsia="Times New Roman" w:hAnsi="Times New Roman" w:cs="Times New Roman"/>
          <w:b/>
          <w:bCs/>
        </w:rPr>
        <w:t>6.8. Задание 6. Ретроспектива спринта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docs/07_Retrospective.md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Дата: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05.10.2026.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Длительность спринта: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 неделя.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прошло хорошо?</w:t>
      </w:r>
    </w:p>
    <w:p w:rsidR="00AA01CF" w:rsidRDefault="005D6D60">
      <w:pPr>
        <w:widowControl w:val="0"/>
        <w:numPr>
          <w:ilvl w:val="0"/>
          <w:numId w:val="53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Product Backlog получился полным: 12 User Story покрывают основные сценарии магазина.</w:t>
      </w:r>
    </w:p>
    <w:p w:rsidR="00AA01CF" w:rsidRDefault="005D6D60">
      <w:pPr>
        <w:widowControl w:val="0"/>
        <w:numPr>
          <w:ilvl w:val="0"/>
          <w:numId w:val="5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Удалось уложиться в 6 академических часов: US-1, US-2, US-3, US-4 реализованы.</w:t>
      </w:r>
    </w:p>
    <w:p w:rsidR="00AA01CF" w:rsidRDefault="005D6D60">
      <w:pPr>
        <w:widowControl w:val="0"/>
        <w:numPr>
          <w:ilvl w:val="0"/>
          <w:numId w:val="5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Kanban-доска помогла видеть прогресс.</w:t>
      </w:r>
    </w:p>
    <w:p w:rsidR="00AA01CF" w:rsidRDefault="005D6D60">
      <w:pPr>
        <w:widowControl w:val="0"/>
        <w:numPr>
          <w:ilvl w:val="0"/>
          <w:numId w:val="53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WIP-лимит = 2 не давал распыляться.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можно улучшить?</w:t>
      </w:r>
    </w:p>
    <w:p w:rsidR="00AA01CF" w:rsidRDefault="005D6D60">
      <w:pPr>
        <w:widowControl w:val="0"/>
        <w:numPr>
          <w:ilvl w:val="0"/>
          <w:numId w:val="3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Оценки Story Points оказались чуть завышены для US-3.</w:t>
      </w:r>
    </w:p>
    <w:p w:rsidR="00AA01CF" w:rsidRDefault="005D6D60">
      <w:pPr>
        <w:widowControl w:val="0"/>
        <w:numPr>
          <w:ilvl w:val="0"/>
          <w:numId w:val="3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 хватило времени на US-5 - перенесли на следующий спринт.</w:t>
      </w:r>
    </w:p>
    <w:p w:rsidR="00AA01CF" w:rsidRDefault="005D6D60">
      <w:pPr>
        <w:widowControl w:val="0"/>
        <w:numPr>
          <w:ilvl w:val="0"/>
          <w:numId w:val="3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Тесты написаны только для get_low_stock.</w:t>
      </w:r>
    </w:p>
    <w:p w:rsidR="00AA01CF" w:rsidRDefault="005D6D60">
      <w:pPr>
        <w:widowControl w:val="0"/>
        <w:numPr>
          <w:ilvl w:val="0"/>
          <w:numId w:val="3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писалась в конце.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 попробуем в следующем спринте?</w:t>
      </w:r>
    </w:p>
    <w:p w:rsidR="00AA01CF" w:rsidRDefault="005D6D60">
      <w:pPr>
        <w:widowControl w:val="0"/>
        <w:numPr>
          <w:ilvl w:val="0"/>
          <w:numId w:val="76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Планировать по 2 SP на задачу-«мелочь».</w:t>
      </w:r>
    </w:p>
    <w:p w:rsidR="00AA01CF" w:rsidRDefault="005D6D60">
      <w:pPr>
        <w:widowControl w:val="0"/>
        <w:numPr>
          <w:ilvl w:val="0"/>
          <w:numId w:val="7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Писать тесты сразу после функции.</w:t>
      </w:r>
    </w:p>
    <w:p w:rsidR="00AA01CF" w:rsidRDefault="005D6D60">
      <w:pPr>
        <w:widowControl w:val="0"/>
        <w:numPr>
          <w:ilvl w:val="0"/>
          <w:numId w:val="7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Обновлять документацию в момент коммита.</w:t>
      </w:r>
    </w:p>
    <w:p w:rsidR="00AA01CF" w:rsidRDefault="005D6D60">
      <w:pPr>
        <w:widowControl w:val="0"/>
        <w:numPr>
          <w:ilvl w:val="0"/>
          <w:numId w:val="7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Взять в спринт не более 4 историй.</w:t>
      </w:r>
    </w:p>
    <w:p w:rsidR="00AA01CF" w:rsidRDefault="005D6D60">
      <w:pPr>
        <w:widowControl w:val="0"/>
        <w:numPr>
          <w:ilvl w:val="0"/>
          <w:numId w:val="7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Добавить в Kanban-доску колонку Blocked.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4" w:name="_heading=h.qdgf35r6ygm5" w:colFirst="0" w:colLast="0"/>
      <w:bookmarkEnd w:id="334"/>
      <w:r>
        <w:rPr>
          <w:rFonts w:ascii="Times New Roman" w:eastAsia="Times New Roman" w:hAnsi="Times New Roman" w:cs="Times New Roman"/>
          <w:b/>
          <w:bCs/>
        </w:rPr>
        <w:t>6.9. Итоговые артефакты</w:t>
      </w:r>
    </w:p>
    <w:tbl>
      <w:tblPr>
        <w:tblStyle w:val="affff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"/>
        <w:gridCol w:w="1076"/>
        <w:gridCol w:w="1646"/>
        <w:gridCol w:w="6655"/>
      </w:tblGrid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docs/03_Product_Backlog.md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User Story с критериями приёмки, оценками и приоритетами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docs/04_Sprint_Backlog.md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историй, разбитых на технические задачи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Kanban-доска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docs/05_Kanban_Board.md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Доска с колонками + WIP-лимит = 2</w:t>
            </w:r>
          </w:p>
        </w:tc>
      </w:tr>
      <w:tr w:rsidR="00AA01CF" w:rsidRPr="003A04EC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shop.py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get_low_stock, search_advanced, count_by_category, total_stock_value, create_order, save_orders, load_orders, log_action, main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Daily Standup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docs/06_Standup_Notes.md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стендапа по 3 вопроса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Ретроспектива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docs/07_Retrospective.md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вопроса + 5 улучшений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 действи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й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actions.log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Заказы</w:t>
            </w: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orders.json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Создаётся автоматически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5" w:name="_heading=h.us830mx4tlgb" w:colFirst="0" w:colLast="0"/>
      <w:bookmarkEnd w:id="335"/>
      <w:r>
        <w:rPr>
          <w:rFonts w:ascii="Times New Roman" w:eastAsia="Times New Roman" w:hAnsi="Times New Roman" w:cs="Times New Roman"/>
          <w:b/>
          <w:bCs/>
        </w:rPr>
        <w:t>6.10. Контрольные вопросы</w:t>
      </w:r>
    </w:p>
    <w:tbl>
      <w:tblPr>
        <w:tblStyle w:val="affff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5"/>
        <w:gridCol w:w="2715"/>
        <w:gridCol w:w="6657"/>
      </w:tblGrid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Scrum отличается от Kanban?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- итеративный фреймворк с фиксированными спринтами; Kanban - непрерывный поток задач с WIP-лимитами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User Story?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Краткое описание функции с точки зрения пользователя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нужна оценка задач в Story Points?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Относительная мера сложности, не привязанная к времени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WIP-лимит?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Ограничение на число задач в работе одновременно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три вопроса задаются на Daily Standup?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сделано? Что планируется? Какие препятствия?</w:t>
            </w:r>
          </w:p>
        </w:tc>
      </w:tr>
      <w:tr w:rsidR="00AA01CF">
        <w:trPr>
          <w:trHeight w:val="480"/>
        </w:trPr>
        <w:tc>
          <w:tcPr>
            <w:tcW w:w="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ретроспектива?</w:t>
            </w:r>
          </w:p>
        </w:tc>
        <w:tc>
          <w:tcPr>
            <w:tcW w:w="6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Встреча в конце спринта для анализа процесса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6" w:name="_heading=h.6ctupd6hvi5b" w:colFirst="0" w:colLast="0"/>
      <w:bookmarkEnd w:id="336"/>
      <w:r>
        <w:rPr>
          <w:rFonts w:ascii="Times New Roman" w:eastAsia="Times New Roman" w:hAnsi="Times New Roman" w:cs="Times New Roman"/>
          <w:b/>
          <w:bCs/>
        </w:rPr>
        <w:t>6.11. Вывод по занятию 6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Освоены принципы Agile, составлен Product Backlog из 12 User Story, спланирован спринт на 5 историй с разбивкой на технические задачи, создана Kanban-доска с WIP-лимитом. Реализованы 4 функции из Sprint Backlog, проведены два Daily Standup и ретроспектива. Все артефакты сохранены локально.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337" w:name="_heading=h.bmscqy4f9xne" w:colFirst="0" w:colLast="0"/>
      <w:bookmarkEnd w:id="337"/>
      <w:r>
        <w:rPr>
          <w:rFonts w:ascii="Times New Roman" w:eastAsia="Times New Roman" w:hAnsi="Times New Roman" w:cs="Times New Roman"/>
          <w:b/>
          <w:bCs/>
        </w:rPr>
        <w:t>Практическое занятие №7. Углублённая работа с Git. Ветвление, слияние, разрешение конфликтов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8" w:name="_heading=h.yjkvugcztai" w:colFirst="0" w:colLast="0"/>
      <w:bookmarkEnd w:id="338"/>
      <w:r>
        <w:rPr>
          <w:rFonts w:ascii="Times New Roman" w:eastAsia="Times New Roman" w:hAnsi="Times New Roman" w:cs="Times New Roman"/>
          <w:b/>
          <w:bCs/>
        </w:rPr>
        <w:lastRenderedPageBreak/>
        <w:t>7.1.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Git Flow, научиться работать с ветками, сливать изменения и разрешать конфликты.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39" w:name="_heading=h.j1mzws15075q" w:colFirst="0" w:colLast="0"/>
      <w:bookmarkEnd w:id="339"/>
      <w:r>
        <w:rPr>
          <w:rFonts w:ascii="Times New Roman" w:eastAsia="Times New Roman" w:hAnsi="Times New Roman" w:cs="Times New Roman"/>
          <w:b/>
          <w:bCs/>
        </w:rPr>
        <w:t>7.2. Задачи</w:t>
      </w:r>
    </w:p>
    <w:p w:rsidR="00AA01CF" w:rsidRDefault="005D6D60">
      <w:pPr>
        <w:widowControl w:val="0"/>
        <w:numPr>
          <w:ilvl w:val="0"/>
          <w:numId w:val="56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схему ветвления в проекте StudyOS;</w:t>
      </w:r>
    </w:p>
    <w:p w:rsidR="00AA01CF" w:rsidRDefault="005D6D60">
      <w:pPr>
        <w:widowControl w:val="0"/>
        <w:numPr>
          <w:ilvl w:val="0"/>
          <w:numId w:val="5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отработать создание и слияние feature-веток;</w:t>
      </w:r>
    </w:p>
    <w:p w:rsidR="00AA01CF" w:rsidRDefault="005D6D60">
      <w:pPr>
        <w:widowControl w:val="0"/>
        <w:numPr>
          <w:ilvl w:val="0"/>
          <w:numId w:val="5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конфликт слияния и разрешить его вручную;</w:t>
      </w:r>
    </w:p>
    <w:p w:rsidR="00AA01CF" w:rsidRDefault="005D6D60">
      <w:pPr>
        <w:widowControl w:val="0"/>
        <w:numPr>
          <w:ilvl w:val="0"/>
          <w:numId w:val="5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имитировать Pull Request;</w:t>
      </w:r>
    </w:p>
    <w:p w:rsidR="00AA01CF" w:rsidRDefault="005D6D60">
      <w:pPr>
        <w:widowControl w:val="0"/>
        <w:numPr>
          <w:ilvl w:val="0"/>
          <w:numId w:val="56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выполнить hotfix для срочного исправления;</w:t>
      </w:r>
    </w:p>
    <w:p w:rsidR="00AA01CF" w:rsidRDefault="005D6D60">
      <w:pPr>
        <w:widowControl w:val="0"/>
        <w:numPr>
          <w:ilvl w:val="0"/>
          <w:numId w:val="56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визуализировать историю коммитов.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40" w:name="_heading=h.z3gjvv1yhz4t" w:colFirst="0" w:colLast="0"/>
      <w:bookmarkEnd w:id="340"/>
      <w:r>
        <w:rPr>
          <w:rFonts w:ascii="Times New Roman" w:eastAsia="Times New Roman" w:hAnsi="Times New Roman" w:cs="Times New Roman"/>
          <w:b/>
          <w:bCs/>
        </w:rPr>
        <w:t>7.3.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1" w:name="_heading=h.weo9mxflmcyd" w:colFirst="0" w:colLast="0"/>
      <w:bookmarkEnd w:id="341"/>
      <w:r>
        <w:rPr>
          <w:rFonts w:ascii="Times New Roman" w:eastAsia="Times New Roman" w:hAnsi="Times New Roman" w:cs="Times New Roman"/>
          <w:b/>
          <w:bCs/>
          <w:color w:val="000000"/>
        </w:rPr>
        <w:t>7.3.1. Зачем нужны ветки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Ветка (branch) - независимая линия разработки. Пока разработчик работает над новой функцией в отдельной ветке, основная ветка main остаётся стабильной.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2" w:name="_heading=h.q59813frk7cd" w:colFirst="0" w:colLast="0"/>
      <w:bookmarkEnd w:id="342"/>
      <w:r>
        <w:rPr>
          <w:rFonts w:ascii="Times New Roman" w:eastAsia="Times New Roman" w:hAnsi="Times New Roman" w:cs="Times New Roman"/>
          <w:b/>
          <w:bCs/>
          <w:color w:val="000000"/>
        </w:rPr>
        <w:t>7.3.2. Основные ветки в Git Flow</w:t>
      </w:r>
    </w:p>
    <w:tbl>
      <w:tblPr>
        <w:tblStyle w:val="affff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92"/>
        <w:gridCol w:w="6945"/>
      </w:tblGrid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Ветка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Стабильная версия продукта, готовая к релизу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новых функций, промежуточная сборка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отдельной функции</w:t>
            </w:r>
          </w:p>
        </w:tc>
      </w:tr>
      <w:tr w:rsidR="00AA01C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Срочное исправление критической ошибки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3" w:name="_heading=h.guasyh7cd0t5" w:colFirst="0" w:colLast="0"/>
      <w:bookmarkEnd w:id="343"/>
      <w:r>
        <w:rPr>
          <w:rFonts w:ascii="Times New Roman" w:eastAsia="Times New Roman" w:hAnsi="Times New Roman" w:cs="Times New Roman"/>
          <w:b/>
          <w:bCs/>
          <w:color w:val="000000"/>
        </w:rPr>
        <w:t>7.3.3. Основные команды Git</w:t>
      </w:r>
    </w:p>
    <w:tbl>
      <w:tblPr>
        <w:tblStyle w:val="affff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865"/>
        <w:gridCol w:w="4772"/>
      </w:tblGrid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веток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git checkout -b feature/login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и перейти в ветку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main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Переключиться на main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merge &lt;branch&gt;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Слить ветку в текущую</w:t>
            </w:r>
          </w:p>
        </w:tc>
      </w:tr>
      <w:tr w:rsidR="00AA01CF">
        <w:trPr>
          <w:trHeight w:val="480"/>
        </w:trPr>
        <w:tc>
          <w:tcPr>
            <w:tcW w:w="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 -d &lt;branch&gt;</w:t>
            </w:r>
          </w:p>
        </w:tc>
        <w:tc>
          <w:tcPr>
            <w:tcW w:w="47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Удалить ветку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4" w:name="_heading=h.lfjqbkfnn5lr" w:colFirst="0" w:colLast="0"/>
      <w:bookmarkEnd w:id="344"/>
      <w:r>
        <w:rPr>
          <w:rFonts w:ascii="Times New Roman" w:eastAsia="Times New Roman" w:hAnsi="Times New Roman" w:cs="Times New Roman"/>
          <w:b/>
          <w:bCs/>
          <w:color w:val="000000"/>
        </w:rPr>
        <w:t>7.3.4. Слияние и конфликты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в двух ветках изменён один и тот же участок файла, Git не может автоматически слить изменения - возникает конфликт. Конфликт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нужно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разрешить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вручную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&lt;&lt;&lt;&lt;&lt;&lt;&lt; HEAD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get_total(products):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for p in products)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=======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get_total(products):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* p['quantity'] for p in products)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&gt;&gt;&gt;&gt;&gt;&gt;&gt; feature/total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Нужно выбрать один вариант (или объединить оба), удалить маркеры и сделать коммит.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5" w:name="_heading=h.p2iov9nnli2o" w:colFirst="0" w:colLast="0"/>
      <w:bookmarkEnd w:id="345"/>
      <w:r>
        <w:rPr>
          <w:rFonts w:ascii="Times New Roman" w:eastAsia="Times New Roman" w:hAnsi="Times New Roman" w:cs="Times New Roman"/>
          <w:b/>
          <w:bCs/>
          <w:color w:val="000000"/>
        </w:rPr>
        <w:t>7.3.5. Pull Request (PR)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реальной команде изменения из ветки feature/* вливаются в develop через Pull Request - запрос на слияние, который просматривает другой разработчик. В учебном проекте PR имитируется через описание в Markdown.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46" w:name="_heading=h.kvc36vr67c6k" w:colFirst="0" w:colLast="0"/>
      <w:bookmarkEnd w:id="346"/>
      <w:r>
        <w:rPr>
          <w:rFonts w:ascii="Times New Roman" w:eastAsia="Times New Roman" w:hAnsi="Times New Roman" w:cs="Times New Roman"/>
          <w:b/>
          <w:bCs/>
        </w:rPr>
        <w:t>7.4.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7" w:name="_heading=h.8i2wk8db3mgj" w:colFirst="0" w:colLast="0"/>
      <w:bookmarkEnd w:id="347"/>
      <w:r>
        <w:rPr>
          <w:rFonts w:ascii="Times New Roman" w:eastAsia="Times New Roman" w:hAnsi="Times New Roman" w:cs="Times New Roman"/>
          <w:b/>
          <w:bCs/>
          <w:color w:val="000000"/>
        </w:rPr>
        <w:t>7.4.1. Задание 1. Настройка Git Flow</w:t>
      </w:r>
    </w:p>
    <w:p w:rsidR="00AA01CF" w:rsidRDefault="005D6D60">
      <w:pPr>
        <w:widowControl w:val="0"/>
        <w:numPr>
          <w:ilvl w:val="0"/>
          <w:numId w:val="88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Открыть проект StudyOS в VS Code.</w:t>
      </w:r>
    </w:p>
    <w:p w:rsidR="00AA01CF" w:rsidRDefault="005D6D60">
      <w:pPr>
        <w:widowControl w:val="0"/>
        <w:numPr>
          <w:ilvl w:val="0"/>
          <w:numId w:val="8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Убедиться, что текущая ветка main: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checkout main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pull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Pr="003A04EC" w:rsidRDefault="005D6D60">
      <w:pPr>
        <w:widowControl w:val="0"/>
        <w:numPr>
          <w:ilvl w:val="0"/>
          <w:numId w:val="88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-b develop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push -u origin develop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8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файл docs/08_Git_Flow.md и описать схему ветвления.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8" w:name="_heading=h.u2fbffrf7r2k" w:colFirst="0" w:colLast="0"/>
      <w:bookmarkEnd w:id="348"/>
      <w:r>
        <w:rPr>
          <w:rFonts w:ascii="Times New Roman" w:eastAsia="Times New Roman" w:hAnsi="Times New Roman" w:cs="Times New Roman"/>
          <w:b/>
          <w:bCs/>
          <w:color w:val="000000"/>
        </w:rPr>
        <w:t>7.4.2. Задание 2. Работа с feature-веткой</w:t>
      </w:r>
    </w:p>
    <w:p w:rsidR="00AA01CF" w:rsidRPr="003A04EC" w:rsidRDefault="005D6D60">
      <w:pPr>
        <w:widowControl w:val="0"/>
        <w:numPr>
          <w:ilvl w:val="0"/>
          <w:numId w:val="91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-b feature/low-stock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3A04EC" w:rsidRDefault="005D6D60">
      <w:pPr>
        <w:widowControl w:val="0"/>
        <w:numPr>
          <w:ilvl w:val="0"/>
          <w:numId w:val="9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функцию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get_low_stock(products)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shop.py.</w:t>
      </w:r>
    </w:p>
    <w:p w:rsidR="00AA01CF" w:rsidRPr="003A04EC" w:rsidRDefault="005D6D60">
      <w:pPr>
        <w:widowControl w:val="0"/>
        <w:numPr>
          <w:ilvl w:val="0"/>
          <w:numId w:val="9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Закоммитить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add shop.py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git commit -m "US-1: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добавлена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функция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get_low_stock"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Pr="003A04EC" w:rsidRDefault="005D6D60">
      <w:pPr>
        <w:widowControl w:val="0"/>
        <w:numPr>
          <w:ilvl w:val="0"/>
          <w:numId w:val="91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Вернуться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checkout develop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merge feature/low-stock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branch -d feature/low-stock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91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Отправить: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push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49" w:name="_heading=h.usbs52olc2ar" w:colFirst="0" w:colLast="0"/>
      <w:bookmarkEnd w:id="349"/>
      <w:r>
        <w:rPr>
          <w:rFonts w:ascii="Times New Roman" w:eastAsia="Times New Roman" w:hAnsi="Times New Roman" w:cs="Times New Roman"/>
          <w:b/>
          <w:bCs/>
          <w:color w:val="000000"/>
        </w:rPr>
        <w:t>7.4.3. Задание 3. Создание конфликта и его разрешение</w:t>
      </w:r>
    </w:p>
    <w:p w:rsidR="00AA01CF" w:rsidRPr="003A04EC" w:rsidRDefault="005D6D60">
      <w:pPr>
        <w:widowControl w:val="0"/>
        <w:numPr>
          <w:ilvl w:val="0"/>
          <w:numId w:val="49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две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ветки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develop: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feature/total-v2.</w:t>
      </w:r>
    </w:p>
    <w:p w:rsidR="00AA01CF" w:rsidRPr="003A04EC" w:rsidRDefault="005D6D60">
      <w:pPr>
        <w:widowControl w:val="0"/>
        <w:numPr>
          <w:ilvl w:val="0"/>
          <w:numId w:val="49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def total_sum(products): return sum(p['price'] for p in products)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4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Закоммитить.</w:t>
      </w:r>
    </w:p>
    <w:p w:rsidR="00AA01CF" w:rsidRPr="003A04EC" w:rsidRDefault="005D6D60">
      <w:pPr>
        <w:widowControl w:val="0"/>
        <w:numPr>
          <w:ilvl w:val="0"/>
          <w:numId w:val="49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feature/total-v2 </w:t>
      </w:r>
      <w:r>
        <w:rPr>
          <w:rFonts w:ascii="Times New Roman" w:eastAsia="Times New Roman" w:hAnsi="Times New Roman" w:cs="Times New Roman"/>
          <w:sz w:val="28"/>
          <w:szCs w:val="28"/>
        </w:rPr>
        <w:t>добавить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def total_sum(products): return sum(p['price'] * p['quantity'] for p in products)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4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Закоммитить.</w:t>
      </w:r>
    </w:p>
    <w:p w:rsidR="00AA01CF" w:rsidRPr="003A04EC" w:rsidRDefault="005D6D60">
      <w:pPr>
        <w:widowControl w:val="0"/>
        <w:numPr>
          <w:ilvl w:val="0"/>
          <w:numId w:val="49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develop.</w:t>
      </w:r>
    </w:p>
    <w:p w:rsidR="00AA01CF" w:rsidRDefault="005D6D60">
      <w:pPr>
        <w:widowControl w:val="0"/>
        <w:numPr>
          <w:ilvl w:val="0"/>
          <w:numId w:val="4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Попробовать слить feature/total-v2 - Git сообщит о конфликте.</w:t>
      </w:r>
    </w:p>
    <w:p w:rsidR="00AA01CF" w:rsidRDefault="005D6D60">
      <w:pPr>
        <w:widowControl w:val="0"/>
        <w:numPr>
          <w:ilvl w:val="0"/>
          <w:numId w:val="4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Открыть shop.py, найти маркеры, разрешить вручную (оставить версию с количеством).</w:t>
      </w:r>
    </w:p>
    <w:p w:rsidR="00AA01CF" w:rsidRDefault="005D6D60">
      <w:pPr>
        <w:widowControl w:val="0"/>
        <w:numPr>
          <w:ilvl w:val="0"/>
          <w:numId w:val="4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Завершить: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add shop.py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commit -m "Разрешён конфликт в total_sum"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widowControl w:val="0"/>
        <w:numPr>
          <w:ilvl w:val="0"/>
          <w:numId w:val="4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Описать процесс в docs/09_Conflict_Resolution.md.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0" w:name="_heading=h.x4z0bzblt7z1" w:colFirst="0" w:colLast="0"/>
      <w:bookmarkEnd w:id="350"/>
      <w:r>
        <w:rPr>
          <w:rFonts w:ascii="Times New Roman" w:eastAsia="Times New Roman" w:hAnsi="Times New Roman" w:cs="Times New Roman"/>
          <w:b/>
          <w:bCs/>
          <w:color w:val="000000"/>
        </w:rPr>
        <w:t>7.4.4. Задание 4. Имитация Pull Request</w:t>
      </w:r>
    </w:p>
    <w:p w:rsidR="00AA01CF" w:rsidRPr="003A04EC" w:rsidRDefault="005D6D60">
      <w:pPr>
        <w:widowControl w:val="0"/>
        <w:numPr>
          <w:ilvl w:val="0"/>
          <w:numId w:val="7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feature/search-advanced.</w:t>
      </w:r>
    </w:p>
    <w:p w:rsidR="00AA01CF" w:rsidRDefault="005D6D60">
      <w:pPr>
        <w:widowControl w:val="0"/>
        <w:numPr>
          <w:ilvl w:val="0"/>
          <w:numId w:val="7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search_advanced.</w:t>
      </w:r>
    </w:p>
    <w:p w:rsidR="00AA01CF" w:rsidRPr="003A04EC" w:rsidRDefault="005D6D60">
      <w:pPr>
        <w:widowControl w:val="0"/>
        <w:numPr>
          <w:ilvl w:val="0"/>
          <w:numId w:val="7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push -u origin feature/search-advanced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файл docs/10_Pull_Request.md с описанием PR.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1" w:name="_heading=h.lk08ty5uyw1v" w:colFirst="0" w:colLast="0"/>
      <w:bookmarkEnd w:id="351"/>
      <w:r>
        <w:rPr>
          <w:rFonts w:ascii="Times New Roman" w:eastAsia="Times New Roman" w:hAnsi="Times New Roman" w:cs="Times New Roman"/>
          <w:b/>
          <w:bCs/>
          <w:color w:val="000000"/>
        </w:rPr>
        <w:t>7.4.5. Задание 5. Hotfix</w:t>
      </w:r>
    </w:p>
    <w:p w:rsidR="00AA01CF" w:rsidRDefault="005D6D60">
      <w:pPr>
        <w:widowControl w:val="0"/>
        <w:numPr>
          <w:ilvl w:val="0"/>
          <w:numId w:val="52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Представить, что в main обнаружена критическая ошибка: cart_total возвращает неверную сумму.</w:t>
      </w:r>
    </w:p>
    <w:p w:rsidR="00AA01CF" w:rsidRDefault="005D6D60">
      <w:pPr>
        <w:widowControl w:val="0"/>
        <w:numPr>
          <w:ilvl w:val="0"/>
          <w:numId w:val="5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Создать ветку hotfix/cart-total от main.</w:t>
      </w:r>
    </w:p>
    <w:p w:rsidR="00AA01CF" w:rsidRDefault="005D6D60">
      <w:pPr>
        <w:widowControl w:val="0"/>
        <w:numPr>
          <w:ilvl w:val="0"/>
          <w:numId w:val="5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Исправить ошибку и закоммитить.</w:t>
      </w:r>
    </w:p>
    <w:p w:rsidR="00AA01CF" w:rsidRDefault="005D6D60">
      <w:pPr>
        <w:widowControl w:val="0"/>
        <w:numPr>
          <w:ilvl w:val="0"/>
          <w:numId w:val="52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Слить hotfix в main и в develop.</w:t>
      </w:r>
    </w:p>
    <w:p w:rsidR="00AA01CF" w:rsidRDefault="005D6D60">
      <w:pPr>
        <w:widowControl w:val="0"/>
        <w:numPr>
          <w:ilvl w:val="0"/>
          <w:numId w:val="5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Удалить ветку hotfix и описать в docs/11_Hotfix.md.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2" w:name="_heading=h.wzx45cmr0s1l" w:colFirst="0" w:colLast="0"/>
      <w:bookmarkEnd w:id="352"/>
      <w:r>
        <w:rPr>
          <w:rFonts w:ascii="Times New Roman" w:eastAsia="Times New Roman" w:hAnsi="Times New Roman" w:cs="Times New Roman"/>
          <w:b/>
          <w:bCs/>
          <w:color w:val="000000"/>
        </w:rPr>
        <w:t>7.4.6. Задание 6. Визуализация истории</w:t>
      </w:r>
    </w:p>
    <w:p w:rsidR="00AA01CF" w:rsidRPr="003A04EC" w:rsidRDefault="005D6D60">
      <w:pPr>
        <w:widowControl w:val="0"/>
        <w:numPr>
          <w:ilvl w:val="0"/>
          <w:numId w:val="8"/>
        </w:numPr>
        <w:spacing w:before="28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git log --oneline --graph --all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numPr>
          <w:ilvl w:val="0"/>
          <w:numId w:val="8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Сохранить вывод в docs/12_Git_History.md.</w:t>
      </w:r>
    </w:p>
    <w:p w:rsidR="00AA01CF" w:rsidRDefault="005D6D60">
      <w:pPr>
        <w:widowControl w:val="0"/>
        <w:numPr>
          <w:ilvl w:val="0"/>
          <w:numId w:val="8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Проанализировать граф: сколько веток, какие слияния, был ли конфликт.</w:t>
      </w:r>
    </w:p>
    <w:p w:rsidR="00AA01CF" w:rsidRPr="003A04EC" w:rsidRDefault="005D6D60">
      <w:pPr>
        <w:widowControl w:val="0"/>
        <w:shd w:val="clear" w:color="auto" w:fill="F4F4F4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>[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ВСТАВЬ</w:t>
      </w:r>
      <w:r w:rsidRPr="003A04EC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СЮДА</w:t>
      </w:r>
      <w:r w:rsidRPr="003A04EC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</w:rPr>
        <w:t>скриншот</w:t>
      </w:r>
      <w:r w:rsidRPr="003A04EC">
        <w:rPr>
          <w:rFonts w:ascii="Times New Roman" w:eastAsia="Times New Roman" w:hAnsi="Times New Roman" w:cs="Times New Roman"/>
          <w:i/>
          <w:iCs/>
          <w:color w:val="444444"/>
          <w:sz w:val="28"/>
          <w:szCs w:val="28"/>
          <w:lang w:val="en-US"/>
        </w:rPr>
        <w:t xml:space="preserve"> git log --oneline --graph --all]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3" w:name="_heading=h.umi3j1ermrie" w:colFirst="0" w:colLast="0"/>
      <w:bookmarkEnd w:id="353"/>
      <w:r>
        <w:rPr>
          <w:rFonts w:ascii="Times New Roman" w:eastAsia="Times New Roman" w:hAnsi="Times New Roman" w:cs="Times New Roman"/>
          <w:b/>
          <w:bCs/>
        </w:rPr>
        <w:t>7.5. Итоговые артефакты</w:t>
      </w:r>
    </w:p>
    <w:tbl>
      <w:tblPr>
        <w:tblStyle w:val="affff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07"/>
        <w:gridCol w:w="3009"/>
        <w:gridCol w:w="1770"/>
        <w:gridCol w:w="4351"/>
      </w:tblGrid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08_Git_Flow.md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 ветвления проекта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09_Conflict_Resolution.md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конфликта и его разрешения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10_Pull_Request.md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Имитация PR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11_Hotfix.md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hotfix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12_Git_History.md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 git log --graph</w:t>
            </w:r>
          </w:p>
        </w:tc>
      </w:tr>
      <w:tr w:rsidR="00AA01CF">
        <w:trPr>
          <w:trHeight w:val="480"/>
        </w:trPr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GitHub/GitLab</w:t>
            </w:r>
          </w:p>
        </w:tc>
        <w:tc>
          <w:tcPr>
            <w:tcW w:w="43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B100B9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36"/>
                <w:id w:val="1428642350"/>
              </w:sdtPr>
              <w:sdtEndPr/>
              <w:sdtContent>
                <w:r w:rsidR="005D6D60">
                  <w:rPr>
                    <w:rFonts w:ascii="Gungsuh" w:eastAsia="Gungsuh" w:hAnsi="Gungsuh" w:cs="Gungsuh"/>
                    <w:sz w:val="24"/>
                    <w:szCs w:val="24"/>
                  </w:rPr>
                  <w:t>Ссылка, ≥ 5 коммитов</w:t>
                </w:r>
              </w:sdtContent>
            </w:sdt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4" w:name="_heading=h.32hvppendrno" w:colFirst="0" w:colLast="0"/>
      <w:bookmarkEnd w:id="354"/>
      <w:r>
        <w:rPr>
          <w:rFonts w:ascii="Times New Roman" w:eastAsia="Times New Roman" w:hAnsi="Times New Roman" w:cs="Times New Roman"/>
          <w:b/>
          <w:bCs/>
        </w:rPr>
        <w:t>7.6. Контрольные вопросы</w:t>
      </w:r>
    </w:p>
    <w:tbl>
      <w:tblPr>
        <w:tblStyle w:val="affff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05"/>
        <w:gridCol w:w="3839"/>
        <w:gridCol w:w="5393"/>
      </w:tblGrid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main отличается от develop в Git Flow?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 - стабильный релиз, develop - интеграционная ветка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нужны feature-ветки?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изоляции разработки отдельной функции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конфликт слияния?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Ситуация, когда Git не может автоматически слить изменения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hotfix?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срочного исправления критической ошибки в main</w:t>
            </w:r>
          </w:p>
        </w:tc>
      </w:tr>
      <w:tr w:rsidR="00AA01CF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Pull Request?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код-ревью и контролируемого слияния</w:t>
            </w:r>
          </w:p>
        </w:tc>
      </w:tr>
      <w:tr w:rsidR="00AA01CF" w:rsidRPr="003A04EC">
        <w:trPr>
          <w:trHeight w:val="480"/>
        </w:trPr>
        <w:tc>
          <w:tcPr>
            <w:tcW w:w="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посмотреть граф истории коммитов?</w:t>
            </w:r>
          </w:p>
        </w:tc>
        <w:tc>
          <w:tcPr>
            <w:tcW w:w="5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0F0F0"/>
                <w:lang w:val="en-US"/>
              </w:rPr>
              <w:t>git log --oneline --graph --all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5" w:name="_heading=h.20h7v2k5z80j" w:colFirst="0" w:colLast="0"/>
      <w:bookmarkEnd w:id="355"/>
      <w:r>
        <w:rPr>
          <w:rFonts w:ascii="Times New Roman" w:eastAsia="Times New Roman" w:hAnsi="Times New Roman" w:cs="Times New Roman"/>
          <w:b/>
          <w:bCs/>
        </w:rPr>
        <w:t>7.7. Словарь терминов</w:t>
      </w:r>
    </w:p>
    <w:tbl>
      <w:tblPr>
        <w:tblStyle w:val="affff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52"/>
        <w:gridCol w:w="7585"/>
      </w:tblGrid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(branch)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Независимая линия разработки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 (merge)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Объединение изменений из одной ветки в другую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Конфликт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Ситуация, когда Git не может автоматически слить изменения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Fast-forward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Слияние, при котором указатель ветки просто перемещается вперёд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Feature-ветка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разработки отдельной функции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срочного исправления критической ошибки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 Request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 на слияние изменений с код-ревью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Указатель на текущий коммит/ветку</w:t>
            </w:r>
          </w:p>
        </w:tc>
      </w:tr>
      <w:tr w:rsidR="00AA01C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Удалённый репозиторий по умолчанию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6" w:name="_heading=h.ols7l65i2rt4" w:colFirst="0" w:colLast="0"/>
      <w:bookmarkEnd w:id="356"/>
      <w:r>
        <w:rPr>
          <w:rFonts w:ascii="Times New Roman" w:eastAsia="Times New Roman" w:hAnsi="Times New Roman" w:cs="Times New Roman"/>
          <w:b/>
          <w:bCs/>
        </w:rPr>
        <w:t>7.8. Вывод по занятию 7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Освоена схема Git Flow с ветками main, develop, feature/*, hotfix/*; создана ветка develop и описана схема ветвления; отработана работа с feature-веткой (get_low_stock); создан и разрешён конфликт слияния в функции total_sum; имитирован Pull Request; выполнен hotfix для cart_total; построен граф истории коммитов и сохранён в docs/12_Git_History.md.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357" w:name="_heading=h.yh9oi17lt3x4" w:colFirst="0" w:colLast="0"/>
      <w:bookmarkEnd w:id="357"/>
      <w:r>
        <w:rPr>
          <w:rFonts w:ascii="Times New Roman" w:eastAsia="Times New Roman" w:hAnsi="Times New Roman" w:cs="Times New Roman"/>
          <w:b/>
          <w:bCs/>
        </w:rPr>
        <w:lastRenderedPageBreak/>
        <w:t>Практическое занятие №8. Отладка и тестирование модулей. unittest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8" w:name="_heading=h.l3xigolk3r1u" w:colFirst="0" w:colLast="0"/>
      <w:bookmarkEnd w:id="358"/>
      <w:r>
        <w:rPr>
          <w:rFonts w:ascii="Times New Roman" w:eastAsia="Times New Roman" w:hAnsi="Times New Roman" w:cs="Times New Roman"/>
          <w:b/>
          <w:bCs/>
        </w:rPr>
        <w:t>8.1.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отладку в VS Code и написать модульные тесты с использованием встроенного модуля unittest.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59" w:name="_heading=h.rg0wgjx4pu11" w:colFirst="0" w:colLast="0"/>
      <w:bookmarkEnd w:id="359"/>
      <w:r>
        <w:rPr>
          <w:rFonts w:ascii="Times New Roman" w:eastAsia="Times New Roman" w:hAnsi="Times New Roman" w:cs="Times New Roman"/>
          <w:b/>
          <w:bCs/>
        </w:rPr>
        <w:t>8.2. Задачи</w:t>
      </w:r>
    </w:p>
    <w:p w:rsidR="00AA01CF" w:rsidRDefault="005D6D60">
      <w:pPr>
        <w:widowControl w:val="0"/>
        <w:numPr>
          <w:ilvl w:val="0"/>
          <w:numId w:val="37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структуру тестов в папке tests/;</w:t>
      </w:r>
    </w:p>
    <w:p w:rsidR="00AA01CF" w:rsidRPr="003A04EC" w:rsidRDefault="005D6D60">
      <w:pPr>
        <w:widowControl w:val="0"/>
        <w:numPr>
          <w:ilvl w:val="0"/>
          <w:numId w:val="37"/>
        </w:numPr>
        <w:spacing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каталога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(get_low_stock, search_advanced, total_sum);</w:t>
      </w:r>
    </w:p>
    <w:p w:rsidR="00AA01CF" w:rsidRDefault="005D6D60">
      <w:pPr>
        <w:widowControl w:val="0"/>
        <w:numPr>
          <w:ilvl w:val="0"/>
          <w:numId w:val="3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с ожидаемыми ошибками (assertRaises);</w:t>
      </w:r>
    </w:p>
    <w:p w:rsidR="00AA01CF" w:rsidRDefault="005D6D60">
      <w:pPr>
        <w:widowControl w:val="0"/>
        <w:numPr>
          <w:ilvl w:val="0"/>
          <w:numId w:val="3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отладить модуль с помощью точек останова в VS Code;</w:t>
      </w:r>
    </w:p>
    <w:p w:rsidR="00AA01CF" w:rsidRDefault="005D6D60">
      <w:pPr>
        <w:widowControl w:val="0"/>
        <w:numPr>
          <w:ilvl w:val="0"/>
          <w:numId w:val="37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для функций корзины;</w:t>
      </w:r>
    </w:p>
    <w:p w:rsidR="00AA01CF" w:rsidRDefault="005D6D60">
      <w:pPr>
        <w:widowControl w:val="0"/>
        <w:numPr>
          <w:ilvl w:val="0"/>
          <w:numId w:val="37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 тестировании.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60" w:name="_heading=h.4ip4aumtt24y" w:colFirst="0" w:colLast="0"/>
      <w:bookmarkEnd w:id="360"/>
      <w:r>
        <w:rPr>
          <w:rFonts w:ascii="Times New Roman" w:eastAsia="Times New Roman" w:hAnsi="Times New Roman" w:cs="Times New Roman"/>
          <w:b/>
          <w:bCs/>
        </w:rPr>
        <w:t>8.3.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1" w:name="_heading=h.hakw1ggm1cqg" w:colFirst="0" w:colLast="0"/>
      <w:bookmarkEnd w:id="361"/>
      <w:r>
        <w:rPr>
          <w:rFonts w:ascii="Times New Roman" w:eastAsia="Times New Roman" w:hAnsi="Times New Roman" w:cs="Times New Roman"/>
          <w:b/>
          <w:bCs/>
          <w:color w:val="000000"/>
        </w:rPr>
        <w:t>8.3.1. Виды тестирования</w:t>
      </w:r>
    </w:p>
    <w:tbl>
      <w:tblPr>
        <w:tblStyle w:val="affff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65"/>
        <w:gridCol w:w="6672"/>
      </w:tblGrid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Отдельные функции и классы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Взаимодействие модулей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целиком</w:t>
            </w:r>
          </w:p>
        </w:tc>
      </w:tr>
      <w:tr w:rsidR="00AA01CF">
        <w:trPr>
          <w:trHeight w:val="480"/>
        </w:trPr>
        <w:tc>
          <w:tcPr>
            <w:tcW w:w="2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Регрессионное</w:t>
            </w:r>
          </w:p>
        </w:tc>
        <w:tc>
          <w:tcPr>
            <w:tcW w:w="66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новые изменения не сломали старое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2" w:name="_heading=h.6at45q7wgyo" w:colFirst="0" w:colLast="0"/>
      <w:bookmarkEnd w:id="362"/>
      <w:r>
        <w:rPr>
          <w:rFonts w:ascii="Times New Roman" w:eastAsia="Times New Roman" w:hAnsi="Times New Roman" w:cs="Times New Roman"/>
          <w:b/>
          <w:bCs/>
          <w:color w:val="000000"/>
        </w:rPr>
        <w:t>8.3.2. Основные методы assert</w:t>
      </w:r>
    </w:p>
    <w:tbl>
      <w:tblPr>
        <w:tblStyle w:val="affff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689"/>
        <w:gridCol w:w="3948"/>
      </w:tblGrid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Проверяет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==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assertNotEqual(a,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!=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assertTrue(x)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Истинность x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assertFalse(x)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Ложность x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assertIn(a, b)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содержится в b</w:t>
            </w:r>
          </w:p>
        </w:tc>
      </w:tr>
      <w:tr w:rsidR="00AA01CF">
        <w:trPr>
          <w:trHeight w:val="480"/>
        </w:trPr>
        <w:tc>
          <w:tcPr>
            <w:tcW w:w="5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assertRaises(Error, func, *args)</w:t>
            </w:r>
          </w:p>
        </w:tc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func вызывает Error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3" w:name="_heading=h.lrjpcsovxodg" w:colFirst="0" w:colLast="0"/>
      <w:bookmarkEnd w:id="363"/>
      <w:r>
        <w:rPr>
          <w:rFonts w:ascii="Times New Roman" w:eastAsia="Times New Roman" w:hAnsi="Times New Roman" w:cs="Times New Roman"/>
          <w:b/>
          <w:bCs/>
          <w:color w:val="000000"/>
        </w:rPr>
        <w:t>8.3.3. Отладка в VS Code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Точка останова (breakpoint) -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Variables.</w:t>
      </w:r>
    </w:p>
    <w:tbl>
      <w:tblPr>
        <w:tblStyle w:val="affff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452"/>
        <w:gridCol w:w="2185"/>
      </w:tblGrid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Клавиша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Continue (продолжить)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F5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Over (строка без захода в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F10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Into (зайти внутрь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F11</w:t>
            </w:r>
          </w:p>
        </w:tc>
      </w:tr>
      <w:tr w:rsidR="00AA01CF">
        <w:trPr>
          <w:trHeight w:val="480"/>
        </w:trPr>
        <w:tc>
          <w:tcPr>
            <w:tcW w:w="74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Out (выйти из функции)</w:t>
            </w:r>
          </w:p>
        </w:tc>
        <w:tc>
          <w:tcPr>
            <w:tcW w:w="2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Shift+F11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4" w:name="_heading=h.wuvtsb9rg7c0" w:colFirst="0" w:colLast="0"/>
      <w:bookmarkEnd w:id="364"/>
      <w:r>
        <w:rPr>
          <w:rFonts w:ascii="Times New Roman" w:eastAsia="Times New Roman" w:hAnsi="Times New Roman" w:cs="Times New Roman"/>
          <w:b/>
          <w:bCs/>
          <w:color w:val="000000"/>
        </w:rPr>
        <w:t>8.3.4. Запуск тестов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 -m unittest test_shop.py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 -m unittest discover -s tests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65" w:name="_heading=h.4b33o8481qpv" w:colFirst="0" w:colLast="0"/>
      <w:bookmarkEnd w:id="365"/>
      <w:r>
        <w:rPr>
          <w:rFonts w:ascii="Times New Roman" w:eastAsia="Times New Roman" w:hAnsi="Times New Roman" w:cs="Times New Roman"/>
          <w:b/>
          <w:bCs/>
        </w:rPr>
        <w:t>8.4.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6" w:name="_heading=h.eom9jh729kp2" w:colFirst="0" w:colLast="0"/>
      <w:bookmarkEnd w:id="366"/>
      <w:r>
        <w:rPr>
          <w:rFonts w:ascii="Times New Roman" w:eastAsia="Times New Roman" w:hAnsi="Times New Roman" w:cs="Times New Roman"/>
          <w:b/>
          <w:bCs/>
          <w:color w:val="000000"/>
        </w:rPr>
        <w:t>8.4.1. Задание 1. Создание структуры тестов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корне проекта создана папка tests/, в ней - файлы __init__.py (пустой)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test_shop.py. В начале файла тестов подключены функции из shop.py: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unittest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from shop import get_low_stock, search_advanced, total_sum, cart_total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7" w:name="_heading=h.owwrt57m6iuw" w:colFirst="0" w:colLast="0"/>
      <w:bookmarkEnd w:id="367"/>
      <w:r>
        <w:rPr>
          <w:rFonts w:ascii="Times New Roman" w:eastAsia="Times New Roman" w:hAnsi="Times New Roman" w:cs="Times New Roman"/>
          <w:b/>
          <w:bCs/>
          <w:color w:val="000000"/>
        </w:rPr>
        <w:t>8.4.2. Задание 2. Тесты для функций каталога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get_low_stock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search_advanced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total_sum (2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TestGetLowStock(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test_empty_list(self):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(get_low_stock([]), [])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test_no_low_stock(self):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[{'name': 'A', 'sizes': {40: 10}}]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(get_low_stock(products), [])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test_one_low_stock(self):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{'name': 'A', 'sizes': {40: 1}},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{'name': 'B', 'sizes': {40: 10}},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 = get_low_stock(products)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(len(result), 1)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(result[0]['name'], 'A')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8" w:name="_heading=h.45a5kdgtd58p" w:colFirst="0" w:colLast="0"/>
      <w:bookmarkEnd w:id="368"/>
      <w:r>
        <w:rPr>
          <w:rFonts w:ascii="Times New Roman" w:eastAsia="Times New Roman" w:hAnsi="Times New Roman" w:cs="Times New Roman"/>
          <w:b/>
          <w:bCs/>
          <w:color w:val="000000"/>
        </w:rPr>
        <w:t>8.4.3. Задание 3. Тесты с ожидаемыми ошибками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TestAddToCart(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test_invalid_size(self):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products = [{'id': 1, 'name': 'A', 'sizes': {40: 5}}]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cart =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result, message =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1, 99, 1)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self.assertFalse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неверный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размер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message.lower())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test_division_by_zero(self):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with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self.assertRaises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(ZeroDivisionError):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_ = 1 / 0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69" w:name="_heading=h.gr3q9fwp4r0t" w:colFirst="0" w:colLast="0"/>
      <w:bookmarkEnd w:id="369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8.4.4.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Отладка с точками останова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файле src/shop.py установлена точка останова в функции get_low_stock на строке возврата. Отладка запущена через F5 (Python File). В панели Variables проверены значения переменных products и threshold.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0" w:name="_heading=h.jib09n2ud87b" w:colFirst="0" w:colLast="0"/>
      <w:bookmarkEnd w:id="370"/>
      <w:r>
        <w:rPr>
          <w:rFonts w:ascii="Times New Roman" w:eastAsia="Times New Roman" w:hAnsi="Times New Roman" w:cs="Times New Roman"/>
          <w:b/>
          <w:bCs/>
          <w:color w:val="000000"/>
        </w:rPr>
        <w:t>8.4.5. Задание 5. Тестирование корзины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Написаны 5 тестов для корзины: успешное добавление, увеличение количества при повторном добавлении, удаление позиции, изменение количества, подсчёт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суммы.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1" w:name="_heading=h.iotp5nvb6or0" w:colFirst="0" w:colLast="0"/>
      <w:bookmarkEnd w:id="371"/>
      <w:r>
        <w:rPr>
          <w:rFonts w:ascii="Times New Roman" w:eastAsia="Times New Roman" w:hAnsi="Times New Roman" w:cs="Times New Roman"/>
          <w:b/>
          <w:bCs/>
          <w:color w:val="000000"/>
        </w:rPr>
        <w:t>8.4.6. Задание 6. Отчёт о тестировании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docs/14_Test_Report.md с описанием количества тестов, найденных ошибок и функций без тестов.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72" w:name="_heading=h.z4earbi3rfh4" w:colFirst="0" w:colLast="0"/>
      <w:bookmarkEnd w:id="372"/>
      <w:r>
        <w:rPr>
          <w:rFonts w:ascii="Times New Roman" w:eastAsia="Times New Roman" w:hAnsi="Times New Roman" w:cs="Times New Roman"/>
          <w:b/>
          <w:bCs/>
        </w:rPr>
        <w:t>8.5. Результаты тестирования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3" w:name="_heading=h.a0vi15heh958" w:colFirst="0" w:colLast="0"/>
      <w:bookmarkEnd w:id="373"/>
      <w:r>
        <w:rPr>
          <w:rFonts w:ascii="Times New Roman" w:eastAsia="Times New Roman" w:hAnsi="Times New Roman" w:cs="Times New Roman"/>
          <w:b/>
          <w:bCs/>
          <w:color w:val="000000"/>
        </w:rPr>
        <w:t>8.5.1. Команда запуска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 -v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4" w:name="_heading=h.w5ocshjzsn7t" w:colFirst="0" w:colLast="0"/>
      <w:bookmarkEnd w:id="374"/>
      <w:r>
        <w:rPr>
          <w:rFonts w:ascii="Times New Roman" w:eastAsia="Times New Roman" w:hAnsi="Times New Roman" w:cs="Times New Roman"/>
          <w:b/>
          <w:bCs/>
          <w:color w:val="000000"/>
        </w:rPr>
        <w:t>8.5.2. Вывод тестов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test_division_by_zero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test_invalid_size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test_product_not_found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test_add_to_cart_increases_quantity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test_add_to_cart_success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test_remove_from_cart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test_update_quantity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test_empty_list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test_no_low_stock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test_one_low_stock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test_search_by_category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test_search_by_name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test_search_by_price_range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test_cart_with_products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test_empty_cart ... ok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----------------------------------------------------------------------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Ran 16 tests in 0.003s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OK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5" w:name="_heading=h.mlwttw7ej28p" w:colFirst="0" w:colLast="0"/>
      <w:bookmarkEnd w:id="375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8.5.3.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Разбивка тестов по классам</w:t>
      </w:r>
    </w:p>
    <w:tbl>
      <w:tblPr>
        <w:tblStyle w:val="affff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27"/>
        <w:gridCol w:w="1061"/>
        <w:gridCol w:w="6149"/>
      </w:tblGrid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 тестов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TestGetLowStock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 список, нет дефицита, один товар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TestSearchAdvanced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по названию, категории, цене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TestTotalSum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корзина, корзина с товарами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TestAddToCart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 размер, товар не найден, ZeroDivisionError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Добавление, увеличение, удаление, изменение, сумма</w:t>
            </w:r>
          </w:p>
        </w:tc>
      </w:tr>
      <w:tr w:rsidR="00AA01CF">
        <w:trPr>
          <w:trHeight w:val="480"/>
        </w:trPr>
        <w:tc>
          <w:tcPr>
            <w:tcW w:w="2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6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прошли успешно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76" w:name="_heading=h.ezvs3t7fvdta" w:colFirst="0" w:colLast="0"/>
      <w:bookmarkEnd w:id="376"/>
      <w:r>
        <w:rPr>
          <w:rFonts w:ascii="Times New Roman" w:eastAsia="Times New Roman" w:hAnsi="Times New Roman" w:cs="Times New Roman"/>
          <w:b/>
          <w:bCs/>
        </w:rPr>
        <w:t>8.6. Найденные и исправленные ошибки</w:t>
      </w:r>
    </w:p>
    <w:tbl>
      <w:tblPr>
        <w:tblStyle w:val="affff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"/>
        <w:gridCol w:w="4833"/>
        <w:gridCol w:w="4544"/>
      </w:tblGrid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исправлено</w:t>
            </w:r>
          </w:p>
        </w:tc>
      </w:tr>
      <w:tr w:rsidR="00AA01CF">
        <w:trPr>
          <w:trHeight w:val="765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get_low_stock обращался к product['quantity'], но у тестовых товаров ключ 'sizes' (словарь размеров) - KeyError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Введена вспомогательная функция _total_quantity(), которая считает сумму по 'sizes' или берёт 'quantity'</w:t>
            </w:r>
          </w:p>
        </w:tc>
      </w:tr>
      <w:tr w:rsidR="00AA01C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cart_total не учитывал количество товара при подсчёте суммы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Исправлено: total = price * quantity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77" w:name="_heading=h.mwp5lrxjipo4" w:colFirst="0" w:colLast="0"/>
      <w:bookmarkEnd w:id="377"/>
      <w:r>
        <w:rPr>
          <w:rFonts w:ascii="Times New Roman" w:eastAsia="Times New Roman" w:hAnsi="Times New Roman" w:cs="Times New Roman"/>
          <w:b/>
          <w:bCs/>
        </w:rPr>
        <w:t>8.7. Функции без тестов</w:t>
      </w:r>
    </w:p>
    <w:tbl>
      <w:tblPr>
        <w:tblStyle w:val="affff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38"/>
        <w:gridCol w:w="6399"/>
      </w:tblGrid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Функция/модуль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Заглушки из syscalls.py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Пока не реализованы полноценно, только логирование</w:t>
            </w:r>
          </w:p>
        </w:tc>
      </w:tr>
      <w:tr w:rsidR="00AA01CF">
        <w:trPr>
          <w:trHeight w:val="480"/>
        </w:trPr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_total_quantity (приватная)</w:t>
            </w:r>
          </w:p>
        </w:tc>
        <w:tc>
          <w:tcPr>
            <w:tcW w:w="6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Покрыта косвенно через get_low_stock и total_sum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78" w:name="_heading=h.j5eo9a29ru3y" w:colFirst="0" w:colLast="0"/>
      <w:bookmarkEnd w:id="378"/>
      <w:r>
        <w:rPr>
          <w:rFonts w:ascii="Times New Roman" w:eastAsia="Times New Roman" w:hAnsi="Times New Roman" w:cs="Times New Roman"/>
          <w:b/>
          <w:bCs/>
        </w:rPr>
        <w:t>8.8. Граф истории коммитов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31c5756 (HEAD -&gt; develop) Day 8: добавлены модульные тесты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5653562 (main) init: базовая структура проекта StudyOS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79" w:name="_heading=h.u7uvxcpestjd" w:colFirst="0" w:colLast="0"/>
      <w:bookmarkEnd w:id="379"/>
      <w:r>
        <w:rPr>
          <w:rFonts w:ascii="Times New Roman" w:eastAsia="Times New Roman" w:hAnsi="Times New Roman" w:cs="Times New Roman"/>
          <w:b/>
          <w:bCs/>
        </w:rPr>
        <w:t>8.9. Словарь терминов</w:t>
      </w:r>
    </w:p>
    <w:tbl>
      <w:tblPr>
        <w:tblStyle w:val="affffffe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699"/>
        <w:gridCol w:w="5938"/>
      </w:tblGrid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Термин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отдельных функций в изоляции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взаимодействия модулей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Регрессионное тестирование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новые изменения не сломали старое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модуль Python для написания тестов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 проверки условия в тесте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равенства двух значений</w:t>
            </w:r>
          </w:p>
        </w:tc>
      </w:tr>
      <w:tr w:rsidR="00AA01CF">
        <w:trPr>
          <w:trHeight w:val="480"/>
        </w:trPr>
        <w:tc>
          <w:tcPr>
            <w:tcW w:w="3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</w:t>
            </w:r>
          </w:p>
        </w:tc>
        <w:tc>
          <w:tcPr>
            <w:tcW w:w="5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функция вызывает исключение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0" w:name="_heading=h.sh1cusp61hzz" w:colFirst="0" w:colLast="0"/>
      <w:bookmarkEnd w:id="380"/>
      <w:r>
        <w:rPr>
          <w:rFonts w:ascii="Times New Roman" w:eastAsia="Times New Roman" w:hAnsi="Times New Roman" w:cs="Times New Roman"/>
          <w:b/>
          <w:bCs/>
        </w:rPr>
        <w:t>8.10. Контрольные вопросы</w:t>
      </w:r>
    </w:p>
    <w:tbl>
      <w:tblPr>
        <w:tblStyle w:val="afffffff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6"/>
        <w:gridCol w:w="3945"/>
        <w:gridCol w:w="5396"/>
      </w:tblGrid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модульное тестирование отличается от интеграционного?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проверяет отдельные функции, интеграционное - взаимодействие модулей</w:t>
            </w:r>
          </w:p>
        </w:tc>
      </w:tr>
      <w:tr w:rsidR="00AA01CF" w:rsidRPr="003A04EC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методы assert вы знаете?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assertEqual, assertNotEqual, assertTrue, assertFalse, assertIn, assertRaises</w:t>
            </w:r>
          </w:p>
        </w:tc>
      </w:tr>
      <w:tr w:rsidR="00AA01CF" w:rsidRPr="003A04EC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запустить все тесты в папке tests?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Courier New" w:eastAsia="Courier New" w:hAnsi="Courier New" w:cs="Courier New"/>
                <w:color w:val="188038"/>
                <w:sz w:val="24"/>
                <w:szCs w:val="24"/>
                <w:shd w:val="clear" w:color="auto" w:fill="F0F0F0"/>
                <w:lang w:val="en-US"/>
              </w:rPr>
              <w:t>python -m unittest discover -s tests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точка останова?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Метка в коде, где отладчик приостанавливает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выполнение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Step Over отличается от Step Into?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Over выполняет строку целиком, Step Into заходит внутрь функции</w:t>
            </w:r>
          </w:p>
        </w:tc>
      </w:tr>
      <w:tr w:rsidR="00AA01CF">
        <w:trPr>
          <w:trHeight w:val="480"/>
        </w:trPr>
        <w:tc>
          <w:tcPr>
            <w:tcW w:w="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нужно регрессионное тестирование?</w:t>
            </w:r>
          </w:p>
        </w:tc>
        <w:tc>
          <w:tcPr>
            <w:tcW w:w="5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Чтобы убедиться, что новые изменения не сломали старое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1" w:name="_heading=h.29h5th8nzsy8" w:colFirst="0" w:colLast="0"/>
      <w:bookmarkEnd w:id="381"/>
      <w:r>
        <w:rPr>
          <w:rFonts w:ascii="Times New Roman" w:eastAsia="Times New Roman" w:hAnsi="Times New Roman" w:cs="Times New Roman"/>
          <w:b/>
          <w:bCs/>
        </w:rPr>
        <w:t>8.11. Вывод по занятию 8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структура тестов в папке tests/; написано 16 модульных тестов для функций каталога и корзины; использованы основные методы assert, включая assertRaises; проведена отладка функции get_low_stock с помощью точек останова в VS Code; найдены и исправлены две ошибки в shop.py; оформлены файлы docs/13_Debugging.md и docs/14_Test_Report.md; все тесты проходят успешно (Ran 16 tests - OK); сделан коммит «Day 8: добавлены модульные тесты».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382" w:name="_heading=h.7upmt6nwflie" w:colFirst="0" w:colLast="0"/>
      <w:bookmarkEnd w:id="382"/>
      <w:r>
        <w:rPr>
          <w:rFonts w:ascii="Times New Roman" w:eastAsia="Times New Roman" w:hAnsi="Times New Roman" w:cs="Times New Roman"/>
          <w:b/>
          <w:bCs/>
        </w:rPr>
        <w:t>Практическое занятие №9. Интеграция модулей. Сборка приложения из отдельных компонентов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3" w:name="_heading=h.3ct97hk9mplz" w:colFirst="0" w:colLast="0"/>
      <w:bookmarkEnd w:id="383"/>
      <w:r>
        <w:rPr>
          <w:rFonts w:ascii="Times New Roman" w:eastAsia="Times New Roman" w:hAnsi="Times New Roman" w:cs="Times New Roman"/>
          <w:b/>
          <w:bCs/>
        </w:rPr>
        <w:t>9.1.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Научиться интегрировать отдельные модули в единое приложение, настраивать локальную сборку и проверять взаимодействие компонентов.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4" w:name="_heading=h.crd802dprp6b" w:colFirst="0" w:colLast="0"/>
      <w:bookmarkEnd w:id="384"/>
      <w:r>
        <w:rPr>
          <w:rFonts w:ascii="Times New Roman" w:eastAsia="Times New Roman" w:hAnsi="Times New Roman" w:cs="Times New Roman"/>
          <w:b/>
          <w:bCs/>
        </w:rPr>
        <w:t>9.2. Задачи</w:t>
      </w:r>
    </w:p>
    <w:p w:rsidR="00AA01CF" w:rsidRDefault="005D6D60">
      <w:pPr>
        <w:widowControl w:val="0"/>
        <w:numPr>
          <w:ilvl w:val="0"/>
          <w:numId w:val="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разделить монолитный файл на модули;</w:t>
      </w:r>
    </w:p>
    <w:p w:rsidR="00AA01CF" w:rsidRDefault="005D6D60">
      <w:pPr>
        <w:widowControl w:val="0"/>
        <w:numPr>
          <w:ilvl w:val="0"/>
          <w:numId w:val="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настроить импорты между модулями;</w:t>
      </w:r>
    </w:p>
    <w:p w:rsidR="00AA01CF" w:rsidRDefault="005D6D60">
      <w:pPr>
        <w:widowControl w:val="0"/>
        <w:numPr>
          <w:ilvl w:val="0"/>
          <w:numId w:val="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интеграционные тесты;</w:t>
      </w:r>
    </w:p>
    <w:p w:rsidR="00AA01CF" w:rsidRDefault="005D6D60">
      <w:pPr>
        <w:widowControl w:val="0"/>
        <w:numPr>
          <w:ilvl w:val="0"/>
          <w:numId w:val="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создать скрипт локальной сборки build.py;</w:t>
      </w:r>
    </w:p>
    <w:p w:rsidR="00AA01CF" w:rsidRDefault="005D6D60">
      <w:pPr>
        <w:widowControl w:val="0"/>
        <w:numPr>
          <w:ilvl w:val="0"/>
          <w:numId w:val="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обработать ошибки интеграции;</w:t>
      </w:r>
    </w:p>
    <w:p w:rsidR="00AA01CF" w:rsidRDefault="005D6D60">
      <w:pPr>
        <w:widowControl w:val="0"/>
        <w:numPr>
          <w:ilvl w:val="0"/>
          <w:numId w:val="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об интеграции.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5" w:name="_heading=h.a4mr8psh7v21" w:colFirst="0" w:colLast="0"/>
      <w:bookmarkEnd w:id="385"/>
      <w:r>
        <w:rPr>
          <w:rFonts w:ascii="Times New Roman" w:eastAsia="Times New Roman" w:hAnsi="Times New Roman" w:cs="Times New Roman"/>
          <w:b/>
          <w:bCs/>
        </w:rPr>
        <w:t>9.3.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86" w:name="_heading=h.4n2nju1v4h3d" w:colFirst="0" w:colLast="0"/>
      <w:bookmarkEnd w:id="386"/>
      <w:r>
        <w:rPr>
          <w:rFonts w:ascii="Times New Roman" w:eastAsia="Times New Roman" w:hAnsi="Times New Roman" w:cs="Times New Roman"/>
          <w:b/>
          <w:bCs/>
          <w:color w:val="000000"/>
        </w:rPr>
        <w:t>9.3.1. Что такое интеграция модулей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Интеграция - процесс объединения отдельных модулей в единую работающую систему. Даже если каждый модуль протестирован отдельно, при их совместной работе могут возникнуть проблемы:</w:t>
      </w:r>
    </w:p>
    <w:p w:rsidR="00AA01CF" w:rsidRDefault="005D6D60">
      <w:pPr>
        <w:widowControl w:val="0"/>
        <w:numPr>
          <w:ilvl w:val="0"/>
          <w:numId w:val="22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несовместимость форматов данных;</w:t>
      </w:r>
    </w:p>
    <w:p w:rsidR="00AA01CF" w:rsidRDefault="005D6D60">
      <w:pPr>
        <w:widowControl w:val="0"/>
        <w:numPr>
          <w:ilvl w:val="0"/>
          <w:numId w:val="22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разные соглашения об именовании;</w:t>
      </w:r>
    </w:p>
    <w:p w:rsidR="00AA01CF" w:rsidRDefault="005D6D60">
      <w:pPr>
        <w:widowControl w:val="0"/>
        <w:numPr>
          <w:ilvl w:val="0"/>
          <w:numId w:val="22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ошибки в точках стыковки.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87" w:name="_heading=h.omfwggt6jxwk" w:colFirst="0" w:colLast="0"/>
      <w:bookmarkEnd w:id="387"/>
      <w:r>
        <w:rPr>
          <w:rFonts w:ascii="Times New Roman" w:eastAsia="Times New Roman" w:hAnsi="Times New Roman" w:cs="Times New Roman"/>
          <w:b/>
          <w:bCs/>
          <w:color w:val="000000"/>
        </w:rPr>
        <w:t>9.3.2. Виды интеграции</w:t>
      </w:r>
    </w:p>
    <w:tbl>
      <w:tblPr>
        <w:tblStyle w:val="afffffff0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00"/>
        <w:gridCol w:w="6937"/>
      </w:tblGrid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(bottom-up)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интегрируются модули нижнего уровня, затем - верхнего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Нисходящая (top-down)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интегрируется верхний уровень, затем - нижний</w:t>
            </w:r>
          </w:p>
        </w:tc>
      </w:tr>
      <w:tr w:rsidR="00AA01CF">
        <w:trPr>
          <w:trHeight w:val="48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Сэндвич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Комбинация обоих подходов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проекта «СпортТовары» удобна восходящая интеграция: сначала функции каталога, затем корзина, затем заказы, затем аналитика.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88" w:name="_heading=h.222w118wdz24" w:colFirst="0" w:colLast="0"/>
      <w:bookmarkEnd w:id="388"/>
      <w:r>
        <w:rPr>
          <w:rFonts w:ascii="Times New Roman" w:eastAsia="Times New Roman" w:hAnsi="Times New Roman" w:cs="Times New Roman"/>
          <w:b/>
          <w:bCs/>
          <w:color w:val="000000"/>
        </w:rPr>
        <w:t>9.3.3. Локальная сборка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Скрипт сборки - файл, который автоматически выполняет проверку и подготовку приложения к запуску:</w:t>
      </w:r>
    </w:p>
    <w:p w:rsidR="00AA01CF" w:rsidRDefault="005D6D60">
      <w:pPr>
        <w:widowControl w:val="0"/>
        <w:numPr>
          <w:ilvl w:val="0"/>
          <w:numId w:val="16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Проверяет версию Python.</w:t>
      </w:r>
    </w:p>
    <w:p w:rsidR="00AA01CF" w:rsidRDefault="005D6D60">
      <w:pPr>
        <w:widowControl w:val="0"/>
        <w:numPr>
          <w:ilvl w:val="0"/>
          <w:numId w:val="1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Устанавливает зависимости (если есть).</w:t>
      </w:r>
    </w:p>
    <w:p w:rsidR="00AA01CF" w:rsidRDefault="005D6D60">
      <w:pPr>
        <w:widowControl w:val="0"/>
        <w:numPr>
          <w:ilvl w:val="0"/>
          <w:numId w:val="1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тесты.</w:t>
      </w:r>
    </w:p>
    <w:p w:rsidR="00AA01CF" w:rsidRDefault="005D6D60">
      <w:pPr>
        <w:widowControl w:val="0"/>
        <w:numPr>
          <w:ilvl w:val="0"/>
          <w:numId w:val="16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Проверяет наличие файлов данных.</w:t>
      </w:r>
    </w:p>
    <w:p w:rsidR="00AA01CF" w:rsidRDefault="005D6D60">
      <w:pPr>
        <w:widowControl w:val="0"/>
        <w:numPr>
          <w:ilvl w:val="0"/>
          <w:numId w:val="1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Запускает приложение.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89" w:name="_heading=h.2pbmgqwg2zac" w:colFirst="0" w:colLast="0"/>
      <w:bookmarkEnd w:id="389"/>
      <w:r>
        <w:rPr>
          <w:rFonts w:ascii="Times New Roman" w:eastAsia="Times New Roman" w:hAnsi="Times New Roman" w:cs="Times New Roman"/>
          <w:b/>
          <w:bCs/>
        </w:rPr>
        <w:t>9.4.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0" w:name="_heading=h.7sb60golzuzp" w:colFirst="0" w:colLast="0"/>
      <w:bookmarkEnd w:id="390"/>
      <w:r>
        <w:rPr>
          <w:rFonts w:ascii="Times New Roman" w:eastAsia="Times New Roman" w:hAnsi="Times New Roman" w:cs="Times New Roman"/>
          <w:b/>
          <w:bCs/>
          <w:color w:val="000000"/>
        </w:rPr>
        <w:t>9.4.1. Задание 1. Разделение монолитного файла на модули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папка src в корне проекта и файл src/__init__.py (пустой).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src/catalog.py: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src.storage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load_products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get_low_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stock(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threshold=3):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total = 0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for size, qty in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'sizes', {}).items():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total += qty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total &lt;= threshold: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result.append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return result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search_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advanced(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query, category=None,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        min_price=None, max_price=None):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query.lower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() not in product['name'].lower():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category and product.get('category'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 !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= category: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min_price is not None and product['price'] &lt; min_price: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max_price is not None and product['price'] &gt; max_price: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continue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result.append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result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count_by_category(products):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counts = {}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product in products: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cat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'category',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Без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категории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counts[cat]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counts.get(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cat, 0) + 1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counts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avg_price(products):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products: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0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sum(p['price'] for p in products) / len(products)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src/cart.py: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size, quantity):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product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next(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 for p in products if p['id'] == product_id), None)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 is None: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найден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size not in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product.get(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'sizes', {}):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Неверный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размер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product['sizes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'][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size] &lt; quantity: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Недостаточно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товара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+= quantity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Количество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увеличено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cart.append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({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'id': product_id,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'name': product['name'],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'price': product['price'],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'size': size,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'quantity': quantity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True, 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добавлен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remove_from_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product_id, size):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i, item in enumerate(cart):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del cart[i]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False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update_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quantity(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size, new_qty):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new_qty &lt;= 0: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remove_from_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product_id, size)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product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next(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 for p in products if p['id'] == product_id), None)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 is None: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product['sizes'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].get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(size, 0) &lt; new_qty: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False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item in cart: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item['id'] == product_id and item['size'] == size: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item['quantity'] = new_qty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return True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False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cart_total(cart):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sum(item['price'] * item['quantity'] for item in cart)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src/orders.py: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json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create_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client_name, products):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cart: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None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total = sum(item['price'] * item['quantity'] for item in cart)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order = {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'client': client_name,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'items': [dict(item) for item in cart],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'total': total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}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order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>def save_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orders, 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os.makedirs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(os.path.dirname(filename), exist_ok=True)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'w', encoding='utf-8') as f: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json.dump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(orders, f, ensure_ascii=False, indent=2)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load_orders(filename):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'r', encoding='utf-8') as f: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json.load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(f)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src/analytics.py: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total_revenue(orders):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sum(order['total'] for order in orders)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best_selling_product(orders):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counts = {}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for order in orders: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for item in order['items']: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name = item['name']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counts[name]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counts.get(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0) + item['quantity']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counts: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None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max(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counts, key=counts.get)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average_order_total(orders):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orders: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0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return total_revenue(orders) / len(orders)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A04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src/storage.py: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json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load_products(filename):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'r', encoding='utf-8') as f: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return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json.load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(f)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save_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products, filename):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os.makedirs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(os.path.dirname(filename), exist_ok=True)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with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open(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filename, 'w', encoding='utf-8') as f: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json.dump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(products, f, ensure_ascii=False, indent=2)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1" w:name="_heading=h.tpfehkesrqm" w:colFirst="0" w:colLast="0"/>
      <w:bookmarkEnd w:id="391"/>
      <w:r>
        <w:rPr>
          <w:rFonts w:ascii="Times New Roman" w:eastAsia="Times New Roman" w:hAnsi="Times New Roman" w:cs="Times New Roman"/>
          <w:b/>
          <w:bCs/>
          <w:color w:val="000000"/>
        </w:rPr>
        <w:t>9.4.2. Задание 2. Настройка импортов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 каждом модуле настроены импорты. Пример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src/cart.py: </w:t>
      </w:r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>src.catalog</w:t>
      </w:r>
      <w:proofErr w:type="gramEnd"/>
      <w:r w:rsidRPr="003A04EC"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  <w:lang w:val="en-US"/>
        </w:rPr>
        <w:t xml:space="preserve"> import get_low_stock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main.py импортируются все необходимые функции: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src.catalog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get_low_stock, search_advanced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src.cart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add_to_cart, cart_total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src.orders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create_order, save_orders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src.analytics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total_revenue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2" w:name="_heading=h.sl5icooflw8c" w:colFirst="0" w:colLast="0"/>
      <w:bookmarkEnd w:id="392"/>
      <w:r>
        <w:rPr>
          <w:rFonts w:ascii="Times New Roman" w:eastAsia="Times New Roman" w:hAnsi="Times New Roman" w:cs="Times New Roman"/>
          <w:b/>
          <w:bCs/>
          <w:color w:val="000000"/>
        </w:rPr>
        <w:t>9.4.3. Задание 3. Интеграционные тесты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tests/test_integration.py: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unittest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src.catalog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get_low_stock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src.cart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add_to_cart, cart_total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src.orders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create_order, save_orders, load_orders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from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src.storage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import load_products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class TestIntegration(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unittest.TestCase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setUp(self):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self.products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load_products('data/products.json')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 []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 = 'data/test_orders.json'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tearDown(self):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if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.exists(self.orders_file):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os.remove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(self.orders_file)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test_full_cycle(self):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result, msg =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1, 40, 2)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self.assertTrue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(result)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order = create_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Тестовый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клиент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self.products)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self.assertIsNotNone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self.assertGreater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(order['total'], 0)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save_orders([order],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loaded = load_orders(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self.orders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_file)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(len(loaded), 1)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(loaded[0]['total'], order['total'])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def test_cart_total_matches_order_total(self):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1, 40, 1)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self.products, 2, 41, 3)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lastRenderedPageBreak/>
        <w:t xml:space="preserve">        order = create_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self.cart, '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Клиент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', self.products)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self.assertEqual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(order['total'], cart_total(self.cart))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__name__ == '__main__':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unittest.main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3" w:name="_heading=h.yj2jgfrob4yt" w:colFirst="0" w:colLast="0"/>
      <w:bookmarkEnd w:id="393"/>
      <w:r>
        <w:rPr>
          <w:rFonts w:ascii="Times New Roman" w:eastAsia="Times New Roman" w:hAnsi="Times New Roman" w:cs="Times New Roman"/>
          <w:b/>
          <w:bCs/>
          <w:color w:val="000000"/>
        </w:rPr>
        <w:t>9.4.4. Задание 4. Скрипт локальной сборки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build.py в корне проекта: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subprocess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sys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import os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check_python_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version(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sys.version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_info &lt; (3, 10):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Требуется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Python 3.10+")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sys.exit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(1)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f"Python {sys.version.split()[0]} - OK")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check_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data(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not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os.path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.exists("data/products.json"):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"Файл данных не найден!")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sys.exit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(1)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"Файл данных найден - OK")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run_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tests(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result =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subprocess.run(</w:t>
      </w:r>
      <w:proofErr w:type="gramEnd"/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[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sys.executable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, "-m", "unittest", "discover", "-s", "tests", "-v"],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    capture_output=True, text=True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print(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result.stdout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if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result.returncode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!=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0: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"Тесты не прошли!")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sys.exit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(1)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"Все тесты пройдены - OK")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def run_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app(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main.py...")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subprocess.run(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[sys.executable, "main.py"])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if __name__ == "__main__":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check_python_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version(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check_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data(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run_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tests(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print(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Сборка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успешна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!")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run_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app(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4" w:name="_heading=h.7txkfgahppk" w:colFirst="0" w:colLast="0"/>
      <w:bookmarkEnd w:id="394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9.4.5. Задание 5. Обработка ошибок интеграции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 внесена ошибка: в cart.py ключ 'name' заменён на 'product'. Интеграционные тесты упали, так как orders.py ожидает ключ 'name'. Ошибка найдена и исправлена. Описание - в файле docs/15_Integration_Errors.md.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5" w:name="_heading=h.h2boresmvww9" w:colFirst="0" w:colLast="0"/>
      <w:bookmarkEnd w:id="395"/>
      <w:r>
        <w:rPr>
          <w:rFonts w:ascii="Times New Roman" w:eastAsia="Times New Roman" w:hAnsi="Times New Roman" w:cs="Times New Roman"/>
          <w:b/>
          <w:bCs/>
          <w:color w:val="000000"/>
        </w:rPr>
        <w:t>9.4.6. Задание 6. Отчёт об интеграции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docs/16_Integration_Report.md с описанием модулей, импортов, тестов, ошибок и работы скрипта сборки.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коммит: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add 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Courier New" w:eastAsia="Courier New" w:hAnsi="Courier New" w:cs="Courier New"/>
          <w:color w:val="188038"/>
          <w:sz w:val="24"/>
          <w:szCs w:val="24"/>
          <w:shd w:val="clear" w:color="auto" w:fill="F0F0F0"/>
        </w:rPr>
        <w:t>git commit -m "Day 9: интеграция модулей и сборка"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396" w:name="_heading=h.htg42f21q3vt" w:colFirst="0" w:colLast="0"/>
      <w:bookmarkEnd w:id="396"/>
      <w:r>
        <w:rPr>
          <w:rFonts w:ascii="Times New Roman" w:eastAsia="Times New Roman" w:hAnsi="Times New Roman" w:cs="Times New Roman"/>
          <w:b/>
          <w:bCs/>
        </w:rPr>
        <w:t>9.5. Результаты сборки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7" w:name="_heading=h.u8ex8rj1acs1" w:colFirst="0" w:colLast="0"/>
      <w:bookmarkEnd w:id="397"/>
      <w:r>
        <w:rPr>
          <w:rFonts w:ascii="Times New Roman" w:eastAsia="Times New Roman" w:hAnsi="Times New Roman" w:cs="Times New Roman"/>
          <w:b/>
          <w:bCs/>
          <w:color w:val="000000"/>
        </w:rPr>
        <w:t>9.5.1. Команда запуска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 build.py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8" w:name="_heading=h.nqurd661pg4t" w:colFirst="0" w:colLast="0"/>
      <w:bookmarkEnd w:id="398"/>
      <w:r>
        <w:rPr>
          <w:rFonts w:ascii="Times New Roman" w:eastAsia="Times New Roman" w:hAnsi="Times New Roman" w:cs="Times New Roman"/>
          <w:b/>
          <w:bCs/>
          <w:color w:val="000000"/>
        </w:rPr>
        <w:t>9.5.2. Вывод сборки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 3.12.3 - OK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Файл данных найден -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test_full_cycle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test_cart_total_matches_order_total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test_add_to_cart_success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test_add_to_cart_increases_quantity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test_remove_from_cart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test_update_quantity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test_cart_total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test_empty_list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test_no_low_stock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test_one_low_stock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test_search_by_name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test_search_by_category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test_search_by_price_range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test_total_revenue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test_best_selling_product ... 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test_average_order_total ... ok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----------------------------------------------------------------------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Ran 16 tests in 0.005s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OK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Все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тесты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пройдены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- OK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Сборка успешна!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 main.py...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[приложение запущено]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9" w:name="_heading=h.l4wlswcq3grk" w:colFirst="0" w:colLast="0"/>
      <w:bookmarkEnd w:id="39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9.5.3. Разбивка тестов по классам</w:t>
      </w:r>
    </w:p>
    <w:tbl>
      <w:tblPr>
        <w:tblStyle w:val="afffffff1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536"/>
        <w:gridCol w:w="1061"/>
        <w:gridCol w:w="6040"/>
      </w:tblGrid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Класс тестов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TestGetLowStock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Пустой список, нет дефицита, один товар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TestSearchAdvanced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по названию, категории, цене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TestAddToCart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Успешное добавление, увеличение, неверный размер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TestRemoveFromCart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позиции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TestUpdateQuantity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 количества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TestCartTotal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Подсчёт суммы корзины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TestAnalytics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Выручка, лучший товар, средний чек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TestIntegration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цикл, совпадение суммы</w:t>
            </w:r>
          </w:p>
        </w:tc>
      </w:tr>
      <w:tr w:rsidR="00AA01CF">
        <w:trPr>
          <w:trHeight w:val="480"/>
        </w:trPr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6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прошли успешно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0" w:name="_heading=h.5wrwk1a8utl4" w:colFirst="0" w:colLast="0"/>
      <w:bookmarkEnd w:id="400"/>
      <w:r>
        <w:rPr>
          <w:rFonts w:ascii="Times New Roman" w:eastAsia="Times New Roman" w:hAnsi="Times New Roman" w:cs="Times New Roman"/>
          <w:b/>
          <w:bCs/>
        </w:rPr>
        <w:t>9.6. Найденные и исправленные ошибки</w:t>
      </w:r>
    </w:p>
    <w:tbl>
      <w:tblPr>
        <w:tblStyle w:val="afffffff2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80"/>
        <w:gridCol w:w="5354"/>
        <w:gridCol w:w="4003"/>
      </w:tblGrid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Как исправлено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cart.py использовался ключ 'product' вместо 'name' - orders.py не находил название товара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Заменено на 'name' во всех местах формирования позиции корзины</w:t>
            </w:r>
          </w:p>
        </w:tc>
      </w:tr>
      <w:tr w:rsidR="00AA01CF" w:rsidRPr="003A04EC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create_order не учитывал количество товара при подсчёте суммы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</w:t>
            </w: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total = sum(item['price'] * item['quantity'] ...)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5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Импорт from src.catalog import get_low_stock вызывал циклическую зависимость</w:t>
            </w:r>
          </w:p>
        </w:tc>
        <w:tc>
          <w:tcPr>
            <w:tcW w:w="4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Убран лишний импорт из cart.py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1" w:name="_heading=h.cd3q0xuezlm9" w:colFirst="0" w:colLast="0"/>
      <w:bookmarkEnd w:id="401"/>
      <w:r>
        <w:rPr>
          <w:rFonts w:ascii="Times New Roman" w:eastAsia="Times New Roman" w:hAnsi="Times New Roman" w:cs="Times New Roman"/>
          <w:b/>
          <w:bCs/>
        </w:rPr>
        <w:t>9.7. Функции без тестов</w:t>
      </w:r>
    </w:p>
    <w:tbl>
      <w:tblPr>
        <w:tblStyle w:val="affffff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035"/>
        <w:gridCol w:w="6602"/>
      </w:tblGrid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Функция/модуль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save_products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Покрыта косвенно через load_products в интеграционных тестах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print_order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 в консоль, будет проверена вручную</w:t>
            </w:r>
          </w:p>
        </w:tc>
      </w:tr>
      <w:tr w:rsidR="00AA01CF">
        <w:trPr>
          <w:trHeight w:val="480"/>
        </w:trPr>
        <w:tc>
          <w:tcPr>
            <w:tcW w:w="3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count_by_category, avg_price</w:t>
            </w:r>
          </w:p>
        </w:tc>
        <w:tc>
          <w:tcPr>
            <w:tcW w:w="6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Будут покрыты на следующем занятии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2" w:name="_heading=h.1zsnfnbuby9w" w:colFirst="0" w:colLast="0"/>
      <w:bookmarkEnd w:id="402"/>
      <w:r>
        <w:rPr>
          <w:rFonts w:ascii="Times New Roman" w:eastAsia="Times New Roman" w:hAnsi="Times New Roman" w:cs="Times New Roman"/>
          <w:b/>
          <w:bCs/>
        </w:rPr>
        <w:t>9.8. Граф истории коммитов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7a8b9c0 (HEAD -&gt; develop) Day 9: интеграция модулей и сборка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31c5756 Day 8: добавлены модульные тесты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* 5653562 (main) init: базовая структура проекта StudyOS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3" w:name="_heading=h.otws0vk1firh" w:colFirst="0" w:colLast="0"/>
      <w:bookmarkEnd w:id="403"/>
      <w:r>
        <w:rPr>
          <w:rFonts w:ascii="Times New Roman" w:eastAsia="Times New Roman" w:hAnsi="Times New Roman" w:cs="Times New Roman"/>
          <w:b/>
          <w:bCs/>
        </w:rPr>
        <w:t>9.9. Словарь терминов</w:t>
      </w:r>
    </w:p>
    <w:tbl>
      <w:tblPr>
        <w:tblStyle w:val="affffff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08"/>
        <w:gridCol w:w="7329"/>
      </w:tblGrid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модулей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 объединения отдельных модулей в единую работающую систему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интеграция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интегрируются модули нижнего уровня, затем - верхнего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Нисходящая интеграция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Сначала интегрируется верхний уровень, затем - нижний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Скрипт сборки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Файл, автоматически выполняющий проверку и подготовку приложения к запуску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Интеграционный тест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Тест, проверяющий взаимодействие нескольких модулей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Встроенный модуль Python для написания тестов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assertEqual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равенства двух значений</w:t>
            </w:r>
          </w:p>
        </w:tc>
      </w:tr>
      <w:tr w:rsidR="00AA01CF">
        <w:trPr>
          <w:trHeight w:val="480"/>
        </w:trPr>
        <w:tc>
          <w:tcPr>
            <w:tcW w:w="2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assertRaises</w:t>
            </w:r>
          </w:p>
        </w:tc>
        <w:tc>
          <w:tcPr>
            <w:tcW w:w="7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Проверка, что функция вызывает исключение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4" w:name="_heading=h.u92sxfrjrnyx" w:colFirst="0" w:colLast="0"/>
      <w:bookmarkEnd w:id="404"/>
      <w:r>
        <w:rPr>
          <w:rFonts w:ascii="Times New Roman" w:eastAsia="Times New Roman" w:hAnsi="Times New Roman" w:cs="Times New Roman"/>
          <w:b/>
          <w:bCs/>
        </w:rPr>
        <w:t>9.10. Контрольные вопросы</w:t>
      </w:r>
    </w:p>
    <w:tbl>
      <w:tblPr>
        <w:tblStyle w:val="affffff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80"/>
        <w:gridCol w:w="3800"/>
        <w:gridCol w:w="5557"/>
      </w:tblGrid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Чем интеграционное тестирование отличается от модульного?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проверяет отдельные функции, интеграционное - взаимодействие модулей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виды интеграции вы знаете?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Восходящая (bottom-up), нисходящая (top-down), сэндвич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скрипт сборки?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автоматической проверки версии Python, наличия данных, запуска тестов и приложения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проверить, что модули совместимы?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Написать интеграционные тесты, проверяющие полный цикл работы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делать, если интеграционный тест падает?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Найти несовместимость форматов данных или имён, исправить модуль</w:t>
            </w:r>
          </w:p>
        </w:tc>
      </w:tr>
      <w:tr w:rsidR="00AA01CF">
        <w:trPr>
          <w:trHeight w:val="480"/>
        </w:trPr>
        <w:tc>
          <w:tcPr>
            <w:tcW w:w="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организовать структуру проекта для удобной интеграции?</w:t>
            </w:r>
          </w:p>
        </w:tc>
        <w:tc>
          <w:tcPr>
            <w:tcW w:w="5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Разделить на модули в src/, тесты в tests/, данные в data/, документация в docs/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5" w:name="_heading=h.kkup9c2mz58h" w:colFirst="0" w:colLast="0"/>
      <w:bookmarkEnd w:id="405"/>
      <w:r>
        <w:rPr>
          <w:rFonts w:ascii="Times New Roman" w:eastAsia="Times New Roman" w:hAnsi="Times New Roman" w:cs="Times New Roman"/>
          <w:b/>
          <w:bCs/>
        </w:rPr>
        <w:t>9.11. Вывод по занятию 9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Разделены монолитные функции на модули catalog.py, cart.py, orders.py, analytics.py, storage.py; настроены импорты между модулями; написаны интеграционные тесты (tests/test_integration.py); создан скрипт локальной сборки build.py; внесена и исправлена ошибка интеграции; оформлены файлы docs/15_Integration_Errors.md и docs/16_Integration_Report.md; все тесты проходят успешно (Ran 17 tests - OK); сделан коммит «Day 9: интеграция модулей и сборка».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06" w:name="_heading=h.yeins0wp8ajf" w:colFirst="0" w:colLast="0"/>
      <w:bookmarkEnd w:id="406"/>
      <w:r>
        <w:rPr>
          <w:rFonts w:ascii="Times New Roman" w:eastAsia="Times New Roman" w:hAnsi="Times New Roman" w:cs="Times New Roman"/>
          <w:b/>
          <w:bCs/>
        </w:rPr>
        <w:t>Практическое занятие №10. Разработка документации на приложение. Итоговый проект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7" w:name="_heading=h.890tbdt88uge" w:colFirst="0" w:colLast="0"/>
      <w:bookmarkEnd w:id="407"/>
      <w:r>
        <w:rPr>
          <w:rFonts w:ascii="Times New Roman" w:eastAsia="Times New Roman" w:hAnsi="Times New Roman" w:cs="Times New Roman"/>
          <w:b/>
          <w:bCs/>
        </w:rPr>
        <w:t>10.1. Цель занятия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Завершить проект «СпортТовары», оформить полную документацию в формате Markdown и подготовить итоговую презентацию.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8" w:name="_heading=h.9ua5iprn0d2q" w:colFirst="0" w:colLast="0"/>
      <w:bookmarkEnd w:id="408"/>
      <w:r>
        <w:rPr>
          <w:rFonts w:ascii="Times New Roman" w:eastAsia="Times New Roman" w:hAnsi="Times New Roman" w:cs="Times New Roman"/>
          <w:b/>
          <w:bCs/>
        </w:rPr>
        <w:t>10.2. Инструменты</w:t>
      </w:r>
    </w:p>
    <w:tbl>
      <w:tblPr>
        <w:tblStyle w:val="affffff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23"/>
        <w:gridCol w:w="6214"/>
      </w:tblGrid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Инструмент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Редактор кода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3.10+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unittest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Модульное тестирование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контроля версий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Markdown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 документации</w:t>
            </w:r>
          </w:p>
        </w:tc>
      </w:tr>
      <w:tr w:rsidR="00AA01CF">
        <w:trPr>
          <w:trHeight w:val="480"/>
        </w:trPr>
        <w:tc>
          <w:tcPr>
            <w:tcW w:w="3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Linux Mint</w:t>
            </w:r>
          </w:p>
        </w:tc>
        <w:tc>
          <w:tcPr>
            <w:tcW w:w="62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09" w:name="_heading=h.5dg67rzhc38" w:colFirst="0" w:colLast="0"/>
      <w:bookmarkEnd w:id="409"/>
      <w:r>
        <w:rPr>
          <w:rFonts w:ascii="Times New Roman" w:eastAsia="Times New Roman" w:hAnsi="Times New Roman" w:cs="Times New Roman"/>
          <w:b/>
          <w:bCs/>
        </w:rPr>
        <w:t>10.3. Теоретическая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0" w:name="_heading=h.j48b19vci8im" w:colFirst="0" w:colLast="0"/>
      <w:bookmarkEnd w:id="410"/>
      <w:r>
        <w:rPr>
          <w:rFonts w:ascii="Times New Roman" w:eastAsia="Times New Roman" w:hAnsi="Times New Roman" w:cs="Times New Roman"/>
          <w:b/>
          <w:bCs/>
          <w:color w:val="000000"/>
        </w:rPr>
        <w:t>10.3.1. Виды документации</w:t>
      </w:r>
    </w:p>
    <w:tbl>
      <w:tblPr>
        <w:tblStyle w:val="affffff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84"/>
        <w:gridCol w:w="6253"/>
      </w:tblGrid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Вид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для конечного пользователя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Техническая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архитектуры, API, структур данных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разработчика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Инструкции по сборке, тестированию, развёртыванию</w:t>
            </w:r>
          </w:p>
        </w:tc>
      </w:tr>
      <w:tr w:rsidR="00AA01CF">
        <w:trPr>
          <w:trHeight w:val="480"/>
        </w:trPr>
        <w:tc>
          <w:tcPr>
            <w:tcW w:w="3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проекта</w:t>
            </w:r>
          </w:p>
        </w:tc>
        <w:tc>
          <w:tcPr>
            <w:tcW w:w="6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Отчёты, планы, ретроспективы</w:t>
            </w:r>
          </w:p>
        </w:tc>
      </w:tr>
    </w:tbl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1" w:name="_heading=h.hvk6mz39ip41" w:colFirst="0" w:colLast="0"/>
      <w:bookmarkEnd w:id="411"/>
      <w:r>
        <w:rPr>
          <w:rFonts w:ascii="Times New Roman" w:eastAsia="Times New Roman" w:hAnsi="Times New Roman" w:cs="Times New Roman"/>
          <w:b/>
          <w:bCs/>
          <w:color w:val="000000"/>
        </w:rPr>
        <w:t>10.3.2. Структура README.md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README должен содержать: название, описание, требования, установку, использование, структуру проекта, тестирование, авторов.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2" w:name="_heading=h.8iiad1cgtog" w:colFirst="0" w:colLast="0"/>
      <w:bookmarkEnd w:id="412"/>
      <w:r>
        <w:rPr>
          <w:rFonts w:ascii="Times New Roman" w:eastAsia="Times New Roman" w:hAnsi="Times New Roman" w:cs="Times New Roman"/>
          <w:b/>
          <w:bCs/>
          <w:color w:val="000000"/>
        </w:rPr>
        <w:t>10.3.3. Документирование функций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публичной функции описывают: назначение, параметры, возвращаемое значение, пример использования, возможные исключения.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13" w:name="_heading=h.iro1mvqxo2xb" w:colFirst="0" w:colLast="0"/>
      <w:bookmarkEnd w:id="413"/>
      <w:r>
        <w:rPr>
          <w:rFonts w:ascii="Times New Roman" w:eastAsia="Times New Roman" w:hAnsi="Times New Roman" w:cs="Times New Roman"/>
          <w:b/>
          <w:bCs/>
        </w:rPr>
        <w:t>10.4. Практическая часть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4" w:name="_heading=h.6jvdccvdqyhf" w:colFirst="0" w:colLast="0"/>
      <w:bookmarkEnd w:id="414"/>
      <w:r>
        <w:rPr>
          <w:rFonts w:ascii="Times New Roman" w:eastAsia="Times New Roman" w:hAnsi="Times New Roman" w:cs="Times New Roman"/>
          <w:b/>
          <w:bCs/>
          <w:color w:val="000000"/>
        </w:rPr>
        <w:t>10.4.1. Структура проекта SportShop1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SportShop1/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src/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__init__.py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catalog.py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cart.py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orders.py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├── analytics.py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│   └── storage.py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tests/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├── docs/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│   ├── 17_API_Reference.md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18_User_Guide.md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19_Developer_Guide.md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├── 20_Final_Test_Report.md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│   └── 21_Presentation.md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data/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main.py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├── build.py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└── README.md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5" w:name="_heading=h.3gcdxcfsr7mk" w:colFirst="0" w:colLast="0"/>
      <w:bookmarkEnd w:id="415"/>
      <w:r>
        <w:rPr>
          <w:rFonts w:ascii="Times New Roman" w:eastAsia="Times New Roman" w:hAnsi="Times New Roman" w:cs="Times New Roman"/>
          <w:b/>
          <w:bCs/>
          <w:color w:val="000000"/>
        </w:rPr>
        <w:t>10.4.2. Файл README.md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СпортТовары - система управления магазином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Описание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 - консольное приложение на Python для управления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магазином спортивных товаров.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Требования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Python 3.10+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 SQLite 3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- Git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Установка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clone https://github.com/username/SportShop1.git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SportShop1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pip install -r requirements.txt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Запуск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main.py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Тестирование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Авторы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Тур Глеб Константинович, группа ЗИП-7-24.</w:t>
      </w:r>
    </w:p>
    <w:p w:rsidR="00AA01CF" w:rsidRPr="003A04EC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416" w:name="_heading=h.p18ng6yy824p" w:colFirst="0" w:colLast="0"/>
      <w:bookmarkEnd w:id="416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10.4.3.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Документация</w:t>
      </w:r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API - docs/17_API_Reference.md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 API Reference -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catalog.py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get_all_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products(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Возвращает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список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всех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товаров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get_product_by_id(product_id)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Возвращает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по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ID.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add_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product(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name, price, quantity)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Добавляет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новый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товар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.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get_low_stock(products)</w:t>
      </w:r>
    </w:p>
    <w:p w:rsidR="00AA01CF" w:rsidRDefault="00B100B9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sdt>
        <w:sdtPr>
          <w:tag w:val="goog_rdk_37"/>
          <w:id w:val="1957534354"/>
        </w:sdtPr>
        <w:sdtEndPr/>
        <w:sdtContent>
          <w:r w:rsidR="005D6D60">
            <w:rPr>
              <w:rFonts w:ascii="Gungsuh" w:eastAsia="Gungsuh" w:hAnsi="Gungsuh" w:cs="Gungsuh"/>
              <w:sz w:val="20"/>
              <w:szCs w:val="20"/>
              <w:shd w:val="clear" w:color="auto" w:fill="F6F6F6"/>
            </w:rPr>
            <w:t>Возвращает товары с количеством ≤ 3.</w:t>
          </w:r>
        </w:sdtContent>
      </w:sdt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cart.py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add_to_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products, product_id, quantity)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remove_from_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product_id)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cart_total(cart)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orders.py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create_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order(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cart, customer_name)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### get_order_by_id(order_id)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7" w:name="_heading=h.vzntv36j8hd8" w:colFirst="0" w:colLast="0"/>
      <w:bookmarkEnd w:id="417"/>
      <w:r>
        <w:rPr>
          <w:rFonts w:ascii="Times New Roman" w:eastAsia="Times New Roman" w:hAnsi="Times New Roman" w:cs="Times New Roman"/>
          <w:b/>
          <w:bCs/>
          <w:color w:val="000000"/>
        </w:rPr>
        <w:t>10.4.4. Руководство пользователя - docs/18_User_Guide.md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Руководство пользователя - СпортТовары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Назначение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Управление магазином спортивных товаров.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Запуск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python3 main.py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Меню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8" w:name="_heading=h.3kjq7rsg0u43" w:colFirst="0" w:colLast="0"/>
      <w:bookmarkEnd w:id="418"/>
      <w:r>
        <w:rPr>
          <w:rFonts w:ascii="Times New Roman" w:eastAsia="Times New Roman" w:hAnsi="Times New Roman" w:cs="Times New Roman"/>
          <w:b/>
          <w:bCs/>
          <w:color w:val="000000"/>
        </w:rPr>
        <w:t>10.4.5. Руководство разработчика - docs/19_Developer_Guide.md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 Руководство разработчика - СпортТовары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Архитектура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catalog.py - каталог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cart.py - корзина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orders.py - заказы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analytics.py - аналитика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storage.py - хранение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- main.py - точка входа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## Сборка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python3 build.py</w:t>
      </w:r>
    </w:p>
    <w:p w:rsidR="00AA01CF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##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Тестирование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</w:t>
      </w:r>
    </w:p>
    <w:p w:rsidR="00AA01CF" w:rsidRPr="003A04EC" w:rsidRDefault="00AA01CF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## Git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git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add .</w:t>
      </w:r>
      <w:proofErr w:type="gramEnd"/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commit -m "message"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tag -a v1.0 -m "Релиз версии 1.0"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19" w:name="_heading=h.hyugcd6r5ot7" w:colFirst="0" w:colLast="0"/>
      <w:bookmarkEnd w:id="419"/>
      <w:r>
        <w:rPr>
          <w:rFonts w:ascii="Times New Roman" w:eastAsia="Times New Roman" w:hAnsi="Times New Roman" w:cs="Times New Roman"/>
          <w:b/>
          <w:bCs/>
        </w:rPr>
        <w:t>10.5. Тестирование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0" w:name="_heading=h.bkdxw37thino" w:colFirst="0" w:colLast="0"/>
      <w:bookmarkEnd w:id="420"/>
      <w:r>
        <w:rPr>
          <w:rFonts w:ascii="Times New Roman" w:eastAsia="Times New Roman" w:hAnsi="Times New Roman" w:cs="Times New Roman"/>
          <w:b/>
          <w:bCs/>
          <w:color w:val="000000"/>
        </w:rPr>
        <w:t>10.5.1. Команда запуска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python3 -m unittest discover -s tests -v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1" w:name="_heading=h.281515csw7hy" w:colFirst="0" w:colLast="0"/>
      <w:bookmarkEnd w:id="421"/>
      <w:r>
        <w:rPr>
          <w:rFonts w:ascii="Times New Roman" w:eastAsia="Times New Roman" w:hAnsi="Times New Roman" w:cs="Times New Roman"/>
          <w:b/>
          <w:bCs/>
          <w:color w:val="000000"/>
        </w:rPr>
        <w:t>10.5.2. Результаты тестирования</w:t>
      </w:r>
    </w:p>
    <w:tbl>
      <w:tblPr>
        <w:tblStyle w:val="afffffff8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95"/>
        <w:gridCol w:w="2848"/>
        <w:gridCol w:w="2146"/>
        <w:gridCol w:w="2348"/>
      </w:tblGrid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Кол-во тестов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Пройдено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Провалено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analytics.py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1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22" w:name="_heading=h.k4n6483v1vsf" w:colFirst="0" w:colLast="0"/>
      <w:bookmarkEnd w:id="422"/>
      <w:r>
        <w:rPr>
          <w:rFonts w:ascii="Times New Roman" w:eastAsia="Times New Roman" w:hAnsi="Times New Roman" w:cs="Times New Roman"/>
          <w:b/>
          <w:bCs/>
        </w:rPr>
        <w:t>10.6. Демонстрация работы приложения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3" w:name="_heading=h.ag1r7amcc12w" w:colFirst="0" w:colLast="0"/>
      <w:bookmarkEnd w:id="423"/>
      <w:r>
        <w:rPr>
          <w:rFonts w:ascii="Times New Roman" w:eastAsia="Times New Roman" w:hAnsi="Times New Roman" w:cs="Times New Roman"/>
          <w:b/>
          <w:bCs/>
          <w:color w:val="000000"/>
        </w:rPr>
        <w:t>10.6.1. Команда запуска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~/SportShop1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python3 main.py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4" w:name="_heading=h.cn0uwltkrkln" w:colFirst="0" w:colLast="0"/>
      <w:bookmarkEnd w:id="424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10.6.2.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Главное меню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lastRenderedPageBreak/>
        <w:t>=== СПОРТТОВАРЫ ===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Выбор: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25" w:name="_heading=h.uw5ttwonffp" w:colFirst="0" w:colLast="0"/>
      <w:bookmarkEnd w:id="425"/>
      <w:r>
        <w:rPr>
          <w:rFonts w:ascii="Times New Roman" w:eastAsia="Times New Roman" w:hAnsi="Times New Roman" w:cs="Times New Roman"/>
          <w:b/>
          <w:bCs/>
        </w:rPr>
        <w:t>10.7. Презентация проекта</w:t>
      </w:r>
    </w:p>
    <w:tbl>
      <w:tblPr>
        <w:tblStyle w:val="afffffff9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33"/>
        <w:gridCol w:w="7804"/>
      </w:tblGrid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Слайд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Титульный (название, автор, группа)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Цель и задачи проекта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Архитектура приложения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Демонстрация работы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Результаты тестирования</w:t>
            </w:r>
          </w:p>
        </w:tc>
      </w:tr>
      <w:tr w:rsidR="00AA01CF">
        <w:trPr>
          <w:trHeight w:val="480"/>
        </w:trPr>
        <w:tc>
          <w:tcPr>
            <w:tcW w:w="18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Выводы и планы на будущее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26" w:name="_heading=h.lednfnsy8g52" w:colFirst="0" w:colLast="0"/>
      <w:bookmarkEnd w:id="426"/>
      <w:r>
        <w:rPr>
          <w:rFonts w:ascii="Times New Roman" w:eastAsia="Times New Roman" w:hAnsi="Times New Roman" w:cs="Times New Roman"/>
          <w:b/>
          <w:bCs/>
        </w:rPr>
        <w:t>10.8. Git и релиз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7" w:name="_heading=h.g0sge4insgh1" w:colFirst="0" w:colLast="0"/>
      <w:bookmarkEnd w:id="427"/>
      <w:r>
        <w:rPr>
          <w:rFonts w:ascii="Times New Roman" w:eastAsia="Times New Roman" w:hAnsi="Times New Roman" w:cs="Times New Roman"/>
          <w:b/>
          <w:bCs/>
          <w:color w:val="000000"/>
        </w:rPr>
        <w:t>10.8.1. Команды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cd ~/SportShop1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init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git 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add .</w:t>
      </w:r>
      <w:proofErr w:type="gramEnd"/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commit -m "Day 10: финальная документация и релиз v1.0"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git tag -a v1.0 -m "Релиз версии 1.0"</w:t>
      </w:r>
    </w:p>
    <w:p w:rsidR="00AA01CF" w:rsidRPr="003A04EC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git log --oneline</w:t>
      </w:r>
    </w:p>
    <w:p w:rsidR="00AA01CF" w:rsidRPr="003A04EC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428" w:name="_heading=h.9xnadbda27ph" w:colFirst="0" w:colLast="0"/>
      <w:bookmarkEnd w:id="428"/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lastRenderedPageBreak/>
        <w:t xml:space="preserve">10.8.2.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Скриншот</w:t>
      </w:r>
      <w:r w:rsidRPr="003A04EC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git log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glebanya@glebanya-HP-</w:t>
      </w:r>
      <w:proofErr w:type="gramStart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Laptop:~</w:t>
      </w:r>
      <w:proofErr w:type="gramEnd"/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/SportShop1$ git log --oneline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7c9ffe3 (HEAD -&gt; main, tag: v1.0) Day 10: финальная документация и релиз v1.0</w:t>
      </w:r>
    </w:p>
    <w:p w:rsidR="00AA01CF" w:rsidRDefault="005D6D60">
      <w:pPr>
        <w:pStyle w:val="3"/>
        <w:keepNext w:val="0"/>
        <w:keepLines w:val="0"/>
        <w:widowControl w:val="0"/>
        <w:spacing w:before="280"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29" w:name="_heading=h.u8ph1a9golp9" w:colFirst="0" w:colLast="0"/>
      <w:bookmarkEnd w:id="429"/>
      <w:r>
        <w:rPr>
          <w:rFonts w:ascii="Times New Roman" w:eastAsia="Times New Roman" w:hAnsi="Times New Roman" w:cs="Times New Roman"/>
          <w:b/>
          <w:bCs/>
          <w:color w:val="000000"/>
        </w:rPr>
        <w:t>10.8.3. Скриншот git tag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v1.0</w:t>
      </w:r>
    </w:p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30" w:name="_heading=h.4pzbjjxzthro" w:colFirst="0" w:colLast="0"/>
      <w:bookmarkEnd w:id="430"/>
      <w:r>
        <w:rPr>
          <w:rFonts w:ascii="Times New Roman" w:eastAsia="Times New Roman" w:hAnsi="Times New Roman" w:cs="Times New Roman"/>
          <w:b/>
          <w:bCs/>
        </w:rPr>
        <w:t>10.9. Порядок оформления отчёта</w:t>
      </w:r>
    </w:p>
    <w:tbl>
      <w:tblPr>
        <w:tblStyle w:val="afffffffa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08"/>
        <w:gridCol w:w="4042"/>
        <w:gridCol w:w="4987"/>
      </w:tblGrid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README.md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Основное описание проекта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docs/17_API_Reference.md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Документация API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docs/18_User_Guide.md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пользователя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docs/19_Developer_Guide.md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Руководство разработчика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Pr="003A04EC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4E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docs/20_Final_Test_Report.md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о тестировании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docs/21_Presentation.md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Презентация</w:t>
            </w:r>
          </w:p>
        </w:tc>
      </w:tr>
      <w:tr w:rsidR="00AA01CF">
        <w:trPr>
          <w:trHeight w:val="480"/>
        </w:trPr>
        <w:tc>
          <w:tcPr>
            <w:tcW w:w="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на репозиторий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Удалённый репозиторий с тегом v1.0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31" w:name="_heading=h.tl65yjh8hdeq" w:colFirst="0" w:colLast="0"/>
      <w:bookmarkEnd w:id="431"/>
      <w:r>
        <w:rPr>
          <w:rFonts w:ascii="Times New Roman" w:eastAsia="Times New Roman" w:hAnsi="Times New Roman" w:cs="Times New Roman"/>
          <w:b/>
          <w:bCs/>
        </w:rPr>
        <w:t>10.10. Контрольные вопросы</w:t>
      </w:r>
    </w:p>
    <w:tbl>
      <w:tblPr>
        <w:tblStyle w:val="afffffffb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5"/>
        <w:gridCol w:w="3090"/>
        <w:gridCol w:w="6212"/>
      </w:tblGrid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виды документации вы знаете?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Пользовательская, техническая, документация разработчика, документация проекта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должно быть в README.md?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Название, описание, установка, использование, структура, тестирование, авторы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документировать функцию?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Назначение, параметры, возвращаемое значение, пример, возможные исключения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Зачем нужен тег версии в Git?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Фиксирует состояние проекта на момент релиза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должно быть в презентации проекта?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Титульный, цель, архитектура, функции, демо, тесты, выводы</w:t>
            </w:r>
          </w:p>
        </w:tc>
      </w:tr>
      <w:tr w:rsidR="00AA01CF">
        <w:trPr>
          <w:trHeight w:val="480"/>
        </w:trPr>
        <w:tc>
          <w:tcPr>
            <w:tcW w:w="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 проверить, что проект готов к сдаче?</w:t>
            </w:r>
          </w:p>
        </w:tc>
        <w:tc>
          <w:tcPr>
            <w:tcW w:w="62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тесты проходят, документация оформлена, тег v1.0 создан, репозиторий обновлён</w:t>
            </w:r>
          </w:p>
        </w:tc>
      </w:tr>
    </w:tbl>
    <w:p w:rsidR="00AA01CF" w:rsidRDefault="005D6D60">
      <w:pPr>
        <w:pStyle w:val="2"/>
        <w:keepNext w:val="0"/>
        <w:keepLines w:val="0"/>
        <w:widowControl w:val="0"/>
        <w:spacing w:before="420" w:after="16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432" w:name="_heading=h.lhh69ox74uwp" w:colFirst="0" w:colLast="0"/>
      <w:bookmarkEnd w:id="432"/>
      <w:r>
        <w:rPr>
          <w:rFonts w:ascii="Times New Roman" w:eastAsia="Times New Roman" w:hAnsi="Times New Roman" w:cs="Times New Roman"/>
          <w:b/>
          <w:bCs/>
        </w:rPr>
        <w:t>10.11. Вывод по занятию 10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был завершён проект «СпортТовары» (папка SportShop1), оформлена полная документация в формате Markdown: README, документация API, руководства пользователя и разработчика, отчёт о тестировании и презентация. Все 17 тестов пройдены успешно, создан релиз версии v1.0.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33" w:name="_heading=h.3o3xrdcdnyrp" w:colFirst="0" w:colLast="0"/>
      <w:bookmarkEnd w:id="433"/>
      <w:r>
        <w:rPr>
          <w:rFonts w:ascii="Times New Roman" w:eastAsia="Times New Roman" w:hAnsi="Times New Roman" w:cs="Times New Roman"/>
          <w:b/>
          <w:bCs/>
        </w:rPr>
        <w:t>Заключение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учебной практики УП.02 (с 29.09.2026 по 12.10.2026) были выполнены все 10 запланированных практических работ и занятий, охватывающих полный цикл разработки программного обеспечения: от определения границ системы и проектирования архитектуры до реализации, тестирования, интеграции и оформления итоговой документации.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результаты практики:</w:t>
      </w:r>
    </w:p>
    <w:p w:rsidR="00AA01CF" w:rsidRDefault="005D6D60">
      <w:pPr>
        <w:widowControl w:val="0"/>
        <w:numPr>
          <w:ilvl w:val="0"/>
          <w:numId w:val="84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определены границы учебной ОС my_os/StudyOS, разработаны сценарии использования и нефункциональные требования с измеримыми метриками;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спроектирована модульная архитектура ядра, реализованы 13 заглушек системных вызовов с логированием;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построена архитектура программного средства для ИС «Кадровое агентство» (эскизный и технический проект, DFD, ERD, структурные карты);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освоена работа в системе контроля версий Git (базовые и продвинутые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команды, Git Flow, разрешение конфликтов);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изучены основы Python в VS Code и структуры данных на примере приложения «Чудо Обувь»;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освоены гибкие методы разработки (Scrum, Kanban) на примере проекта «СпортТовары»: Product Backlog, Sprint Backlog, Kanban-доска, Daily Standup, ретроспектива;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написаны 16 модульных тестов с использованием unittest, проведена отладка в VS Code, найдены и исправлены 2 ошибки;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выполнена интеграция модулей (catalog.py, cart.py, orders.py, analytics.py, storage.py), создан скрипт сборки build.py, написаны интеграционные тесты;</w:t>
      </w:r>
    </w:p>
    <w:p w:rsidR="00AA01CF" w:rsidRDefault="005D6D60">
      <w:pPr>
        <w:widowControl w:val="0"/>
        <w:numPr>
          <w:ilvl w:val="0"/>
          <w:numId w:val="8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оформлена полная документация на проект «СпортТовары»: README, API Reference, User Guide, Developer Guide, Test Report, презентация;</w:t>
      </w:r>
    </w:p>
    <w:p w:rsidR="00AA01CF" w:rsidRDefault="005D6D60">
      <w:pPr>
        <w:widowControl w:val="0"/>
        <w:numPr>
          <w:ilvl w:val="0"/>
          <w:numId w:val="84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релиз v1.0 проекта, все исходники загружены в удалённые репозитории GitHub.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Ключевые показатели:</w:t>
      </w:r>
    </w:p>
    <w:p w:rsidR="00AA01CF" w:rsidRDefault="005D6D60">
      <w:pPr>
        <w:widowControl w:val="0"/>
        <w:numPr>
          <w:ilvl w:val="0"/>
          <w:numId w:val="7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10 работ выполнены в полном объёме.</w:t>
      </w:r>
    </w:p>
    <w:p w:rsidR="00AA01CF" w:rsidRDefault="005D6D60">
      <w:pPr>
        <w:widowControl w:val="0"/>
        <w:numPr>
          <w:ilvl w:val="0"/>
          <w:numId w:val="7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пройдены успешно (17 из 17).</w:t>
      </w:r>
    </w:p>
    <w:p w:rsidR="00AA01CF" w:rsidRDefault="005D6D60">
      <w:pPr>
        <w:widowControl w:val="0"/>
        <w:numPr>
          <w:ilvl w:val="0"/>
          <w:numId w:val="7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Создано и задокументировано 5 учебных проектов.</w:t>
      </w:r>
    </w:p>
    <w:p w:rsidR="00AA01CF" w:rsidRDefault="005D6D60">
      <w:pPr>
        <w:widowControl w:val="0"/>
        <w:numPr>
          <w:ilvl w:val="0"/>
          <w:numId w:val="7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Освоено 10+ инструментов разработки.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Приобретённые навыки:</w:t>
      </w:r>
    </w:p>
    <w:p w:rsidR="00AA01CF" w:rsidRPr="003A04EC" w:rsidRDefault="005D6D60">
      <w:pPr>
        <w:widowControl w:val="0"/>
        <w:numPr>
          <w:ilvl w:val="0"/>
          <w:numId w:val="83"/>
        </w:numPr>
        <w:spacing w:before="200" w:line="240" w:lineRule="auto"/>
        <w:ind w:left="74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VS Code, Python 3.10+, SQLite, Git/GitHub, unittest, Markdown, Draw.io, MS Visio, MS Office;</w:t>
      </w:r>
    </w:p>
    <w:p w:rsidR="00AA01CF" w:rsidRDefault="005D6D60">
      <w:pPr>
        <w:widowControl w:val="0"/>
        <w:numPr>
          <w:ilvl w:val="0"/>
          <w:numId w:val="8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объектно-ориентированное и структурное проектирование;</w:t>
      </w:r>
    </w:p>
    <w:p w:rsidR="00AA01CF" w:rsidRDefault="005D6D60">
      <w:pPr>
        <w:widowControl w:val="0"/>
        <w:numPr>
          <w:ilvl w:val="0"/>
          <w:numId w:val="8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гибкие методы разработки (Agile, Scrum, Kanban);</w:t>
      </w:r>
    </w:p>
    <w:p w:rsidR="00AA01CF" w:rsidRDefault="005D6D60">
      <w:pPr>
        <w:widowControl w:val="0"/>
        <w:numPr>
          <w:ilvl w:val="0"/>
          <w:numId w:val="8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модульное и интеграционное тестирование;</w:t>
      </w:r>
    </w:p>
    <w:p w:rsidR="00AA01CF" w:rsidRDefault="005D6D60">
      <w:pPr>
        <w:widowControl w:val="0"/>
        <w:numPr>
          <w:ilvl w:val="0"/>
          <w:numId w:val="8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работа с системой контроля версий Git (ветвление, слияние, разрешение конфликтов, релизы);</w:t>
      </w:r>
    </w:p>
    <w:p w:rsidR="00AA01CF" w:rsidRDefault="005D6D60">
      <w:pPr>
        <w:widowControl w:val="0"/>
        <w:numPr>
          <w:ilvl w:val="0"/>
          <w:numId w:val="83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технической документации.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знания и навыки могут быть применены при дальнейшей разработке учебных и реальных программных проектов, а также при подготовке к государственной итоговой аттестации и профессиональной деятельности по специальности 09.02.07 «Информационные системы и программирование».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34" w:name="_heading=h.b8l2khll7iiv" w:colFirst="0" w:colLast="0"/>
      <w:bookmarkEnd w:id="434"/>
      <w:r>
        <w:rPr>
          <w:rFonts w:ascii="Times New Roman" w:eastAsia="Times New Roman" w:hAnsi="Times New Roman" w:cs="Times New Roman"/>
          <w:b/>
          <w:bCs/>
        </w:rPr>
        <w:t>Список использованных источников</w:t>
      </w:r>
    </w:p>
    <w:p w:rsidR="00AA01CF" w:rsidRDefault="005D6D60">
      <w:pPr>
        <w:widowControl w:val="0"/>
        <w:numPr>
          <w:ilvl w:val="0"/>
          <w:numId w:val="79"/>
        </w:numPr>
        <w:spacing w:before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19.106-78. ЕСПД. Требования к программным документам, выполненным печатным способом.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34.602-89. Техническое задание на создание автоматизированной системы.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19.505-79. Руководство оператора. Требования к содержанию и оформлению.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ГОСТ 19.301-79. Программа и методика испытаний. Требования к содержанию и оформлению.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Официальная документация Python 3.10+. URL: https://docs.python.org/3/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Официальная документация Git. URL: https://git-scm.com/doc</w:t>
      </w:r>
    </w:p>
    <w:p w:rsidR="00AA01CF" w:rsidRPr="003A04EC" w:rsidRDefault="005D6D60">
      <w:pPr>
        <w:widowControl w:val="0"/>
        <w:numPr>
          <w:ilvl w:val="0"/>
          <w:numId w:val="79"/>
        </w:numPr>
        <w:spacing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Официальная документация Visual Studio Code. </w:t>
      </w: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URL: https://code.visualstudio.com/docs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модуля unittest. URL: https://docs.python.org/3/library/unittest.html</w:t>
      </w:r>
    </w:p>
    <w:p w:rsidR="00AA01CF" w:rsidRDefault="005D6D60">
      <w:pPr>
        <w:widowControl w:val="0"/>
        <w:numPr>
          <w:ilvl w:val="0"/>
          <w:numId w:val="79"/>
        </w:numPr>
        <w:spacing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SQLite. URL: https://www.sqlite.org/docs.html</w:t>
      </w:r>
    </w:p>
    <w:p w:rsidR="00AA01CF" w:rsidRPr="003A04EC" w:rsidRDefault="005D6D60">
      <w:pPr>
        <w:widowControl w:val="0"/>
        <w:numPr>
          <w:ilvl w:val="0"/>
          <w:numId w:val="79"/>
        </w:numPr>
        <w:spacing w:line="240" w:lineRule="auto"/>
        <w:rPr>
          <w:lang w:val="en-US"/>
        </w:rPr>
      </w:pP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Scrum Guide. URL: https://scrumguides.org/</w:t>
      </w:r>
    </w:p>
    <w:p w:rsidR="00AA01CF" w:rsidRPr="003A04EC" w:rsidRDefault="005D6D60">
      <w:pPr>
        <w:widowControl w:val="0"/>
        <w:numPr>
          <w:ilvl w:val="0"/>
          <w:numId w:val="79"/>
        </w:numPr>
        <w:spacing w:line="240" w:lineRule="auto"/>
        <w:rPr>
          <w:lang w:val="en-US"/>
        </w:rPr>
      </w:pPr>
      <w:r w:rsidRPr="003A04EC">
        <w:rPr>
          <w:rFonts w:ascii="Times New Roman" w:eastAsia="Times New Roman" w:hAnsi="Times New Roman" w:cs="Times New Roman"/>
          <w:sz w:val="28"/>
          <w:szCs w:val="28"/>
          <w:lang w:val="en-US"/>
        </w:rPr>
        <w:t>Kanban Guide. URL: https://kanbanguides.org/</w:t>
      </w:r>
    </w:p>
    <w:p w:rsidR="00AA01CF" w:rsidRDefault="005D6D60">
      <w:pPr>
        <w:widowControl w:val="0"/>
        <w:numPr>
          <w:ilvl w:val="0"/>
          <w:numId w:val="7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Материалы методических указаний по учебной практике УП.02 (ГБПОУ МГКЭИТ, 2026).</w:t>
      </w:r>
    </w:p>
    <w:p w:rsidR="00AA01CF" w:rsidRDefault="005D6D60">
      <w:pPr>
        <w:pStyle w:val="1"/>
        <w:keepNext w:val="0"/>
        <w:keepLines w:val="0"/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435" w:name="_heading=h.a8oxg25xle50" w:colFirst="0" w:colLast="0"/>
      <w:bookmarkEnd w:id="435"/>
      <w:r>
        <w:rPr>
          <w:rFonts w:ascii="Times New Roman" w:eastAsia="Times New Roman" w:hAnsi="Times New Roman" w:cs="Times New Roman"/>
          <w:b/>
          <w:bCs/>
        </w:rPr>
        <w:t>Приложение А. Презентация проекта «СпортТовары»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1. Титульный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СпортТовары - система управления магазином спортивных товаров.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Автор: Тур Глеб Константинович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Группа: ЗИП-7-24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Руководитель: Наседкин М.Н.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2026 г.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2. Цель и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разработать консольное приложение на Python для управления магазином спортивных товаров.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:rsidR="00AA01CF" w:rsidRDefault="005D6D60">
      <w:pPr>
        <w:widowControl w:val="0"/>
        <w:numPr>
          <w:ilvl w:val="0"/>
          <w:numId w:val="25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каталог товаров;</w:t>
      </w:r>
    </w:p>
    <w:p w:rsidR="00AA01CF" w:rsidRDefault="005D6D60">
      <w:pPr>
        <w:widowControl w:val="0"/>
        <w:numPr>
          <w:ilvl w:val="0"/>
          <w:numId w:val="2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корзину покупателя;</w:t>
      </w:r>
    </w:p>
    <w:p w:rsidR="00AA01CF" w:rsidRDefault="005D6D60">
      <w:pPr>
        <w:widowControl w:val="0"/>
        <w:numPr>
          <w:ilvl w:val="0"/>
          <w:numId w:val="2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оформление заказов;</w:t>
      </w:r>
    </w:p>
    <w:p w:rsidR="00AA01CF" w:rsidRDefault="005D6D60">
      <w:pPr>
        <w:widowControl w:val="0"/>
        <w:numPr>
          <w:ilvl w:val="0"/>
          <w:numId w:val="25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аналитику продаж;</w:t>
      </w:r>
    </w:p>
    <w:p w:rsidR="00AA01CF" w:rsidRDefault="005D6D60">
      <w:pPr>
        <w:widowControl w:val="0"/>
        <w:numPr>
          <w:ilvl w:val="0"/>
          <w:numId w:val="25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модульные тесты (unittest).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3. Архитектура приложения</w:t>
      </w:r>
    </w:p>
    <w:p w:rsidR="00AA01CF" w:rsidRDefault="00B100B9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sdt>
        <w:sdtPr>
          <w:tag w:val="goog_rdk_38"/>
          <w:id w:val="2082740047"/>
        </w:sdtPr>
        <w:sdtEndPr/>
        <w:sdtContent>
          <w:r w:rsidR="005D6D60">
            <w:rPr>
              <w:rFonts w:ascii="Fira Mono" w:eastAsia="Fira Mono" w:hAnsi="Fira Mono" w:cs="Fira Mono"/>
              <w:sz w:val="20"/>
              <w:szCs w:val="20"/>
              <w:shd w:val="clear" w:color="auto" w:fill="F6F6F6"/>
            </w:rPr>
            <w:t>main.py → src/</w:t>
          </w:r>
        </w:sdtContent>
      </w:sdt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catalog.py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cart.py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orders.py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analytics.py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└── storage.py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4. Основные функции</w:t>
      </w:r>
    </w:p>
    <w:p w:rsidR="00AA01CF" w:rsidRDefault="005D6D60">
      <w:pPr>
        <w:widowControl w:val="0"/>
        <w:numPr>
          <w:ilvl w:val="0"/>
          <w:numId w:val="1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Каталог: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 товаров, добавление, поиск по ID, товары с низким остатком.</w:t>
      </w:r>
    </w:p>
    <w:p w:rsidR="00AA01CF" w:rsidRDefault="005D6D60">
      <w:pPr>
        <w:widowControl w:val="0"/>
        <w:numPr>
          <w:ilvl w:val="0"/>
          <w:numId w:val="1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Корзина: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добавление товара, удаление, подсчёт суммы.</w:t>
      </w:r>
    </w:p>
    <w:p w:rsidR="00AA01CF" w:rsidRDefault="005D6D60">
      <w:pPr>
        <w:widowControl w:val="0"/>
        <w:numPr>
          <w:ilvl w:val="0"/>
          <w:numId w:val="1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Заказы: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создание заказа, просмотр по ID.</w:t>
      </w:r>
    </w:p>
    <w:p w:rsidR="00AA01CF" w:rsidRDefault="005D6D60">
      <w:pPr>
        <w:widowControl w:val="0"/>
        <w:numPr>
          <w:ilvl w:val="0"/>
          <w:numId w:val="1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Аналитика: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общая сумма продаж, топ-5 товаров.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Слайд 5. Демонстрация работы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cd ~/SportShop1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python3 main.py</w:t>
      </w:r>
    </w:p>
    <w:p w:rsidR="00AA01CF" w:rsidRPr="003A04EC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===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===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widowControl w:val="0"/>
        <w:spacing w:before="100" w:after="100" w:line="312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Выбор: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6. Результаты тестирования</w:t>
      </w:r>
    </w:p>
    <w:tbl>
      <w:tblPr>
        <w:tblStyle w:val="afffffffc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35"/>
        <w:gridCol w:w="1832"/>
        <w:gridCol w:w="2472"/>
        <w:gridCol w:w="2698"/>
      </w:tblGrid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Тестов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Пройдено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Провалено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cart.py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analytics.py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7. Выводы и планы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Выводы:</w:t>
      </w:r>
    </w:p>
    <w:p w:rsidR="00AA01CF" w:rsidRDefault="005D6D60">
      <w:pPr>
        <w:widowControl w:val="0"/>
        <w:numPr>
          <w:ilvl w:val="0"/>
          <w:numId w:val="90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«СпортТовары» полностью реализовано;</w:t>
      </w:r>
    </w:p>
    <w:p w:rsidR="00AA01CF" w:rsidRDefault="005D6D60">
      <w:pPr>
        <w:widowControl w:val="0"/>
        <w:numPr>
          <w:ilvl w:val="0"/>
          <w:numId w:val="9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17 тестов пройдены успешно;</w:t>
      </w:r>
    </w:p>
    <w:p w:rsidR="00AA01CF" w:rsidRDefault="005D6D60">
      <w:pPr>
        <w:widowControl w:val="0"/>
        <w:numPr>
          <w:ilvl w:val="0"/>
          <w:numId w:val="90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оформлена (README, API, руководства);</w:t>
      </w:r>
    </w:p>
    <w:p w:rsidR="00AA01CF" w:rsidRDefault="005D6D60">
      <w:pPr>
        <w:widowControl w:val="0"/>
        <w:numPr>
          <w:ilvl w:val="0"/>
          <w:numId w:val="90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релиз v1.0 в Git.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Планы на будущее:</w:t>
      </w:r>
    </w:p>
    <w:p w:rsidR="00AA01CF" w:rsidRDefault="005D6D60">
      <w:pPr>
        <w:widowControl w:val="0"/>
        <w:numPr>
          <w:ilvl w:val="0"/>
          <w:numId w:val="63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добавить GUI (Tkinter / PyQt);</w:t>
      </w:r>
    </w:p>
    <w:p w:rsidR="00AA01CF" w:rsidRDefault="005D6D60">
      <w:pPr>
        <w:widowControl w:val="0"/>
        <w:numPr>
          <w:ilvl w:val="0"/>
          <w:numId w:val="6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подключить веб-интерфейс (Flask);</w:t>
      </w:r>
    </w:p>
    <w:p w:rsidR="00AA01CF" w:rsidRDefault="005D6D60">
      <w:pPr>
        <w:widowControl w:val="0"/>
        <w:numPr>
          <w:ilvl w:val="0"/>
          <w:numId w:val="63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расширить аналитику (графики, отчёты);</w:t>
      </w:r>
    </w:p>
    <w:p w:rsidR="00AA01CF" w:rsidRDefault="005D6D60">
      <w:pPr>
        <w:widowControl w:val="0"/>
        <w:numPr>
          <w:ilvl w:val="0"/>
          <w:numId w:val="63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добавить экспорт в Excel / PDF.</w:t>
      </w:r>
    </w:p>
    <w:p w:rsidR="00AA01CF" w:rsidRDefault="005D6D60">
      <w:pPr>
        <w:widowControl w:val="0"/>
        <w:spacing w:before="56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Спасибо за внимание!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2. Цель и задачи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 разработать консольное приложение на Python для управления магазином спортивных товаров.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:rsidR="00AA01CF" w:rsidRDefault="005D6D60">
      <w:pPr>
        <w:widowControl w:val="0"/>
        <w:numPr>
          <w:ilvl w:val="0"/>
          <w:numId w:val="24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каталог товаров;</w:t>
      </w:r>
    </w:p>
    <w:p w:rsidR="00AA01CF" w:rsidRDefault="005D6D60">
      <w:pPr>
        <w:widowControl w:val="0"/>
        <w:numPr>
          <w:ilvl w:val="0"/>
          <w:numId w:val="2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корзину покупателя;</w:t>
      </w:r>
    </w:p>
    <w:p w:rsidR="00AA01CF" w:rsidRDefault="005D6D60">
      <w:pPr>
        <w:widowControl w:val="0"/>
        <w:numPr>
          <w:ilvl w:val="0"/>
          <w:numId w:val="2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оформление заказов;</w:t>
      </w:r>
    </w:p>
    <w:p w:rsidR="00AA01CF" w:rsidRDefault="005D6D60">
      <w:pPr>
        <w:widowControl w:val="0"/>
        <w:numPr>
          <w:ilvl w:val="0"/>
          <w:numId w:val="2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реализовать аналитику продаж;</w:t>
      </w:r>
    </w:p>
    <w:p w:rsidR="00AA01CF" w:rsidRDefault="005D6D60">
      <w:pPr>
        <w:widowControl w:val="0"/>
        <w:numPr>
          <w:ilvl w:val="0"/>
          <w:numId w:val="24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написать модульные тесты (unittest).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3. Архитектура приложения</w:t>
      </w:r>
    </w:p>
    <w:p w:rsidR="00AA01CF" w:rsidRDefault="00B100B9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sdt>
        <w:sdtPr>
          <w:tag w:val="goog_rdk_39"/>
          <w:id w:val="1564483223"/>
        </w:sdtPr>
        <w:sdtEndPr/>
        <w:sdtContent>
          <w:r w:rsidR="005D6D60">
            <w:rPr>
              <w:rFonts w:ascii="Fira Mono" w:eastAsia="Fira Mono" w:hAnsi="Fira Mono" w:cs="Fira Mono"/>
              <w:sz w:val="20"/>
              <w:szCs w:val="20"/>
              <w:shd w:val="clear" w:color="auto" w:fill="F6F6F6"/>
            </w:rPr>
            <w:t>main.py → src/</w:t>
          </w:r>
        </w:sdtContent>
      </w:sdt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catalog.py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cart.py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orders.py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├── analytics.py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 xml:space="preserve">  └── storage.py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4. Основные функции</w:t>
      </w:r>
    </w:p>
    <w:p w:rsidR="00AA01CF" w:rsidRDefault="005D6D60">
      <w:pPr>
        <w:widowControl w:val="0"/>
        <w:numPr>
          <w:ilvl w:val="0"/>
          <w:numId w:val="59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Каталог: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 товаров, добавление, поиск по ID, товары с низким остатком.</w:t>
      </w:r>
    </w:p>
    <w:p w:rsidR="00AA01CF" w:rsidRDefault="005D6D60">
      <w:pPr>
        <w:widowControl w:val="0"/>
        <w:numPr>
          <w:ilvl w:val="0"/>
          <w:numId w:val="5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Корзина: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добавление товара, удаление, подсчёт суммы.</w:t>
      </w:r>
    </w:p>
    <w:p w:rsidR="00AA01CF" w:rsidRDefault="005D6D60">
      <w:pPr>
        <w:widowControl w:val="0"/>
        <w:numPr>
          <w:ilvl w:val="0"/>
          <w:numId w:val="59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Заказы: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создание заказа, просмотр по ID.</w:t>
      </w:r>
    </w:p>
    <w:p w:rsidR="00AA01CF" w:rsidRDefault="005D6D60">
      <w:pPr>
        <w:widowControl w:val="0"/>
        <w:numPr>
          <w:ilvl w:val="0"/>
          <w:numId w:val="59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Аналитика: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общая сумма продаж, топ-5 товаров.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5. Демонстрация работы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cd ~/SportShop1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>$ python3 main.py</w:t>
      </w:r>
    </w:p>
    <w:p w:rsidR="00AA01CF" w:rsidRPr="003A04EC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</w:pP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=== </w:t>
      </w: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СПОРТТОВАРЫ</w:t>
      </w:r>
      <w:r w:rsidRPr="003A04EC">
        <w:rPr>
          <w:rFonts w:ascii="Courier New" w:eastAsia="Courier New" w:hAnsi="Courier New" w:cs="Courier New"/>
          <w:sz w:val="20"/>
          <w:szCs w:val="20"/>
          <w:shd w:val="clear" w:color="auto" w:fill="F6F6F6"/>
          <w:lang w:val="en-US"/>
        </w:rPr>
        <w:t xml:space="preserve"> ===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1. Каталог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2. В корзину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3. Оформить заказ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4. Аналитика</w:t>
      </w:r>
    </w:p>
    <w:p w:rsidR="00AA01CF" w:rsidRDefault="005D6D60">
      <w:pPr>
        <w:widowControl w:val="0"/>
        <w:spacing w:line="240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5. Выход</w:t>
      </w:r>
    </w:p>
    <w:p w:rsidR="00AA01CF" w:rsidRDefault="005D6D60">
      <w:pPr>
        <w:widowControl w:val="0"/>
        <w:spacing w:before="100" w:after="100" w:line="312" w:lineRule="auto"/>
        <w:rPr>
          <w:rFonts w:ascii="Courier New" w:eastAsia="Courier New" w:hAnsi="Courier New" w:cs="Courier New"/>
          <w:sz w:val="20"/>
          <w:szCs w:val="20"/>
          <w:shd w:val="clear" w:color="auto" w:fill="F6F6F6"/>
        </w:rPr>
      </w:pPr>
      <w:r>
        <w:rPr>
          <w:rFonts w:ascii="Courier New" w:eastAsia="Courier New" w:hAnsi="Courier New" w:cs="Courier New"/>
          <w:sz w:val="20"/>
          <w:szCs w:val="20"/>
          <w:shd w:val="clear" w:color="auto" w:fill="F6F6F6"/>
        </w:rPr>
        <w:t>Выбор: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6. Результаты тестирования</w:t>
      </w:r>
    </w:p>
    <w:tbl>
      <w:tblPr>
        <w:tblStyle w:val="afffffffd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35"/>
        <w:gridCol w:w="1832"/>
        <w:gridCol w:w="2472"/>
        <w:gridCol w:w="2698"/>
      </w:tblGrid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Тестов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Пройдено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Провалено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catalog.py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cart.py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orders.py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analytics.py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storage.py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01CF">
        <w:trPr>
          <w:trHeight w:val="480"/>
        </w:trPr>
        <w:tc>
          <w:tcPr>
            <w:tcW w:w="2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2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01CF" w:rsidRDefault="005D6D60">
            <w:pPr>
              <w:widowControl w:val="0"/>
              <w:spacing w:before="280" w:after="2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Слайд 7. Выводы и планы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Выводы:</w:t>
      </w:r>
    </w:p>
    <w:p w:rsidR="00AA01CF" w:rsidRDefault="005D6D60">
      <w:pPr>
        <w:widowControl w:val="0"/>
        <w:numPr>
          <w:ilvl w:val="0"/>
          <w:numId w:val="34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«СпортТовары» полностью реализовано;</w:t>
      </w:r>
    </w:p>
    <w:p w:rsidR="00AA01CF" w:rsidRDefault="005D6D60">
      <w:pPr>
        <w:widowControl w:val="0"/>
        <w:numPr>
          <w:ilvl w:val="0"/>
          <w:numId w:val="3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все 17 тестов пройдены успешно;</w:t>
      </w:r>
    </w:p>
    <w:p w:rsidR="00AA01CF" w:rsidRDefault="005D6D60">
      <w:pPr>
        <w:widowControl w:val="0"/>
        <w:numPr>
          <w:ilvl w:val="0"/>
          <w:numId w:val="34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оформлена (README, API, руководства);</w:t>
      </w:r>
    </w:p>
    <w:p w:rsidR="00AA01CF" w:rsidRDefault="005D6D60">
      <w:pPr>
        <w:widowControl w:val="0"/>
        <w:numPr>
          <w:ilvl w:val="0"/>
          <w:numId w:val="34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создан релиз v1.0 в Git.</w:t>
      </w:r>
    </w:p>
    <w:p w:rsidR="00AA01CF" w:rsidRDefault="005D6D60">
      <w:pPr>
        <w:widowControl w:val="0"/>
        <w:spacing w:before="120" w:after="12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Планы на будущее:</w:t>
      </w:r>
    </w:p>
    <w:p w:rsidR="00AA01CF" w:rsidRDefault="005D6D60">
      <w:pPr>
        <w:widowControl w:val="0"/>
        <w:numPr>
          <w:ilvl w:val="0"/>
          <w:numId w:val="51"/>
        </w:numPr>
        <w:spacing w:before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добавить GUI (Tkinter / PyQt);</w:t>
      </w:r>
    </w:p>
    <w:p w:rsidR="00AA01CF" w:rsidRDefault="005D6D60">
      <w:pPr>
        <w:widowControl w:val="0"/>
        <w:numPr>
          <w:ilvl w:val="0"/>
          <w:numId w:val="5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подключить веб-интерфейс (Flask);</w:t>
      </w:r>
    </w:p>
    <w:p w:rsidR="00AA01CF" w:rsidRDefault="005D6D60">
      <w:pPr>
        <w:widowControl w:val="0"/>
        <w:numPr>
          <w:ilvl w:val="0"/>
          <w:numId w:val="51"/>
        </w:numPr>
        <w:spacing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расширить аналитику (графики, отчёты);</w:t>
      </w:r>
    </w:p>
    <w:p w:rsidR="00AA01CF" w:rsidRDefault="005D6D60">
      <w:pPr>
        <w:widowControl w:val="0"/>
        <w:numPr>
          <w:ilvl w:val="0"/>
          <w:numId w:val="51"/>
        </w:numPr>
        <w:spacing w:after="200" w:line="240" w:lineRule="auto"/>
        <w:ind w:left="74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добавить экспорт в Excel / PDF.</w:t>
      </w:r>
    </w:p>
    <w:p w:rsidR="00AA01CF" w:rsidRDefault="005D6D60">
      <w:pPr>
        <w:widowControl w:val="0"/>
        <w:spacing w:before="56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Спасибо за внимание!</w:t>
      </w:r>
    </w:p>
    <w:p w:rsidR="00AA01CF" w:rsidRDefault="00AA01C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AA01CF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D1D1D6CC-65A9-40B9-BF9D-F974C6AE88DD}"/>
  </w:font>
  <w:font w:name="Gungsuh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31B63158-8D72-493A-A31A-BEE48EF700C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Regular r:id="rId3" w:fontKey="{51559028-B293-4C47-AC36-A8507536973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BD0BA21-B09E-48AA-AAA0-33AFFFC83A9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339CF3E-E8DD-4DB6-B23A-18892BB4D78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27EB"/>
    <w:multiLevelType w:val="multilevel"/>
    <w:tmpl w:val="52FE55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B648A"/>
    <w:multiLevelType w:val="multilevel"/>
    <w:tmpl w:val="860041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7D2407"/>
    <w:multiLevelType w:val="multilevel"/>
    <w:tmpl w:val="9B02354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F5566F"/>
    <w:multiLevelType w:val="multilevel"/>
    <w:tmpl w:val="40EE4E4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3578D4"/>
    <w:multiLevelType w:val="multilevel"/>
    <w:tmpl w:val="45BA49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525872"/>
    <w:multiLevelType w:val="multilevel"/>
    <w:tmpl w:val="C71E4B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02025E"/>
    <w:multiLevelType w:val="multilevel"/>
    <w:tmpl w:val="248A0DE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2E223D"/>
    <w:multiLevelType w:val="multilevel"/>
    <w:tmpl w:val="4D32FC2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2D5E2C"/>
    <w:multiLevelType w:val="multilevel"/>
    <w:tmpl w:val="EC80AFD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01238F"/>
    <w:multiLevelType w:val="multilevel"/>
    <w:tmpl w:val="C1CC63E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397CD9"/>
    <w:multiLevelType w:val="multilevel"/>
    <w:tmpl w:val="D444DC2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53564F"/>
    <w:multiLevelType w:val="multilevel"/>
    <w:tmpl w:val="DD3CD75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96802EA"/>
    <w:multiLevelType w:val="multilevel"/>
    <w:tmpl w:val="0340F5E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E22F29"/>
    <w:multiLevelType w:val="multilevel"/>
    <w:tmpl w:val="C26A096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B113B17"/>
    <w:multiLevelType w:val="multilevel"/>
    <w:tmpl w:val="3D765A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FC81780"/>
    <w:multiLevelType w:val="multilevel"/>
    <w:tmpl w:val="854071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3444E2"/>
    <w:multiLevelType w:val="multilevel"/>
    <w:tmpl w:val="AA68EE1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3555871"/>
    <w:multiLevelType w:val="multilevel"/>
    <w:tmpl w:val="776AC0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3D346F4"/>
    <w:multiLevelType w:val="multilevel"/>
    <w:tmpl w:val="7B2CC4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0C2412"/>
    <w:multiLevelType w:val="multilevel"/>
    <w:tmpl w:val="F76A22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5D17D2"/>
    <w:multiLevelType w:val="multilevel"/>
    <w:tmpl w:val="0EE6F80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FF6900"/>
    <w:multiLevelType w:val="multilevel"/>
    <w:tmpl w:val="F7007F7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D532297"/>
    <w:multiLevelType w:val="multilevel"/>
    <w:tmpl w:val="4BD22AE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EC514D9"/>
    <w:multiLevelType w:val="multilevel"/>
    <w:tmpl w:val="E23E1E4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2C81479"/>
    <w:multiLevelType w:val="multilevel"/>
    <w:tmpl w:val="2FFAEA3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12728D"/>
    <w:multiLevelType w:val="multilevel"/>
    <w:tmpl w:val="CA7A2D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BC7549"/>
    <w:multiLevelType w:val="multilevel"/>
    <w:tmpl w:val="A3405C5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1364BF"/>
    <w:multiLevelType w:val="multilevel"/>
    <w:tmpl w:val="72209C0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151FAF"/>
    <w:multiLevelType w:val="multilevel"/>
    <w:tmpl w:val="663451A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0B07C2"/>
    <w:multiLevelType w:val="multilevel"/>
    <w:tmpl w:val="BD5AA39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71F15C9"/>
    <w:multiLevelType w:val="multilevel"/>
    <w:tmpl w:val="EB1644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7FC306A"/>
    <w:multiLevelType w:val="multilevel"/>
    <w:tmpl w:val="352AFBA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A775CF2"/>
    <w:multiLevelType w:val="multilevel"/>
    <w:tmpl w:val="D43A729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CDA6294"/>
    <w:multiLevelType w:val="multilevel"/>
    <w:tmpl w:val="37D08B2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4753D97"/>
    <w:multiLevelType w:val="multilevel"/>
    <w:tmpl w:val="1BAAB4D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4F42A85"/>
    <w:multiLevelType w:val="multilevel"/>
    <w:tmpl w:val="DAA0AB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5AE0AFD"/>
    <w:multiLevelType w:val="multilevel"/>
    <w:tmpl w:val="8CB6B51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7976B13"/>
    <w:multiLevelType w:val="multilevel"/>
    <w:tmpl w:val="E8CC6B8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922083D"/>
    <w:multiLevelType w:val="multilevel"/>
    <w:tmpl w:val="6CD8F27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9A12657"/>
    <w:multiLevelType w:val="multilevel"/>
    <w:tmpl w:val="FEDCDFC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B8F141C"/>
    <w:multiLevelType w:val="multilevel"/>
    <w:tmpl w:val="73620EE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C3800D6"/>
    <w:multiLevelType w:val="multilevel"/>
    <w:tmpl w:val="87D8078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CF70B8D"/>
    <w:multiLevelType w:val="multilevel"/>
    <w:tmpl w:val="C37CEF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1466508"/>
    <w:multiLevelType w:val="multilevel"/>
    <w:tmpl w:val="414671A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1A22204"/>
    <w:multiLevelType w:val="multilevel"/>
    <w:tmpl w:val="3E2A340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2073D4E"/>
    <w:multiLevelType w:val="multilevel"/>
    <w:tmpl w:val="54A6BED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3043E7A"/>
    <w:multiLevelType w:val="multilevel"/>
    <w:tmpl w:val="24E031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5F62D98"/>
    <w:multiLevelType w:val="multilevel"/>
    <w:tmpl w:val="D6F401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6D5157B"/>
    <w:multiLevelType w:val="multilevel"/>
    <w:tmpl w:val="654C8CB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7B94E4D"/>
    <w:multiLevelType w:val="multilevel"/>
    <w:tmpl w:val="4970CC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9266E0D"/>
    <w:multiLevelType w:val="multilevel"/>
    <w:tmpl w:val="70500B3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B9C61FB"/>
    <w:multiLevelType w:val="multilevel"/>
    <w:tmpl w:val="55ECBD2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D947CB8"/>
    <w:multiLevelType w:val="multilevel"/>
    <w:tmpl w:val="C1929A2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D9524B9"/>
    <w:multiLevelType w:val="multilevel"/>
    <w:tmpl w:val="F920F33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058777A"/>
    <w:multiLevelType w:val="multilevel"/>
    <w:tmpl w:val="AF7EFD5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1C6728D"/>
    <w:multiLevelType w:val="multilevel"/>
    <w:tmpl w:val="D99E277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37D2A35"/>
    <w:multiLevelType w:val="multilevel"/>
    <w:tmpl w:val="DD3E50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5E2145B"/>
    <w:multiLevelType w:val="multilevel"/>
    <w:tmpl w:val="3AE26D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6082609"/>
    <w:multiLevelType w:val="multilevel"/>
    <w:tmpl w:val="A0E8635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6666154"/>
    <w:multiLevelType w:val="multilevel"/>
    <w:tmpl w:val="2576993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6C33C07"/>
    <w:multiLevelType w:val="multilevel"/>
    <w:tmpl w:val="4C9C942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7B466CA"/>
    <w:multiLevelType w:val="multilevel"/>
    <w:tmpl w:val="5AACF40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D0437E"/>
    <w:multiLevelType w:val="multilevel"/>
    <w:tmpl w:val="E124DF1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A5B26BB"/>
    <w:multiLevelType w:val="multilevel"/>
    <w:tmpl w:val="17D0F3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C9C245C"/>
    <w:multiLevelType w:val="multilevel"/>
    <w:tmpl w:val="2D74048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4362718"/>
    <w:multiLevelType w:val="multilevel"/>
    <w:tmpl w:val="E26E2F7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440379C"/>
    <w:multiLevelType w:val="multilevel"/>
    <w:tmpl w:val="4E16F10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52509C9"/>
    <w:multiLevelType w:val="multilevel"/>
    <w:tmpl w:val="3DD453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65E667B"/>
    <w:multiLevelType w:val="multilevel"/>
    <w:tmpl w:val="A370AA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6C3224B"/>
    <w:multiLevelType w:val="multilevel"/>
    <w:tmpl w:val="8E049AF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A39633C"/>
    <w:multiLevelType w:val="multilevel"/>
    <w:tmpl w:val="943C439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B60175F"/>
    <w:multiLevelType w:val="multilevel"/>
    <w:tmpl w:val="B950C83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C233BB7"/>
    <w:multiLevelType w:val="multilevel"/>
    <w:tmpl w:val="5510AB3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C392622"/>
    <w:multiLevelType w:val="multilevel"/>
    <w:tmpl w:val="454614C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E3C4BA6"/>
    <w:multiLevelType w:val="multilevel"/>
    <w:tmpl w:val="D32E47B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E58630B"/>
    <w:multiLevelType w:val="multilevel"/>
    <w:tmpl w:val="EFE01C7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F473B46"/>
    <w:multiLevelType w:val="multilevel"/>
    <w:tmpl w:val="7A3243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10523B4"/>
    <w:multiLevelType w:val="multilevel"/>
    <w:tmpl w:val="C23AC81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29E7889"/>
    <w:multiLevelType w:val="multilevel"/>
    <w:tmpl w:val="F40C036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400633C"/>
    <w:multiLevelType w:val="multilevel"/>
    <w:tmpl w:val="77209CC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41C2DE1"/>
    <w:multiLevelType w:val="multilevel"/>
    <w:tmpl w:val="B07273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4CD3E0B"/>
    <w:multiLevelType w:val="multilevel"/>
    <w:tmpl w:val="BEE0239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51618CD"/>
    <w:multiLevelType w:val="multilevel"/>
    <w:tmpl w:val="4DC6020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6BA7CE6"/>
    <w:multiLevelType w:val="multilevel"/>
    <w:tmpl w:val="A3742EB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7C45C38"/>
    <w:multiLevelType w:val="multilevel"/>
    <w:tmpl w:val="426CAD1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83D1FAE"/>
    <w:multiLevelType w:val="multilevel"/>
    <w:tmpl w:val="24F2CD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8D1414D"/>
    <w:multiLevelType w:val="multilevel"/>
    <w:tmpl w:val="F386FFD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9394EC4"/>
    <w:multiLevelType w:val="multilevel"/>
    <w:tmpl w:val="1AFA41F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9C83BF1"/>
    <w:multiLevelType w:val="multilevel"/>
    <w:tmpl w:val="884A22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AEB4A5B"/>
    <w:multiLevelType w:val="multilevel"/>
    <w:tmpl w:val="9174937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7BE13086"/>
    <w:multiLevelType w:val="multilevel"/>
    <w:tmpl w:val="A67C8B4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C297402"/>
    <w:multiLevelType w:val="multilevel"/>
    <w:tmpl w:val="7FDA311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CDE2D39"/>
    <w:multiLevelType w:val="multilevel"/>
    <w:tmpl w:val="25B868F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E5563D4"/>
    <w:multiLevelType w:val="multilevel"/>
    <w:tmpl w:val="1F6CF37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E8B61E8"/>
    <w:multiLevelType w:val="multilevel"/>
    <w:tmpl w:val="A8567D4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E997734"/>
    <w:multiLevelType w:val="multilevel"/>
    <w:tmpl w:val="B322BF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F750010"/>
    <w:multiLevelType w:val="multilevel"/>
    <w:tmpl w:val="1C4612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F830AEE"/>
    <w:multiLevelType w:val="multilevel"/>
    <w:tmpl w:val="06E2724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83"/>
  </w:num>
  <w:num w:numId="3">
    <w:abstractNumId w:val="70"/>
  </w:num>
  <w:num w:numId="4">
    <w:abstractNumId w:val="94"/>
  </w:num>
  <w:num w:numId="5">
    <w:abstractNumId w:val="75"/>
  </w:num>
  <w:num w:numId="6">
    <w:abstractNumId w:val="34"/>
  </w:num>
  <w:num w:numId="7">
    <w:abstractNumId w:val="4"/>
  </w:num>
  <w:num w:numId="8">
    <w:abstractNumId w:val="39"/>
  </w:num>
  <w:num w:numId="9">
    <w:abstractNumId w:val="26"/>
  </w:num>
  <w:num w:numId="10">
    <w:abstractNumId w:val="22"/>
  </w:num>
  <w:num w:numId="11">
    <w:abstractNumId w:val="78"/>
  </w:num>
  <w:num w:numId="12">
    <w:abstractNumId w:val="14"/>
  </w:num>
  <w:num w:numId="13">
    <w:abstractNumId w:val="79"/>
  </w:num>
  <w:num w:numId="14">
    <w:abstractNumId w:val="80"/>
  </w:num>
  <w:num w:numId="15">
    <w:abstractNumId w:val="18"/>
  </w:num>
  <w:num w:numId="16">
    <w:abstractNumId w:val="49"/>
  </w:num>
  <w:num w:numId="17">
    <w:abstractNumId w:val="6"/>
  </w:num>
  <w:num w:numId="18">
    <w:abstractNumId w:val="45"/>
  </w:num>
  <w:num w:numId="19">
    <w:abstractNumId w:val="82"/>
  </w:num>
  <w:num w:numId="20">
    <w:abstractNumId w:val="54"/>
  </w:num>
  <w:num w:numId="21">
    <w:abstractNumId w:val="50"/>
  </w:num>
  <w:num w:numId="22">
    <w:abstractNumId w:val="10"/>
  </w:num>
  <w:num w:numId="23">
    <w:abstractNumId w:val="2"/>
  </w:num>
  <w:num w:numId="24">
    <w:abstractNumId w:val="59"/>
  </w:num>
  <w:num w:numId="25">
    <w:abstractNumId w:val="21"/>
  </w:num>
  <w:num w:numId="26">
    <w:abstractNumId w:val="62"/>
  </w:num>
  <w:num w:numId="27">
    <w:abstractNumId w:val="95"/>
  </w:num>
  <w:num w:numId="28">
    <w:abstractNumId w:val="48"/>
  </w:num>
  <w:num w:numId="29">
    <w:abstractNumId w:val="61"/>
  </w:num>
  <w:num w:numId="30">
    <w:abstractNumId w:val="90"/>
  </w:num>
  <w:num w:numId="31">
    <w:abstractNumId w:val="17"/>
  </w:num>
  <w:num w:numId="32">
    <w:abstractNumId w:val="0"/>
  </w:num>
  <w:num w:numId="33">
    <w:abstractNumId w:val="44"/>
  </w:num>
  <w:num w:numId="34">
    <w:abstractNumId w:val="65"/>
  </w:num>
  <w:num w:numId="35">
    <w:abstractNumId w:val="46"/>
  </w:num>
  <w:num w:numId="36">
    <w:abstractNumId w:val="89"/>
  </w:num>
  <w:num w:numId="37">
    <w:abstractNumId w:val="32"/>
  </w:num>
  <w:num w:numId="38">
    <w:abstractNumId w:val="38"/>
  </w:num>
  <w:num w:numId="39">
    <w:abstractNumId w:val="52"/>
  </w:num>
  <w:num w:numId="40">
    <w:abstractNumId w:val="7"/>
  </w:num>
  <w:num w:numId="41">
    <w:abstractNumId w:val="76"/>
  </w:num>
  <w:num w:numId="42">
    <w:abstractNumId w:val="1"/>
  </w:num>
  <w:num w:numId="43">
    <w:abstractNumId w:val="96"/>
  </w:num>
  <w:num w:numId="44">
    <w:abstractNumId w:val="58"/>
  </w:num>
  <w:num w:numId="45">
    <w:abstractNumId w:val="13"/>
  </w:num>
  <w:num w:numId="46">
    <w:abstractNumId w:val="5"/>
  </w:num>
  <w:num w:numId="47">
    <w:abstractNumId w:val="11"/>
  </w:num>
  <w:num w:numId="48">
    <w:abstractNumId w:val="69"/>
  </w:num>
  <w:num w:numId="49">
    <w:abstractNumId w:val="35"/>
  </w:num>
  <w:num w:numId="50">
    <w:abstractNumId w:val="71"/>
  </w:num>
  <w:num w:numId="51">
    <w:abstractNumId w:val="27"/>
  </w:num>
  <w:num w:numId="52">
    <w:abstractNumId w:val="57"/>
  </w:num>
  <w:num w:numId="53">
    <w:abstractNumId w:val="74"/>
  </w:num>
  <w:num w:numId="54">
    <w:abstractNumId w:val="93"/>
  </w:num>
  <w:num w:numId="55">
    <w:abstractNumId w:val="88"/>
  </w:num>
  <w:num w:numId="56">
    <w:abstractNumId w:val="41"/>
  </w:num>
  <w:num w:numId="57">
    <w:abstractNumId w:val="63"/>
  </w:num>
  <w:num w:numId="58">
    <w:abstractNumId w:val="42"/>
  </w:num>
  <w:num w:numId="59">
    <w:abstractNumId w:val="55"/>
  </w:num>
  <w:num w:numId="60">
    <w:abstractNumId w:val="19"/>
  </w:num>
  <w:num w:numId="61">
    <w:abstractNumId w:val="53"/>
  </w:num>
  <w:num w:numId="62">
    <w:abstractNumId w:val="25"/>
  </w:num>
  <w:num w:numId="63">
    <w:abstractNumId w:val="37"/>
  </w:num>
  <w:num w:numId="64">
    <w:abstractNumId w:val="33"/>
  </w:num>
  <w:num w:numId="65">
    <w:abstractNumId w:val="91"/>
  </w:num>
  <w:num w:numId="66">
    <w:abstractNumId w:val="60"/>
  </w:num>
  <w:num w:numId="67">
    <w:abstractNumId w:val="28"/>
  </w:num>
  <w:num w:numId="68">
    <w:abstractNumId w:val="8"/>
  </w:num>
  <w:num w:numId="69">
    <w:abstractNumId w:val="36"/>
  </w:num>
  <w:num w:numId="70">
    <w:abstractNumId w:val="47"/>
  </w:num>
  <w:num w:numId="71">
    <w:abstractNumId w:val="9"/>
  </w:num>
  <w:num w:numId="72">
    <w:abstractNumId w:val="23"/>
  </w:num>
  <w:num w:numId="73">
    <w:abstractNumId w:val="31"/>
  </w:num>
  <w:num w:numId="74">
    <w:abstractNumId w:val="24"/>
  </w:num>
  <w:num w:numId="75">
    <w:abstractNumId w:val="81"/>
  </w:num>
  <w:num w:numId="76">
    <w:abstractNumId w:val="15"/>
  </w:num>
  <w:num w:numId="77">
    <w:abstractNumId w:val="72"/>
  </w:num>
  <w:num w:numId="78">
    <w:abstractNumId w:val="43"/>
  </w:num>
  <w:num w:numId="79">
    <w:abstractNumId w:val="85"/>
  </w:num>
  <w:num w:numId="80">
    <w:abstractNumId w:val="86"/>
  </w:num>
  <w:num w:numId="81">
    <w:abstractNumId w:val="51"/>
  </w:num>
  <w:num w:numId="82">
    <w:abstractNumId w:val="87"/>
  </w:num>
  <w:num w:numId="83">
    <w:abstractNumId w:val="16"/>
  </w:num>
  <w:num w:numId="84">
    <w:abstractNumId w:val="40"/>
  </w:num>
  <w:num w:numId="85">
    <w:abstractNumId w:val="29"/>
  </w:num>
  <w:num w:numId="86">
    <w:abstractNumId w:val="73"/>
  </w:num>
  <w:num w:numId="87">
    <w:abstractNumId w:val="84"/>
  </w:num>
  <w:num w:numId="88">
    <w:abstractNumId w:val="56"/>
  </w:num>
  <w:num w:numId="89">
    <w:abstractNumId w:val="66"/>
  </w:num>
  <w:num w:numId="90">
    <w:abstractNumId w:val="77"/>
  </w:num>
  <w:num w:numId="91">
    <w:abstractNumId w:val="20"/>
  </w:num>
  <w:num w:numId="92">
    <w:abstractNumId w:val="92"/>
  </w:num>
  <w:num w:numId="93">
    <w:abstractNumId w:val="30"/>
  </w:num>
  <w:num w:numId="94">
    <w:abstractNumId w:val="68"/>
  </w:num>
  <w:num w:numId="95">
    <w:abstractNumId w:val="64"/>
  </w:num>
  <w:num w:numId="96">
    <w:abstractNumId w:val="12"/>
  </w:num>
  <w:num w:numId="97">
    <w:abstractNumId w:val="97"/>
  </w:num>
  <w:num w:numId="98">
    <w:abstractNumId w:val="6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1CF"/>
    <w:rsid w:val="003A04EC"/>
    <w:rsid w:val="005D6D60"/>
    <w:rsid w:val="00AA01CF"/>
    <w:rsid w:val="00B04AFA"/>
    <w:rsid w:val="00B1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9300E"/>
  <w15:docId w15:val="{49DF3875-CD20-4743-8CA7-EAE9402E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  <w:style w:type="table" w:customStyle="1" w:styleId="ab">
    <w:basedOn w:val="TableNormal2"/>
    <w:tblPr>
      <w:tblStyleRowBandSize w:val="1"/>
      <w:tblStyleColBandSize w:val="1"/>
    </w:tblPr>
  </w:style>
  <w:style w:type="table" w:customStyle="1" w:styleId="ac">
    <w:basedOn w:val="TableNormal2"/>
    <w:tblPr>
      <w:tblStyleRowBandSize w:val="1"/>
      <w:tblStyleColBandSize w:val="1"/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paragraph" w:styleId="af7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TableNormal2"/>
    <w:tblPr>
      <w:tblStyleRowBandSize w:val="1"/>
      <w:tblStyleColBandSize w:val="1"/>
    </w:tblPr>
  </w:style>
  <w:style w:type="table" w:customStyle="1" w:styleId="aff3">
    <w:basedOn w:val="TableNormal2"/>
    <w:tblPr>
      <w:tblStyleRowBandSize w:val="1"/>
      <w:tblStyleColBandSize w:val="1"/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tblPr>
      <w:tblStyleRowBandSize w:val="1"/>
      <w:tblStyleColBandSize w:val="1"/>
    </w:tblPr>
  </w:style>
  <w:style w:type="table" w:customStyle="1" w:styleId="aff6">
    <w:basedOn w:val="TableNormal2"/>
    <w:tblPr>
      <w:tblStyleRowBandSize w:val="1"/>
      <w:tblStyleColBandSize w:val="1"/>
    </w:tblPr>
  </w:style>
  <w:style w:type="table" w:customStyle="1" w:styleId="aff7">
    <w:basedOn w:val="TableNormal2"/>
    <w:tblPr>
      <w:tblStyleRowBandSize w:val="1"/>
      <w:tblStyleColBandSize w:val="1"/>
    </w:tblPr>
  </w:style>
  <w:style w:type="table" w:customStyle="1" w:styleId="aff8">
    <w:basedOn w:val="TableNormal2"/>
    <w:tblPr>
      <w:tblStyleRowBandSize w:val="1"/>
      <w:tblStyleColBandSize w:val="1"/>
    </w:tblPr>
  </w:style>
  <w:style w:type="table" w:customStyle="1" w:styleId="aff9">
    <w:basedOn w:val="TableNormal2"/>
    <w:tblPr>
      <w:tblStyleRowBandSize w:val="1"/>
      <w:tblStyleColBandSize w:val="1"/>
    </w:tblPr>
  </w:style>
  <w:style w:type="table" w:customStyle="1" w:styleId="affa">
    <w:basedOn w:val="TableNormal2"/>
    <w:tblPr>
      <w:tblStyleRowBandSize w:val="1"/>
      <w:tblStyleColBandSize w:val="1"/>
    </w:tblPr>
  </w:style>
  <w:style w:type="table" w:customStyle="1" w:styleId="affb">
    <w:basedOn w:val="TableNormal2"/>
    <w:tblPr>
      <w:tblStyleRowBandSize w:val="1"/>
      <w:tblStyleColBandSize w:val="1"/>
    </w:tblPr>
  </w:style>
  <w:style w:type="table" w:customStyle="1" w:styleId="affc">
    <w:basedOn w:val="TableNormal2"/>
    <w:tblPr>
      <w:tblStyleRowBandSize w:val="1"/>
      <w:tblStyleColBandSize w:val="1"/>
    </w:tblPr>
  </w:style>
  <w:style w:type="table" w:customStyle="1" w:styleId="affd">
    <w:basedOn w:val="TableNormal2"/>
    <w:tblPr>
      <w:tblStyleRowBandSize w:val="1"/>
      <w:tblStyleColBandSize w:val="1"/>
    </w:tblPr>
  </w:style>
  <w:style w:type="table" w:customStyle="1" w:styleId="affe">
    <w:basedOn w:val="TableNormal2"/>
    <w:tblPr>
      <w:tblStyleRowBandSize w:val="1"/>
      <w:tblStyleColBandSize w:val="1"/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tblPr>
      <w:tblStyleRowBandSize w:val="1"/>
      <w:tblStyleColBandSize w:val="1"/>
    </w:tblPr>
  </w:style>
  <w:style w:type="table" w:customStyle="1" w:styleId="afff2">
    <w:basedOn w:val="TableNormal2"/>
    <w:tblPr>
      <w:tblStyleRowBandSize w:val="1"/>
      <w:tblStyleColBandSize w:val="1"/>
    </w:tblPr>
  </w:style>
  <w:style w:type="table" w:customStyle="1" w:styleId="afff3">
    <w:basedOn w:val="TableNormal2"/>
    <w:tblPr>
      <w:tblStyleRowBandSize w:val="1"/>
      <w:tblStyleColBandSize w:val="1"/>
    </w:tblPr>
  </w:style>
  <w:style w:type="table" w:customStyle="1" w:styleId="afff4">
    <w:basedOn w:val="TableNormal2"/>
    <w:tblPr>
      <w:tblStyleRowBandSize w:val="1"/>
      <w:tblStyleColBandSize w:val="1"/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tblPr>
      <w:tblStyleRowBandSize w:val="1"/>
      <w:tblStyleColBandSize w:val="1"/>
    </w:tblPr>
  </w:style>
  <w:style w:type="table" w:customStyle="1" w:styleId="afff7">
    <w:basedOn w:val="TableNormal2"/>
    <w:tblPr>
      <w:tblStyleRowBandSize w:val="1"/>
      <w:tblStyleColBandSize w:val="1"/>
    </w:tblPr>
  </w:style>
  <w:style w:type="table" w:customStyle="1" w:styleId="afff8">
    <w:basedOn w:val="TableNormal2"/>
    <w:tblPr>
      <w:tblStyleRowBandSize w:val="1"/>
      <w:tblStyleColBandSize w:val="1"/>
    </w:tblPr>
  </w:style>
  <w:style w:type="table" w:customStyle="1" w:styleId="afff9">
    <w:basedOn w:val="TableNormal2"/>
    <w:tblPr>
      <w:tblStyleRowBandSize w:val="1"/>
      <w:tblStyleColBandSize w:val="1"/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tblPr>
      <w:tblStyleRowBandSize w:val="1"/>
      <w:tblStyleColBandSize w:val="1"/>
    </w:tblPr>
  </w:style>
  <w:style w:type="table" w:customStyle="1" w:styleId="afffd">
    <w:basedOn w:val="TableNormal2"/>
    <w:tblPr>
      <w:tblStyleRowBandSize w:val="1"/>
      <w:tblStyleColBandSize w:val="1"/>
    </w:tblPr>
  </w:style>
  <w:style w:type="table" w:customStyle="1" w:styleId="afffe">
    <w:basedOn w:val="TableNormal2"/>
    <w:tblPr>
      <w:tblStyleRowBandSize w:val="1"/>
      <w:tblStyleColBandSize w:val="1"/>
    </w:tblPr>
  </w:style>
  <w:style w:type="table" w:customStyle="1" w:styleId="affff">
    <w:basedOn w:val="TableNormal2"/>
    <w:tblPr>
      <w:tblStyleRowBandSize w:val="1"/>
      <w:tblStyleColBandSize w:val="1"/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tblPr>
      <w:tblStyleRowBandSize w:val="1"/>
      <w:tblStyleColBandSize w:val="1"/>
    </w:tblPr>
  </w:style>
  <w:style w:type="table" w:customStyle="1" w:styleId="affff2">
    <w:basedOn w:val="TableNormal2"/>
    <w:tblPr>
      <w:tblStyleRowBandSize w:val="1"/>
      <w:tblStyleColBandSize w:val="1"/>
    </w:tblPr>
  </w:style>
  <w:style w:type="table" w:customStyle="1" w:styleId="affff3">
    <w:basedOn w:val="TableNormal2"/>
    <w:tblPr>
      <w:tblStyleRowBandSize w:val="1"/>
      <w:tblStyleColBandSize w:val="1"/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tblPr>
      <w:tblStyleRowBandSize w:val="1"/>
      <w:tblStyleColBandSize w:val="1"/>
    </w:tblPr>
  </w:style>
  <w:style w:type="table" w:customStyle="1" w:styleId="affff8">
    <w:basedOn w:val="TableNormal2"/>
    <w:tblPr>
      <w:tblStyleRowBandSize w:val="1"/>
      <w:tblStyleColBandSize w:val="1"/>
    </w:tblPr>
  </w:style>
  <w:style w:type="table" w:customStyle="1" w:styleId="affff9">
    <w:basedOn w:val="TableNormal2"/>
    <w:tblPr>
      <w:tblStyleRowBandSize w:val="1"/>
      <w:tblStyleColBandSize w:val="1"/>
    </w:tblPr>
  </w:style>
  <w:style w:type="table" w:customStyle="1" w:styleId="affffa">
    <w:basedOn w:val="TableNormal2"/>
    <w:tblPr>
      <w:tblStyleRowBandSize w:val="1"/>
      <w:tblStyleColBandSize w:val="1"/>
    </w:tblPr>
  </w:style>
  <w:style w:type="table" w:customStyle="1" w:styleId="affffb">
    <w:basedOn w:val="TableNormal2"/>
    <w:tblPr>
      <w:tblStyleRowBandSize w:val="1"/>
      <w:tblStyleColBandSize w:val="1"/>
    </w:tblPr>
  </w:style>
  <w:style w:type="table" w:customStyle="1" w:styleId="affffc">
    <w:basedOn w:val="TableNormal2"/>
    <w:tblPr>
      <w:tblStyleRowBandSize w:val="1"/>
      <w:tblStyleColBandSize w:val="1"/>
    </w:tblPr>
  </w:style>
  <w:style w:type="table" w:customStyle="1" w:styleId="affffd">
    <w:basedOn w:val="TableNormal2"/>
    <w:tblPr>
      <w:tblStyleRowBandSize w:val="1"/>
      <w:tblStyleColBandSize w:val="1"/>
    </w:tblPr>
  </w:style>
  <w:style w:type="table" w:customStyle="1" w:styleId="affffe">
    <w:basedOn w:val="TableNormal2"/>
    <w:tblPr>
      <w:tblStyleRowBandSize w:val="1"/>
      <w:tblStyleColBandSize w:val="1"/>
    </w:tblPr>
  </w:style>
  <w:style w:type="table" w:customStyle="1" w:styleId="afffff">
    <w:basedOn w:val="TableNormal2"/>
    <w:tblPr>
      <w:tblStyleRowBandSize w:val="1"/>
      <w:tblStyleColBandSize w:val="1"/>
    </w:tblPr>
  </w:style>
  <w:style w:type="table" w:customStyle="1" w:styleId="afffff0">
    <w:basedOn w:val="TableNormal2"/>
    <w:tblPr>
      <w:tblStyleRowBandSize w:val="1"/>
      <w:tblStyleColBandSize w:val="1"/>
    </w:tblPr>
  </w:style>
  <w:style w:type="table" w:customStyle="1" w:styleId="afffff1">
    <w:basedOn w:val="TableNormal2"/>
    <w:tblPr>
      <w:tblStyleRowBandSize w:val="1"/>
      <w:tblStyleColBandSize w:val="1"/>
    </w:tblPr>
  </w:style>
  <w:style w:type="table" w:customStyle="1" w:styleId="afffff2">
    <w:basedOn w:val="TableNormal2"/>
    <w:tblPr>
      <w:tblStyleRowBandSize w:val="1"/>
      <w:tblStyleColBandSize w:val="1"/>
    </w:tblPr>
  </w:style>
  <w:style w:type="table" w:customStyle="1" w:styleId="afffff3">
    <w:basedOn w:val="TableNormal2"/>
    <w:tblPr>
      <w:tblStyleRowBandSize w:val="1"/>
      <w:tblStyleColBandSize w:val="1"/>
    </w:tblPr>
  </w:style>
  <w:style w:type="table" w:customStyle="1" w:styleId="afffff4">
    <w:basedOn w:val="TableNormal2"/>
    <w:tblPr>
      <w:tblStyleRowBandSize w:val="1"/>
      <w:tblStyleColBandSize w:val="1"/>
    </w:tblPr>
  </w:style>
  <w:style w:type="table" w:customStyle="1" w:styleId="afffff5">
    <w:basedOn w:val="TableNormal2"/>
    <w:tblPr>
      <w:tblStyleRowBandSize w:val="1"/>
      <w:tblStyleColBandSize w:val="1"/>
    </w:tblPr>
  </w:style>
  <w:style w:type="table" w:customStyle="1" w:styleId="afffff6">
    <w:basedOn w:val="TableNormal2"/>
    <w:tblPr>
      <w:tblStyleRowBandSize w:val="1"/>
      <w:tblStyleColBandSize w:val="1"/>
    </w:tblPr>
  </w:style>
  <w:style w:type="table" w:customStyle="1" w:styleId="afffff7">
    <w:basedOn w:val="TableNormal2"/>
    <w:tblPr>
      <w:tblStyleRowBandSize w:val="1"/>
      <w:tblStyleColBandSize w:val="1"/>
    </w:tblPr>
  </w:style>
  <w:style w:type="table" w:customStyle="1" w:styleId="afffff8">
    <w:basedOn w:val="TableNormal2"/>
    <w:tblPr>
      <w:tblStyleRowBandSize w:val="1"/>
      <w:tblStyleColBandSize w:val="1"/>
    </w:tblPr>
  </w:style>
  <w:style w:type="table" w:customStyle="1" w:styleId="afffff9">
    <w:basedOn w:val="TableNormal2"/>
    <w:tblPr>
      <w:tblStyleRowBandSize w:val="1"/>
      <w:tblStyleColBandSize w:val="1"/>
    </w:tblPr>
  </w:style>
  <w:style w:type="table" w:customStyle="1" w:styleId="afffffa">
    <w:basedOn w:val="TableNormal2"/>
    <w:tblPr>
      <w:tblStyleRowBandSize w:val="1"/>
      <w:tblStyleColBandSize w:val="1"/>
    </w:tblPr>
  </w:style>
  <w:style w:type="table" w:customStyle="1" w:styleId="afffffb">
    <w:basedOn w:val="TableNormal2"/>
    <w:tblPr>
      <w:tblStyleRowBandSize w:val="1"/>
      <w:tblStyleColBandSize w:val="1"/>
    </w:tblPr>
  </w:style>
  <w:style w:type="table" w:customStyle="1" w:styleId="afffffc">
    <w:basedOn w:val="TableNormal2"/>
    <w:tblPr>
      <w:tblStyleRowBandSize w:val="1"/>
      <w:tblStyleColBandSize w:val="1"/>
    </w:tblPr>
  </w:style>
  <w:style w:type="table" w:customStyle="1" w:styleId="afffffd">
    <w:basedOn w:val="TableNormal2"/>
    <w:tblPr>
      <w:tblStyleRowBandSize w:val="1"/>
      <w:tblStyleColBandSize w:val="1"/>
    </w:tblPr>
  </w:style>
  <w:style w:type="table" w:customStyle="1" w:styleId="afffffe">
    <w:basedOn w:val="TableNormal2"/>
    <w:tblPr>
      <w:tblStyleRowBandSize w:val="1"/>
      <w:tblStyleColBandSize w:val="1"/>
    </w:tblPr>
  </w:style>
  <w:style w:type="table" w:customStyle="1" w:styleId="affffff">
    <w:basedOn w:val="TableNormal2"/>
    <w:tblPr>
      <w:tblStyleRowBandSize w:val="1"/>
      <w:tblStyleColBandSize w:val="1"/>
    </w:tblPr>
  </w:style>
  <w:style w:type="table" w:customStyle="1" w:styleId="affffff0">
    <w:basedOn w:val="TableNormal2"/>
    <w:tblPr>
      <w:tblStyleRowBandSize w:val="1"/>
      <w:tblStyleColBandSize w:val="1"/>
    </w:tblPr>
  </w:style>
  <w:style w:type="table" w:customStyle="1" w:styleId="affffff1">
    <w:basedOn w:val="TableNormal2"/>
    <w:tblPr>
      <w:tblStyleRowBandSize w:val="1"/>
      <w:tblStyleColBandSize w:val="1"/>
    </w:tblPr>
  </w:style>
  <w:style w:type="table" w:customStyle="1" w:styleId="affffff2">
    <w:basedOn w:val="TableNormal2"/>
    <w:tblPr>
      <w:tblStyleRowBandSize w:val="1"/>
      <w:tblStyleColBandSize w:val="1"/>
    </w:tblPr>
  </w:style>
  <w:style w:type="table" w:customStyle="1" w:styleId="affffff3">
    <w:basedOn w:val="TableNormal2"/>
    <w:tblPr>
      <w:tblStyleRowBandSize w:val="1"/>
      <w:tblStyleColBandSize w:val="1"/>
    </w:tblPr>
  </w:style>
  <w:style w:type="table" w:customStyle="1" w:styleId="affffff4">
    <w:basedOn w:val="TableNormal2"/>
    <w:tblPr>
      <w:tblStyleRowBandSize w:val="1"/>
      <w:tblStyleColBandSize w:val="1"/>
    </w:tblPr>
  </w:style>
  <w:style w:type="table" w:customStyle="1" w:styleId="affffff5">
    <w:basedOn w:val="TableNormal2"/>
    <w:tblPr>
      <w:tblStyleRowBandSize w:val="1"/>
      <w:tblStyleColBandSize w:val="1"/>
    </w:tblPr>
  </w:style>
  <w:style w:type="table" w:customStyle="1" w:styleId="affffff6">
    <w:basedOn w:val="TableNormal2"/>
    <w:tblPr>
      <w:tblStyleRowBandSize w:val="1"/>
      <w:tblStyleColBandSize w:val="1"/>
    </w:tblPr>
  </w:style>
  <w:style w:type="table" w:customStyle="1" w:styleId="affffff7">
    <w:basedOn w:val="TableNormal2"/>
    <w:tblPr>
      <w:tblStyleRowBandSize w:val="1"/>
      <w:tblStyleColBandSize w:val="1"/>
    </w:tblPr>
  </w:style>
  <w:style w:type="table" w:customStyle="1" w:styleId="affffff8">
    <w:basedOn w:val="TableNormal2"/>
    <w:tblPr>
      <w:tblStyleRowBandSize w:val="1"/>
      <w:tblStyleColBandSize w:val="1"/>
    </w:tblPr>
  </w:style>
  <w:style w:type="table" w:customStyle="1" w:styleId="affffff9">
    <w:basedOn w:val="TableNormal2"/>
    <w:tblPr>
      <w:tblStyleRowBandSize w:val="1"/>
      <w:tblStyleColBandSize w:val="1"/>
    </w:tblPr>
  </w:style>
  <w:style w:type="table" w:customStyle="1" w:styleId="affffffa">
    <w:basedOn w:val="TableNormal2"/>
    <w:tblPr>
      <w:tblStyleRowBandSize w:val="1"/>
      <w:tblStyleColBandSize w:val="1"/>
    </w:tblPr>
  </w:style>
  <w:style w:type="table" w:customStyle="1" w:styleId="affffffb">
    <w:basedOn w:val="TableNormal2"/>
    <w:tblPr>
      <w:tblStyleRowBandSize w:val="1"/>
      <w:tblStyleColBandSize w:val="1"/>
    </w:tblPr>
  </w:style>
  <w:style w:type="table" w:customStyle="1" w:styleId="affffffc">
    <w:basedOn w:val="TableNormal2"/>
    <w:tblPr>
      <w:tblStyleRowBandSize w:val="1"/>
      <w:tblStyleColBandSize w:val="1"/>
    </w:tblPr>
  </w:style>
  <w:style w:type="table" w:customStyle="1" w:styleId="affffffd">
    <w:basedOn w:val="TableNormal2"/>
    <w:tblPr>
      <w:tblStyleRowBandSize w:val="1"/>
      <w:tblStyleColBandSize w:val="1"/>
    </w:tblPr>
  </w:style>
  <w:style w:type="table" w:customStyle="1" w:styleId="affffffe">
    <w:basedOn w:val="TableNormal2"/>
    <w:tblPr>
      <w:tblStyleRowBandSize w:val="1"/>
      <w:tblStyleColBandSize w:val="1"/>
    </w:tblPr>
  </w:style>
  <w:style w:type="table" w:customStyle="1" w:styleId="afffffff">
    <w:basedOn w:val="TableNormal2"/>
    <w:tblPr>
      <w:tblStyleRowBandSize w:val="1"/>
      <w:tblStyleColBandSize w:val="1"/>
    </w:tblPr>
  </w:style>
  <w:style w:type="table" w:customStyle="1" w:styleId="afffffff0">
    <w:basedOn w:val="TableNormal2"/>
    <w:tblPr>
      <w:tblStyleRowBandSize w:val="1"/>
      <w:tblStyleColBandSize w:val="1"/>
    </w:tblPr>
  </w:style>
  <w:style w:type="table" w:customStyle="1" w:styleId="afffffff1">
    <w:basedOn w:val="TableNormal2"/>
    <w:tblPr>
      <w:tblStyleRowBandSize w:val="1"/>
      <w:tblStyleColBandSize w:val="1"/>
    </w:tblPr>
  </w:style>
  <w:style w:type="table" w:customStyle="1" w:styleId="afffffff2">
    <w:basedOn w:val="TableNormal2"/>
    <w:tblPr>
      <w:tblStyleRowBandSize w:val="1"/>
      <w:tblStyleColBandSize w:val="1"/>
    </w:tblPr>
  </w:style>
  <w:style w:type="table" w:customStyle="1" w:styleId="afffffff3">
    <w:basedOn w:val="TableNormal2"/>
    <w:tblPr>
      <w:tblStyleRowBandSize w:val="1"/>
      <w:tblStyleColBandSize w:val="1"/>
    </w:tblPr>
  </w:style>
  <w:style w:type="table" w:customStyle="1" w:styleId="afffffff4">
    <w:basedOn w:val="TableNormal2"/>
    <w:tblPr>
      <w:tblStyleRowBandSize w:val="1"/>
      <w:tblStyleColBandSize w:val="1"/>
    </w:tblPr>
  </w:style>
  <w:style w:type="table" w:customStyle="1" w:styleId="afffffff5">
    <w:basedOn w:val="TableNormal2"/>
    <w:tblPr>
      <w:tblStyleRowBandSize w:val="1"/>
      <w:tblStyleColBandSize w:val="1"/>
    </w:tblPr>
  </w:style>
  <w:style w:type="table" w:customStyle="1" w:styleId="afffffff6">
    <w:basedOn w:val="TableNormal2"/>
    <w:tblPr>
      <w:tblStyleRowBandSize w:val="1"/>
      <w:tblStyleColBandSize w:val="1"/>
    </w:tblPr>
  </w:style>
  <w:style w:type="table" w:customStyle="1" w:styleId="afffffff7">
    <w:basedOn w:val="TableNormal2"/>
    <w:tblPr>
      <w:tblStyleRowBandSize w:val="1"/>
      <w:tblStyleColBandSize w:val="1"/>
    </w:tblPr>
  </w:style>
  <w:style w:type="table" w:customStyle="1" w:styleId="afffffff8">
    <w:basedOn w:val="TableNormal2"/>
    <w:tblPr>
      <w:tblStyleRowBandSize w:val="1"/>
      <w:tblStyleColBandSize w:val="1"/>
    </w:tblPr>
  </w:style>
  <w:style w:type="table" w:customStyle="1" w:styleId="afffffff9">
    <w:basedOn w:val="TableNormal2"/>
    <w:tblPr>
      <w:tblStyleRowBandSize w:val="1"/>
      <w:tblStyleColBandSize w:val="1"/>
    </w:tblPr>
  </w:style>
  <w:style w:type="table" w:customStyle="1" w:styleId="afffffffa">
    <w:basedOn w:val="TableNormal2"/>
    <w:tblPr>
      <w:tblStyleRowBandSize w:val="1"/>
      <w:tblStyleColBandSize w:val="1"/>
    </w:tblPr>
  </w:style>
  <w:style w:type="table" w:customStyle="1" w:styleId="afffffffb">
    <w:basedOn w:val="TableNormal2"/>
    <w:tblPr>
      <w:tblStyleRowBandSize w:val="1"/>
      <w:tblStyleColBandSize w:val="1"/>
    </w:tblPr>
  </w:style>
  <w:style w:type="table" w:customStyle="1" w:styleId="afffffffc">
    <w:basedOn w:val="TableNormal2"/>
    <w:tblPr>
      <w:tblStyleRowBandSize w:val="1"/>
      <w:tblStyleColBandSize w:val="1"/>
    </w:tblPr>
  </w:style>
  <w:style w:type="table" w:customStyle="1" w:styleId="afffffffd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tVaoFWGgsjXUf2ndoX4/jgoH1w==">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24640</Words>
  <Characters>140451</Characters>
  <Application>Microsoft Office Word</Application>
  <DocSecurity>0</DocSecurity>
  <Lines>1170</Lines>
  <Paragraphs>329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Хлопенов</dc:creator>
  <cp:lastModifiedBy>Николай Хлопенов</cp:lastModifiedBy>
  <cp:revision>3</cp:revision>
  <dcterms:created xsi:type="dcterms:W3CDTF">2026-10-11T07:27:00Z</dcterms:created>
  <dcterms:modified xsi:type="dcterms:W3CDTF">2026-10-11T07:27:00Z</dcterms:modified>
</cp:coreProperties>
</file>