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FA08CB" w:rsidRDefault="001B28CC">
      <w:pPr>
        <w:widowControl w:val="0"/>
        <w:tabs>
          <w:tab w:val="left" w:pos="4414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6u6t1exnjk68" w:colFirst="0" w:colLast="0"/>
      <w:bookmarkEnd w:id="0"/>
      <w:r>
        <w:rPr>
          <w:noProof/>
          <w:lang w:val="ru-RU"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-356232</wp:posOffset>
            </wp:positionH>
            <wp:positionV relativeFrom="paragraph">
              <wp:posOffset>635</wp:posOffset>
            </wp:positionV>
            <wp:extent cx="6835775" cy="126746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1267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A08CB" w:rsidRDefault="00FA08CB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A08CB" w:rsidRDefault="00FA08CB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" w:name="_iqg70r7y7cjp" w:colFirst="0" w:colLast="0"/>
      <w:bookmarkEnd w:id="1"/>
    </w:p>
    <w:p w:rsidR="00FA08CB" w:rsidRDefault="00FA08CB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A08CB" w:rsidRDefault="00FA08CB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A08CB" w:rsidRDefault="00FA08CB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FA08CB" w:rsidRDefault="00FA08CB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FA08CB" w:rsidRDefault="001B28C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Занятие 2. Архитектурное проектирование и</w:t>
      </w:r>
    </w:p>
    <w:p w:rsidR="00FA08CB" w:rsidRDefault="001B28C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проектирование API ядра</w:t>
      </w:r>
    </w:p>
    <w:p w:rsidR="00FA08CB" w:rsidRDefault="00FA08CB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A08CB" w:rsidRDefault="00FA08CB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A08CB" w:rsidRDefault="001B28CC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Специальность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09.02.07 Информационные системы и Программирование</w:t>
      </w:r>
    </w:p>
    <w:p w:rsidR="00FA08CB" w:rsidRDefault="001B28CC">
      <w:pPr>
        <w:widowControl w:val="0"/>
        <w:spacing w:line="240" w:lineRule="auto"/>
        <w:ind w:left="288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(код, наименование)</w:t>
      </w:r>
    </w:p>
    <w:p w:rsidR="00FA08CB" w:rsidRDefault="00FA08CB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A08CB" w:rsidRDefault="001B28CC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Вид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Учебная практика УП.02</w:t>
      </w:r>
    </w:p>
    <w:p w:rsidR="00FA08CB" w:rsidRDefault="00FA08CB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k8uz8fgi516e" w:colFirst="0" w:colLast="0"/>
      <w:bookmarkEnd w:id="2"/>
    </w:p>
    <w:p w:rsidR="00FA08CB" w:rsidRDefault="001B28CC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32"/>
          <w:szCs w:val="32"/>
          <w:u w:val="single"/>
        </w:rPr>
      </w:pPr>
      <w:bookmarkStart w:id="3" w:name="_o9s1fnw78oov" w:colFirst="0" w:colLast="0"/>
      <w:bookmarkEnd w:id="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Сроки прохождения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29.09.26 - 12.10.26</w:t>
      </w:r>
    </w:p>
    <w:p w:rsidR="00FA08CB" w:rsidRDefault="001B28CC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колледж ИТ.МОСКВА</w:t>
      </w:r>
    </w:p>
    <w:p w:rsidR="00FA08CB" w:rsidRDefault="001B28CC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                                                                                   (название предприятия)</w:t>
      </w:r>
    </w:p>
    <w:p w:rsidR="00FA08CB" w:rsidRDefault="00FA08CB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8CB" w:rsidRDefault="001B28CC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Выполнил студент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третьего курса группы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3-ИП-7-24</w:t>
      </w:r>
    </w:p>
    <w:p w:rsidR="00FA08CB" w:rsidRDefault="00FA08CB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A08CB" w:rsidRPr="001B28CC" w:rsidRDefault="001B28C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  <w:t>Хлопенов Николай Максимович</w:t>
      </w:r>
      <w:bookmarkStart w:id="4" w:name="_GoBack"/>
      <w:bookmarkEnd w:id="4"/>
    </w:p>
    <w:p w:rsidR="00FA08CB" w:rsidRDefault="001B28C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(Ф.И.О. студента)</w:t>
      </w:r>
    </w:p>
    <w:p w:rsidR="00FA08CB" w:rsidRDefault="00FA08CB">
      <w:pPr>
        <w:widowControl w:val="0"/>
        <w:tabs>
          <w:tab w:val="left" w:pos="3855"/>
        </w:tabs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A08CB" w:rsidRDefault="00FA08CB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A08CB" w:rsidRDefault="00FA08CB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A08CB" w:rsidRDefault="00FA08CB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A08CB" w:rsidRDefault="00FA08CB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A08CB" w:rsidRDefault="00FA08CB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A08CB" w:rsidRDefault="00FA08CB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A08CB" w:rsidRDefault="00FA08CB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A08CB" w:rsidRDefault="00FA08CB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A08CB" w:rsidRDefault="00FA08CB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A08CB" w:rsidRDefault="00FA08CB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A08CB" w:rsidRDefault="00FA08CB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A08CB" w:rsidRDefault="00FA08CB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A08CB" w:rsidRDefault="00FA08CB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A08CB" w:rsidRDefault="00FA08CB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A08CB" w:rsidRDefault="001B28C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Москва, 2026</w:t>
      </w:r>
      <w:r>
        <w:br w:type="page"/>
      </w:r>
    </w:p>
    <w:p w:rsidR="00FA08CB" w:rsidRDefault="001B28CC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520" w:after="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5" w:name="_yl3gr7o4t0oa" w:colFirst="0" w:colLast="0"/>
      <w:bookmarkEnd w:id="5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Название и концепция операционной системы</w:t>
      </w:r>
    </w:p>
    <w:p w:rsidR="00FA08CB" w:rsidRDefault="001B28CC">
      <w:pPr>
        <w:widowControl w:val="0"/>
        <w:spacing w:before="160" w:after="16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Название проекта: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StudyOS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- учебная операционная система с монолитным ядром.</w:t>
      </w:r>
    </w:p>
    <w:p w:rsidR="00FA08CB" w:rsidRDefault="001B28CC">
      <w:pPr>
        <w:widowControl w:val="0"/>
        <w:spacing w:before="160" w:after="16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Концепция: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учебная ОС реализует базовые подсистемы управления ресурсами вычислительной системы: процессы, память, файловую систему, разграничение прав пользователей и командную оболочку. В качестве физического носителя данных используется встроенная СУБД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SQLite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. Реа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льная работа с аппаратным обеспечением заменена программными заглушками. Основной акцент в проекте сделан на подсистеме планирования процессов: реализуются алгоритмы FCFS,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Round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Robin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и приоритетного планирования, а также сравнение их эффективности по сред</w:t>
      </w:r>
      <w:r>
        <w:rPr>
          <w:rFonts w:ascii="Times New Roman" w:eastAsia="Times New Roman" w:hAnsi="Times New Roman" w:cs="Times New Roman"/>
          <w:sz w:val="21"/>
          <w:szCs w:val="21"/>
        </w:rPr>
        <w:t>нему времени ожидания и времени отклика.</w:t>
      </w:r>
    </w:p>
    <w:p w:rsidR="00FA08CB" w:rsidRDefault="001B28CC">
      <w:pPr>
        <w:widowControl w:val="0"/>
        <w:spacing w:before="160" w:after="16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Ранее в рамках практических занятий я разрабатывал прикладные информационные системы (учёт заявок, кадровые агентства и т.п.). Операционную систему я не разрабатывал, однако изучал примеры учебных ОС на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GitHub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: структуру ядра, реализацию системных вызовов,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работу с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SQLite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как файловой системой,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логирование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и командную оболочку.</w:t>
      </w:r>
    </w:p>
    <w:p w:rsidR="00FA08CB" w:rsidRDefault="001B28CC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520" w:after="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6" w:name="_1l6bbmebm2oi" w:colFirst="0" w:colLast="0"/>
      <w:bookmarkEnd w:id="6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 Границы системы</w:t>
      </w:r>
    </w:p>
    <w:p w:rsidR="00FA08CB" w:rsidRDefault="001B28CC">
      <w:pPr>
        <w:pStyle w:val="3"/>
        <w:keepNext w:val="0"/>
        <w:keepLines w:val="0"/>
        <w:widowControl w:val="0"/>
        <w:spacing w:before="340" w:line="240" w:lineRule="auto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</w:pPr>
      <w:bookmarkStart w:id="7" w:name="_j7uhxxxu6fhu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2.1. Что входит в границы ОС</w:t>
      </w:r>
    </w:p>
    <w:tbl>
      <w:tblPr>
        <w:tblStyle w:val="a5"/>
        <w:tblW w:w="9637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4"/>
        <w:gridCol w:w="2124"/>
        <w:gridCol w:w="6939"/>
      </w:tblGrid>
      <w:tr w:rsidR="00FA08CB">
        <w:trPr>
          <w:trHeight w:val="46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Компонент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Описание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Управление процессами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Создание, запуск, завершение процессов; ведение таблицы процессов; базовое планирование.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Управление памятью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Выделение и освобождение памяти процессам; учёт лимитов; имитация виртуальной памяти.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Файловая система на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SQLite</w:t>
            </w:r>
            <w:proofErr w:type="spellEnd"/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Создание, чтение, запись, удаление файлов и каталогов; хранение в таблице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files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Разграничение прав пользователей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Аутентификация по логину/паролю (SHA-256), роли: обычный пользователь, администратор.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Командная оболочка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shell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Цикл чтения команд, вызов системных вызовов, вывод результата.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Подсистема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журналирования</w:t>
            </w:r>
            <w:proofErr w:type="spellEnd"/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Запись всех системных вызовов в таблицу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syscalls_log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Планировщик процессов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Реализация алгоритмов FCFS,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Round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Robin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, приоритетного планирования; учёт времени ожидания.</w:t>
            </w:r>
          </w:p>
        </w:tc>
      </w:tr>
    </w:tbl>
    <w:p w:rsidR="00FA08CB" w:rsidRDefault="001B28CC">
      <w:pPr>
        <w:pStyle w:val="3"/>
        <w:keepNext w:val="0"/>
        <w:keepLines w:val="0"/>
        <w:widowControl w:val="0"/>
        <w:spacing w:before="340" w:line="240" w:lineRule="auto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</w:pPr>
      <w:bookmarkStart w:id="8" w:name="_cod9dv8re93z" w:colFirst="0" w:colLast="0"/>
      <w:bookmarkEnd w:id="8"/>
      <w:r>
        <w:br w:type="page"/>
      </w:r>
    </w:p>
    <w:p w:rsidR="00FA08CB" w:rsidRDefault="001B28CC">
      <w:pPr>
        <w:pStyle w:val="3"/>
        <w:keepNext w:val="0"/>
        <w:keepLines w:val="0"/>
        <w:widowControl w:val="0"/>
        <w:spacing w:before="340" w:line="240" w:lineRule="auto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</w:pPr>
      <w:bookmarkStart w:id="9" w:name="_8538t016yzeu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lastRenderedPageBreak/>
        <w:t>2.2. Что не входит в границы ОС</w:t>
      </w:r>
    </w:p>
    <w:tbl>
      <w:tblPr>
        <w:tblStyle w:val="a6"/>
        <w:tblW w:w="9637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4"/>
        <w:gridCol w:w="2124"/>
        <w:gridCol w:w="6939"/>
      </w:tblGrid>
      <w:tr w:rsidR="00FA08CB">
        <w:trPr>
          <w:trHeight w:val="46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Исключённый компонент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Обоснование</w:t>
            </w:r>
          </w:p>
        </w:tc>
      </w:tr>
      <w:tr w:rsidR="00FA08CB">
        <w:trPr>
          <w:trHeight w:val="64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Реальная работа с аппаратным обеспечением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Требует глубокого знания архитектуры; в учебной ОС заменяется заглушками.</w:t>
            </w:r>
          </w:p>
        </w:tc>
      </w:tr>
      <w:tr w:rsidR="00FA08CB">
        <w:trPr>
          <w:trHeight w:val="64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Поддержка прерываний и драйверов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Сложность реализации и отладки; выходит за рамки отведённого времени.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Сетевые протоколы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Не является темой проекта; требует отдельной подсистемы.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Графический интерфейс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Достаточно командной оболочки; GUI - отдельная большая тема.</w:t>
            </w:r>
          </w:p>
        </w:tc>
      </w:tr>
      <w:tr w:rsidR="00FA08CB">
        <w:trPr>
          <w:trHeight w:val="64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Интеграция с внешними службами каталогов (LDAP, AD)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Избыточно для учебного проекта; аутентификация реализуется локально.</w:t>
            </w:r>
          </w:p>
        </w:tc>
      </w:tr>
    </w:tbl>
    <w:p w:rsidR="00FA08CB" w:rsidRDefault="001B28CC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520" w:after="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0" w:name="_d8y28fegj1i2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3. Сценарии использования</w:t>
      </w:r>
    </w:p>
    <w:p w:rsidR="00FA08CB" w:rsidRDefault="001B28CC">
      <w:pPr>
        <w:widowControl w:val="0"/>
        <w:spacing w:before="160" w:after="16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Роли: обычный пользователь, администратор, система (фоновые процессы).</w:t>
      </w:r>
    </w:p>
    <w:tbl>
      <w:tblPr>
        <w:tblStyle w:val="a7"/>
        <w:tblW w:w="9637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4"/>
        <w:gridCol w:w="2124"/>
        <w:gridCol w:w="1383"/>
        <w:gridCol w:w="2700"/>
        <w:gridCol w:w="2856"/>
      </w:tblGrid>
      <w:tr w:rsidR="00FA08CB">
        <w:trPr>
          <w:trHeight w:val="46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Сценарий</w:t>
            </w:r>
          </w:p>
        </w:tc>
        <w:tc>
          <w:tcPr>
            <w:tcW w:w="1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Действующее лицо</w:t>
            </w:r>
          </w:p>
        </w:tc>
        <w:tc>
          <w:tcPr>
            <w:tcW w:w="2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Последовательность системных вызовов</w:t>
            </w:r>
          </w:p>
        </w:tc>
        <w:tc>
          <w:tcPr>
            <w:tcW w:w="2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Задействованные модули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Вход в систему</w:t>
            </w:r>
          </w:p>
        </w:tc>
        <w:tc>
          <w:tcPr>
            <w:tcW w:w="1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Пользователь</w:t>
            </w:r>
          </w:p>
        </w:tc>
        <w:tc>
          <w:tcPr>
            <w:tcW w:w="2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sys_login</w:t>
            </w:r>
            <w:proofErr w:type="spellEnd"/>
          </w:p>
        </w:tc>
        <w:tc>
          <w:tcPr>
            <w:tcW w:w="2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shell.py, syscalls.py, db.py (таблица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users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FA08CB" w:rsidRPr="001B28CC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Создание файла</w:t>
            </w:r>
          </w:p>
        </w:tc>
        <w:tc>
          <w:tcPr>
            <w:tcW w:w="1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Пользователь</w:t>
            </w:r>
          </w:p>
        </w:tc>
        <w:tc>
          <w:tcPr>
            <w:tcW w:w="2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sys_create</w:t>
            </w:r>
            <w:proofErr w:type="spellEnd"/>
          </w:p>
        </w:tc>
        <w:tc>
          <w:tcPr>
            <w:tcW w:w="2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Pr="001B28CC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shell.py, syscalls.py, db.py (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таблица</w:t>
            </w:r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files)</w:t>
            </w:r>
          </w:p>
        </w:tc>
      </w:tr>
      <w:tr w:rsidR="00FA08CB" w:rsidRPr="001B28CC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Чтение файла</w:t>
            </w:r>
          </w:p>
        </w:tc>
        <w:tc>
          <w:tcPr>
            <w:tcW w:w="1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Пользователь</w:t>
            </w:r>
          </w:p>
        </w:tc>
        <w:tc>
          <w:tcPr>
            <w:tcW w:w="2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sys_open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sys_read</w:t>
            </w:r>
            <w:proofErr w:type="spellEnd"/>
          </w:p>
        </w:tc>
        <w:tc>
          <w:tcPr>
            <w:tcW w:w="2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Pr="001B28CC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shell.py, syscalls.py, db.py</w:t>
            </w:r>
          </w:p>
        </w:tc>
      </w:tr>
      <w:tr w:rsidR="00FA08CB" w:rsidRPr="001B28CC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Запуск процесса</w:t>
            </w:r>
          </w:p>
        </w:tc>
        <w:tc>
          <w:tcPr>
            <w:tcW w:w="1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Пользователь</w:t>
            </w:r>
          </w:p>
        </w:tc>
        <w:tc>
          <w:tcPr>
            <w:tcW w:w="2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sys_exec</w:t>
            </w:r>
            <w:proofErr w:type="spellEnd"/>
          </w:p>
        </w:tc>
        <w:tc>
          <w:tcPr>
            <w:tcW w:w="2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Pr="001B28CC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kernel.py, syscalls.py, db.py (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таблица</w:t>
            </w:r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processes)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lastRenderedPageBreak/>
              <w:t>5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Просмотр списка процессов</w:t>
            </w:r>
          </w:p>
        </w:tc>
        <w:tc>
          <w:tcPr>
            <w:tcW w:w="1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Администратор</w:t>
            </w:r>
          </w:p>
        </w:tc>
        <w:tc>
          <w:tcPr>
            <w:tcW w:w="2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sys_ps</w:t>
            </w:r>
            <w:proofErr w:type="spellEnd"/>
          </w:p>
        </w:tc>
        <w:tc>
          <w:tcPr>
            <w:tcW w:w="2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syscalls.py, db.py</w:t>
            </w:r>
          </w:p>
        </w:tc>
      </w:tr>
      <w:tr w:rsidR="00FA08CB" w:rsidRPr="001B28CC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Завершение процесса</w:t>
            </w:r>
          </w:p>
        </w:tc>
        <w:tc>
          <w:tcPr>
            <w:tcW w:w="1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Администратор</w:t>
            </w:r>
          </w:p>
        </w:tc>
        <w:tc>
          <w:tcPr>
            <w:tcW w:w="2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sys_kill</w:t>
            </w:r>
            <w:proofErr w:type="spellEnd"/>
          </w:p>
        </w:tc>
        <w:tc>
          <w:tcPr>
            <w:tcW w:w="2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Pr="001B28CC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kernel.py, syscalls.py, db.py</w:t>
            </w:r>
          </w:p>
        </w:tc>
      </w:tr>
      <w:tr w:rsidR="00FA08CB" w:rsidRPr="001B28CC">
        <w:trPr>
          <w:trHeight w:val="64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Просмотр журнала системных вызовов</w:t>
            </w:r>
          </w:p>
        </w:tc>
        <w:tc>
          <w:tcPr>
            <w:tcW w:w="1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Администратор</w:t>
            </w:r>
          </w:p>
        </w:tc>
        <w:tc>
          <w:tcPr>
            <w:tcW w:w="2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sys_logs</w:t>
            </w:r>
            <w:proofErr w:type="spellEnd"/>
          </w:p>
        </w:tc>
        <w:tc>
          <w:tcPr>
            <w:tcW w:w="2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Pr="001B28CC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syscalls.py, db.py (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таблица</w:t>
            </w:r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syscalls_log</w:t>
            </w:r>
            <w:proofErr w:type="spellEnd"/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)</w:t>
            </w:r>
          </w:p>
        </w:tc>
      </w:tr>
      <w:tr w:rsidR="00FA08CB" w:rsidRPr="001B28CC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Выделение памяти процессу</w:t>
            </w:r>
          </w:p>
        </w:tc>
        <w:tc>
          <w:tcPr>
            <w:tcW w:w="1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Система</w:t>
            </w:r>
          </w:p>
        </w:tc>
        <w:tc>
          <w:tcPr>
            <w:tcW w:w="2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sys_alloc</w:t>
            </w:r>
            <w:proofErr w:type="spellEnd"/>
          </w:p>
        </w:tc>
        <w:tc>
          <w:tcPr>
            <w:tcW w:w="2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Pr="001B28CC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kernel.py, syscalls.py, db.py</w:t>
            </w:r>
          </w:p>
        </w:tc>
      </w:tr>
      <w:tr w:rsidR="00FA08CB" w:rsidRPr="001B28CC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Завершение работы ОС</w:t>
            </w:r>
          </w:p>
        </w:tc>
        <w:tc>
          <w:tcPr>
            <w:tcW w:w="1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Администратор</w:t>
            </w:r>
          </w:p>
        </w:tc>
        <w:tc>
          <w:tcPr>
            <w:tcW w:w="2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sys_shutdown</w:t>
            </w:r>
            <w:proofErr w:type="spellEnd"/>
          </w:p>
        </w:tc>
        <w:tc>
          <w:tcPr>
            <w:tcW w:w="2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Pr="001B28CC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shell.py, syscalls.py, kernel.py</w:t>
            </w:r>
          </w:p>
        </w:tc>
      </w:tr>
      <w:tr w:rsidR="00FA08CB" w:rsidRPr="001B28CC">
        <w:trPr>
          <w:trHeight w:val="64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Постановка процесса в очередь планировщика</w:t>
            </w:r>
          </w:p>
        </w:tc>
        <w:tc>
          <w:tcPr>
            <w:tcW w:w="1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Система</w:t>
            </w:r>
          </w:p>
        </w:tc>
        <w:tc>
          <w:tcPr>
            <w:tcW w:w="2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sys_enqueue</w:t>
            </w:r>
            <w:proofErr w:type="spellEnd"/>
          </w:p>
        </w:tc>
        <w:tc>
          <w:tcPr>
            <w:tcW w:w="2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Pr="001B28CC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kernel.py, syscalls.py, db.py</w:t>
            </w:r>
          </w:p>
        </w:tc>
      </w:tr>
      <w:tr w:rsidR="00FA08CB" w:rsidRPr="001B28CC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Смена приоритета процесса</w:t>
            </w:r>
          </w:p>
        </w:tc>
        <w:tc>
          <w:tcPr>
            <w:tcW w:w="1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Администратор</w:t>
            </w:r>
          </w:p>
        </w:tc>
        <w:tc>
          <w:tcPr>
            <w:tcW w:w="2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sys_setprio</w:t>
            </w:r>
            <w:proofErr w:type="spellEnd"/>
          </w:p>
        </w:tc>
        <w:tc>
          <w:tcPr>
            <w:tcW w:w="2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Pr="001B28CC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kernel.py, syscalls.py, db.py</w:t>
            </w:r>
          </w:p>
        </w:tc>
      </w:tr>
    </w:tbl>
    <w:p w:rsidR="00FA08CB" w:rsidRDefault="001B28CC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520" w:after="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1" w:name="_e5i699ku3dx6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4. Нефункциональные требования</w:t>
      </w:r>
    </w:p>
    <w:p w:rsidR="00FA08CB" w:rsidRDefault="001B28CC">
      <w:pPr>
        <w:pStyle w:val="3"/>
        <w:keepNext w:val="0"/>
        <w:keepLines w:val="0"/>
        <w:widowControl w:val="0"/>
        <w:spacing w:before="340" w:line="240" w:lineRule="auto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</w:pPr>
      <w:bookmarkStart w:id="12" w:name="_vgqa0q2xsbud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4.1. Производительность</w:t>
      </w:r>
    </w:p>
    <w:tbl>
      <w:tblPr>
        <w:tblStyle w:val="a8"/>
        <w:tblW w:w="9637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5"/>
        <w:gridCol w:w="2124"/>
        <w:gridCol w:w="1617"/>
        <w:gridCol w:w="5321"/>
      </w:tblGrid>
      <w:tr w:rsidR="00FA08CB">
        <w:trPr>
          <w:trHeight w:val="46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Требование</w:t>
            </w:r>
          </w:p>
        </w:tc>
        <w:tc>
          <w:tcPr>
            <w:tcW w:w="1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Метрика</w:t>
            </w:r>
          </w:p>
        </w:tc>
        <w:tc>
          <w:tcPr>
            <w:tcW w:w="5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Способ проверки</w:t>
            </w:r>
          </w:p>
        </w:tc>
      </w:tr>
      <w:tr w:rsidR="00FA08CB">
        <w:trPr>
          <w:trHeight w:val="64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Максимальное время обработки одного системного вызова</w:t>
            </w:r>
          </w:p>
        </w:tc>
        <w:tc>
          <w:tcPr>
            <w:tcW w:w="1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Gungsuh" w:eastAsia="Gungsuh" w:hAnsi="Gungsuh" w:cs="Gungsuh"/>
                <w:sz w:val="18"/>
                <w:szCs w:val="18"/>
              </w:rPr>
              <w:t xml:space="preserve">≤ 50 </w:t>
            </w:r>
            <w:proofErr w:type="spellStart"/>
            <w:r>
              <w:rPr>
                <w:rFonts w:ascii="Gungsuh" w:eastAsia="Gungsuh" w:hAnsi="Gungsuh" w:cs="Gungsuh"/>
                <w:sz w:val="18"/>
                <w:szCs w:val="18"/>
              </w:rPr>
              <w:t>мс</w:t>
            </w:r>
            <w:proofErr w:type="spellEnd"/>
          </w:p>
        </w:tc>
        <w:tc>
          <w:tcPr>
            <w:tcW w:w="5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time.perf_counter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()</w:t>
            </w:r>
          </w:p>
        </w:tc>
      </w:tr>
      <w:tr w:rsidR="00FA08CB">
        <w:trPr>
          <w:trHeight w:val="64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Количество одновременно поддерживаемых процессов</w:t>
            </w:r>
          </w:p>
        </w:tc>
        <w:tc>
          <w:tcPr>
            <w:tcW w:w="1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Gungsuh" w:eastAsia="Gungsuh" w:hAnsi="Gungsuh" w:cs="Gungsuh"/>
                <w:sz w:val="18"/>
                <w:szCs w:val="18"/>
              </w:rPr>
              <w:t>≥ 10</w:t>
            </w:r>
          </w:p>
        </w:tc>
        <w:tc>
          <w:tcPr>
            <w:tcW w:w="5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Стресс-тест: запуск 10 процессов</w:t>
            </w:r>
          </w:p>
        </w:tc>
      </w:tr>
      <w:tr w:rsidR="00FA08CB">
        <w:trPr>
          <w:trHeight w:val="64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Время отклика командной оболочки на команду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help</w:t>
            </w:r>
            <w:proofErr w:type="spellEnd"/>
          </w:p>
        </w:tc>
        <w:tc>
          <w:tcPr>
            <w:tcW w:w="1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Gungsuh" w:eastAsia="Gungsuh" w:hAnsi="Gungsuh" w:cs="Gungsuh"/>
                <w:sz w:val="18"/>
                <w:szCs w:val="18"/>
              </w:rPr>
              <w:t xml:space="preserve">≤ 100 </w:t>
            </w:r>
            <w:proofErr w:type="spellStart"/>
            <w:r>
              <w:rPr>
                <w:rFonts w:ascii="Gungsuh" w:eastAsia="Gungsuh" w:hAnsi="Gungsuh" w:cs="Gungsuh"/>
                <w:sz w:val="18"/>
                <w:szCs w:val="18"/>
              </w:rPr>
              <w:t>мс</w:t>
            </w:r>
            <w:proofErr w:type="spellEnd"/>
          </w:p>
        </w:tc>
        <w:tc>
          <w:tcPr>
            <w:tcW w:w="5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Ручное измерение /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time</w:t>
            </w:r>
            <w:proofErr w:type="spellEnd"/>
          </w:p>
        </w:tc>
      </w:tr>
      <w:tr w:rsidR="00FA08CB">
        <w:trPr>
          <w:trHeight w:val="64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lastRenderedPageBreak/>
              <w:t>4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Среднее время ожидания процесса в очереди планировщика</w:t>
            </w:r>
          </w:p>
        </w:tc>
        <w:tc>
          <w:tcPr>
            <w:tcW w:w="1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Gungsuh" w:eastAsia="Gungsuh" w:hAnsi="Gungsuh" w:cs="Gungsuh"/>
                <w:sz w:val="18"/>
                <w:szCs w:val="18"/>
              </w:rPr>
              <w:t xml:space="preserve">≤ 200 </w:t>
            </w:r>
            <w:proofErr w:type="spellStart"/>
            <w:r>
              <w:rPr>
                <w:rFonts w:ascii="Gungsuh" w:eastAsia="Gungsuh" w:hAnsi="Gungsuh" w:cs="Gungsuh"/>
                <w:sz w:val="18"/>
                <w:szCs w:val="18"/>
              </w:rPr>
              <w:t>мс</w:t>
            </w:r>
            <w:proofErr w:type="spellEnd"/>
          </w:p>
        </w:tc>
        <w:tc>
          <w:tcPr>
            <w:tcW w:w="5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Замер по 100 запускам</w:t>
            </w:r>
          </w:p>
        </w:tc>
      </w:tr>
      <w:tr w:rsidR="00FA08CB">
        <w:trPr>
          <w:trHeight w:val="64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Время переключения контекста между процессами</w:t>
            </w:r>
          </w:p>
        </w:tc>
        <w:tc>
          <w:tcPr>
            <w:tcW w:w="1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Gungsuh" w:eastAsia="Gungsuh" w:hAnsi="Gungsuh" w:cs="Gungsuh"/>
                <w:sz w:val="18"/>
                <w:szCs w:val="18"/>
              </w:rPr>
              <w:t xml:space="preserve">≤ 10 </w:t>
            </w:r>
            <w:proofErr w:type="spellStart"/>
            <w:r>
              <w:rPr>
                <w:rFonts w:ascii="Gungsuh" w:eastAsia="Gungsuh" w:hAnsi="Gungsuh" w:cs="Gungsuh"/>
                <w:sz w:val="18"/>
                <w:szCs w:val="18"/>
              </w:rPr>
              <w:t>мс</w:t>
            </w:r>
            <w:proofErr w:type="spellEnd"/>
          </w:p>
        </w:tc>
        <w:tc>
          <w:tcPr>
            <w:tcW w:w="5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time.perf_counter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() вокруг планировщика</w:t>
            </w:r>
          </w:p>
        </w:tc>
      </w:tr>
    </w:tbl>
    <w:p w:rsidR="00FA08CB" w:rsidRDefault="001B28CC">
      <w:pPr>
        <w:widowControl w:val="0"/>
        <w:spacing w:before="160" w:after="16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Даже такие, казалось бы, небольшие значения - 5-50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мс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- для учебной ОС на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Python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являются реальным инженерным результатом, потому что интерпретатор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Python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сам по себе небыстрый, а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SQLite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добавляет накладные расходы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на каждый запрос. Поэтому требования сформулированы с учётом реальных возможностей стека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Python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SQLite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.</w:t>
      </w:r>
    </w:p>
    <w:p w:rsidR="00FA08CB" w:rsidRDefault="001B28CC">
      <w:pPr>
        <w:pStyle w:val="3"/>
        <w:keepNext w:val="0"/>
        <w:keepLines w:val="0"/>
        <w:widowControl w:val="0"/>
        <w:spacing w:before="340" w:line="240" w:lineRule="auto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</w:pPr>
      <w:bookmarkStart w:id="13" w:name="_g6d91pop1eze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4.2. Надёжность</w:t>
      </w:r>
    </w:p>
    <w:tbl>
      <w:tblPr>
        <w:tblStyle w:val="a9"/>
        <w:tblW w:w="9637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4"/>
        <w:gridCol w:w="2124"/>
        <w:gridCol w:w="6939"/>
      </w:tblGrid>
      <w:tr w:rsidR="00FA08CB">
        <w:trPr>
          <w:trHeight w:val="46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Требование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Метрика</w:t>
            </w:r>
          </w:p>
        </w:tc>
      </w:tr>
      <w:tr w:rsidR="00FA08CB">
        <w:trPr>
          <w:trHeight w:val="85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Ядро не должно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аварийно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завершаться при ошибке в пользовательском процессе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100% перехват исключений</w:t>
            </w:r>
          </w:p>
        </w:tc>
      </w:tr>
      <w:tr w:rsidR="00FA08CB">
        <w:trPr>
          <w:trHeight w:val="64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При ошибке процесс останавливается, запись в журнал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Наличие записи в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syscalls_log</w:t>
            </w:r>
            <w:proofErr w:type="spellEnd"/>
          </w:p>
        </w:tc>
      </w:tr>
      <w:tr w:rsidR="00FA08CB">
        <w:trPr>
          <w:trHeight w:val="64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Реакция на попытку выделения памяти сверх лимита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Отказ + запись в журнал</w:t>
            </w:r>
          </w:p>
        </w:tc>
      </w:tr>
    </w:tbl>
    <w:p w:rsidR="00FA08CB" w:rsidRDefault="001B28CC">
      <w:pPr>
        <w:pStyle w:val="3"/>
        <w:keepNext w:val="0"/>
        <w:keepLines w:val="0"/>
        <w:widowControl w:val="0"/>
        <w:spacing w:before="340" w:line="240" w:lineRule="auto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</w:pPr>
      <w:bookmarkStart w:id="14" w:name="_2tz064lhpte0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4.3. Безопасность</w:t>
      </w:r>
    </w:p>
    <w:tbl>
      <w:tblPr>
        <w:tblStyle w:val="aa"/>
        <w:tblW w:w="9637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4"/>
        <w:gridCol w:w="2124"/>
        <w:gridCol w:w="6939"/>
      </w:tblGrid>
      <w:tr w:rsidR="00FA08CB">
        <w:trPr>
          <w:trHeight w:val="46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Требование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Метрика</w:t>
            </w:r>
          </w:p>
        </w:tc>
      </w:tr>
      <w:tr w:rsidR="00FA08CB">
        <w:trPr>
          <w:trHeight w:val="64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Пароли хранятся только в виде SHA-256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Отсутствие открытых паролей в БД</w:t>
            </w:r>
          </w:p>
        </w:tc>
      </w:tr>
      <w:tr w:rsidR="00FA08CB">
        <w:trPr>
          <w:trHeight w:val="85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Обычный пользователь не может изменять/удалять файлы </w:t>
            </w: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lastRenderedPageBreak/>
              <w:t>администратора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Проверка прав доступа</w:t>
            </w:r>
          </w:p>
        </w:tc>
      </w:tr>
      <w:tr w:rsidR="00FA08CB">
        <w:trPr>
          <w:trHeight w:val="64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lastRenderedPageBreak/>
              <w:t>3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Все системные вызовы фиксируются в журнале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Запись: вызов, аргументы, пользователь, результат</w:t>
            </w:r>
          </w:p>
        </w:tc>
      </w:tr>
    </w:tbl>
    <w:p w:rsidR="00FA08CB" w:rsidRDefault="001B28CC">
      <w:pPr>
        <w:pStyle w:val="3"/>
        <w:keepNext w:val="0"/>
        <w:keepLines w:val="0"/>
        <w:widowControl w:val="0"/>
        <w:spacing w:before="340" w:line="240" w:lineRule="auto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</w:pPr>
      <w:bookmarkStart w:id="15" w:name="_5t9g8eva2ew0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4.4.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Поддерживаемость</w:t>
      </w:r>
      <w:proofErr w:type="spellEnd"/>
    </w:p>
    <w:tbl>
      <w:tblPr>
        <w:tblStyle w:val="ab"/>
        <w:tblW w:w="9637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4"/>
        <w:gridCol w:w="2124"/>
        <w:gridCol w:w="6939"/>
      </w:tblGrid>
      <w:tr w:rsidR="00FA08CB">
        <w:trPr>
          <w:trHeight w:val="46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Требование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Метрика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Модульность кода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Gungsuh" w:eastAsia="Gungsuh" w:hAnsi="Gungsuh" w:cs="Gungsuh"/>
                <w:sz w:val="18"/>
                <w:szCs w:val="18"/>
              </w:rPr>
              <w:t>Каждый модуль ≤ 300 строк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Разделение ответственности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Отдельные файлы: kernel.py, syscalls.py, shell.py, db.py, config.py</w:t>
            </w:r>
          </w:p>
        </w:tc>
      </w:tr>
    </w:tbl>
    <w:p w:rsidR="00FA08CB" w:rsidRDefault="001B28CC">
      <w:pPr>
        <w:pStyle w:val="3"/>
        <w:keepNext w:val="0"/>
        <w:keepLines w:val="0"/>
        <w:widowControl w:val="0"/>
        <w:spacing w:before="340" w:line="240" w:lineRule="auto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</w:pPr>
      <w:bookmarkStart w:id="16" w:name="_abf4fgr9n2oh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4.5. Ресурсоёмкость</w:t>
      </w:r>
    </w:p>
    <w:tbl>
      <w:tblPr>
        <w:tblStyle w:val="ac"/>
        <w:tblW w:w="9637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4"/>
        <w:gridCol w:w="2124"/>
        <w:gridCol w:w="6939"/>
      </w:tblGrid>
      <w:tr w:rsidR="00FA08CB">
        <w:trPr>
          <w:trHeight w:val="46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Требование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Метрика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Работа на стандартном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Python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3.10+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Без дополнительных серверов БД</w:t>
            </w:r>
          </w:p>
        </w:tc>
      </w:tr>
      <w:tr w:rsidR="00FA08CB">
        <w:trPr>
          <w:trHeight w:val="64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Использование только встроенных библиотек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sqlite3,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hashlib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sys</w:t>
            </w:r>
            <w:proofErr w:type="spellEnd"/>
          </w:p>
        </w:tc>
      </w:tr>
    </w:tbl>
    <w:p w:rsidR="00FA08CB" w:rsidRDefault="001B28CC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520" w:after="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7" w:name="_ackte4hbb301" w:colFirst="0" w:colLast="0"/>
      <w:bookmarkEnd w:id="17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5. Анализ рисков</w:t>
      </w:r>
    </w:p>
    <w:tbl>
      <w:tblPr>
        <w:tblStyle w:val="ad"/>
        <w:tblW w:w="9637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4"/>
        <w:gridCol w:w="2124"/>
        <w:gridCol w:w="6939"/>
      </w:tblGrid>
      <w:tr w:rsidR="00FA08CB">
        <w:trPr>
          <w:trHeight w:val="46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Риск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Стратегия минимизации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Нехватка времени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Приоритизация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: ядро и БД -&gt; файловая система -&gt; оболочка -&gt; дополнительные функции.</w:t>
            </w:r>
          </w:p>
        </w:tc>
      </w:tr>
      <w:tr w:rsidR="00FA08CB">
        <w:trPr>
          <w:trHeight w:val="64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Блокировки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SQLite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при одновременных обращениях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Единственное подключение + очередь запросов.</w:t>
            </w:r>
          </w:p>
        </w:tc>
      </w:tr>
      <w:tr w:rsidR="00FA08CB">
        <w:trPr>
          <w:trHeight w:val="64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lastRenderedPageBreak/>
              <w:t>3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Сложность отладки системных вызовов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Сквозное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логирование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всех вызовов в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syscalls_log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Забывчивость в обработке ошибок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Чек-лист: проверка наличия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try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except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в каждом модуле.</w:t>
            </w:r>
          </w:p>
        </w:tc>
      </w:tr>
      <w:tr w:rsidR="00FA08CB">
        <w:trPr>
          <w:trHeight w:val="64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Потеря целостного представления о проекте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Ведение подробной документации и регулярная сверка с ней.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Ошибки в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хэшировании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паролей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Использование проверенного hashlib.sha256, юнит-тесты.</w:t>
            </w:r>
          </w:p>
        </w:tc>
      </w:tr>
      <w:tr w:rsidR="00FA08CB">
        <w:trPr>
          <w:trHeight w:val="64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Некорректная работа планировщика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Модульные тесты для алгоритмов планирования,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логирование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состояний.</w:t>
            </w:r>
          </w:p>
        </w:tc>
      </w:tr>
      <w:tr w:rsidR="00FA08CB">
        <w:trPr>
          <w:trHeight w:val="85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Неэффективный алгоритм планирования (высокое среднее время ожидания)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Сравнение FCFS,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Round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Robin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и приоритетного на тестовых данных, выбор лучшего по метрике.</w:t>
            </w:r>
          </w:p>
        </w:tc>
      </w:tr>
      <w:tr w:rsidR="00FA08CB">
        <w:trPr>
          <w:trHeight w:val="64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Голодание низкоприоритетных процессов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Введение старения (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aging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) или квоты времени в алгоритме приоритетного планирования.</w:t>
            </w:r>
          </w:p>
        </w:tc>
      </w:tr>
    </w:tbl>
    <w:p w:rsidR="00FA08CB" w:rsidRDefault="001B28CC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520" w:after="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8" w:name="_dw1gd4o0z2as" w:colFirst="0" w:colLast="0"/>
      <w:bookmarkEnd w:id="18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6. Описание созданного прототипа</w:t>
      </w:r>
    </w:p>
    <w:tbl>
      <w:tblPr>
        <w:tblStyle w:val="ae"/>
        <w:tblW w:w="9637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4"/>
        <w:gridCol w:w="2124"/>
        <w:gridCol w:w="4512"/>
        <w:gridCol w:w="2427"/>
      </w:tblGrid>
      <w:tr w:rsidR="00FA08CB">
        <w:trPr>
          <w:trHeight w:val="46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Модуль</w:t>
            </w:r>
          </w:p>
        </w:tc>
        <w:tc>
          <w:tcPr>
            <w:tcW w:w="4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Назначение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Как проверить</w:t>
            </w:r>
          </w:p>
        </w:tc>
      </w:tr>
      <w:tr w:rsidR="00FA08CB" w:rsidRPr="001B28CC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src/db.py</w:t>
            </w:r>
          </w:p>
        </w:tc>
        <w:tc>
          <w:tcPr>
            <w:tcW w:w="4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Pr="001B28CC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Подключение</w:t>
            </w:r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к</w:t>
            </w:r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SQLite,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инициализация</w:t>
            </w:r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таблиц</w:t>
            </w:r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users, processes, files, </w:t>
            </w:r>
            <w:proofErr w:type="spellStart"/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syscalls_log</w:t>
            </w:r>
            <w:proofErr w:type="spellEnd"/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Pr="001B28CC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python src/db.py -&gt;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файл</w:t>
            </w:r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db</w:t>
            </w:r>
            <w:proofErr w:type="spellEnd"/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/</w:t>
            </w:r>
            <w:proofErr w:type="spellStart"/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os.sqlite</w:t>
            </w:r>
            <w:proofErr w:type="spellEnd"/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src/syscalls.py</w:t>
            </w:r>
          </w:p>
        </w:tc>
        <w:tc>
          <w:tcPr>
            <w:tcW w:w="4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Реализация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sys_login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sys_whoami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sys_create_file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sys_ps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логирование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вызовов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Вызов из оболочки, проверка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syscalls_log</w:t>
            </w:r>
            <w:proofErr w:type="spellEnd"/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src/shell.py</w:t>
            </w:r>
          </w:p>
        </w:tc>
        <w:tc>
          <w:tcPr>
            <w:tcW w:w="4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Pr="001B28CC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Командная</w:t>
            </w:r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оболочка</w:t>
            </w:r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whoami</w:t>
            </w:r>
            <w:proofErr w:type="spellEnd"/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, login, create, ls, </w:t>
            </w:r>
            <w:proofErr w:type="spellStart"/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ps</w:t>
            </w:r>
            <w:proofErr w:type="spellEnd"/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, exit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python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-m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src.shell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из корня проекта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lastRenderedPageBreak/>
              <w:t>4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src/kernel.py</w:t>
            </w:r>
          </w:p>
        </w:tc>
        <w:tc>
          <w:tcPr>
            <w:tcW w:w="4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Ядро: управление процессами, памятью, планировщик (заготовка)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Импорт и вызов функций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src/config.py</w:t>
            </w:r>
          </w:p>
        </w:tc>
        <w:tc>
          <w:tcPr>
            <w:tcW w:w="4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Конфигурация: путь к БД, лимиты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Импорт констант</w:t>
            </w:r>
          </w:p>
        </w:tc>
      </w:tr>
    </w:tbl>
    <w:p w:rsidR="00FA08CB" w:rsidRDefault="001B28CC">
      <w:pPr>
        <w:pStyle w:val="3"/>
        <w:keepNext w:val="0"/>
        <w:keepLines w:val="0"/>
        <w:widowControl w:val="0"/>
        <w:spacing w:before="340" w:line="240" w:lineRule="auto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</w:pPr>
      <w:bookmarkStart w:id="19" w:name="_d9142c84t3yw" w:colFirst="0" w:colLast="0"/>
      <w:bookmarkEnd w:id="19"/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Диаграмма компонентов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StudyOS</w:t>
      </w:r>
      <w:proofErr w:type="spellEnd"/>
    </w:p>
    <w:p w:rsidR="00FA08CB" w:rsidRDefault="00FA08CB"/>
    <w:p w:rsidR="00FA08CB" w:rsidRDefault="001B28CC">
      <w:r>
        <w:rPr>
          <w:noProof/>
          <w:lang w:val="ru-RU"/>
        </w:rPr>
        <w:drawing>
          <wp:inline distT="114300" distB="114300" distL="114300" distR="114300">
            <wp:extent cx="2761388" cy="1799162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1388" cy="17991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08CB" w:rsidRDefault="001B28CC">
      <w:pPr>
        <w:widowControl w:val="0"/>
        <w:spacing w:before="160" w:after="16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Направления вызовов:</w:t>
      </w:r>
    </w:p>
    <w:p w:rsidR="00FA08CB" w:rsidRDefault="001B28CC">
      <w:pPr>
        <w:widowControl w:val="0"/>
        <w:numPr>
          <w:ilvl w:val="0"/>
          <w:numId w:val="1"/>
        </w:numPr>
        <w:spacing w:before="200" w:line="240" w:lineRule="auto"/>
      </w:pPr>
      <w:r>
        <w:rPr>
          <w:rFonts w:ascii="Courier New" w:eastAsia="Courier New" w:hAnsi="Courier New" w:cs="Courier New"/>
          <w:sz w:val="15"/>
          <w:szCs w:val="15"/>
          <w:shd w:val="clear" w:color="auto" w:fill="F0F3F6"/>
        </w:rPr>
        <w:t>shell.py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вызывает </w:t>
      </w:r>
      <w:r>
        <w:rPr>
          <w:rFonts w:ascii="Courier New" w:eastAsia="Courier New" w:hAnsi="Courier New" w:cs="Courier New"/>
          <w:sz w:val="15"/>
          <w:szCs w:val="15"/>
          <w:shd w:val="clear" w:color="auto" w:fill="F0F3F6"/>
        </w:rPr>
        <w:t>syscalls.py</w:t>
      </w:r>
    </w:p>
    <w:p w:rsidR="00FA08CB" w:rsidRDefault="001B28CC">
      <w:pPr>
        <w:widowControl w:val="0"/>
        <w:numPr>
          <w:ilvl w:val="0"/>
          <w:numId w:val="1"/>
        </w:numPr>
        <w:spacing w:line="240" w:lineRule="auto"/>
      </w:pPr>
      <w:r>
        <w:rPr>
          <w:rFonts w:ascii="Courier New" w:eastAsia="Courier New" w:hAnsi="Courier New" w:cs="Courier New"/>
          <w:sz w:val="15"/>
          <w:szCs w:val="15"/>
          <w:shd w:val="clear" w:color="auto" w:fill="F0F3F6"/>
        </w:rPr>
        <w:t>syscalls.py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вызывает </w:t>
      </w:r>
      <w:r>
        <w:rPr>
          <w:rFonts w:ascii="Courier New" w:eastAsia="Courier New" w:hAnsi="Courier New" w:cs="Courier New"/>
          <w:sz w:val="15"/>
          <w:szCs w:val="15"/>
          <w:shd w:val="clear" w:color="auto" w:fill="F0F3F6"/>
        </w:rPr>
        <w:t>kernel.py</w:t>
      </w:r>
    </w:p>
    <w:p w:rsidR="00FA08CB" w:rsidRPr="001B28CC" w:rsidRDefault="001B28CC">
      <w:pPr>
        <w:widowControl w:val="0"/>
        <w:numPr>
          <w:ilvl w:val="0"/>
          <w:numId w:val="1"/>
        </w:numPr>
        <w:spacing w:line="240" w:lineRule="auto"/>
        <w:rPr>
          <w:lang w:val="en-US"/>
        </w:rPr>
      </w:pPr>
      <w:r w:rsidRPr="001B28CC">
        <w:rPr>
          <w:rFonts w:ascii="Courier New" w:eastAsia="Courier New" w:hAnsi="Courier New" w:cs="Courier New"/>
          <w:sz w:val="15"/>
          <w:szCs w:val="15"/>
          <w:shd w:val="clear" w:color="auto" w:fill="F0F3F6"/>
          <w:lang w:val="en-US"/>
        </w:rPr>
        <w:t>kernel.py</w:t>
      </w:r>
      <w:r w:rsidRPr="001B28CC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вызывает</w:t>
      </w:r>
      <w:r w:rsidRPr="001B28CC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</w:t>
      </w:r>
      <w:r w:rsidRPr="001B28CC">
        <w:rPr>
          <w:rFonts w:ascii="Courier New" w:eastAsia="Courier New" w:hAnsi="Courier New" w:cs="Courier New"/>
          <w:sz w:val="15"/>
          <w:szCs w:val="15"/>
          <w:shd w:val="clear" w:color="auto" w:fill="F0F3F6"/>
          <w:lang w:val="en-US"/>
        </w:rPr>
        <w:t>scheduler.py</w:t>
      </w:r>
      <w:r w:rsidRPr="001B28CC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, </w:t>
      </w:r>
      <w:r w:rsidRPr="001B28CC">
        <w:rPr>
          <w:rFonts w:ascii="Courier New" w:eastAsia="Courier New" w:hAnsi="Courier New" w:cs="Courier New"/>
          <w:sz w:val="15"/>
          <w:szCs w:val="15"/>
          <w:shd w:val="clear" w:color="auto" w:fill="F0F3F6"/>
          <w:lang w:val="en-US"/>
        </w:rPr>
        <w:t>memory.py</w:t>
      </w:r>
      <w:r w:rsidRPr="001B28CC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, </w:t>
      </w:r>
      <w:r w:rsidRPr="001B28CC">
        <w:rPr>
          <w:rFonts w:ascii="Courier New" w:eastAsia="Courier New" w:hAnsi="Courier New" w:cs="Courier New"/>
          <w:sz w:val="15"/>
          <w:szCs w:val="15"/>
          <w:shd w:val="clear" w:color="auto" w:fill="F0F3F6"/>
          <w:lang w:val="en-US"/>
        </w:rPr>
        <w:t>fs.py</w:t>
      </w:r>
      <w:r w:rsidRPr="001B28CC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, </w:t>
      </w:r>
      <w:r w:rsidRPr="001B28CC">
        <w:rPr>
          <w:rFonts w:ascii="Courier New" w:eastAsia="Courier New" w:hAnsi="Courier New" w:cs="Courier New"/>
          <w:sz w:val="15"/>
          <w:szCs w:val="15"/>
          <w:shd w:val="clear" w:color="auto" w:fill="F0F3F6"/>
          <w:lang w:val="en-US"/>
        </w:rPr>
        <w:t>auth.py</w:t>
      </w:r>
    </w:p>
    <w:p w:rsidR="00FA08CB" w:rsidRPr="001B28CC" w:rsidRDefault="001B28CC">
      <w:pPr>
        <w:widowControl w:val="0"/>
        <w:numPr>
          <w:ilvl w:val="0"/>
          <w:numId w:val="1"/>
        </w:numPr>
        <w:spacing w:after="200" w:line="240" w:lineRule="auto"/>
        <w:rPr>
          <w:lang w:val="en-US"/>
        </w:rPr>
      </w:pPr>
      <w:r w:rsidRPr="001B28CC">
        <w:rPr>
          <w:rFonts w:ascii="Courier New" w:eastAsia="Courier New" w:hAnsi="Courier New" w:cs="Courier New"/>
          <w:sz w:val="15"/>
          <w:szCs w:val="15"/>
          <w:shd w:val="clear" w:color="auto" w:fill="F0F3F6"/>
          <w:lang w:val="en-US"/>
        </w:rPr>
        <w:t>scheduler.py</w:t>
      </w:r>
      <w:r w:rsidRPr="001B28CC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, </w:t>
      </w:r>
      <w:r w:rsidRPr="001B28CC">
        <w:rPr>
          <w:rFonts w:ascii="Courier New" w:eastAsia="Courier New" w:hAnsi="Courier New" w:cs="Courier New"/>
          <w:sz w:val="15"/>
          <w:szCs w:val="15"/>
          <w:shd w:val="clear" w:color="auto" w:fill="F0F3F6"/>
          <w:lang w:val="en-US"/>
        </w:rPr>
        <w:t>memory.py</w:t>
      </w:r>
      <w:r w:rsidRPr="001B28CC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, </w:t>
      </w:r>
      <w:r w:rsidRPr="001B28CC">
        <w:rPr>
          <w:rFonts w:ascii="Courier New" w:eastAsia="Courier New" w:hAnsi="Courier New" w:cs="Courier New"/>
          <w:sz w:val="15"/>
          <w:szCs w:val="15"/>
          <w:shd w:val="clear" w:color="auto" w:fill="F0F3F6"/>
          <w:lang w:val="en-US"/>
        </w:rPr>
        <w:t>fs.py</w:t>
      </w:r>
      <w:r w:rsidRPr="001B28CC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, </w:t>
      </w:r>
      <w:r w:rsidRPr="001B28CC">
        <w:rPr>
          <w:rFonts w:ascii="Courier New" w:eastAsia="Courier New" w:hAnsi="Courier New" w:cs="Courier New"/>
          <w:sz w:val="15"/>
          <w:szCs w:val="15"/>
          <w:shd w:val="clear" w:color="auto" w:fill="F0F3F6"/>
          <w:lang w:val="en-US"/>
        </w:rPr>
        <w:t>auth.py</w:t>
      </w:r>
      <w:r w:rsidRPr="001B28CC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вызывают</w:t>
      </w:r>
      <w:r w:rsidRPr="001B28CC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</w:t>
      </w:r>
      <w:r w:rsidRPr="001B28CC">
        <w:rPr>
          <w:rFonts w:ascii="Courier New" w:eastAsia="Courier New" w:hAnsi="Courier New" w:cs="Courier New"/>
          <w:sz w:val="15"/>
          <w:szCs w:val="15"/>
          <w:shd w:val="clear" w:color="auto" w:fill="F0F3F6"/>
          <w:lang w:val="en-US"/>
        </w:rPr>
        <w:t>db.py</w:t>
      </w:r>
    </w:p>
    <w:p w:rsidR="00FA08CB" w:rsidRDefault="001B28CC">
      <w:pPr>
        <w:widowControl w:val="0"/>
        <w:shd w:val="clear" w:color="auto" w:fill="FFF8E1"/>
        <w:spacing w:before="240" w:after="24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Важно: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оболочка </w:t>
      </w:r>
      <w:r>
        <w:rPr>
          <w:rFonts w:ascii="Courier New" w:eastAsia="Courier New" w:hAnsi="Courier New" w:cs="Courier New"/>
          <w:sz w:val="15"/>
          <w:szCs w:val="15"/>
          <w:shd w:val="clear" w:color="auto" w:fill="F0F3F6"/>
        </w:rPr>
        <w:t>shell.py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не обращается к </w:t>
      </w:r>
      <w:r>
        <w:rPr>
          <w:rFonts w:ascii="Courier New" w:eastAsia="Courier New" w:hAnsi="Courier New" w:cs="Courier New"/>
          <w:sz w:val="15"/>
          <w:szCs w:val="15"/>
          <w:shd w:val="clear" w:color="auto" w:fill="F0F3F6"/>
        </w:rPr>
        <w:t>db.py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напрямую. Если база данных изменится, оболочка об этом даже не узнает - это и есть пр</w:t>
      </w:r>
      <w:r>
        <w:rPr>
          <w:rFonts w:ascii="Times New Roman" w:eastAsia="Times New Roman" w:hAnsi="Times New Roman" w:cs="Times New Roman"/>
          <w:sz w:val="18"/>
          <w:szCs w:val="18"/>
        </w:rPr>
        <w:t>авильная архитектура.</w:t>
      </w:r>
    </w:p>
    <w:p w:rsidR="00FA08CB" w:rsidRDefault="001B28CC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520" w:after="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0" w:name="_hj6b8ilbqdtt" w:colFirst="0" w:colLast="0"/>
      <w:bookmarkEnd w:id="20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7. Словарь терминов</w:t>
      </w:r>
    </w:p>
    <w:tbl>
      <w:tblPr>
        <w:tblStyle w:val="af"/>
        <w:tblW w:w="9637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4"/>
        <w:gridCol w:w="2124"/>
        <w:gridCol w:w="6939"/>
      </w:tblGrid>
      <w:tr w:rsidR="00FA08CB">
        <w:trPr>
          <w:trHeight w:val="46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Термин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Определение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Ядро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kernel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Совокупность модулей, постоянно находящихся в ОЗУ и управляющих ресурсами системы.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Пространство ядра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Kernel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Space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Защищённая область памяти, доступная только модулям ядра.</w:t>
            </w:r>
          </w:p>
        </w:tc>
      </w:tr>
      <w:tr w:rsidR="00FA08CB">
        <w:trPr>
          <w:trHeight w:val="64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Пространство пользователя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Space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Область, в которой работают прикладные программы и оболочка.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Системный вызов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syscall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Формализованный интерфейс запроса привилегированной операции у ядра.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lastRenderedPageBreak/>
              <w:t>5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Процесс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Программа в момент выполнения, обладающая собственным состоянием.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Поток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thread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Легковесная единица выполнения внутри процесса, разделяющая адресное пространство.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Планировщик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scheduler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Модуль, определяющий, какой процесс будет выполняться в данный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момент.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Виртуальная память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Механизм, при котором адреса процесса не совпадают с физическими.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Дескриптор файла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Числовой идентификатор открытого файла для операций чтения/записи.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Хэширование</w:t>
            </w:r>
            <w:proofErr w:type="spellEnd"/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Необратимое преобразование данных (например, пароля) в строку фиксированной длины.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Монолитное ядро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Архитектура, при которой все модули ядра работают в едином адресном пространстве.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Аутентификация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Проверка подлинности пользователя (логин/пароль).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Авторизация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Определение, какие именно действия разрешены данному пользователю после успешной аутентификации.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Прерывание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Сигнал от аппаратного устройства или ПО, требующий немедленного внимания ядра и переключения контекста.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Драйвер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Программный модуль, обеспечивающий взаимодействие ядра с периферийным оборудованием (в учебной ОС - заглушка).</w:t>
            </w:r>
          </w:p>
        </w:tc>
      </w:tr>
    </w:tbl>
    <w:p w:rsidR="00FA08CB" w:rsidRDefault="001B28CC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520" w:after="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1" w:name="_hvd6c1ha93fp" w:colFirst="0" w:colLast="0"/>
      <w:bookmarkEnd w:id="21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8. Реализация системных вызовов</w:t>
      </w:r>
    </w:p>
    <w:p w:rsidR="00FA08CB" w:rsidRDefault="001B28CC">
      <w:pPr>
        <w:widowControl w:val="0"/>
        <w:spacing w:before="160" w:after="16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Файл </w:t>
      </w:r>
      <w:r>
        <w:rPr>
          <w:rFonts w:ascii="Courier New" w:eastAsia="Courier New" w:hAnsi="Courier New" w:cs="Courier New"/>
          <w:sz w:val="15"/>
          <w:szCs w:val="15"/>
          <w:shd w:val="clear" w:color="auto" w:fill="F0F3F6"/>
        </w:rPr>
        <w:t>src/syscalls.py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содержит функцию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логирования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и 13 заглушек системных вызовов. Каждая функция вызывает </w:t>
      </w:r>
      <w:proofErr w:type="spellStart"/>
      <w:r>
        <w:rPr>
          <w:rFonts w:ascii="Courier New" w:eastAsia="Courier New" w:hAnsi="Courier New" w:cs="Courier New"/>
          <w:sz w:val="15"/>
          <w:szCs w:val="15"/>
          <w:shd w:val="clear" w:color="auto" w:fill="F0F3F6"/>
        </w:rPr>
        <w:t>log_</w:t>
      </w:r>
      <w:proofErr w:type="gramStart"/>
      <w:r>
        <w:rPr>
          <w:rFonts w:ascii="Courier New" w:eastAsia="Courier New" w:hAnsi="Courier New" w:cs="Courier New"/>
          <w:sz w:val="15"/>
          <w:szCs w:val="15"/>
          <w:shd w:val="clear" w:color="auto" w:fill="F0F3F6"/>
        </w:rPr>
        <w:t>syscall</w:t>
      </w:r>
      <w:proofErr w:type="spellEnd"/>
      <w:r>
        <w:rPr>
          <w:rFonts w:ascii="Courier New" w:eastAsia="Courier New" w:hAnsi="Courier New" w:cs="Courier New"/>
          <w:sz w:val="15"/>
          <w:szCs w:val="15"/>
          <w:shd w:val="clear" w:color="auto" w:fill="F0F3F6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  <w:shd w:val="clear" w:color="auto" w:fill="F0F3F6"/>
        </w:rPr>
        <w:t>)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и возвращает правдоподобный результат.</w:t>
      </w:r>
    </w:p>
    <w:p w:rsidR="00FA08CB" w:rsidRDefault="001B28CC">
      <w:pPr>
        <w:pStyle w:val="3"/>
        <w:keepNext w:val="0"/>
        <w:keepLines w:val="0"/>
        <w:widowControl w:val="0"/>
        <w:spacing w:before="340" w:line="240" w:lineRule="auto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</w:pPr>
      <w:bookmarkStart w:id="22" w:name="_rs3w6gvna7uy" w:colFirst="0" w:colLast="0"/>
      <w:bookmarkEnd w:id="22"/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8.1. Функция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логирования</w:t>
      </w:r>
      <w:proofErr w:type="spellEnd"/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from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src.db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import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get_connection</w:t>
      </w:r>
      <w:proofErr w:type="spellEnd"/>
    </w:p>
    <w:p w:rsidR="00FA08CB" w:rsidRPr="001B28CC" w:rsidRDefault="00FA08CB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def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log_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syscall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name,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args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="", user="system", status="OK"):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conn =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get_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connection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)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cursor = </w:t>
      </w:r>
      <w:proofErr w:type="spellStart"/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conn.cursor</w:t>
      </w:r>
      <w:proofErr w:type="spellEnd"/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()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</w:t>
      </w:r>
      <w:proofErr w:type="spellStart"/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cursor.execute</w:t>
      </w:r>
      <w:proofErr w:type="spellEnd"/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    "INSERT INTO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syscalls_log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(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syscall_name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,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args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, user, status) VALUES 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(?,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?, ?, ?)",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lastRenderedPageBreak/>
        <w:t xml:space="preserve">        (name,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args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, user, status)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)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</w:t>
      </w:r>
      <w:proofErr w:type="spellStart"/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conn.commit</w:t>
      </w:r>
      <w:proofErr w:type="spellEnd"/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()</w:t>
      </w:r>
    </w:p>
    <w:p w:rsidR="00FA08CB" w:rsidRPr="001B28CC" w:rsidRDefault="001B28CC">
      <w:pPr>
        <w:widowControl w:val="0"/>
        <w:spacing w:before="180" w:after="180" w:line="348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</w:t>
      </w:r>
      <w:proofErr w:type="spellStart"/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conn.close</w:t>
      </w:r>
      <w:proofErr w:type="spellEnd"/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()</w:t>
      </w:r>
    </w:p>
    <w:p w:rsidR="00FA08CB" w:rsidRPr="001B28CC" w:rsidRDefault="001B28CC">
      <w:pPr>
        <w:pStyle w:val="3"/>
        <w:keepNext w:val="0"/>
        <w:keepLines w:val="0"/>
        <w:widowControl w:val="0"/>
        <w:spacing w:before="340" w:line="240" w:lineRule="auto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val="en-US"/>
        </w:rPr>
      </w:pPr>
      <w:bookmarkStart w:id="23" w:name="_pb0jgcca9frk" w:colFirst="0" w:colLast="0"/>
      <w:bookmarkEnd w:id="23"/>
      <w:r w:rsidRPr="001B28CC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val="en-US"/>
        </w:rPr>
        <w:t xml:space="preserve">8.2. </w:t>
      </w:r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Заглушки</w:t>
      </w:r>
      <w:r w:rsidRPr="001B28CC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системных</w:t>
      </w:r>
      <w:r w:rsidRPr="001B28CC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вызовов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def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sys_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login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login, password,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current_user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="guest"):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</w:t>
      </w: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log_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syscall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"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sys_login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", login,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current_user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)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return True</w:t>
      </w:r>
    </w:p>
    <w:p w:rsidR="00FA08CB" w:rsidRPr="001B28CC" w:rsidRDefault="00FA08CB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def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sys_logout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current_user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="guest"):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log_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syscall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"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sys_logout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", "",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current_user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)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return True</w:t>
      </w:r>
    </w:p>
    <w:p w:rsidR="00FA08CB" w:rsidRPr="001B28CC" w:rsidRDefault="00FA08CB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def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sys_whoami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current_user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="guest"):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log_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syscall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"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sys_whoami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", "",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current_user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)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</w:t>
      </w: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return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current_user</w:t>
      </w:r>
      <w:proofErr w:type="spellEnd"/>
    </w:p>
    <w:p w:rsidR="00FA08CB" w:rsidRPr="001B28CC" w:rsidRDefault="00FA08CB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def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sys_create_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file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path, content,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current_user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="guest"):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log_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syscall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"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sys_create_file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", path,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current_user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)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return 1</w:t>
      </w:r>
    </w:p>
    <w:p w:rsidR="00FA08CB" w:rsidRPr="001B28CC" w:rsidRDefault="00FA08CB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def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sys_read_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file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path,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current_user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="guest"):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log_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syscall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"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sys_read_file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", path,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current_user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)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return ""</w:t>
      </w:r>
    </w:p>
    <w:p w:rsidR="00FA08CB" w:rsidRPr="001B28CC" w:rsidRDefault="00FA08CB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def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sys_delete_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file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path,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current_user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="guest"):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log_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syscall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"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sys_delete_file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", path,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current_user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)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return True</w:t>
      </w:r>
    </w:p>
    <w:p w:rsidR="00FA08CB" w:rsidRPr="001B28CC" w:rsidRDefault="00FA08CB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def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sys_list_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files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path,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current_user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="guest"):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log_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syscall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"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sys_list_files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", path,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current_user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)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return []</w:t>
      </w:r>
    </w:p>
    <w:p w:rsidR="00FA08CB" w:rsidRPr="001B28CC" w:rsidRDefault="00FA08CB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def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sys_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exec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program,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current_user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="guest"):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log_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syscall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"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sys_exec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", program,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current_user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)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return 42</w:t>
      </w:r>
    </w:p>
    <w:p w:rsidR="00FA08CB" w:rsidRPr="001B28CC" w:rsidRDefault="00FA08CB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def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sys_ps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current_user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="guest"):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log_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syscall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"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sys_ps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", "",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current_user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)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return []</w:t>
      </w:r>
    </w:p>
    <w:p w:rsidR="00FA08CB" w:rsidRPr="001B28CC" w:rsidRDefault="00FA08CB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def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sys_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kill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</w:t>
      </w:r>
      <w:proofErr w:type="spellStart"/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pid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,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current_user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="guest"):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log_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</w:t>
      </w: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call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"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sys_kill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",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str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pid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),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current_user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)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return True</w:t>
      </w:r>
    </w:p>
    <w:p w:rsidR="00FA08CB" w:rsidRPr="001B28CC" w:rsidRDefault="00FA08CB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def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sys_mem_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alloc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size,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current_user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="guest"):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log_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syscall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"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sys_mem_alloc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",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str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(size),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current_user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)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return 0</w:t>
      </w:r>
    </w:p>
    <w:p w:rsidR="00FA08CB" w:rsidRPr="001B28CC" w:rsidRDefault="00FA08CB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def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sys_logs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current_user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="guest"):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log_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syscall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"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sys_logs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", "",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current_use</w:t>
      </w: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r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)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return []</w:t>
      </w:r>
    </w:p>
    <w:p w:rsidR="00FA08CB" w:rsidRPr="001B28CC" w:rsidRDefault="00FA08CB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def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sys_shutdown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current_user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="guest"):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log_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syscall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"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sys_shutdown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", "",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current_user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)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return True</w:t>
      </w:r>
    </w:p>
    <w:p w:rsidR="00FA08CB" w:rsidRPr="001B28CC" w:rsidRDefault="00FA08CB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if __name__ == "__main__":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print(</w:t>
      </w:r>
      <w:proofErr w:type="spellStart"/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sys_login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("admin", "secret"))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print(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sys_whoami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("admin"))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print(</w:t>
      </w:r>
      <w:proofErr w:type="spellStart"/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sys_create_file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("/test.txt", "hello", "admin"))</w:t>
      </w:r>
    </w:p>
    <w:p w:rsidR="00FA08CB" w:rsidRPr="001B28CC" w:rsidRDefault="001B28CC">
      <w:pPr>
        <w:widowControl w:val="0"/>
        <w:spacing w:before="180" w:after="180" w:line="348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print(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sys_ps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("admin"))</w:t>
      </w:r>
    </w:p>
    <w:p w:rsidR="00FA08CB" w:rsidRPr="001B28CC" w:rsidRDefault="001B28CC">
      <w:pPr>
        <w:pStyle w:val="3"/>
        <w:keepNext w:val="0"/>
        <w:keepLines w:val="0"/>
        <w:widowControl w:val="0"/>
        <w:spacing w:before="340" w:line="240" w:lineRule="auto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val="en-US"/>
        </w:rPr>
      </w:pPr>
      <w:bookmarkStart w:id="24" w:name="_6mzevvmtjers" w:colFirst="0" w:colLast="0"/>
      <w:bookmarkEnd w:id="24"/>
      <w:r w:rsidRPr="001B28CC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val="en-US"/>
        </w:rPr>
        <w:t xml:space="preserve">8.3. </w:t>
      </w:r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Проверка</w:t>
      </w:r>
      <w:r w:rsidRPr="001B28CC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логирования</w:t>
      </w:r>
      <w:proofErr w:type="spellEnd"/>
    </w:p>
    <w:p w:rsidR="00FA08CB" w:rsidRPr="001B28CC" w:rsidRDefault="001B28CC">
      <w:pPr>
        <w:widowControl w:val="0"/>
        <w:spacing w:before="160" w:after="160" w:line="240" w:lineRule="auto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После</w:t>
      </w:r>
      <w:r w:rsidRPr="001B28CC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запуска</w:t>
      </w:r>
      <w:r w:rsidRPr="001B28CC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</w:t>
      </w:r>
      <w:r w:rsidRPr="001B28CC">
        <w:rPr>
          <w:rFonts w:ascii="Courier New" w:eastAsia="Courier New" w:hAnsi="Courier New" w:cs="Courier New"/>
          <w:sz w:val="15"/>
          <w:szCs w:val="15"/>
          <w:shd w:val="clear" w:color="auto" w:fill="F0F3F6"/>
          <w:lang w:val="en-US"/>
        </w:rPr>
        <w:t xml:space="preserve">python -m </w:t>
      </w:r>
      <w:proofErr w:type="spellStart"/>
      <w:proofErr w:type="gramStart"/>
      <w:r w:rsidRPr="001B28CC">
        <w:rPr>
          <w:rFonts w:ascii="Courier New" w:eastAsia="Courier New" w:hAnsi="Courier New" w:cs="Courier New"/>
          <w:sz w:val="15"/>
          <w:szCs w:val="15"/>
          <w:shd w:val="clear" w:color="auto" w:fill="F0F3F6"/>
          <w:lang w:val="en-US"/>
        </w:rPr>
        <w:t>src.syscalls</w:t>
      </w:r>
      <w:proofErr w:type="spellEnd"/>
      <w:proofErr w:type="gramEnd"/>
      <w:r w:rsidRPr="001B28CC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</w:t>
      </w:r>
      <w:r w:rsidRPr="001B28CC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таблице</w:t>
      </w:r>
      <w:r w:rsidRPr="001B28CC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1B28CC">
        <w:rPr>
          <w:rFonts w:ascii="Courier New" w:eastAsia="Courier New" w:hAnsi="Courier New" w:cs="Courier New"/>
          <w:sz w:val="15"/>
          <w:szCs w:val="15"/>
          <w:shd w:val="clear" w:color="auto" w:fill="F0F3F6"/>
          <w:lang w:val="en-US"/>
        </w:rPr>
        <w:t>syscalls_log</w:t>
      </w:r>
      <w:proofErr w:type="spellEnd"/>
      <w:r w:rsidRPr="001B28CC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появляются</w:t>
      </w:r>
      <w:r w:rsidRPr="001B28CC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4 </w:t>
      </w:r>
      <w:r>
        <w:rPr>
          <w:rFonts w:ascii="Times New Roman" w:eastAsia="Times New Roman" w:hAnsi="Times New Roman" w:cs="Times New Roman"/>
          <w:sz w:val="21"/>
          <w:szCs w:val="21"/>
        </w:rPr>
        <w:t>новые</w:t>
      </w:r>
      <w:r w:rsidRPr="001B28CC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записи</w:t>
      </w:r>
      <w:r w:rsidRPr="001B28CC">
        <w:rPr>
          <w:rFonts w:ascii="Times New Roman" w:eastAsia="Times New Roman" w:hAnsi="Times New Roman" w:cs="Times New Roman"/>
          <w:sz w:val="21"/>
          <w:szCs w:val="21"/>
          <w:lang w:val="en-US"/>
        </w:rPr>
        <w:t>.</w:t>
      </w:r>
    </w:p>
    <w:tbl>
      <w:tblPr>
        <w:tblStyle w:val="af0"/>
        <w:tblW w:w="9637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5"/>
        <w:gridCol w:w="2124"/>
        <w:gridCol w:w="2476"/>
        <w:gridCol w:w="2231"/>
        <w:gridCol w:w="2231"/>
      </w:tblGrid>
      <w:tr w:rsidR="00FA08CB">
        <w:trPr>
          <w:trHeight w:val="46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syscall_name</w:t>
            </w:r>
            <w:proofErr w:type="spellEnd"/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args</w:t>
            </w:r>
            <w:proofErr w:type="spellEnd"/>
          </w:p>
        </w:tc>
        <w:tc>
          <w:tcPr>
            <w:tcW w:w="2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user</w:t>
            </w:r>
            <w:proofErr w:type="spellEnd"/>
          </w:p>
        </w:tc>
        <w:tc>
          <w:tcPr>
            <w:tcW w:w="2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status</w:t>
            </w:r>
            <w:proofErr w:type="spellEnd"/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sys_login</w:t>
            </w:r>
            <w:proofErr w:type="spellEnd"/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2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2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OK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lastRenderedPageBreak/>
              <w:t>2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sys_whoami</w:t>
            </w:r>
            <w:proofErr w:type="spellEnd"/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FA08CB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2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OK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sys_create_file</w:t>
            </w:r>
            <w:proofErr w:type="spellEnd"/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/test.txt</w:t>
            </w:r>
          </w:p>
        </w:tc>
        <w:tc>
          <w:tcPr>
            <w:tcW w:w="2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2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OK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sys_ps</w:t>
            </w:r>
            <w:proofErr w:type="spellEnd"/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FA08CB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2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OK</w:t>
            </w:r>
          </w:p>
        </w:tc>
      </w:tr>
    </w:tbl>
    <w:p w:rsidR="00FA08CB" w:rsidRDefault="001B28CC">
      <w:pPr>
        <w:widowControl w:val="0"/>
        <w:shd w:val="clear" w:color="auto" w:fill="E8F5E9"/>
        <w:spacing w:before="240" w:after="24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Ожидаемый результат: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в таблице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syscalls_log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появилось 4 новые строки с именами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sys_login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sys_whoami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sys_create_file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sys_ps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FA08CB" w:rsidRDefault="001B28CC">
      <w:pPr>
        <w:pStyle w:val="3"/>
        <w:keepNext w:val="0"/>
        <w:keepLines w:val="0"/>
        <w:widowControl w:val="0"/>
        <w:spacing w:before="340" w:line="240" w:lineRule="auto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</w:pPr>
      <w:bookmarkStart w:id="25" w:name="_jzeezs932u47" w:colFirst="0" w:colLast="0"/>
      <w:bookmarkEnd w:id="25"/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8.4. Обновление оболочки</w:t>
      </w:r>
    </w:p>
    <w:p w:rsidR="00FA08CB" w:rsidRDefault="001B28CC">
      <w:pPr>
        <w:widowControl w:val="0"/>
        <w:spacing w:before="160" w:after="16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Файл </w:t>
      </w:r>
      <w:r>
        <w:rPr>
          <w:rFonts w:ascii="Courier New" w:eastAsia="Courier New" w:hAnsi="Courier New" w:cs="Courier New"/>
          <w:sz w:val="15"/>
          <w:szCs w:val="15"/>
          <w:shd w:val="clear" w:color="auto" w:fill="F0F3F6"/>
        </w:rPr>
        <w:t>src/shell.py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расширен новыми командами: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whoami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login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logout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create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ls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ps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logs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. Команда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login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запрашивает логин и пароль, при успехе меняет приглашение с </w:t>
      </w:r>
      <w:proofErr w:type="spellStart"/>
      <w:r>
        <w:rPr>
          <w:rFonts w:ascii="Courier New" w:eastAsia="Courier New" w:hAnsi="Courier New" w:cs="Courier New"/>
          <w:sz w:val="15"/>
          <w:szCs w:val="15"/>
          <w:shd w:val="clear" w:color="auto" w:fill="F0F3F6"/>
        </w:rPr>
        <w:t>guest@studyos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на </w:t>
      </w:r>
      <w:proofErr w:type="spellStart"/>
      <w:r>
        <w:rPr>
          <w:rFonts w:ascii="Courier New" w:eastAsia="Courier New" w:hAnsi="Courier New" w:cs="Courier New"/>
          <w:sz w:val="15"/>
          <w:szCs w:val="15"/>
          <w:shd w:val="clear" w:color="auto" w:fill="F0F3F6"/>
        </w:rPr>
        <w:t>admin@studyos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.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elif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cmd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== "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whoami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":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print(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sys_whoami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current_user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))</w:t>
      </w:r>
    </w:p>
    <w:p w:rsidR="00FA08CB" w:rsidRPr="001B28CC" w:rsidRDefault="00FA08CB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elif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cmd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== "login":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login = 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input(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"</w:t>
      </w:r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>Логин</w:t>
      </w: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: ")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password = 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input(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"</w:t>
      </w:r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>Пароль</w:t>
      </w: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: ")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if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sys_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login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login, password,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current_user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):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   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current_user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= login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    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print(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f"</w:t>
      </w:r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>Вы</w:t>
      </w: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</w:t>
      </w:r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>вошли</w:t>
      </w: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</w:t>
      </w:r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>как</w:t>
      </w: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{login}")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else: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    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print(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"</w:t>
      </w:r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>Ошибка</w:t>
      </w: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</w:t>
      </w:r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>входа</w:t>
      </w: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")</w:t>
      </w:r>
    </w:p>
    <w:p w:rsidR="00FA08CB" w:rsidRPr="001B28CC" w:rsidRDefault="00FA08CB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elif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cmd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== "cr</w:t>
      </w: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eate":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path = 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input(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"</w:t>
      </w:r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>Путь</w:t>
      </w: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: ")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content = 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input(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"</w:t>
      </w:r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>Содержимое</w:t>
      </w: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: ")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fid =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sys_create_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file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path, content,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current_user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)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print(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f"</w:t>
      </w:r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>Создан</w:t>
      </w: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</w:t>
      </w:r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>файл</w:t>
      </w: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</w:t>
      </w:r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>с</w:t>
      </w: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id={fid}")</w:t>
      </w:r>
    </w:p>
    <w:p w:rsidR="00FA08CB" w:rsidRPr="001B28CC" w:rsidRDefault="00FA08CB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elif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cmd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== "ls":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files =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sys_list_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files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"/",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current_user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)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for f in files: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    print(f)</w:t>
      </w:r>
    </w:p>
    <w:p w:rsidR="00FA08CB" w:rsidRPr="001B28CC" w:rsidRDefault="00FA08CB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elif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cmd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== "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ps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":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processes =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sys_ps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(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current_user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)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for p in processes:</w:t>
      </w:r>
    </w:p>
    <w:p w:rsidR="00FA08CB" w:rsidRPr="001B28CC" w:rsidRDefault="001B28CC">
      <w:pPr>
        <w:widowControl w:val="0"/>
        <w:spacing w:before="180" w:after="180" w:line="348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       print(p)</w:t>
      </w:r>
    </w:p>
    <w:p w:rsidR="00FA08CB" w:rsidRDefault="001B28CC">
      <w:pPr>
        <w:pStyle w:val="3"/>
        <w:keepNext w:val="0"/>
        <w:keepLines w:val="0"/>
        <w:widowControl w:val="0"/>
        <w:spacing w:before="340" w:line="240" w:lineRule="auto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</w:pPr>
      <w:bookmarkStart w:id="26" w:name="_qa7zmql3g01s" w:colFirst="0" w:colLast="0"/>
      <w:bookmarkEnd w:id="26"/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Пример сеанса работы</w:t>
      </w:r>
    </w:p>
    <w:p w:rsidR="00FA08CB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</w:pPr>
      <w:proofErr w:type="spellStart"/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>guest@</w:t>
      </w:r>
      <w:proofErr w:type="gramStart"/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>studyos</w:t>
      </w:r>
      <w:proofErr w:type="spellEnd"/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>:~</w:t>
      </w:r>
      <w:proofErr w:type="gramEnd"/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 xml:space="preserve">$ </w:t>
      </w:r>
      <w:proofErr w:type="spellStart"/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>whoami</w:t>
      </w:r>
      <w:proofErr w:type="spellEnd"/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guest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guest@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studyos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:~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$ login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>Логин</w:t>
      </w: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: admin</w:t>
      </w:r>
    </w:p>
    <w:p w:rsidR="00FA08CB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</w:pPr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 xml:space="preserve">Пароль: </w:t>
      </w:r>
      <w:proofErr w:type="spellStart"/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>secret</w:t>
      </w:r>
      <w:proofErr w:type="spellEnd"/>
    </w:p>
    <w:p w:rsidR="00FA08CB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</w:pPr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 xml:space="preserve">Вы вошли как </w:t>
      </w:r>
      <w:proofErr w:type="spellStart"/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>admin</w:t>
      </w:r>
      <w:proofErr w:type="spellEnd"/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admin@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studyos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:~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$ create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>Путь</w:t>
      </w:r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: /test.txt</w:t>
      </w:r>
    </w:p>
    <w:p w:rsidR="00FA08CB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</w:pPr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 xml:space="preserve">Содержимое: </w:t>
      </w:r>
      <w:proofErr w:type="spellStart"/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>hello</w:t>
      </w:r>
      <w:proofErr w:type="spellEnd"/>
    </w:p>
    <w:p w:rsidR="00FA08CB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</w:pPr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 xml:space="preserve">Создан файл с </w:t>
      </w:r>
      <w:proofErr w:type="spellStart"/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>id</w:t>
      </w:r>
      <w:proofErr w:type="spellEnd"/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>=1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admin@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studyos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:~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$ ls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admin@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studyos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:~</w:t>
      </w:r>
      <w:proofErr w:type="gram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$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ps</w:t>
      </w:r>
      <w:proofErr w:type="spellEnd"/>
    </w:p>
    <w:p w:rsidR="00FA08CB" w:rsidRDefault="001B28CC">
      <w:pPr>
        <w:widowControl w:val="0"/>
        <w:spacing w:before="180" w:after="180" w:line="348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</w:pPr>
      <w:proofErr w:type="spellStart"/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>admin@</w:t>
      </w:r>
      <w:proofErr w:type="gramStart"/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>studyos</w:t>
      </w:r>
      <w:proofErr w:type="spellEnd"/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>:~</w:t>
      </w:r>
      <w:proofErr w:type="gramEnd"/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 xml:space="preserve">$ </w:t>
      </w:r>
      <w:proofErr w:type="spellStart"/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>exit</w:t>
      </w:r>
      <w:proofErr w:type="spellEnd"/>
    </w:p>
    <w:p w:rsidR="00FA08CB" w:rsidRDefault="001B28CC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520" w:after="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7" w:name="_droiqsqcnmy" w:colFirst="0" w:colLast="0"/>
      <w:bookmarkEnd w:id="27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Git-коммит</w:t>
      </w:r>
      <w:proofErr w:type="spellEnd"/>
    </w:p>
    <w:p w:rsidR="00FA08CB" w:rsidRDefault="001B28CC">
      <w:pPr>
        <w:widowControl w:val="0"/>
        <w:spacing w:before="160" w:after="16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Изменения за день фиксируются минимум двумя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коммитами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: промежуточным после проектирования и финальным п</w:t>
      </w:r>
      <w:r>
        <w:rPr>
          <w:rFonts w:ascii="Times New Roman" w:eastAsia="Times New Roman" w:hAnsi="Times New Roman" w:cs="Times New Roman"/>
          <w:sz w:val="21"/>
          <w:szCs w:val="21"/>
        </w:rPr>
        <w:t>осле реализации.</w:t>
      </w:r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git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</w:t>
      </w:r>
      <w:proofErr w:type="gram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add .</w:t>
      </w:r>
      <w:proofErr w:type="gramEnd"/>
    </w:p>
    <w:p w:rsidR="00FA08CB" w:rsidRPr="001B28CC" w:rsidRDefault="001B28CC">
      <w:pPr>
        <w:widowControl w:val="0"/>
        <w:spacing w:line="240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</w:pP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git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commit -m "Day 2: architecture and </w:t>
      </w:r>
      <w:proofErr w:type="spellStart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>syscalls</w:t>
      </w:r>
      <w:proofErr w:type="spellEnd"/>
      <w:r w:rsidRPr="001B28CC">
        <w:rPr>
          <w:rFonts w:ascii="Courier New" w:eastAsia="Courier New" w:hAnsi="Courier New" w:cs="Courier New"/>
          <w:color w:val="00FF00"/>
          <w:sz w:val="15"/>
          <w:szCs w:val="15"/>
          <w:highlight w:val="black"/>
          <w:lang w:val="en-US"/>
        </w:rPr>
        <w:t xml:space="preserve"> API designed"</w:t>
      </w:r>
    </w:p>
    <w:p w:rsidR="00FA08CB" w:rsidRDefault="001B28CC">
      <w:pPr>
        <w:widowControl w:val="0"/>
        <w:spacing w:before="180" w:after="180" w:line="348" w:lineRule="auto"/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</w:pPr>
      <w:proofErr w:type="spellStart"/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>git</w:t>
      </w:r>
      <w:proofErr w:type="spellEnd"/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5"/>
          <w:szCs w:val="15"/>
          <w:highlight w:val="black"/>
        </w:rPr>
        <w:t>push</w:t>
      </w:r>
      <w:proofErr w:type="spellEnd"/>
    </w:p>
    <w:p w:rsidR="00FA08CB" w:rsidRDefault="001B28CC">
      <w:pPr>
        <w:widowControl w:val="0"/>
        <w:shd w:val="clear" w:color="auto" w:fill="E8F5E9"/>
        <w:spacing w:before="240" w:after="24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lastRenderedPageBreak/>
        <w:t>Ожидаемый результат: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изменения отправлены в удалённый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. В истории - не менее двух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коммитов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за день.</w:t>
      </w:r>
    </w:p>
    <w:p w:rsidR="00FA08CB" w:rsidRDefault="001B28CC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520" w:after="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8" w:name="_mygjao64ww7q" w:colFirst="0" w:colLast="0"/>
      <w:bookmarkEnd w:id="28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10. Итоговые артефакты</w:t>
      </w:r>
    </w:p>
    <w:tbl>
      <w:tblPr>
        <w:tblStyle w:val="af1"/>
        <w:tblW w:w="9637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5"/>
        <w:gridCol w:w="2124"/>
        <w:gridCol w:w="1763"/>
        <w:gridCol w:w="5175"/>
      </w:tblGrid>
      <w:tr w:rsidR="00FA08CB">
        <w:trPr>
          <w:trHeight w:val="46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Артефакт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Где лежит</w:t>
            </w:r>
          </w:p>
        </w:tc>
        <w:tc>
          <w:tcPr>
            <w:tcW w:w="5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Что содержит</w:t>
            </w:r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Проектные артефакты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docs/02_OS_Architecture.md</w:t>
            </w:r>
          </w:p>
        </w:tc>
        <w:tc>
          <w:tcPr>
            <w:tcW w:w="5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Список модулей, спецификация вызовов, контракты, структуры данных</w:t>
            </w:r>
          </w:p>
        </w:tc>
      </w:tr>
      <w:tr w:rsidR="00FA08CB" w:rsidRPr="001B28CC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Программные артефакты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Pr="001B28CC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src</w:t>
            </w:r>
            <w:proofErr w:type="spellEnd"/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/syscalls.py, src/shell.py</w:t>
            </w:r>
          </w:p>
        </w:tc>
        <w:tc>
          <w:tcPr>
            <w:tcW w:w="5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Pr="001B28CC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log_syscall</w:t>
            </w:r>
            <w:proofErr w:type="spellEnd"/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, 13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заглушек</w:t>
            </w:r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команды</w:t>
            </w:r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whoami</w:t>
            </w:r>
            <w:proofErr w:type="spellEnd"/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, login, create, ls, </w:t>
            </w:r>
            <w:proofErr w:type="spellStart"/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ps</w:t>
            </w:r>
            <w:proofErr w:type="spellEnd"/>
          </w:p>
        </w:tc>
      </w:tr>
      <w:tr w:rsidR="00FA08CB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Артефакт базы данных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db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os.sqlite</w:t>
            </w:r>
            <w:proofErr w:type="spellEnd"/>
          </w:p>
        </w:tc>
        <w:tc>
          <w:tcPr>
            <w:tcW w:w="5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Таблица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syscalls_log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минимум с 4 записями после самопроверки и 9 после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shell</w:t>
            </w:r>
            <w:proofErr w:type="spellEnd"/>
          </w:p>
        </w:tc>
      </w:tr>
      <w:tr w:rsidR="00FA08CB" w:rsidRPr="001B28CC">
        <w:trPr>
          <w:trHeight w:val="435"/>
        </w:trPr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Артефакт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Git</w:t>
            </w:r>
            <w:proofErr w:type="spellEnd"/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Репозиторий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my_os</w:t>
            </w:r>
            <w:proofErr w:type="spellEnd"/>
          </w:p>
        </w:tc>
        <w:tc>
          <w:tcPr>
            <w:tcW w:w="5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A08CB" w:rsidRPr="001B28CC" w:rsidRDefault="001B28CC">
            <w:pPr>
              <w:widowControl w:val="0"/>
              <w:spacing w:before="220" w:after="3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Минимум</w:t>
            </w:r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два</w:t>
            </w:r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коммита</w:t>
            </w:r>
            <w:proofErr w:type="spellEnd"/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за</w:t>
            </w:r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день</w:t>
            </w:r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финальный</w:t>
            </w:r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- "Day 2: architecture and </w:t>
            </w:r>
            <w:proofErr w:type="spellStart"/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syscalls</w:t>
            </w:r>
            <w:proofErr w:type="spellEnd"/>
            <w:r w:rsidRPr="001B28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API designed"</w:t>
            </w:r>
          </w:p>
        </w:tc>
      </w:tr>
    </w:tbl>
    <w:p w:rsidR="00FA08CB" w:rsidRPr="001B28CC" w:rsidRDefault="00FA08CB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FA08CB" w:rsidRPr="001B28CC">
      <w:pgSz w:w="11906" w:h="16838"/>
      <w:pgMar w:top="566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9355D00-2BB9-44EE-BC1A-1352B20C15D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44E0EF56-EF2D-438C-8453-711C7BFAAD5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D55C83"/>
    <w:multiLevelType w:val="multilevel"/>
    <w:tmpl w:val="ACE2EFF0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8CB"/>
    <w:rsid w:val="001B28CC"/>
    <w:rsid w:val="00FA0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31707"/>
  <w15:docId w15:val="{4CDB1083-8D57-413C-86F2-E134977A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2094</Words>
  <Characters>11941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Хлопенов</cp:lastModifiedBy>
  <cp:revision>2</cp:revision>
  <dcterms:created xsi:type="dcterms:W3CDTF">2026-10-11T06:51:00Z</dcterms:created>
  <dcterms:modified xsi:type="dcterms:W3CDTF">2026-10-11T06:52:00Z</dcterms:modified>
</cp:coreProperties>
</file>