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F3EE4" w:rsidRDefault="005452EE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F3EE4" w:rsidRDefault="006F3E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3EE4" w:rsidRDefault="006F3EE4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6F3EE4" w:rsidRDefault="006F3E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Default="006F3E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Default="006F3EE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F3EE4" w:rsidRDefault="006F3EE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F3EE4" w:rsidRDefault="005452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Практическое занятие №10.</w:t>
      </w:r>
    </w:p>
    <w:p w:rsidR="006F3EE4" w:rsidRDefault="005452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Разработка документации на приложение.</w:t>
      </w:r>
    </w:p>
    <w:p w:rsidR="006F3EE4" w:rsidRDefault="005452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Итоговый проект</w:t>
      </w:r>
    </w:p>
    <w:p w:rsidR="006F3EE4" w:rsidRDefault="006F3E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Default="006F3E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Default="005452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6F3EE4" w:rsidRDefault="005452EE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6F3EE4" w:rsidRDefault="006F3EE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Default="005452EE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6F3EE4" w:rsidRDefault="006F3EE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6F3EE4" w:rsidRDefault="005452EE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6F3EE4" w:rsidRDefault="005452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6F3EE4" w:rsidRDefault="005452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6F3EE4" w:rsidRDefault="006F3EE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3EE4" w:rsidRDefault="005452EE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6F3EE4" w:rsidRDefault="006F3EE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Pr="005452EE" w:rsidRDefault="005452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6F3EE4" w:rsidRDefault="005452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6F3EE4" w:rsidRDefault="006F3EE4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6F3EE4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F3EE4" w:rsidRDefault="005452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68bb66xecwcj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Цель занятия</w:t>
      </w:r>
    </w:p>
    <w:p w:rsidR="006F3EE4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Завершить проект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СпортТовары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», оформить полную документацию 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подготовить итоговую презентацию.</w:t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6" w:name="_b4bu6cdei4fx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2. Инструменты</w:t>
      </w:r>
    </w:p>
    <w:tbl>
      <w:tblPr>
        <w:tblStyle w:val="a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23"/>
        <w:gridCol w:w="6214"/>
      </w:tblGrid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 кода</w:t>
            </w:r>
          </w:p>
        </w:tc>
      </w:tr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3.10+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</w:tr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  <w:proofErr w:type="spellEnd"/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</w:tr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контроля версий</w:t>
            </w:r>
          </w:p>
        </w:tc>
      </w:tr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Markdown</w:t>
            </w:r>
            <w:proofErr w:type="spellEnd"/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документации</w:t>
            </w:r>
          </w:p>
        </w:tc>
      </w:tr>
      <w:tr w:rsidR="006F3EE4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Mint</w:t>
            </w:r>
            <w:proofErr w:type="spellEnd"/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</w:tr>
    </w:tbl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7" w:name="_s5k2787yhgg" w:colFirst="0" w:colLast="0"/>
      <w:bookmarkEnd w:id="7"/>
      <w:r>
        <w:rPr>
          <w:rFonts w:ascii="Times New Roman" w:eastAsia="Times New Roman" w:hAnsi="Times New Roman" w:cs="Times New Roman"/>
          <w:b/>
          <w:bCs/>
        </w:rPr>
        <w:t>3. Теоретическая часть</w:t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smgs4zhu4au1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3.1. Виды документации</w:t>
      </w:r>
    </w:p>
    <w:tbl>
      <w:tblPr>
        <w:tblStyle w:val="a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84"/>
        <w:gridCol w:w="6253"/>
      </w:tblGrid>
      <w:tr w:rsidR="006F3EE4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F3EE4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Пользовательская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для конечного пользователя</w:t>
            </w:r>
          </w:p>
        </w:tc>
      </w:tr>
      <w:tr w:rsidR="006F3EE4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Техническая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архитектуры, API, структур данных</w:t>
            </w:r>
          </w:p>
        </w:tc>
      </w:tr>
      <w:tr w:rsidR="006F3EE4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разработчика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Инструкции по сборке, тестированию, развёртыванию</w:t>
            </w:r>
          </w:p>
        </w:tc>
      </w:tr>
      <w:tr w:rsidR="006F3EE4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проекта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Отчёты, планы, ретроспективы</w:t>
            </w:r>
          </w:p>
        </w:tc>
      </w:tr>
    </w:tbl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h73o9wiljp7i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>3.2. Структура README.md</w:t>
      </w:r>
    </w:p>
    <w:tbl>
      <w:tblPr>
        <w:tblStyle w:val="a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03"/>
        <w:gridCol w:w="6734"/>
      </w:tblGrid>
      <w:tr w:rsidR="006F3EE4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6F3EE4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Название проекта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СпортТовары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система управления магазином</w:t>
            </w:r>
          </w:p>
        </w:tc>
      </w:tr>
      <w:tr w:rsidR="006F3EE4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описание приложения</w:t>
            </w:r>
          </w:p>
        </w:tc>
      </w:tr>
      <w:tr w:rsidR="006F3EE4" w:rsidRPr="005452EE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Установка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Pr="005452EE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452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5452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clone, cd SportShop1, pip install</w:t>
            </w:r>
          </w:p>
        </w:tc>
      </w:tr>
      <w:tr w:rsidR="006F3EE4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python3 main.py</w:t>
            </w:r>
          </w:p>
        </w:tc>
      </w:tr>
      <w:tr w:rsidR="006F3EE4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 проекта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Дерево папок</w:t>
            </w:r>
          </w:p>
        </w:tc>
      </w:tr>
      <w:tr w:rsidR="006F3EE4" w:rsidRPr="005452EE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Pr="005452EE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452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python3 -m </w:t>
            </w:r>
            <w:proofErr w:type="spellStart"/>
            <w:r w:rsidRPr="005452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unittest</w:t>
            </w:r>
            <w:proofErr w:type="spellEnd"/>
            <w:r w:rsidRPr="005452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discover -s tests</w:t>
            </w:r>
          </w:p>
        </w:tc>
      </w:tr>
      <w:tr w:rsidR="006F3EE4">
        <w:trPr>
          <w:trHeight w:val="480"/>
        </w:trPr>
        <w:tc>
          <w:tcPr>
            <w:tcW w:w="2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Авторы</w:t>
            </w:r>
          </w:p>
        </w:tc>
        <w:tc>
          <w:tcPr>
            <w:tcW w:w="6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участников</w:t>
            </w:r>
          </w:p>
        </w:tc>
      </w:tr>
    </w:tbl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ku1ygrozl21m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3.3. Документирование функций</w:t>
      </w:r>
    </w:p>
    <w:p w:rsidR="006F3EE4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публичной функции описывают: назначение, параметры, возвращаемое значение, пример использования, возможные исключения.</w:t>
      </w:r>
    </w:p>
    <w:p w:rsidR="006F3EE4" w:rsidRPr="005452EE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</w:t>
      </w:r>
      <w:r w:rsidRPr="00545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545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get_low_stock</w:t>
      </w:r>
      <w:proofErr w:type="spellEnd"/>
      <w:r w:rsidRPr="00545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(products):</w:t>
      </w:r>
    </w:p>
    <w:p w:rsidR="006F3EE4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Возвращает список товаров с суммарным количеством ≤ 3.</w:t>
      </w:r>
    </w:p>
    <w:p w:rsidR="006F3EE4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Параметры: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]) — список товаров.</w:t>
      </w:r>
    </w:p>
    <w:p w:rsidR="006F3EE4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Возвращает: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— список товаров с низким остатком.</w:t>
      </w:r>
    </w:p>
    <w:p w:rsidR="006F3EE4" w:rsidRPr="005452EE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</w:t>
      </w:r>
      <w:r w:rsidRPr="00545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low =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get_low_stock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(products)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for p in low: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    print(p['name'])</w:t>
      </w:r>
    </w:p>
    <w:p w:rsidR="006F3EE4" w:rsidRPr="005452EE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11" w:name="_qj7a66n37cr9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t>4. Практическая часть</w:t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jhy3pvxrdnoa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t>4.1. Структура проекта SportShop1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SportShop1/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├── __init__.py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├── catalog.py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├── cart.py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├── orders.py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├── analytics.py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└── storage.py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├── tests/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__init__.py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test_catalog.py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test_cart.py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test_orders.py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lastRenderedPageBreak/>
        <w:t>│   ├── test_analytics.py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└── test_storage.py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├── docs/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17_API_Reference.md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18_User_Guide.md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19_Developer_Guide.md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├── 20_Final_Test_Report.md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│   └── 21_Presentation.md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├── data/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├── main.py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├── build.py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└── README.md</w:t>
      </w:r>
    </w:p>
    <w:p w:rsidR="006F3EE4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jtq2ehzag2k9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</w:rPr>
        <w:t>4.2. Скриншот структуры проекта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6120000" cy="2247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zdg5hdawj26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t>4.3. Файл README.md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# </w:t>
      </w:r>
      <w:proofErr w:type="spellStart"/>
      <w:r>
        <w:rPr>
          <w:rFonts w:ascii="Courier New" w:eastAsia="Courier New" w:hAnsi="Courier New" w:cs="Courier New"/>
        </w:rPr>
        <w:t>СпортТовары</w:t>
      </w:r>
      <w:proofErr w:type="spellEnd"/>
      <w:r>
        <w:rPr>
          <w:rFonts w:ascii="Courier New" w:eastAsia="Courier New" w:hAnsi="Courier New" w:cs="Courier New"/>
        </w:rPr>
        <w:t xml:space="preserve"> – система управления магазином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Описание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СпортТовары</w:t>
      </w:r>
      <w:proofErr w:type="spellEnd"/>
      <w:r>
        <w:rPr>
          <w:rFonts w:ascii="Courier New" w:eastAsia="Courier New" w:hAnsi="Courier New" w:cs="Courier New"/>
        </w:rPr>
        <w:t xml:space="preserve"> — консольное приложение на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для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управления магазином спортивных товаров.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Требования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3.10+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- SQLite 3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-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Git</w:t>
      </w:r>
      <w:proofErr w:type="spellEnd"/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 </w:t>
      </w:r>
      <w:r>
        <w:rPr>
          <w:rFonts w:ascii="Courier New" w:eastAsia="Courier New" w:hAnsi="Courier New" w:cs="Courier New"/>
        </w:rPr>
        <w:t>Установка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proofErr w:type="spellStart"/>
      <w:r w:rsidRPr="005452EE">
        <w:rPr>
          <w:rFonts w:ascii="Courier New" w:eastAsia="Courier New" w:hAnsi="Courier New" w:cs="Courier New"/>
          <w:lang w:val="en-US"/>
        </w:rPr>
        <w:t>git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 xml:space="preserve"> clone https://github.com/username/SportShop1.git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cd SportShop1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pip install -r requirements.txt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 </w:t>
      </w:r>
      <w:r>
        <w:rPr>
          <w:rFonts w:ascii="Courier New" w:eastAsia="Courier New" w:hAnsi="Courier New" w:cs="Courier New"/>
        </w:rPr>
        <w:t>Запуск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python3 main.py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 </w:t>
      </w:r>
      <w:r>
        <w:rPr>
          <w:rFonts w:ascii="Courier New" w:eastAsia="Courier New" w:hAnsi="Courier New" w:cs="Courier New"/>
        </w:rPr>
        <w:t>Тестирование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python3 -m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unittest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 xml:space="preserve"> discover -s tests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Авторы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[ФИО студента], группа [номер]</w:t>
      </w:r>
    </w:p>
    <w:p w:rsidR="006F3EE4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d9bncjd5ztjo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4.4. Скриншот README.md в VS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Code</w:t>
      </w:r>
      <w:proofErr w:type="spellEnd"/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Roboto Mono" w:eastAsia="Roboto Mono" w:hAnsi="Roboto Mono" w:cs="Roboto Mono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000" cy="50165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Pr="005452EE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6" w:name="_sbm5isv74jx1" w:colFirst="0" w:colLast="0"/>
      <w:bookmarkEnd w:id="16"/>
      <w:r w:rsidRPr="005452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4.5. </w:t>
      </w:r>
      <w:r>
        <w:rPr>
          <w:rFonts w:ascii="Times New Roman" w:eastAsia="Times New Roman" w:hAnsi="Times New Roman" w:cs="Times New Roman"/>
          <w:b/>
          <w:bCs/>
          <w:color w:val="000000"/>
        </w:rPr>
        <w:t>Документация</w:t>
      </w:r>
      <w:r w:rsidRPr="005452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API — docs/17_API_Reference.md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 API Reference — </w:t>
      </w:r>
      <w:proofErr w:type="spellStart"/>
      <w:r>
        <w:rPr>
          <w:rFonts w:ascii="Courier New" w:eastAsia="Courier New" w:hAnsi="Courier New" w:cs="Courier New"/>
        </w:rPr>
        <w:t>СпортТовары</w:t>
      </w:r>
      <w:proofErr w:type="spellEnd"/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## catalog.py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get_all_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products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>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>Возвращает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список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всех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товаров</w:t>
      </w:r>
      <w:r w:rsidRPr="005452EE">
        <w:rPr>
          <w:rFonts w:ascii="Courier New" w:eastAsia="Courier New" w:hAnsi="Courier New" w:cs="Courier New"/>
          <w:lang w:val="en-US"/>
        </w:rPr>
        <w:t>.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get_product_by_id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product_id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>Возвращает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товар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по</w:t>
      </w:r>
      <w:r w:rsidRPr="005452EE">
        <w:rPr>
          <w:rFonts w:ascii="Courier New" w:eastAsia="Courier New" w:hAnsi="Courier New" w:cs="Courier New"/>
          <w:lang w:val="en-US"/>
        </w:rPr>
        <w:t xml:space="preserve"> ID.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add_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product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>name, price, quantity)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>Добавляет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новый</w:t>
      </w:r>
      <w:r w:rsidRPr="005452EE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товар</w:t>
      </w:r>
      <w:r w:rsidRPr="005452EE">
        <w:rPr>
          <w:rFonts w:ascii="Courier New" w:eastAsia="Courier New" w:hAnsi="Courier New" w:cs="Courier New"/>
          <w:lang w:val="en-US"/>
        </w:rPr>
        <w:t>.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get_low_stock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(products)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Gungsuh" w:eastAsia="Gungsuh" w:hAnsi="Gungsuh" w:cs="Gungsuh"/>
        </w:rPr>
        <w:t>Возвращает товары с количеством ≤ 3.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cart.py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add_to_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cart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 xml:space="preserve">cart, products,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product_id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, quantity)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remove_from_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cart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 xml:space="preserve">cart,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product_id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cart_total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(cart)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## orders.py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create_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order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 xml:space="preserve">cart,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customer_name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get_order_by_id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order_id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)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## analytics.py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total_sales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(orders)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top_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products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>or</w:t>
      </w:r>
      <w:r w:rsidRPr="005452EE">
        <w:rPr>
          <w:rFonts w:ascii="Courier New" w:eastAsia="Courier New" w:hAnsi="Courier New" w:cs="Courier New"/>
          <w:lang w:val="en-US"/>
        </w:rPr>
        <w:t>ders, n=5)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>## storage.py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save_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data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</w:t>
      </w:r>
      <w:proofErr w:type="gramEnd"/>
      <w:r w:rsidRPr="005452EE">
        <w:rPr>
          <w:rFonts w:ascii="Courier New" w:eastAsia="Courier New" w:hAnsi="Courier New" w:cs="Courier New"/>
          <w:lang w:val="en-US"/>
        </w:rPr>
        <w:t>data, filename)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load_data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>(filename)</w:t>
      </w:r>
    </w:p>
    <w:p w:rsidR="006F3EE4" w:rsidRPr="005452EE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kv337aiui9ye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4.6. Руководство пользователя — docs/18_User_Guide.md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# Руководство пользователя — </w:t>
      </w:r>
      <w:proofErr w:type="spellStart"/>
      <w:r>
        <w:rPr>
          <w:rFonts w:ascii="Courier New" w:eastAsia="Courier New" w:hAnsi="Courier New" w:cs="Courier New"/>
        </w:rPr>
        <w:t>СпортТовары</w:t>
      </w:r>
      <w:proofErr w:type="spellEnd"/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Назначение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Управление магазином спортивных товаров.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Запуск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python3 main.py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Меню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1. Каталог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2. В корзину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3. Оформить заказ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4. Аналитика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5. Выход</w:t>
      </w:r>
    </w:p>
    <w:p w:rsidR="006F3EE4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41jacakj7wfe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4.7. Руководство разработчика — docs/19_Developer_Guide.md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# Руководство разработчика — </w:t>
      </w:r>
      <w:proofErr w:type="spellStart"/>
      <w:r>
        <w:rPr>
          <w:rFonts w:ascii="Courier New" w:eastAsia="Courier New" w:hAnsi="Courier New" w:cs="Courier New"/>
        </w:rPr>
        <w:t>СпортТовары</w:t>
      </w:r>
      <w:proofErr w:type="spellEnd"/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Архитектура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catalog.py — каталог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cart.py — корзина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orders.py — заказы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analytics.py — аналитика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storage.py — хранение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- main.py — точка входа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 Сборка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python3 build.py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 </w:t>
      </w:r>
      <w:r>
        <w:rPr>
          <w:rFonts w:ascii="Courier New" w:eastAsia="Courier New" w:hAnsi="Courier New" w:cs="Courier New"/>
        </w:rPr>
        <w:t>Тестирование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python3 -m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unittest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 xml:space="preserve"> discover -s tests</w:t>
      </w:r>
    </w:p>
    <w:p w:rsidR="006F3EE4" w:rsidRPr="005452EE" w:rsidRDefault="006F3EE4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r w:rsidRPr="005452EE">
        <w:rPr>
          <w:rFonts w:ascii="Courier New" w:eastAsia="Courier New" w:hAnsi="Courier New" w:cs="Courier New"/>
          <w:lang w:val="en-US"/>
        </w:rPr>
        <w:t xml:space="preserve">## 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Git</w:t>
      </w:r>
      <w:proofErr w:type="spellEnd"/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proofErr w:type="spellStart"/>
      <w:r w:rsidRPr="005452EE">
        <w:rPr>
          <w:rFonts w:ascii="Courier New" w:eastAsia="Courier New" w:hAnsi="Courier New" w:cs="Courier New"/>
          <w:lang w:val="en-US"/>
        </w:rPr>
        <w:t>git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5452EE">
        <w:rPr>
          <w:rFonts w:ascii="Courier New" w:eastAsia="Courier New" w:hAnsi="Courier New" w:cs="Courier New"/>
          <w:lang w:val="en-US"/>
        </w:rPr>
        <w:t>add .</w:t>
      </w:r>
      <w:proofErr w:type="gramEnd"/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proofErr w:type="spellStart"/>
      <w:r w:rsidRPr="005452EE">
        <w:rPr>
          <w:rFonts w:ascii="Courier New" w:eastAsia="Courier New" w:hAnsi="Courier New" w:cs="Courier New"/>
          <w:lang w:val="en-US"/>
        </w:rPr>
        <w:t>git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 xml:space="preserve"> commit -m "message"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tag</w:t>
      </w:r>
      <w:proofErr w:type="spellEnd"/>
      <w:r>
        <w:rPr>
          <w:rFonts w:ascii="Courier New" w:eastAsia="Courier New" w:hAnsi="Courier New" w:cs="Courier New"/>
        </w:rPr>
        <w:t xml:space="preserve"> -a v1.0 -m "Релиз версии 1.</w:t>
      </w:r>
      <w:r>
        <w:rPr>
          <w:rFonts w:ascii="Courier New" w:eastAsia="Courier New" w:hAnsi="Courier New" w:cs="Courier New"/>
        </w:rPr>
        <w:t>0"</w:t>
      </w:r>
    </w:p>
    <w:p w:rsidR="006F3EE4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19" w:name="_9qz17ubzkl6l" w:colFirst="0" w:colLast="0"/>
      <w:bookmarkEnd w:id="19"/>
      <w:r>
        <w:rPr>
          <w:rFonts w:ascii="Times New Roman" w:eastAsia="Times New Roman" w:hAnsi="Times New Roman" w:cs="Times New Roman"/>
          <w:b/>
          <w:bCs/>
        </w:rPr>
        <w:t>5. Тестирование</w:t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" w:name="_g64pke4sbmsi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</w:rPr>
        <w:t>5.1. Команда запуска тестов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python3 -m </w:t>
      </w:r>
      <w:proofErr w:type="spellStart"/>
      <w:r>
        <w:rPr>
          <w:rFonts w:ascii="Courier New" w:eastAsia="Courier New" w:hAnsi="Courier New" w:cs="Courier New"/>
        </w:rPr>
        <w:t>unittest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discover</w:t>
      </w:r>
      <w:proofErr w:type="spellEnd"/>
      <w:r>
        <w:rPr>
          <w:rFonts w:ascii="Courier New" w:eastAsia="Courier New" w:hAnsi="Courier New" w:cs="Courier New"/>
        </w:rPr>
        <w:t xml:space="preserve"> -s </w:t>
      </w:r>
      <w:proofErr w:type="spellStart"/>
      <w:r>
        <w:rPr>
          <w:rFonts w:ascii="Courier New" w:eastAsia="Courier New" w:hAnsi="Courier New" w:cs="Courier New"/>
        </w:rPr>
        <w:t>tests</w:t>
      </w:r>
      <w:proofErr w:type="spellEnd"/>
      <w:r>
        <w:rPr>
          <w:rFonts w:ascii="Courier New" w:eastAsia="Courier New" w:hAnsi="Courier New" w:cs="Courier New"/>
        </w:rPr>
        <w:t xml:space="preserve"> -v</w:t>
      </w:r>
    </w:p>
    <w:p w:rsidR="006F3EE4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2pbvdcyuonzz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5.2. Результаты тестирования</w:t>
      </w:r>
    </w:p>
    <w:tbl>
      <w:tblPr>
        <w:tblStyle w:val="a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95"/>
        <w:gridCol w:w="2848"/>
        <w:gridCol w:w="2146"/>
        <w:gridCol w:w="2348"/>
      </w:tblGrid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Модуль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тестов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Пройдено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Провалено</w:t>
            </w:r>
          </w:p>
        </w:tc>
      </w:tr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analytics.py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3EE4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mmdfk4kx12sw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5.3. Скриншот прохождения тестов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5657850" cy="3524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23" w:name="_zhe1tc27ue5q" w:colFirst="0" w:colLast="0"/>
      <w:bookmarkEnd w:id="23"/>
      <w:r>
        <w:rPr>
          <w:rFonts w:ascii="Times New Roman" w:eastAsia="Times New Roman" w:hAnsi="Times New Roman" w:cs="Times New Roman"/>
          <w:b/>
          <w:bCs/>
        </w:rPr>
        <w:t>6. Демонстрация работы приложения</w:t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" w:name="_vggwue9fzs4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</w:rPr>
        <w:t>6.1. Команда запуска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cd</w:t>
      </w:r>
      <w:proofErr w:type="spellEnd"/>
      <w:r>
        <w:rPr>
          <w:rFonts w:ascii="Courier New" w:eastAsia="Courier New" w:hAnsi="Courier New" w:cs="Courier New"/>
        </w:rPr>
        <w:t xml:space="preserve"> ~/SportShop1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python3 main.py</w:t>
      </w:r>
    </w:p>
    <w:p w:rsidR="006F3EE4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l02zy7ng9tye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</w:rPr>
        <w:t>6.2. Скриншот главного меню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Roboto Mono" w:eastAsia="Roboto Mono" w:hAnsi="Roboto Mono" w:cs="Roboto Mono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lastRenderedPageBreak/>
        <w:drawing>
          <wp:inline distT="114300" distB="114300" distL="114300" distR="114300">
            <wp:extent cx="1600200" cy="124777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" w:name="_hwngn03sk5jl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</w:rPr>
        <w:t>6.3. Скриншот каталога товаров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3343275" cy="105727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" w:name="_n74q07szp9nh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6.4. Скриншот оформления заказа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962025" cy="66675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m3ctu3rk0p5u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</w:rPr>
        <w:t>6.5. Скриншот аналитики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1162050" cy="228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29" w:name="_d5ytb1cyo7we" w:colFirst="0" w:colLast="0"/>
      <w:bookmarkEnd w:id="29"/>
      <w:r>
        <w:rPr>
          <w:rFonts w:ascii="Times New Roman" w:eastAsia="Times New Roman" w:hAnsi="Times New Roman" w:cs="Times New Roman"/>
          <w:b/>
          <w:bCs/>
        </w:rPr>
        <w:t>7. Презентация проекта</w:t>
      </w:r>
    </w:p>
    <w:tbl>
      <w:tblPr>
        <w:tblStyle w:val="a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33"/>
        <w:gridCol w:w="7804"/>
      </w:tblGrid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Слайд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Титульный (название, автор, группа)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 и задачи проекта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приложения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Демонстрация работы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тестирования</w:t>
            </w:r>
          </w:p>
        </w:tc>
      </w:tr>
      <w:tr w:rsidR="006F3EE4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Выводы и планы на будущее</w:t>
            </w:r>
          </w:p>
        </w:tc>
      </w:tr>
    </w:tbl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" w:name="_v1nwjnkz4n8d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7.1. Скриншот docs/21_Presentation.md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Roboto Mono" w:eastAsia="Roboto Mono" w:hAnsi="Roboto Mono" w:cs="Roboto Mono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4505325" cy="40767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1" w:name="_7cfhnpiwafs" w:colFirst="0" w:colLast="0"/>
      <w:bookmarkEnd w:id="31"/>
      <w:r>
        <w:rPr>
          <w:rFonts w:ascii="Times New Roman" w:eastAsia="Times New Roman" w:hAnsi="Times New Roman" w:cs="Times New Roman"/>
          <w:b/>
          <w:bCs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и релиз</w:t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" w:name="_vypzam26ink8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</w:rPr>
        <w:t>8.1. Команды</w:t>
      </w:r>
    </w:p>
    <w:p w:rsidR="006F3EE4" w:rsidRDefault="006F3EE4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cd</w:t>
      </w:r>
      <w:proofErr w:type="spellEnd"/>
      <w:r>
        <w:rPr>
          <w:rFonts w:ascii="Courier New" w:eastAsia="Courier New" w:hAnsi="Courier New" w:cs="Courier New"/>
        </w:rPr>
        <w:t xml:space="preserve"> ~/SportShop1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init</w:t>
      </w:r>
      <w:proofErr w:type="spellEnd"/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add</w:t>
      </w:r>
      <w:proofErr w:type="spellEnd"/>
      <w:r>
        <w:rPr>
          <w:rFonts w:ascii="Courier New" w:eastAsia="Courier New" w:hAnsi="Courier New" w:cs="Courier New"/>
        </w:rPr>
        <w:t xml:space="preserve"> .</w:t>
      </w:r>
      <w:proofErr w:type="gramEnd"/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commit</w:t>
      </w:r>
      <w:proofErr w:type="spellEnd"/>
      <w:r>
        <w:rPr>
          <w:rFonts w:ascii="Courier New" w:eastAsia="Courier New" w:hAnsi="Courier New" w:cs="Courier New"/>
        </w:rPr>
        <w:t xml:space="preserve"> -m "</w:t>
      </w:r>
      <w:proofErr w:type="spellStart"/>
      <w:r>
        <w:rPr>
          <w:rFonts w:ascii="Courier New" w:eastAsia="Courier New" w:hAnsi="Courier New" w:cs="Courier New"/>
        </w:rPr>
        <w:t>Day</w:t>
      </w:r>
      <w:proofErr w:type="spellEnd"/>
      <w:r>
        <w:rPr>
          <w:rFonts w:ascii="Courier New" w:eastAsia="Courier New" w:hAnsi="Courier New" w:cs="Courier New"/>
        </w:rPr>
        <w:t xml:space="preserve"> 10: финальная документация и релиз v1.0"</w:t>
      </w:r>
    </w:p>
    <w:p w:rsidR="006F3EE4" w:rsidRDefault="005452EE">
      <w:pPr>
        <w:widowControl w:val="0"/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tag</w:t>
      </w:r>
      <w:proofErr w:type="spellEnd"/>
      <w:r>
        <w:rPr>
          <w:rFonts w:ascii="Courier New" w:eastAsia="Courier New" w:hAnsi="Courier New" w:cs="Courier New"/>
        </w:rPr>
        <w:t xml:space="preserve"> -a v1.0 -m "Релиз версии 1.0"</w:t>
      </w:r>
    </w:p>
    <w:p w:rsidR="006F3EE4" w:rsidRPr="005452EE" w:rsidRDefault="005452EE">
      <w:pPr>
        <w:widowControl w:val="0"/>
        <w:spacing w:line="240" w:lineRule="auto"/>
        <w:rPr>
          <w:rFonts w:ascii="Courier New" w:eastAsia="Courier New" w:hAnsi="Courier New" w:cs="Courier New"/>
          <w:lang w:val="en-US"/>
        </w:rPr>
      </w:pPr>
      <w:proofErr w:type="spellStart"/>
      <w:r w:rsidRPr="005452EE">
        <w:rPr>
          <w:rFonts w:ascii="Courier New" w:eastAsia="Courier New" w:hAnsi="Courier New" w:cs="Courier New"/>
          <w:lang w:val="en-US"/>
        </w:rPr>
        <w:t>git</w:t>
      </w:r>
      <w:proofErr w:type="spellEnd"/>
      <w:r w:rsidRPr="005452EE">
        <w:rPr>
          <w:rFonts w:ascii="Courier New" w:eastAsia="Courier New" w:hAnsi="Courier New" w:cs="Courier New"/>
          <w:lang w:val="en-US"/>
        </w:rPr>
        <w:t xml:space="preserve"> log --</w:t>
      </w:r>
      <w:proofErr w:type="spellStart"/>
      <w:r w:rsidRPr="005452EE">
        <w:rPr>
          <w:rFonts w:ascii="Courier New" w:eastAsia="Courier New" w:hAnsi="Courier New" w:cs="Courier New"/>
          <w:lang w:val="en-US"/>
        </w:rPr>
        <w:t>oneline</w:t>
      </w:r>
      <w:proofErr w:type="spellEnd"/>
    </w:p>
    <w:p w:rsidR="006F3EE4" w:rsidRPr="005452EE" w:rsidRDefault="006F3EE4">
      <w:pPr>
        <w:widowControl w:val="0"/>
        <w:shd w:val="clear" w:color="auto" w:fill="F4F4F4"/>
        <w:spacing w:line="240" w:lineRule="auto"/>
        <w:rPr>
          <w:rFonts w:ascii="Courier New" w:eastAsia="Courier New" w:hAnsi="Courier New" w:cs="Courier New"/>
          <w:lang w:val="en-US"/>
        </w:rPr>
      </w:pPr>
    </w:p>
    <w:p w:rsidR="006F3EE4" w:rsidRPr="005452EE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33" w:name="_ynurpboo8zem" w:colFirst="0" w:colLast="0"/>
      <w:bookmarkEnd w:id="33"/>
      <w:r w:rsidRPr="005452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Скриншот</w:t>
      </w:r>
      <w:r w:rsidRPr="005452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5452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git</w:t>
      </w:r>
      <w:proofErr w:type="spellEnd"/>
      <w:r w:rsidRPr="005452EE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log</w:t>
      </w:r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Roboto Mono" w:eastAsia="Roboto Mono" w:hAnsi="Roboto Mono" w:cs="Roboto Mono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6000750" cy="3524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" w:name="_twkpmt7hwgyu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8.3. Скриншот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tag</w:t>
      </w:r>
      <w:proofErr w:type="spellEnd"/>
    </w:p>
    <w:p w:rsidR="006F3EE4" w:rsidRDefault="005452EE">
      <w:pPr>
        <w:widowControl w:val="0"/>
        <w:shd w:val="clear" w:color="auto" w:fill="FAFAFA"/>
        <w:spacing w:before="220" w:after="220"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666666"/>
          <w:sz w:val="28"/>
          <w:szCs w:val="28"/>
          <w:lang w:val="ru-RU"/>
        </w:rPr>
        <w:drawing>
          <wp:inline distT="114300" distB="114300" distL="114300" distR="114300">
            <wp:extent cx="419100" cy="152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5" w:name="_gogqdi4ycuru" w:colFirst="0" w:colLast="0"/>
      <w:bookmarkEnd w:id="35"/>
      <w:r>
        <w:rPr>
          <w:rFonts w:ascii="Times New Roman" w:eastAsia="Times New Roman" w:hAnsi="Times New Roman" w:cs="Times New Roman"/>
          <w:b/>
          <w:bCs/>
        </w:rPr>
        <w:t>9. Порядок оформления отчёта</w:t>
      </w:r>
    </w:p>
    <w:tbl>
      <w:tblPr>
        <w:tblStyle w:val="a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08"/>
        <w:gridCol w:w="4042"/>
        <w:gridCol w:w="4987"/>
      </w:tblGrid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описание проекта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docs/17_API_Reference.md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API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docs/18_User_Guide.md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пользователя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docs/19_Developer_Guide.md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разработчика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Pr="005452EE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452E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docs/20_Final_Test_Report.md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о тестировании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docs/21_Presentation.md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Презентация</w:t>
            </w:r>
          </w:p>
        </w:tc>
      </w:tr>
      <w:tr w:rsidR="006F3EE4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Ссылка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</w:t>
            </w:r>
            <w:proofErr w:type="spellEnd"/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F3EE4" w:rsidRDefault="005452EE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Удалённый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тегом v1.0</w:t>
            </w:r>
          </w:p>
        </w:tc>
      </w:tr>
    </w:tbl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6" w:name="_7ssnw0jdwot1" w:colFirst="0" w:colLast="0"/>
      <w:bookmarkEnd w:id="36"/>
      <w:r>
        <w:br w:type="page"/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7" w:name="_5sx3kmh9npq9" w:colFirst="0" w:colLast="0"/>
      <w:bookmarkEnd w:id="37"/>
      <w:r>
        <w:rPr>
          <w:rFonts w:ascii="Times New Roman" w:eastAsia="Times New Roman" w:hAnsi="Times New Roman" w:cs="Times New Roman"/>
          <w:b/>
          <w:bCs/>
        </w:rPr>
        <w:lastRenderedPageBreak/>
        <w:t>10. Контрольные вопросы</w:t>
      </w:r>
    </w:p>
    <w:p w:rsidR="006F3EE4" w:rsidRDefault="005452EE">
      <w:pPr>
        <w:widowControl w:val="0"/>
        <w:numPr>
          <w:ilvl w:val="0"/>
          <w:numId w:val="1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Какие виды документации вы знаете?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Пользовательская, техническая, документация разработчика, документация проекта.</w:t>
      </w:r>
    </w:p>
    <w:p w:rsidR="006F3EE4" w:rsidRDefault="005452EE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должно быть в README.md?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Название, описание, установка, использование, структура, тестирование, авторы.</w:t>
      </w:r>
    </w:p>
    <w:p w:rsidR="006F3EE4" w:rsidRDefault="005452EE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 документировать функцию?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Назначение, параметры, возвращаемое значение, пример, возможные исключения.</w:t>
      </w:r>
    </w:p>
    <w:p w:rsidR="006F3EE4" w:rsidRDefault="005452EE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Зачем нужен тег версии 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Фиксирует состояние проекта на момент релиза, позволяет вернуться к стабильной версии.</w:t>
      </w:r>
    </w:p>
    <w:p w:rsidR="006F3EE4" w:rsidRDefault="005452EE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должно быть в презентации проекта?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Титульный, цель,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архитектура, функции,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тесты, выводы.</w:t>
      </w:r>
    </w:p>
    <w:p w:rsidR="006F3EE4" w:rsidRDefault="005452EE">
      <w:pPr>
        <w:widowControl w:val="0"/>
        <w:numPr>
          <w:ilvl w:val="0"/>
          <w:numId w:val="1"/>
        </w:numPr>
        <w:spacing w:after="80" w:line="240" w:lineRule="auto"/>
        <w:ind w:left="10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 проверить, что проект готов к сдаче?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Все тесты проходят, документация оформлена, тег v1.0 создан,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обновлён.</w:t>
      </w:r>
    </w:p>
    <w:p w:rsidR="006F3EE4" w:rsidRDefault="005452EE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80" w:line="240" w:lineRule="auto"/>
        <w:rPr>
          <w:rFonts w:ascii="Times New Roman" w:eastAsia="Times New Roman" w:hAnsi="Times New Roman" w:cs="Times New Roman"/>
          <w:b/>
          <w:bCs/>
        </w:rPr>
      </w:pPr>
      <w:bookmarkStart w:id="38" w:name="_evactii3jukn" w:colFirst="0" w:colLast="0"/>
      <w:bookmarkEnd w:id="38"/>
      <w:r>
        <w:rPr>
          <w:rFonts w:ascii="Times New Roman" w:eastAsia="Times New Roman" w:hAnsi="Times New Roman" w:cs="Times New Roman"/>
          <w:b/>
          <w:bCs/>
        </w:rPr>
        <w:t>11. Заключение</w:t>
      </w:r>
    </w:p>
    <w:p w:rsidR="006F3EE4" w:rsidRDefault="005452EE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был завершён проект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СпортТовары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(папка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ortShop1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оформлена полная документация 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README, документация API, руководства пользователя и разработчика, отчёт о тестировании и презентация. Все 17 тестов пройдены успешно, создан релиз версии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v1.0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F3EE4" w:rsidRDefault="006F3EE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6F3EE4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Italic r:id="rId1" w:fontKey="{C0814A1C-00FC-4391-8501-CDA27D6F1B2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D63BB63-B732-4582-BBDF-94CCC146BB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5B21CBF-31D9-40E5-86FA-8DC25DD0C28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32042"/>
    <w:multiLevelType w:val="multilevel"/>
    <w:tmpl w:val="51E2BF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EE4"/>
    <w:rsid w:val="005452EE"/>
    <w:rsid w:val="006F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54E84"/>
  <w15:docId w15:val="{AEC229FA-6546-486B-8F6D-8CEC9F35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2026-10-11T07:08:00Z</dcterms:created>
  <dcterms:modified xsi:type="dcterms:W3CDTF">2026-10-11T07:08:00Z</dcterms:modified>
</cp:coreProperties>
</file>