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48610" w14:textId="4F2AC927" w:rsidR="00AB782C" w:rsidRPr="00833EB5" w:rsidRDefault="00833EB5" w:rsidP="00833EB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33EB5">
        <w:rPr>
          <w:rFonts w:ascii="Calibri" w:hAnsi="Calibri" w:cs="Calibri"/>
          <w:b/>
          <w:bCs/>
          <w:sz w:val="28"/>
          <w:szCs w:val="28"/>
        </w:rPr>
        <w:t>Kepler Excel Formula and Metric Sheet:</w:t>
      </w:r>
      <w:r w:rsidRPr="00833EB5">
        <w:rPr>
          <w:rFonts w:ascii="Calibri" w:hAnsi="Calibri" w:cs="Calibri"/>
          <w:b/>
          <w:bCs/>
          <w:sz w:val="28"/>
          <w:szCs w:val="28"/>
        </w:rPr>
        <w:br/>
      </w:r>
    </w:p>
    <w:p w14:paraId="08FA6F79" w14:textId="62E73199" w:rsidR="00833EB5" w:rsidRPr="00833EB5" w:rsidRDefault="00833EB5">
      <w:pPr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t xml:space="preserve">Metrics Calculated: </w:t>
      </w:r>
    </w:p>
    <w:p w14:paraId="6E7CCB2C" w14:textId="0E3D8D5A" w:rsidR="00833EB5" w:rsidRPr="00833EB5" w:rsidRDefault="00833EB5">
      <w:pPr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t xml:space="preserve">CTR: </w:t>
      </w:r>
      <w:r w:rsidRPr="00833EB5">
        <w:rPr>
          <w:rFonts w:ascii="Calibri" w:hAnsi="Calibri" w:cs="Calibri"/>
          <w:sz w:val="28"/>
          <w:szCs w:val="28"/>
        </w:rPr>
        <w:t>=Clicks/Impressions</w:t>
      </w:r>
    </w:p>
    <w:p w14:paraId="2C202C42" w14:textId="6CFF45E9" w:rsidR="00833EB5" w:rsidRPr="00833EB5" w:rsidRDefault="00833EB5">
      <w:pPr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t>CPC (Cost per Click)</w:t>
      </w:r>
      <w:r w:rsidRPr="00833EB5">
        <w:rPr>
          <w:rFonts w:ascii="Calibri" w:hAnsi="Calibri" w:cs="Calibri"/>
          <w:sz w:val="28"/>
          <w:szCs w:val="28"/>
        </w:rPr>
        <w:t xml:space="preserve"> </w:t>
      </w:r>
      <w:r w:rsidRPr="00833EB5">
        <w:rPr>
          <w:rFonts w:ascii="Calibri" w:hAnsi="Calibri" w:cs="Calibri"/>
          <w:sz w:val="28"/>
          <w:szCs w:val="28"/>
        </w:rPr>
        <w:t>=Spend/Clicks</w:t>
      </w:r>
    </w:p>
    <w:p w14:paraId="1BD53AD8" w14:textId="2E822342" w:rsidR="00833EB5" w:rsidRPr="00833EB5" w:rsidRDefault="00833EB5">
      <w:pPr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t xml:space="preserve">CVR </w:t>
      </w:r>
      <w:r w:rsidRPr="00833EB5">
        <w:rPr>
          <w:rFonts w:ascii="Calibri" w:hAnsi="Calibri" w:cs="Calibri"/>
          <w:sz w:val="28"/>
          <w:szCs w:val="28"/>
        </w:rPr>
        <w:t>=Conversions/Clicks</w:t>
      </w:r>
    </w:p>
    <w:p w14:paraId="03AA33D5" w14:textId="236474E2" w:rsidR="00833EB5" w:rsidRPr="00833EB5" w:rsidRDefault="00833EB5">
      <w:pPr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t xml:space="preserve">CPA </w:t>
      </w:r>
      <w:r w:rsidRPr="00833EB5">
        <w:rPr>
          <w:rFonts w:ascii="Calibri" w:hAnsi="Calibri" w:cs="Calibri"/>
          <w:sz w:val="28"/>
          <w:szCs w:val="28"/>
        </w:rPr>
        <w:t>=Spend/Conversions</w:t>
      </w:r>
    </w:p>
    <w:p w14:paraId="65DFCBDF" w14:textId="5866901C" w:rsidR="00833EB5" w:rsidRPr="00833EB5" w:rsidRDefault="00833EB5">
      <w:pPr>
        <w:rPr>
          <w:rFonts w:ascii="Calibri" w:hAnsi="Calibri" w:cs="Calibri"/>
          <w:sz w:val="28"/>
          <w:szCs w:val="28"/>
        </w:rPr>
      </w:pPr>
      <w:proofErr w:type="gramStart"/>
      <w:r w:rsidRPr="00833EB5">
        <w:rPr>
          <w:rFonts w:ascii="Calibri" w:hAnsi="Calibri" w:cs="Calibri"/>
          <w:sz w:val="28"/>
          <w:szCs w:val="28"/>
        </w:rPr>
        <w:t xml:space="preserve">ROAS  </w:t>
      </w:r>
      <w:r w:rsidRPr="00833EB5">
        <w:rPr>
          <w:rFonts w:ascii="Calibri" w:hAnsi="Calibri" w:cs="Calibri"/>
          <w:sz w:val="28"/>
          <w:szCs w:val="28"/>
        </w:rPr>
        <w:t>=</w:t>
      </w:r>
      <w:proofErr w:type="gramEnd"/>
      <w:r w:rsidRPr="00833EB5">
        <w:rPr>
          <w:rFonts w:ascii="Calibri" w:hAnsi="Calibri" w:cs="Calibri"/>
          <w:sz w:val="28"/>
          <w:szCs w:val="28"/>
        </w:rPr>
        <w:t>Revenue/Spend</w:t>
      </w:r>
    </w:p>
    <w:p w14:paraId="313B43A7" w14:textId="77777777" w:rsidR="00833EB5" w:rsidRPr="00833EB5" w:rsidRDefault="00833EB5">
      <w:pPr>
        <w:rPr>
          <w:rFonts w:ascii="Calibri" w:hAnsi="Calibri" w:cs="Calibri"/>
          <w:b/>
          <w:bCs/>
          <w:sz w:val="28"/>
          <w:szCs w:val="28"/>
        </w:rPr>
      </w:pPr>
    </w:p>
    <w:p w14:paraId="6091FA84" w14:textId="5826C85F" w:rsidR="00833EB5" w:rsidRPr="00833EB5" w:rsidRDefault="00833EB5" w:rsidP="00833EB5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833EB5">
        <w:rPr>
          <w:rFonts w:ascii="Calibri" w:hAnsi="Calibri" w:cs="Calibri"/>
          <w:b/>
          <w:bCs/>
          <w:sz w:val="28"/>
          <w:szCs w:val="28"/>
        </w:rPr>
        <w:t>Pivot tables:</w:t>
      </w:r>
    </w:p>
    <w:p w14:paraId="1951F78C" w14:textId="6A2D2283" w:rsidR="00833EB5" w:rsidRPr="00833EB5" w:rsidRDefault="00833EB5" w:rsidP="00833EB5">
      <w:pPr>
        <w:pStyle w:val="NormalWeb"/>
        <w:rPr>
          <w:rFonts w:ascii="Calibri" w:hAnsi="Calibri" w:cs="Calibri"/>
          <w:sz w:val="28"/>
          <w:szCs w:val="28"/>
        </w:rPr>
      </w:pPr>
      <w:r w:rsidRPr="00833EB5">
        <w:rPr>
          <w:rFonts w:ascii="Calibri" w:hAnsi="Calibri" w:cs="Calibri"/>
          <w:sz w:val="28"/>
          <w:szCs w:val="28"/>
        </w:rPr>
        <w:br/>
      </w:r>
      <w:r w:rsidRPr="00833EB5">
        <w:rPr>
          <w:rFonts w:ascii="Calibri" w:hAnsi="Calibri" w:cs="Calibri"/>
          <w:sz w:val="28"/>
          <w:szCs w:val="28"/>
        </w:rPr>
        <w:t>Ad Group Pivot Table (Performance Snapshot)</w:t>
      </w:r>
      <w:r w:rsidRPr="00833EB5">
        <w:rPr>
          <w:rFonts w:ascii="Calibri" w:hAnsi="Calibri" w:cs="Calibri"/>
          <w:sz w:val="28"/>
          <w:szCs w:val="28"/>
        </w:rPr>
        <w:t>:</w:t>
      </w:r>
      <w:r w:rsidRPr="00833EB5">
        <w:rPr>
          <w:rFonts w:ascii="Calibri" w:hAnsi="Calibri" w:cs="Calibri"/>
          <w:sz w:val="28"/>
          <w:szCs w:val="28"/>
        </w:rPr>
        <w:br/>
      </w:r>
      <w:r w:rsidRPr="00833EB5">
        <w:rPr>
          <w:rFonts w:ascii="Calibri" w:hAnsi="Calibri" w:cs="Calibri"/>
          <w:sz w:val="28"/>
          <w:szCs w:val="28"/>
        </w:rPr>
        <w:t>Pivot setup:</w:t>
      </w:r>
    </w:p>
    <w:p w14:paraId="78927FE3" w14:textId="77777777" w:rsidR="00833EB5" w:rsidRPr="00833EB5" w:rsidRDefault="00833EB5" w:rsidP="00833EB5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33EB5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Rows:</w:t>
      </w:r>
      <w:r w:rsidRPr="00833EB5">
        <w:rPr>
          <w:rFonts w:ascii="Calibri" w:hAnsi="Calibri" w:cs="Calibri"/>
          <w:sz w:val="28"/>
          <w:szCs w:val="28"/>
        </w:rPr>
        <w:t xml:space="preserve"> Ad Group</w:t>
      </w:r>
    </w:p>
    <w:p w14:paraId="274112FD" w14:textId="77777777" w:rsidR="00833EB5" w:rsidRPr="00833EB5" w:rsidRDefault="00833EB5" w:rsidP="00833EB5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33EB5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Values:</w:t>
      </w:r>
      <w:r w:rsidRPr="00833EB5">
        <w:rPr>
          <w:rFonts w:ascii="Calibri" w:hAnsi="Calibri" w:cs="Calibri"/>
          <w:sz w:val="28"/>
          <w:szCs w:val="28"/>
        </w:rPr>
        <w:t xml:space="preserve"> Sum of Impressions, Clicks, Spend, Conversions</w:t>
      </w:r>
    </w:p>
    <w:p w14:paraId="5266013B" w14:textId="77777777" w:rsidR="00833EB5" w:rsidRPr="00833EB5" w:rsidRDefault="00833EB5" w:rsidP="00833EB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Keyword Analysis Pivot</w:t>
      </w:r>
    </w:p>
    <w:p w14:paraId="2E4A0AD4" w14:textId="77777777" w:rsidR="00833EB5" w:rsidRPr="00833EB5" w:rsidRDefault="00833EB5" w:rsidP="00833E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Pivot setup:</w:t>
      </w:r>
    </w:p>
    <w:p w14:paraId="698E2B0C" w14:textId="77777777" w:rsidR="00833EB5" w:rsidRPr="00833EB5" w:rsidRDefault="00833EB5" w:rsidP="00833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Rows: Ad Group → Keyword</w:t>
      </w:r>
    </w:p>
    <w:p w14:paraId="0E1668DE" w14:textId="77777777" w:rsidR="00833EB5" w:rsidRPr="00833EB5" w:rsidRDefault="00833EB5" w:rsidP="00833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Values: Impressions, Clicks, Spend, Conversions</w:t>
      </w:r>
    </w:p>
    <w:p w14:paraId="4CF155D3" w14:textId="77777777" w:rsidR="00833EB5" w:rsidRPr="00833EB5" w:rsidRDefault="00833EB5" w:rsidP="00833E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C82CC03" w14:textId="5EF645AF" w:rsidR="00833EB5" w:rsidRPr="00833EB5" w:rsidRDefault="00833EB5" w:rsidP="00833EB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Demographic Performance Pivot</w:t>
      </w: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-&gt; My team </w:t>
      </w:r>
    </w:p>
    <w:p w14:paraId="30D94C88" w14:textId="77777777" w:rsidR="00833EB5" w:rsidRPr="00833EB5" w:rsidRDefault="00833EB5" w:rsidP="00833E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Pivot setup:</w:t>
      </w:r>
    </w:p>
    <w:p w14:paraId="1B59D526" w14:textId="77777777" w:rsidR="00833EB5" w:rsidRPr="00833EB5" w:rsidRDefault="00833EB5" w:rsidP="0083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Rows: Age, Gender, Income</w:t>
      </w:r>
    </w:p>
    <w:p w14:paraId="6052E12E" w14:textId="77777777" w:rsidR="00833EB5" w:rsidRPr="00833EB5" w:rsidRDefault="00833EB5" w:rsidP="0083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Values: Conversions, Spend</w:t>
      </w:r>
    </w:p>
    <w:p w14:paraId="66957B66" w14:textId="77777777" w:rsidR="00833EB5" w:rsidRPr="00833EB5" w:rsidRDefault="00833EB5" w:rsidP="0083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Calculated Field:</w:t>
      </w:r>
    </w:p>
    <w:p w14:paraId="0FABE228" w14:textId="77777777" w:rsidR="00833EB5" w:rsidRPr="00833EB5" w:rsidRDefault="00833EB5" w:rsidP="0083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CVR = Conversions / Clicks</w:t>
      </w:r>
    </w:p>
    <w:p w14:paraId="500FD3CD" w14:textId="77777777" w:rsidR="00833EB5" w:rsidRPr="00833EB5" w:rsidRDefault="00833EB5" w:rsidP="0083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33EB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CPA = Spend / Conversions</w:t>
      </w:r>
    </w:p>
    <w:p w14:paraId="7020161E" w14:textId="77777777" w:rsidR="00833EB5" w:rsidRPr="00833EB5" w:rsidRDefault="00833EB5" w:rsidP="00833EB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1B6A178F" w14:textId="3D31A7E6" w:rsidR="00833EB5" w:rsidRPr="00833EB5" w:rsidRDefault="00833EB5" w:rsidP="00833EB5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833EB5">
        <w:rPr>
          <w:rFonts w:ascii="Calibri" w:hAnsi="Calibri" w:cs="Calibri"/>
          <w:b/>
          <w:bCs/>
          <w:sz w:val="28"/>
          <w:szCs w:val="28"/>
        </w:rPr>
        <w:t xml:space="preserve">Main Excel Functions Applied across teams </w:t>
      </w:r>
      <w:proofErr w:type="gramStart"/>
      <w:r w:rsidRPr="00833EB5">
        <w:rPr>
          <w:rFonts w:ascii="Calibri" w:hAnsi="Calibri" w:cs="Calibri"/>
          <w:b/>
          <w:bCs/>
          <w:sz w:val="28"/>
          <w:szCs w:val="28"/>
        </w:rPr>
        <w:t>Examples :</w:t>
      </w:r>
      <w:proofErr w:type="gramEnd"/>
    </w:p>
    <w:p w14:paraId="231D4C37" w14:textId="77777777" w:rsidR="00833EB5" w:rsidRPr="00833EB5" w:rsidRDefault="00833EB5" w:rsidP="00833EB5">
      <w:pPr>
        <w:pStyle w:val="NormalWeb"/>
        <w:jc w:val="center"/>
        <w:rPr>
          <w:rFonts w:ascii="Calibri" w:hAnsi="Calibri" w:cs="Calibri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5041"/>
        <w:gridCol w:w="2914"/>
      </w:tblGrid>
      <w:tr w:rsidR="00833EB5" w:rsidRPr="00833EB5" w14:paraId="522BDB89" w14:textId="77777777" w:rsidTr="00833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697B3" w14:textId="77777777" w:rsidR="00833EB5" w:rsidRPr="00833EB5" w:rsidRDefault="00833EB5" w:rsidP="00833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DC68433" w14:textId="77777777" w:rsidR="00833EB5" w:rsidRPr="00833EB5" w:rsidRDefault="00833EB5" w:rsidP="00833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CA47A9" w14:textId="77777777" w:rsidR="00833EB5" w:rsidRPr="00833EB5" w:rsidRDefault="00833EB5" w:rsidP="00833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Use Case</w:t>
            </w:r>
          </w:p>
        </w:tc>
      </w:tr>
      <w:tr w:rsidR="00833EB5" w:rsidRPr="00833EB5" w14:paraId="41F7E55B" w14:textId="77777777" w:rsidTr="00833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F8FF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SUMIFS(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0A53DC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=</w:t>
            </w: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SUMIFS(</w:t>
            </w:r>
            <w:proofErr w:type="spellStart"/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SpendRange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AdGroupRange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, "Brand")</w:t>
            </w:r>
          </w:p>
        </w:tc>
        <w:tc>
          <w:tcPr>
            <w:tcW w:w="0" w:type="auto"/>
            <w:vAlign w:val="center"/>
            <w:hideMark/>
          </w:tcPr>
          <w:p w14:paraId="453FF71D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Sum </w:t>
            </w: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spend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by Ad Group.</w:t>
            </w:r>
          </w:p>
        </w:tc>
      </w:tr>
      <w:tr w:rsidR="00833EB5" w:rsidRPr="00833EB5" w14:paraId="5304B597" w14:textId="77777777" w:rsidTr="00833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BB62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COUNTIFS(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EF8AF4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=</w:t>
            </w: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COUNTIFS(</w:t>
            </w:r>
            <w:proofErr w:type="spellStart"/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ClicksRange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, "&gt;100")</w:t>
            </w:r>
          </w:p>
        </w:tc>
        <w:tc>
          <w:tcPr>
            <w:tcW w:w="0" w:type="auto"/>
            <w:vAlign w:val="center"/>
            <w:hideMark/>
          </w:tcPr>
          <w:p w14:paraId="16B258C8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Count high-click keywords.</w:t>
            </w:r>
          </w:p>
        </w:tc>
      </w:tr>
      <w:tr w:rsidR="00833EB5" w:rsidRPr="00833EB5" w14:paraId="12CC0182" w14:textId="77777777" w:rsidTr="00833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3FE3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IFERROR(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1AE617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=IFERROR(Spend/Conversions,0)</w:t>
            </w:r>
          </w:p>
        </w:tc>
        <w:tc>
          <w:tcPr>
            <w:tcW w:w="0" w:type="auto"/>
            <w:vAlign w:val="center"/>
            <w:hideMark/>
          </w:tcPr>
          <w:p w14:paraId="75F9FF81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Safely calculate CPA without errors.</w:t>
            </w:r>
          </w:p>
        </w:tc>
      </w:tr>
      <w:tr w:rsidR="00833EB5" w:rsidRPr="00833EB5" w14:paraId="72BEFC45" w14:textId="77777777" w:rsidTr="00833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A5A1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VLOOKUP(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78DD50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=</w:t>
            </w: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VLOOKUP(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Keyword, </w:t>
            </w:r>
            <w:proofErr w:type="spell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KeywordDemographicsTable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, 2, FALSE)</w:t>
            </w:r>
          </w:p>
        </w:tc>
        <w:tc>
          <w:tcPr>
            <w:tcW w:w="0" w:type="auto"/>
            <w:vAlign w:val="center"/>
            <w:hideMark/>
          </w:tcPr>
          <w:p w14:paraId="5DCF3F5F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Match keyword to demographic data.</w:t>
            </w:r>
          </w:p>
        </w:tc>
      </w:tr>
      <w:tr w:rsidR="00833EB5" w:rsidRPr="00833EB5" w14:paraId="5D985074" w14:textId="77777777" w:rsidTr="00833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DE53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XLOOKUP(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BDE85A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=</w:t>
            </w:r>
            <w:proofErr w:type="gram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XLOOKUP(</w:t>
            </w:r>
            <w:proofErr w:type="gram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"Home Depot Savings", </w:t>
            </w:r>
            <w:proofErr w:type="spell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KeywordRange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CPCRange</w:t>
            </w:r>
            <w:proofErr w:type="spellEnd"/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878224" w14:textId="77777777" w:rsidR="00833EB5" w:rsidRPr="00833EB5" w:rsidRDefault="00833EB5" w:rsidP="00833E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833EB5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Retrieve CPC for specific keyword efficiently.</w:t>
            </w:r>
          </w:p>
        </w:tc>
      </w:tr>
    </w:tbl>
    <w:p w14:paraId="7E79B410" w14:textId="62D834AF" w:rsidR="00833EB5" w:rsidRDefault="00833EB5" w:rsidP="00833EB5">
      <w:pPr>
        <w:pStyle w:val="NormalWeb"/>
      </w:pPr>
    </w:p>
    <w:p w14:paraId="7C43C658" w14:textId="6748F038" w:rsidR="00833EB5" w:rsidRDefault="00833EB5"/>
    <w:sectPr w:rsidR="0083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AE4"/>
    <w:multiLevelType w:val="multilevel"/>
    <w:tmpl w:val="6C2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2E34"/>
    <w:multiLevelType w:val="multilevel"/>
    <w:tmpl w:val="7A7C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E60FB"/>
    <w:multiLevelType w:val="multilevel"/>
    <w:tmpl w:val="90E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3174">
    <w:abstractNumId w:val="2"/>
  </w:num>
  <w:num w:numId="2" w16cid:durableId="2105412704">
    <w:abstractNumId w:val="1"/>
  </w:num>
  <w:num w:numId="3" w16cid:durableId="14636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B5"/>
    <w:rsid w:val="001552CE"/>
    <w:rsid w:val="00255AEA"/>
    <w:rsid w:val="003669E9"/>
    <w:rsid w:val="00833EB5"/>
    <w:rsid w:val="00A0656B"/>
    <w:rsid w:val="00A95EB0"/>
    <w:rsid w:val="00AB782C"/>
    <w:rsid w:val="00D9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54626"/>
  <w15:chartTrackingRefBased/>
  <w15:docId w15:val="{2B2F4C54-B639-3D44-BFBE-40903C50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3E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3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Howard</dc:creator>
  <cp:keywords/>
  <dc:description/>
  <cp:lastModifiedBy>Nizan Howard</cp:lastModifiedBy>
  <cp:revision>1</cp:revision>
  <dcterms:created xsi:type="dcterms:W3CDTF">2025-09-18T06:26:00Z</dcterms:created>
  <dcterms:modified xsi:type="dcterms:W3CDTF">2025-09-18T06:36:00Z</dcterms:modified>
</cp:coreProperties>
</file>