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C572D" w14:textId="1861548D" w:rsidR="00D5782F" w:rsidRDefault="00D5782F" w:rsidP="00D578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76E95"/>
          <w:sz w:val="21"/>
          <w:szCs w:val="21"/>
        </w:rPr>
      </w:pPr>
      <w:r>
        <w:rPr>
          <w:rFonts w:ascii="Consolas" w:eastAsia="Times New Roman" w:hAnsi="Consolas" w:cs="Times New Roman"/>
          <w:color w:val="676E95"/>
          <w:sz w:val="21"/>
          <w:szCs w:val="21"/>
        </w:rPr>
        <w:t>Ex1:</w:t>
      </w:r>
    </w:p>
    <w:p w14:paraId="68F552A1" w14:textId="77777777" w:rsidR="00D5782F" w:rsidRDefault="00D5782F" w:rsidP="00D578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76E95"/>
          <w:sz w:val="21"/>
          <w:szCs w:val="21"/>
        </w:rPr>
      </w:pPr>
    </w:p>
    <w:p w14:paraId="2FEF77C5" w14:textId="59805A65" w:rsidR="00D5782F" w:rsidRDefault="00D5782F" w:rsidP="00D5782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Boolean? Write down 3 different expression that results a Boolean type (i.e. 5 == 6)</w:t>
      </w:r>
    </w:p>
    <w:p w14:paraId="2C18B799" w14:textId="77777777" w:rsidR="00D5782F" w:rsidRPr="00D5782F" w:rsidRDefault="00D5782F" w:rsidP="00D5782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F60B43" w14:textId="7DDA11DD" w:rsidR="00D5782F" w:rsidRPr="00D5782F" w:rsidRDefault="00D5782F" w:rsidP="00D578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</w:t>
      </w:r>
      <w:proofErr w:type="spellStart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boolean</w:t>
      </w:r>
      <w:proofErr w:type="spellEnd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</w:t>
      </w:r>
      <w:proofErr w:type="spellStart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là</w:t>
      </w:r>
      <w:proofErr w:type="spellEnd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</w:t>
      </w:r>
      <w:proofErr w:type="spellStart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kiêu</w:t>
      </w:r>
      <w:proofErr w:type="spellEnd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</w:t>
      </w:r>
      <w:proofErr w:type="spellStart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dữ</w:t>
      </w:r>
      <w:proofErr w:type="spellEnd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</w:t>
      </w:r>
      <w:proofErr w:type="spellStart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liệu</w:t>
      </w:r>
      <w:proofErr w:type="spellEnd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</w:t>
      </w:r>
      <w:proofErr w:type="spellStart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trả</w:t>
      </w:r>
      <w:proofErr w:type="spellEnd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</w:t>
      </w:r>
      <w:proofErr w:type="spellStart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về</w:t>
      </w:r>
      <w:proofErr w:type="spellEnd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true </w:t>
      </w:r>
      <w:proofErr w:type="spellStart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hoặc</w:t>
      </w:r>
      <w:proofErr w:type="spellEnd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false</w:t>
      </w:r>
    </w:p>
    <w:p w14:paraId="151AE056" w14:textId="77777777" w:rsidR="00D5782F" w:rsidRPr="00D5782F" w:rsidRDefault="00D5782F" w:rsidP="00D578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</w:t>
      </w:r>
      <w:proofErr w:type="spellStart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ví</w:t>
      </w:r>
      <w:proofErr w:type="spellEnd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</w:t>
      </w:r>
      <w:proofErr w:type="spellStart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dụ</w:t>
      </w:r>
      <w:proofErr w:type="spellEnd"/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: </w:t>
      </w:r>
    </w:p>
    <w:p w14:paraId="431CF24C" w14:textId="7D38CE7F" w:rsidR="00D5782F" w:rsidRPr="00D5782F" w:rsidRDefault="00D5782F" w:rsidP="00D578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A6ACCD"/>
          <w:sz w:val="21"/>
          <w:szCs w:val="21"/>
        </w:rPr>
        <w:t>Console.log(</w:t>
      </w:r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5782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proofErr w:type="gramEnd"/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5782F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5782F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D5782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//false</w:t>
      </w:r>
    </w:p>
    <w:p w14:paraId="48882A25" w14:textId="77777777" w:rsidR="00D5782F" w:rsidRPr="00D5782F" w:rsidRDefault="00D5782F" w:rsidP="00D578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D5782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5782F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( </w:t>
      </w:r>
      <w:r w:rsidRPr="00D5782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proofErr w:type="gramEnd"/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5782F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5782F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D5782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   </w:t>
      </w:r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//true</w:t>
      </w:r>
    </w:p>
    <w:p w14:paraId="2AC5B3CC" w14:textId="4B48396E" w:rsidR="00D5782F" w:rsidRDefault="00D5782F" w:rsidP="00D578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</w:pPr>
      <w:proofErr w:type="gramStart"/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D5782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5782F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( </w:t>
      </w:r>
      <w:r w:rsidRPr="00D5782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End"/>
      <w:r w:rsidRPr="00D5782F">
        <w:rPr>
          <w:rFonts w:ascii="Consolas" w:eastAsia="Times New Roman" w:hAnsi="Consolas" w:cs="Times New Roman"/>
          <w:color w:val="C3E88D"/>
          <w:sz w:val="21"/>
          <w:szCs w:val="21"/>
        </w:rPr>
        <w:t>ray</w:t>
      </w:r>
      <w:r w:rsidRPr="00D5782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5782F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5782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5782F">
        <w:rPr>
          <w:rFonts w:ascii="Consolas" w:eastAsia="Times New Roman" w:hAnsi="Consolas" w:cs="Times New Roman"/>
          <w:color w:val="C3E88D"/>
          <w:sz w:val="21"/>
          <w:szCs w:val="21"/>
        </w:rPr>
        <w:t>Jack</w:t>
      </w:r>
      <w:r w:rsidRPr="00D5782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D5782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5782F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5782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//true</w:t>
      </w:r>
    </w:p>
    <w:p w14:paraId="2CD00A6D" w14:textId="442CCCCB" w:rsidR="00D5782F" w:rsidRDefault="00D5782F" w:rsidP="00D578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</w:pPr>
    </w:p>
    <w:p w14:paraId="05B94F62" w14:textId="1B3BE356" w:rsidR="00D5782F" w:rsidRDefault="00D5782F" w:rsidP="00D5782F">
      <w:pPr>
        <w:shd w:val="clear" w:color="auto" w:fill="FFFFFF" w:themeFill="background1"/>
        <w:spacing w:after="0" w:line="28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a flow chart? Draw flow chart for the following code snippet: (you can draw on a paper, take a picture of it)</w:t>
      </w:r>
    </w:p>
    <w:p w14:paraId="638D1954" w14:textId="3711A979" w:rsidR="00D5782F" w:rsidRDefault="00D5782F" w:rsidP="00D5782F">
      <w:pPr>
        <w:shd w:val="clear" w:color="auto" w:fill="FFFFFF" w:themeFill="background1"/>
        <w:spacing w:after="0" w:line="285" w:lineRule="atLeast"/>
        <w:rPr>
          <w:rFonts w:ascii="Arial" w:hAnsi="Arial" w:cs="Arial"/>
          <w:color w:val="000000"/>
        </w:rPr>
      </w:pPr>
    </w:p>
    <w:p w14:paraId="3B9F4765" w14:textId="417FC87D" w:rsidR="00D5782F" w:rsidRDefault="00D5782F" w:rsidP="00D5782F">
      <w:pPr>
        <w:shd w:val="clear" w:color="auto" w:fill="FFFFFF" w:themeFill="background1"/>
        <w:spacing w:after="0" w:line="285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Flow chart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bày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5E3B335B" w14:textId="77777777" w:rsidR="00D5782F" w:rsidRDefault="00D5782F" w:rsidP="00D5782F">
      <w:pPr>
        <w:shd w:val="clear" w:color="auto" w:fill="FFFFFF" w:themeFill="background1"/>
        <w:spacing w:after="0" w:line="285" w:lineRule="atLeast"/>
        <w:rPr>
          <w:rFonts w:ascii="Arial" w:hAnsi="Arial" w:cs="Arial"/>
          <w:color w:val="000000"/>
        </w:rPr>
      </w:pPr>
    </w:p>
    <w:p w14:paraId="2938D746" w14:textId="26D921B2" w:rsidR="00D5782F" w:rsidRPr="00D5782F" w:rsidRDefault="00D5782F" w:rsidP="00D578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76E95"/>
          <w:sz w:val="21"/>
          <w:szCs w:val="21"/>
        </w:rPr>
      </w:pPr>
      <w:r>
        <w:rPr>
          <w:noProof/>
        </w:rPr>
        <w:drawing>
          <wp:inline distT="0" distB="0" distL="0" distR="0" wp14:anchorId="0B485538" wp14:editId="790ED3D3">
            <wp:extent cx="4673600" cy="3505200"/>
            <wp:effectExtent l="0" t="635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7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F8A0" w14:textId="42A4F8A1" w:rsidR="00D5782F" w:rsidRDefault="00D5782F" w:rsidP="00D578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</w:pPr>
    </w:p>
    <w:p w14:paraId="4DE2FE8C" w14:textId="77777777" w:rsidR="00D5782F" w:rsidRPr="00D5782F" w:rsidRDefault="00D5782F" w:rsidP="00D578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7C328A9" w14:textId="77777777" w:rsidR="00C167D4" w:rsidRDefault="00C167D4"/>
    <w:p w14:paraId="318AFF5A" w14:textId="2C9BA7E2" w:rsidR="00C167D4" w:rsidRDefault="00C167D4"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6A8447AA" w14:textId="13511CDE" w:rsidR="00C167D4" w:rsidRDefault="00C167D4">
      <w:r w:rsidRPr="00C167D4">
        <w:drawing>
          <wp:inline distT="0" distB="0" distL="0" distR="0" wp14:anchorId="29CD294C" wp14:editId="3EB60860">
            <wp:extent cx="2621507" cy="2911092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9AC0" w14:textId="686C1474" w:rsidR="007A5163" w:rsidRDefault="00C167D4">
      <w:hyperlink r:id="rId7" w:history="1">
        <w:r w:rsidRPr="00294F96">
          <w:rPr>
            <w:rStyle w:val="Hyperlink"/>
          </w:rPr>
          <w:t>https://turtle-js.herokuapp.com/?turtle=DoHjk18</w:t>
        </w:r>
        <w:r w:rsidRPr="00294F96">
          <w:rPr>
            <w:rStyle w:val="Hyperlink"/>
          </w:rPr>
          <w:t>T</w:t>
        </w:r>
        <w:r w:rsidRPr="00294F96">
          <w:rPr>
            <w:rStyle w:val="Hyperlink"/>
          </w:rPr>
          <w:t>bS</w:t>
        </w:r>
      </w:hyperlink>
    </w:p>
    <w:p w14:paraId="15598E38" w14:textId="27B1B949" w:rsidR="00C167D4" w:rsidRDefault="00C167D4"/>
    <w:p w14:paraId="681DEF2C" w14:textId="5F6D5A07" w:rsidR="00C167D4" w:rsidRDefault="00C167D4"/>
    <w:p w14:paraId="01239FBB" w14:textId="041853E0" w:rsidR="00C167D4" w:rsidRDefault="00C167D4">
      <w:r w:rsidRPr="00C167D4">
        <w:drawing>
          <wp:inline distT="0" distB="0" distL="0" distR="0" wp14:anchorId="1EC03EEF" wp14:editId="503B0AC0">
            <wp:extent cx="2514818" cy="2331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6FF9" w14:textId="6CC85C60" w:rsidR="00C167D4" w:rsidRDefault="009850DD">
      <w:hyperlink r:id="rId9" w:history="1">
        <w:r>
          <w:rPr>
            <w:rStyle w:val="Hyperlink"/>
          </w:rPr>
          <w:t>https://turtle-js.herok</w:t>
        </w:r>
        <w:r>
          <w:rPr>
            <w:rStyle w:val="Hyperlink"/>
          </w:rPr>
          <w:t>u</w:t>
        </w:r>
        <w:r>
          <w:rPr>
            <w:rStyle w:val="Hyperlink"/>
          </w:rPr>
          <w:t>app.com/?turtle=UBNhhrpGSm</w:t>
        </w:r>
      </w:hyperlink>
    </w:p>
    <w:p w14:paraId="5D8CCB2E" w14:textId="7D5B8ABC" w:rsidR="009850DD" w:rsidRDefault="009850DD"/>
    <w:p w14:paraId="3BE64522" w14:textId="0BF7067E" w:rsidR="009850DD" w:rsidRDefault="009850DD"/>
    <w:p w14:paraId="1EC0BAC9" w14:textId="77777777" w:rsidR="009850DD" w:rsidRDefault="009850DD"/>
    <w:sectPr w:rsidR="0098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611B7"/>
    <w:multiLevelType w:val="multilevel"/>
    <w:tmpl w:val="B356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2F"/>
    <w:rsid w:val="007A5163"/>
    <w:rsid w:val="009850DD"/>
    <w:rsid w:val="00C167D4"/>
    <w:rsid w:val="00CB4306"/>
    <w:rsid w:val="00D5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CBB0"/>
  <w15:chartTrackingRefBased/>
  <w15:docId w15:val="{F85F7A3D-2F9D-4B4E-9629-3521B9C8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7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67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7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urtle-js.herokuapp.com/?turtle=DoHjk18T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urtle-js.herokuapp.com/?turtle=UBNhhrpG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Hùng Nguyễn</cp:lastModifiedBy>
  <cp:revision>1</cp:revision>
  <dcterms:created xsi:type="dcterms:W3CDTF">2020-10-04T06:31:00Z</dcterms:created>
  <dcterms:modified xsi:type="dcterms:W3CDTF">2020-10-04T07:32:00Z</dcterms:modified>
</cp:coreProperties>
</file>