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17EF" w14:textId="2D59935C" w:rsidR="00A47B7B" w:rsidRDefault="00A47B7B">
      <w:r>
        <w:t>Nabir Migadde</w:t>
      </w:r>
    </w:p>
    <w:p w14:paraId="3AEEC6FE" w14:textId="6004F656" w:rsidR="00987806" w:rsidRDefault="006774AA">
      <w:r>
        <w:t>Activity 1:</w:t>
      </w:r>
    </w:p>
    <w:p w14:paraId="76128EB6" w14:textId="734ECC96" w:rsidR="006774AA" w:rsidRDefault="006774AA">
      <w:r>
        <w:t xml:space="preserve">1. </w:t>
      </w:r>
      <w:r w:rsidR="00C4362A">
        <w:t>done</w:t>
      </w:r>
    </w:p>
    <w:p w14:paraId="729E9C7C" w14:textId="148E0B6C" w:rsidR="006774AA" w:rsidRDefault="006774AA">
      <w:r>
        <w:t>2.</w:t>
      </w:r>
      <w:r w:rsidRPr="006774AA">
        <w:t xml:space="preserve"> </w:t>
      </w:r>
      <w:hyperlink r:id="rId5" w:anchor=":~:text=Linux%20Shell%20or%20%E2%80%9CTerminal%E2%80%9D&amp;text=In%20this%20tutorial%2C%20we%20are,%2Dterminal%2C%20and%20press%20enter" w:history="1">
        <w:r w:rsidRPr="009878A8">
          <w:rPr>
            <w:rStyle w:val="Hyperlink"/>
          </w:rPr>
          <w:t>https://maker.pro/linux/tutorial/basic-linux-commands-for-beginners#:~:text=Linux%20Shell%20or%20%E2%80%9CTerminal%E2%80%9D&amp;text=In%20this%20tutorial%2C%20we%20are,%2Dterminal%2C%20and%20press%20enter</w:t>
        </w:r>
      </w:hyperlink>
      <w:r w:rsidRPr="006774AA">
        <w:t>.</w:t>
      </w:r>
    </w:p>
    <w:p w14:paraId="28B22746" w14:textId="3FB4F6C5" w:rsidR="006774AA" w:rsidRDefault="00273822">
      <w:hyperlink r:id="rId6" w:anchor="4-creating-folders-and-files" w:history="1">
        <w:r w:rsidR="006774AA" w:rsidRPr="009878A8">
          <w:rPr>
            <w:rStyle w:val="Hyperlink"/>
          </w:rPr>
          <w:t>https://ubuntu.com/tutorials/command-line-for-beginners#4-creating-folders-and-files</w:t>
        </w:r>
      </w:hyperlink>
    </w:p>
    <w:p w14:paraId="3BAA80BC" w14:textId="73688F32" w:rsidR="006774AA" w:rsidRDefault="00273822">
      <w:hyperlink r:id="rId7" w:history="1">
        <w:r w:rsidR="006774AA" w:rsidRPr="009878A8">
          <w:rPr>
            <w:rStyle w:val="Hyperlink"/>
          </w:rPr>
          <w:t>https://www.howtogeek.com/140679/beginner-geek-how-to-start-using-the-linux-terminal/</w:t>
        </w:r>
      </w:hyperlink>
      <w:r w:rsidR="006774AA">
        <w:t xml:space="preserve"> </w:t>
      </w:r>
    </w:p>
    <w:p w14:paraId="1989AFC3" w14:textId="1BD18553" w:rsidR="006774AA" w:rsidRDefault="006774AA">
      <w:r>
        <w:t xml:space="preserve">3. </w:t>
      </w:r>
      <w:r w:rsidR="00C4362A">
        <w:t>done</w:t>
      </w:r>
    </w:p>
    <w:p w14:paraId="5C97D06C" w14:textId="241CC25D" w:rsidR="006774AA" w:rsidRDefault="006774AA">
      <w:r>
        <w:t xml:space="preserve">4. </w:t>
      </w:r>
      <w:r w:rsidR="00C4362A">
        <w:t>d</w:t>
      </w:r>
      <w:r>
        <w:t>one</w:t>
      </w:r>
    </w:p>
    <w:p w14:paraId="52825B8F" w14:textId="3C319FB7" w:rsidR="006774AA" w:rsidRDefault="006774AA">
      <w:r>
        <w:t>Activity 2:</w:t>
      </w:r>
    </w:p>
    <w:p w14:paraId="56C904D3" w14:textId="479E4CFC" w:rsidR="006774AA" w:rsidRDefault="006774AA" w:rsidP="006774AA">
      <w:pPr>
        <w:pStyle w:val="ListParagraph"/>
        <w:numPr>
          <w:ilvl w:val="0"/>
          <w:numId w:val="2"/>
        </w:numPr>
      </w:pPr>
      <w:r>
        <w:t>Ctrl-Alt-T – opens terminal, In Activities type in “terminal”</w:t>
      </w:r>
    </w:p>
    <w:p w14:paraId="7616553F" w14:textId="56B5AFBC" w:rsidR="006774AA" w:rsidRDefault="006774AA" w:rsidP="006774AA">
      <w:pPr>
        <w:pStyle w:val="ListParagraph"/>
        <w:numPr>
          <w:ilvl w:val="0"/>
          <w:numId w:val="3"/>
        </w:numPr>
      </w:pPr>
      <w:r>
        <w:t>Yes, you can open more than 1 terminal at the same time</w:t>
      </w:r>
    </w:p>
    <w:p w14:paraId="52C54E60" w14:textId="778E825D" w:rsidR="006774AA" w:rsidRDefault="004B038E" w:rsidP="004B038E">
      <w:pPr>
        <w:pStyle w:val="ListParagraph"/>
        <w:numPr>
          <w:ilvl w:val="0"/>
          <w:numId w:val="3"/>
        </w:numPr>
      </w:pPr>
      <w:r>
        <w:t>I would want to open more than 1 terminal at the same time if I wanted to use them simultaneously</w:t>
      </w:r>
    </w:p>
    <w:p w14:paraId="312C2053" w14:textId="48949904" w:rsidR="004B038E" w:rsidRDefault="004B038E" w:rsidP="004B038E">
      <w:r>
        <w:t>2. “ls” command allows you to see what files are in the directory you are in</w:t>
      </w:r>
    </w:p>
    <w:p w14:paraId="607EF7C5" w14:textId="1EAB3D40" w:rsidR="006774AA" w:rsidRDefault="006774AA">
      <w:r>
        <w:t>3.</w:t>
      </w:r>
      <w:r w:rsidR="004B038E">
        <w:t xml:space="preserve"> Yes, you can use the command “cd Desktop” to get to the desktop. You can also move up or down directories using “cd ..” and “cd –“</w:t>
      </w:r>
    </w:p>
    <w:p w14:paraId="008389C6" w14:textId="2153BD5B" w:rsidR="006774AA" w:rsidRDefault="006774AA">
      <w:r>
        <w:t>4.</w:t>
      </w:r>
      <w:r w:rsidR="004B038E">
        <w:t xml:space="preserve"> To do that you will have to use the command “mkdir CSE31”</w:t>
      </w:r>
    </w:p>
    <w:p w14:paraId="24941B1C" w14:textId="11E059FA" w:rsidR="00BD0C26" w:rsidRDefault="00BD0C26">
      <w:r>
        <w:t>Activity 3:</w:t>
      </w:r>
    </w:p>
    <w:p w14:paraId="0FCE487F" w14:textId="2CC7C2E4" w:rsidR="00C4362A" w:rsidRDefault="00273822" w:rsidP="00C4362A">
      <w:pPr>
        <w:pStyle w:val="ListParagraph"/>
        <w:numPr>
          <w:ilvl w:val="0"/>
          <w:numId w:val="4"/>
        </w:numPr>
      </w:pPr>
      <w:hyperlink r:id="rId8" w:history="1">
        <w:r w:rsidR="00C4362A" w:rsidRPr="009878A8">
          <w:rPr>
            <w:rStyle w:val="Hyperlink"/>
          </w:rPr>
          <w:t>https://www.geeksforgeeks.org/gcc-command-in-linux-with-examples/</w:t>
        </w:r>
      </w:hyperlink>
    </w:p>
    <w:p w14:paraId="3D08DB66" w14:textId="583D2720" w:rsidR="00C4362A" w:rsidRDefault="00273822" w:rsidP="00C4362A">
      <w:pPr>
        <w:pStyle w:val="ListParagraph"/>
      </w:pPr>
      <w:hyperlink r:id="rId9" w:history="1">
        <w:r w:rsidR="00C4362A" w:rsidRPr="009878A8">
          <w:rPr>
            <w:rStyle w:val="Hyperlink"/>
          </w:rPr>
          <w:t>https://rupinderjeetkaur.wordpress.com/2014/06/20/run-a-cc-program-on-terminal-using-gcc-compiler/</w:t>
        </w:r>
      </w:hyperlink>
      <w:r w:rsidR="00C4362A">
        <w:t xml:space="preserve"> </w:t>
      </w:r>
    </w:p>
    <w:p w14:paraId="445880A4" w14:textId="058B7A0E" w:rsidR="00BD0C26" w:rsidRDefault="00BD0C26">
      <w:r>
        <w:t>2.</w:t>
      </w:r>
      <w:r w:rsidR="00C4362A">
        <w:t xml:space="preserve">  done</w:t>
      </w:r>
    </w:p>
    <w:p w14:paraId="26781D96" w14:textId="6464E393" w:rsidR="00BD0C26" w:rsidRDefault="00BD0C26">
      <w:r>
        <w:t>3.</w:t>
      </w:r>
      <w:r w:rsidR="00C4362A">
        <w:t xml:space="preserve"> “gcc” is the command you would use to compile your main.c</w:t>
      </w:r>
    </w:p>
    <w:p w14:paraId="1903A392" w14:textId="778AC0F7" w:rsidR="00BD0C26" w:rsidRDefault="00BD0C26">
      <w:r>
        <w:t>4.</w:t>
      </w:r>
      <w:r w:rsidR="00C4362A">
        <w:t xml:space="preserve"> If no errors come up and there appears to be an output file.</w:t>
      </w:r>
    </w:p>
    <w:p w14:paraId="140FB19B" w14:textId="25F52512" w:rsidR="00BD0C26" w:rsidRDefault="00BD0C26">
      <w:r>
        <w:t>5.</w:t>
      </w:r>
      <w:r w:rsidR="00C4362A">
        <w:t xml:space="preserve"> -c flag complies the code without linking</w:t>
      </w:r>
    </w:p>
    <w:p w14:paraId="7DABE651" w14:textId="7FEB4728" w:rsidR="00BD0C26" w:rsidRDefault="00BD0C26">
      <w:r>
        <w:t>6.</w:t>
      </w:r>
      <w:r w:rsidR="00C4362A">
        <w:t xml:space="preserve"> -g flag is for debugging through gdb</w:t>
      </w:r>
    </w:p>
    <w:p w14:paraId="34F25BDE" w14:textId="6B6493F8" w:rsidR="00BD0C26" w:rsidRDefault="00BD0C26">
      <w:r>
        <w:t>7.</w:t>
      </w:r>
      <w:r w:rsidR="00C4362A">
        <w:t xml:space="preserve"> “</w:t>
      </w:r>
      <w:r w:rsidR="00C4362A" w:rsidRPr="00C4362A">
        <w:t>gcc main.c -o cselab1</w:t>
      </w:r>
      <w:r w:rsidR="00C4362A">
        <w:t>” command</w:t>
      </w:r>
    </w:p>
    <w:p w14:paraId="0F6E58D0" w14:textId="0CF62A96" w:rsidR="00BD0C26" w:rsidRDefault="00BD0C26">
      <w:r>
        <w:t>8.</w:t>
      </w:r>
      <w:r w:rsidR="00C4362A" w:rsidRPr="00C4362A">
        <w:t xml:space="preserve"> An executable called "a.out" is generated</w:t>
      </w:r>
    </w:p>
    <w:p w14:paraId="4E0B812B" w14:textId="06D66585" w:rsidR="00BD0C26" w:rsidRDefault="00BD0C26">
      <w:r>
        <w:t>9.</w:t>
      </w:r>
      <w:r w:rsidR="00C4362A">
        <w:t xml:space="preserve"> “</w:t>
      </w:r>
      <w:r w:rsidR="00C4362A" w:rsidRPr="00C4362A">
        <w:t>./a.out</w:t>
      </w:r>
      <w:r w:rsidR="00C4362A">
        <w:t xml:space="preserve">” command </w:t>
      </w:r>
    </w:p>
    <w:p w14:paraId="6A0147DA" w14:textId="49F77BF2" w:rsidR="00BE6A73" w:rsidRDefault="00BE6A73">
      <w:r>
        <w:t>Activity 4:</w:t>
      </w:r>
    </w:p>
    <w:p w14:paraId="6E1D3C1B" w14:textId="5A39910C" w:rsidR="00F43F2D" w:rsidRDefault="00F43F2D">
      <w:r>
        <w:lastRenderedPageBreak/>
        <w:t>Write the pseudocode for Average.c</w:t>
      </w:r>
    </w:p>
    <w:p w14:paraId="0B00B813" w14:textId="5557D8C2" w:rsidR="00F158D3" w:rsidRDefault="00F158D3">
      <w:r>
        <w:t>Friday from 12pm-2pm for the demo</w:t>
      </w:r>
    </w:p>
    <w:p w14:paraId="26235B07" w14:textId="573A6FE7" w:rsidR="00273822" w:rsidRDefault="00273822">
      <w:r>
        <w:t>Activity 4:</w:t>
      </w:r>
    </w:p>
    <w:p w14:paraId="6E8683C3" w14:textId="62EB9C94" w:rsidR="00273822" w:rsidRDefault="00273822" w:rsidP="00273822">
      <w:r>
        <w:t>Initialize the variables</w:t>
      </w:r>
    </w:p>
    <w:p w14:paraId="03E2CE35" w14:textId="6C190F92" w:rsidR="00273822" w:rsidRDefault="00273822" w:rsidP="00273822">
      <w:r>
        <w:t>While loop</w:t>
      </w:r>
    </w:p>
    <w:p w14:paraId="18774961" w14:textId="14824065" w:rsidR="00273822" w:rsidRDefault="00273822" w:rsidP="00273822">
      <w:r>
        <w:tab/>
        <w:t>Print Enter an integer</w:t>
      </w:r>
    </w:p>
    <w:p w14:paraId="63ED3111" w14:textId="478B7C82" w:rsidR="00273822" w:rsidRDefault="00273822" w:rsidP="00273822">
      <w:r>
        <w:tab/>
        <w:t>Input</w:t>
      </w:r>
    </w:p>
    <w:p w14:paraId="4C5EB28D" w14:textId="11165CEB" w:rsidR="00273822" w:rsidRDefault="00273822" w:rsidP="00273822">
      <w:r>
        <w:tab/>
        <w:t>If Statement (Input&gt;0)</w:t>
      </w:r>
    </w:p>
    <w:p w14:paraId="21F76A8E" w14:textId="11DD6DC7" w:rsidR="00273822" w:rsidRDefault="00273822" w:rsidP="00273822">
      <w:r>
        <w:tab/>
      </w:r>
      <w:r>
        <w:tab/>
        <w:t>Positive Array will take number</w:t>
      </w:r>
    </w:p>
    <w:p w14:paraId="704D7999" w14:textId="065D9D45" w:rsidR="00273822" w:rsidRDefault="00273822" w:rsidP="00273822">
      <w:r>
        <w:tab/>
      </w:r>
      <w:r>
        <w:tab/>
        <w:t>Negative Array gets zero</w:t>
      </w:r>
    </w:p>
    <w:p w14:paraId="0015FF1A" w14:textId="22CEBC1C" w:rsidR="00273822" w:rsidRDefault="00273822" w:rsidP="00273822">
      <w:r>
        <w:tab/>
        <w:t>If Statement (Input&lt;0)</w:t>
      </w:r>
    </w:p>
    <w:p w14:paraId="2FB8F27B" w14:textId="1AE30EAC" w:rsidR="00273822" w:rsidRDefault="00273822" w:rsidP="00273822">
      <w:r>
        <w:tab/>
      </w:r>
      <w:r>
        <w:tab/>
      </w:r>
      <w:r>
        <w:t xml:space="preserve">Positive Array </w:t>
      </w:r>
      <w:r>
        <w:t>gets zero</w:t>
      </w:r>
    </w:p>
    <w:p w14:paraId="653B2017" w14:textId="5AC90C56" w:rsidR="00273822" w:rsidRDefault="00273822" w:rsidP="00273822">
      <w:r>
        <w:tab/>
      </w:r>
      <w:r>
        <w:tab/>
        <w:t>Negative Array</w:t>
      </w:r>
      <w:r>
        <w:t xml:space="preserve"> will take number</w:t>
      </w:r>
    </w:p>
    <w:p w14:paraId="6DEB1A5A" w14:textId="23848C22" w:rsidR="00273822" w:rsidRDefault="00273822" w:rsidP="00273822">
      <w:r>
        <w:tab/>
        <w:t>If Statement (Input==0)</w:t>
      </w:r>
    </w:p>
    <w:p w14:paraId="2F00C49A" w14:textId="177AEF7F" w:rsidR="00273822" w:rsidRDefault="00273822" w:rsidP="00273822">
      <w:r>
        <w:tab/>
      </w:r>
      <w:r>
        <w:tab/>
        <w:t>End While Loop</w:t>
      </w:r>
    </w:p>
    <w:p w14:paraId="624291D5" w14:textId="3EB587C8" w:rsidR="00273822" w:rsidRDefault="00273822" w:rsidP="00273822">
      <w:r>
        <w:t>For Loop</w:t>
      </w:r>
    </w:p>
    <w:p w14:paraId="5526DA7F" w14:textId="7870CA98" w:rsidR="00273822" w:rsidRDefault="00273822" w:rsidP="00273822">
      <w:r>
        <w:tab/>
        <w:t>Add all the numbers in the positive array</w:t>
      </w:r>
    </w:p>
    <w:p w14:paraId="516570D8" w14:textId="2BF0DF01" w:rsidR="00273822" w:rsidRDefault="00273822" w:rsidP="00273822">
      <w:pPr>
        <w:ind w:firstLine="720"/>
      </w:pPr>
      <w:r>
        <w:t xml:space="preserve">Add all the numbers in the </w:t>
      </w:r>
      <w:r>
        <w:t>negative</w:t>
      </w:r>
      <w:r>
        <w:t xml:space="preserve"> array</w:t>
      </w:r>
    </w:p>
    <w:p w14:paraId="701342E1" w14:textId="119DFE23" w:rsidR="00273822" w:rsidRDefault="00273822" w:rsidP="00273822">
      <w:r>
        <w:t>If Statement (If there are numbers in the array)</w:t>
      </w:r>
    </w:p>
    <w:p w14:paraId="752B4F44" w14:textId="64CFA250" w:rsidR="00273822" w:rsidRDefault="00273822" w:rsidP="00273822">
      <w:r>
        <w:tab/>
        <w:t>Average = Positive Sum / Number of Elements</w:t>
      </w:r>
    </w:p>
    <w:p w14:paraId="7824DABF" w14:textId="77777777" w:rsidR="00273822" w:rsidRDefault="00273822" w:rsidP="00273822">
      <w:r>
        <w:t>If Statement (If there are numbers in the array)</w:t>
      </w:r>
    </w:p>
    <w:p w14:paraId="4B863ED2" w14:textId="4263A33F" w:rsidR="00273822" w:rsidRDefault="00273822" w:rsidP="00273822">
      <w:r>
        <w:tab/>
      </w:r>
      <w:r>
        <w:t xml:space="preserve">Average = </w:t>
      </w:r>
      <w:r>
        <w:t>Negative</w:t>
      </w:r>
      <w:r>
        <w:t xml:space="preserve"> Sum / Number of Elements</w:t>
      </w:r>
    </w:p>
    <w:p w14:paraId="3313B9DC" w14:textId="1C93FC6C" w:rsidR="00273822" w:rsidRDefault="00273822" w:rsidP="00273822">
      <w:r>
        <w:t>Print the Positive Average if there is one</w:t>
      </w:r>
    </w:p>
    <w:p w14:paraId="74477680" w14:textId="41AB509C" w:rsidR="00273822" w:rsidRDefault="00273822" w:rsidP="00273822">
      <w:r>
        <w:t>Print the Negative Average if there is one</w:t>
      </w:r>
    </w:p>
    <w:p w14:paraId="64404005" w14:textId="2B157D1E" w:rsidR="00273822" w:rsidRDefault="00273822" w:rsidP="00273822">
      <w:r>
        <w:t>End Main</w:t>
      </w:r>
      <w:bookmarkStart w:id="0" w:name="_GoBack"/>
      <w:bookmarkEnd w:id="0"/>
    </w:p>
    <w:p w14:paraId="5483BBFF" w14:textId="77777777" w:rsidR="00273822" w:rsidRDefault="00273822" w:rsidP="00273822">
      <w:pPr>
        <w:pStyle w:val="ListParagraph"/>
      </w:pPr>
    </w:p>
    <w:sectPr w:rsidR="0027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A1A"/>
    <w:multiLevelType w:val="hybridMultilevel"/>
    <w:tmpl w:val="A4561150"/>
    <w:lvl w:ilvl="0" w:tplc="2968D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C4EC7"/>
    <w:multiLevelType w:val="hybridMultilevel"/>
    <w:tmpl w:val="6798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14E15"/>
    <w:multiLevelType w:val="hybridMultilevel"/>
    <w:tmpl w:val="B358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B5C6E"/>
    <w:multiLevelType w:val="hybridMultilevel"/>
    <w:tmpl w:val="F632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132C9"/>
    <w:multiLevelType w:val="hybridMultilevel"/>
    <w:tmpl w:val="D7186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86"/>
    <w:rsid w:val="00273822"/>
    <w:rsid w:val="00276886"/>
    <w:rsid w:val="002F2EA0"/>
    <w:rsid w:val="00460E04"/>
    <w:rsid w:val="004B038E"/>
    <w:rsid w:val="006774AA"/>
    <w:rsid w:val="00987806"/>
    <w:rsid w:val="00A47B7B"/>
    <w:rsid w:val="00BD0C26"/>
    <w:rsid w:val="00BE6A73"/>
    <w:rsid w:val="00C4362A"/>
    <w:rsid w:val="00F158D3"/>
    <w:rsid w:val="00F4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41DB"/>
  <w15:chartTrackingRefBased/>
  <w15:docId w15:val="{B41F18AF-E457-4AD7-8AAA-8FDA0A5D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4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cc-command-in-linux-with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geek.com/140679/beginner-geek-how-to-start-using-the-linux-termi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tutorials/command-line-for-beginn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ker.pro/linux/tutorial/basic-linux-commands-for-beginn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pinderjeetkaur.wordpress.com/2014/06/20/run-a-cc-program-on-terminal-using-gcc-compi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5</cp:revision>
  <cp:lastPrinted>2020-09-10T07:47:00Z</cp:lastPrinted>
  <dcterms:created xsi:type="dcterms:W3CDTF">2020-09-10T07:47:00Z</dcterms:created>
  <dcterms:modified xsi:type="dcterms:W3CDTF">2020-09-15T18:23:00Z</dcterms:modified>
</cp:coreProperties>
</file>