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446A0" w14:textId="77777777" w:rsidR="002944EA" w:rsidRDefault="000F5DBB">
      <w:r>
        <w:t>Activity 1</w:t>
      </w:r>
    </w:p>
    <w:p w14:paraId="72F60C9D" w14:textId="53FB8DE2" w:rsidR="000F5DBB" w:rsidRDefault="000F5DBB">
      <w:r>
        <w:t>1.done</w:t>
      </w:r>
      <w:r w:rsidR="007A0C0B">
        <w:t xml:space="preserve">, faster memory, </w:t>
      </w:r>
      <w:proofErr w:type="gramStart"/>
      <w:r w:rsidR="007A0C0B">
        <w:t>yes</w:t>
      </w:r>
      <w:proofErr w:type="gramEnd"/>
      <w:r w:rsidR="007A0C0B">
        <w:t xml:space="preserve"> we need it</w:t>
      </w:r>
    </w:p>
    <w:p w14:paraId="4711B01B" w14:textId="7FDA48DA" w:rsidR="000F5DBB" w:rsidRDefault="000F5DBB">
      <w:r>
        <w:t>2.done</w:t>
      </w:r>
    </w:p>
    <w:p w14:paraId="7429CA54" w14:textId="1D3DE268" w:rsidR="000F5DBB" w:rsidRDefault="000F5DBB">
      <w:r>
        <w:t>3.you need an offset</w:t>
      </w:r>
      <w:r w:rsidR="007A0C0B">
        <w:t>/combination of index and offset and use tag</w:t>
      </w:r>
    </w:p>
    <w:p w14:paraId="6A237FA7" w14:textId="22936C3D" w:rsidR="007A0C0B" w:rsidRDefault="007A0C0B">
      <w:r>
        <w:t>4. 32, no</w:t>
      </w:r>
    </w:p>
    <w:p w14:paraId="0CAC1524" w14:textId="059E6BC9" w:rsidR="007A0C0B" w:rsidRDefault="007A0C0B">
      <w:r>
        <w:t>5. 6 bits, log2(n)</w:t>
      </w:r>
    </w:p>
    <w:p w14:paraId="2999B5EB" w14:textId="4BB6F678" w:rsidR="007A0C0B" w:rsidRDefault="007A0C0B">
      <w:r>
        <w:t xml:space="preserve">6. </w:t>
      </w:r>
      <w:r w:rsidR="00CF146E">
        <w:t xml:space="preserve">n*b, rows * </w:t>
      </w:r>
      <w:proofErr w:type="spellStart"/>
      <w:r w:rsidR="00CF146E">
        <w:t>num_bytes</w:t>
      </w:r>
      <w:proofErr w:type="spellEnd"/>
    </w:p>
    <w:p w14:paraId="451A37DB" w14:textId="29DB9817" w:rsidR="00CF146E" w:rsidRDefault="00CF146E">
      <w:r>
        <w:t xml:space="preserve">7. </w:t>
      </w:r>
    </w:p>
    <w:p w14:paraId="6866823F" w14:textId="368CB923" w:rsidR="00CF146E" w:rsidRDefault="00CF146E">
      <w:r>
        <w:t>8. a. 2^20</w:t>
      </w:r>
    </w:p>
    <w:p w14:paraId="4FA731E8" w14:textId="34452BC7" w:rsidR="00CF146E" w:rsidRDefault="00CF146E">
      <w:r>
        <w:t xml:space="preserve">b. </w:t>
      </w:r>
      <w:r w:rsidR="000E338C">
        <w:t>log2(8) = 3</w:t>
      </w:r>
    </w:p>
    <w:p w14:paraId="5CAD412A" w14:textId="351BC4D2" w:rsidR="000E338C" w:rsidRDefault="000E338C">
      <w:r>
        <w:t>c. 16</w:t>
      </w:r>
    </w:p>
    <w:p w14:paraId="7B5D02BA" w14:textId="50C75383" w:rsidR="000E338C" w:rsidRDefault="000E338C">
      <w:r>
        <w:t xml:space="preserve">d. index bits </w:t>
      </w:r>
      <w:proofErr w:type="gramStart"/>
      <w:r>
        <w:t>shows</w:t>
      </w:r>
      <w:proofErr w:type="gramEnd"/>
      <w:r>
        <w:t xml:space="preserve"> you the rows/each row represents a block/direct-mapped cache only/4 bits </w:t>
      </w:r>
    </w:p>
    <w:p w14:paraId="23F5B467" w14:textId="240BE59A" w:rsidR="000E338C" w:rsidRDefault="000E338C">
      <w:r>
        <w:t>e. 20-4-3=13 bits</w:t>
      </w:r>
    </w:p>
    <w:p w14:paraId="6CE6E9CD" w14:textId="2C854C7C" w:rsidR="000E338C" w:rsidRDefault="000E338C">
      <w:r>
        <w:t xml:space="preserve">f. </w:t>
      </w:r>
      <w:r>
        <w:rPr>
          <w:noProof/>
        </w:rPr>
        <w:drawing>
          <wp:inline distT="0" distB="0" distL="0" distR="0" wp14:anchorId="0F99CAFF" wp14:editId="5AC757EF">
            <wp:extent cx="3626947" cy="19361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3" cy="1968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3F0AA" w14:textId="1C3F11E8" w:rsidR="000E338C" w:rsidRDefault="000E338C">
      <w:r>
        <w:t>drawing that was shown</w:t>
      </w:r>
    </w:p>
    <w:p w14:paraId="74670688" w14:textId="4D2116F7" w:rsidR="000E338C" w:rsidRDefault="000E338C">
      <w:r>
        <w:t>g. tag = 13</w:t>
      </w:r>
    </w:p>
    <w:p w14:paraId="097AE90F" w14:textId="60AA354E" w:rsidR="0016319B" w:rsidRDefault="0016319B">
      <w:r>
        <w:t>v = 1</w:t>
      </w:r>
    </w:p>
    <w:p w14:paraId="7CCBD48A" w14:textId="53BC588E" w:rsidR="0016319B" w:rsidRDefault="0016319B">
      <w:r>
        <w:t>d = 1</w:t>
      </w:r>
    </w:p>
    <w:p w14:paraId="7B9E0FC2" w14:textId="7618496C" w:rsidR="0016319B" w:rsidRDefault="0016319B">
      <w:proofErr w:type="spellStart"/>
      <w:r>
        <w:t>block_bits</w:t>
      </w:r>
      <w:proofErr w:type="spellEnd"/>
      <w:r>
        <w:t xml:space="preserve"> = 8bytes = 8*8-64</w:t>
      </w:r>
    </w:p>
    <w:p w14:paraId="1CC5B843" w14:textId="3B339836" w:rsidR="0016319B" w:rsidRDefault="0016319B">
      <w:r>
        <w:t>64 + 13 + 1 + 1 = 79 bits</w:t>
      </w:r>
    </w:p>
    <w:p w14:paraId="456314DA" w14:textId="0523C2BF" w:rsidR="0016319B" w:rsidRDefault="0016319B"/>
    <w:p w14:paraId="47F2BACE" w14:textId="45F54B20" w:rsidR="0016319B" w:rsidRDefault="0016319B"/>
    <w:p w14:paraId="6E4FDFBE" w14:textId="17B7902F" w:rsidR="0016319B" w:rsidRDefault="0016319B">
      <w:r>
        <w:lastRenderedPageBreak/>
        <w:t>Activity 2</w:t>
      </w:r>
    </w:p>
    <w:p w14:paraId="782308A1" w14:textId="6767C091" w:rsidR="0016319B" w:rsidRDefault="00595CD8" w:rsidP="00595CD8">
      <w:pPr>
        <w:pStyle w:val="ListParagraph"/>
        <w:numPr>
          <w:ilvl w:val="0"/>
          <w:numId w:val="1"/>
        </w:numPr>
      </w:pPr>
      <w:r>
        <w:t xml:space="preserve">Block maps to a fixed location in the cache. </w:t>
      </w:r>
      <w:proofErr w:type="gramStart"/>
      <w:r>
        <w:t>Trashing(</w:t>
      </w:r>
      <w:proofErr w:type="gramEnd"/>
      <w:r>
        <w:t xml:space="preserve">two blocks map to the same location) can happen. Two addresses that map to the same set causes issues. </w:t>
      </w:r>
    </w:p>
    <w:p w14:paraId="00104B8F" w14:textId="3FA69AF2" w:rsidR="00595CD8" w:rsidRDefault="00595CD8" w:rsidP="00595CD8">
      <w:pPr>
        <w:pStyle w:val="ListParagraph"/>
        <w:numPr>
          <w:ilvl w:val="0"/>
          <w:numId w:val="1"/>
        </w:numPr>
      </w:pPr>
      <w:r>
        <w:t>Okay</w:t>
      </w:r>
    </w:p>
    <w:p w14:paraId="75931020" w14:textId="08EFDAC8" w:rsidR="00595CD8" w:rsidRDefault="00595CD8" w:rsidP="00595CD8">
      <w:pPr>
        <w:pStyle w:val="ListParagraph"/>
        <w:numPr>
          <w:ilvl w:val="0"/>
          <w:numId w:val="1"/>
        </w:numPr>
      </w:pPr>
    </w:p>
    <w:p w14:paraId="475D4762" w14:textId="79E22EAD" w:rsidR="002A5D28" w:rsidRDefault="00595CD8" w:rsidP="002A5D28">
      <w:pPr>
        <w:pStyle w:val="ListParagraph"/>
        <w:numPr>
          <w:ilvl w:val="0"/>
          <w:numId w:val="1"/>
        </w:numPr>
      </w:pPr>
      <w:r>
        <w:t xml:space="preserve">A. </w:t>
      </w:r>
      <w:r w:rsidR="002A5D28">
        <w:t>2^20 = 1048576 bytes</w:t>
      </w:r>
    </w:p>
    <w:p w14:paraId="2BB1CEC9" w14:textId="75259D81" w:rsidR="00595CD8" w:rsidRDefault="00595CD8" w:rsidP="00595CD8">
      <w:pPr>
        <w:ind w:left="360"/>
      </w:pPr>
      <w:r>
        <w:t xml:space="preserve">b. </w:t>
      </w:r>
      <w:r w:rsidR="002A5D28">
        <w:t>3</w:t>
      </w:r>
    </w:p>
    <w:p w14:paraId="1F5E7E05" w14:textId="01864DCD" w:rsidR="00595CD8" w:rsidRDefault="00595CD8" w:rsidP="00595CD8">
      <w:pPr>
        <w:ind w:left="360"/>
      </w:pPr>
      <w:r>
        <w:t xml:space="preserve">c. </w:t>
      </w:r>
      <w:r w:rsidR="00970BC5">
        <w:t>16</w:t>
      </w:r>
    </w:p>
    <w:p w14:paraId="7B69B141" w14:textId="280B035D" w:rsidR="00595CD8" w:rsidRDefault="00595CD8" w:rsidP="00595CD8">
      <w:pPr>
        <w:ind w:left="360"/>
      </w:pPr>
      <w:r>
        <w:t xml:space="preserve">d. </w:t>
      </w:r>
      <w:r w:rsidR="00970BC5">
        <w:t>8 sets</w:t>
      </w:r>
    </w:p>
    <w:p w14:paraId="372F337E" w14:textId="498CE173" w:rsidR="00595CD8" w:rsidRDefault="00595CD8" w:rsidP="00595CD8">
      <w:pPr>
        <w:ind w:left="360"/>
      </w:pPr>
      <w:r>
        <w:t xml:space="preserve">e. </w:t>
      </w:r>
      <w:r w:rsidR="00970BC5">
        <w:t>3</w:t>
      </w:r>
    </w:p>
    <w:p w14:paraId="5A4FF854" w14:textId="59830D17" w:rsidR="00595CD8" w:rsidRDefault="00595CD8" w:rsidP="00595CD8">
      <w:pPr>
        <w:ind w:left="360"/>
      </w:pPr>
      <w:r>
        <w:t xml:space="preserve">f. </w:t>
      </w:r>
      <w:r w:rsidR="00970BC5">
        <w:t>offset = 3 bits index = 3 bits address = 20 bits tag = 20 – 3 – 3 = 14 bits</w:t>
      </w:r>
    </w:p>
    <w:p w14:paraId="777BA510" w14:textId="5D16845D" w:rsidR="00595CD8" w:rsidRDefault="00595CD8" w:rsidP="00595CD8">
      <w:pPr>
        <w:ind w:left="360"/>
      </w:pPr>
      <w:r>
        <w:t xml:space="preserve">g. </w:t>
      </w:r>
      <w:r w:rsidR="00970BC5">
        <w:t>same as above but v and d go into the memory</w:t>
      </w:r>
    </w:p>
    <w:p w14:paraId="244FD096" w14:textId="395CA0C7" w:rsidR="00595CD8" w:rsidRDefault="00595CD8" w:rsidP="00595CD8">
      <w:pPr>
        <w:ind w:left="360"/>
      </w:pPr>
      <w:r>
        <w:t xml:space="preserve">h. </w:t>
      </w:r>
      <w:r w:rsidR="00970BC5" w:rsidRPr="00970BC5">
        <w:drawing>
          <wp:inline distT="0" distB="0" distL="0" distR="0" wp14:anchorId="0A3931B7" wp14:editId="1DA40B92">
            <wp:extent cx="4345321" cy="2724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27" cy="27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C9BC" w14:textId="18B14A85" w:rsidR="00970BC5" w:rsidRDefault="00970BC5" w:rsidP="00595CD8">
      <w:pPr>
        <w:ind w:left="360"/>
      </w:pPr>
      <w:r>
        <w:t>image that was shown</w:t>
      </w:r>
    </w:p>
    <w:p w14:paraId="64848BA8" w14:textId="59422FDD" w:rsidR="00970BC5" w:rsidRDefault="00970BC5" w:rsidP="00595CD8">
      <w:pPr>
        <w:ind w:left="360"/>
      </w:pPr>
      <w:r>
        <w:t>80 bits</w:t>
      </w:r>
    </w:p>
    <w:p w14:paraId="5B3314B7" w14:textId="51AE8BBE" w:rsidR="00970BC5" w:rsidRDefault="00970BC5" w:rsidP="00595CD8">
      <w:pPr>
        <w:ind w:left="360"/>
      </w:pPr>
    </w:p>
    <w:p w14:paraId="3033DB01" w14:textId="77777777" w:rsidR="00970BC5" w:rsidRDefault="00970BC5" w:rsidP="00595CD8">
      <w:pPr>
        <w:ind w:left="360"/>
      </w:pPr>
      <w:bookmarkStart w:id="0" w:name="_GoBack"/>
      <w:bookmarkEnd w:id="0"/>
    </w:p>
    <w:sectPr w:rsidR="0097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341"/>
    <w:multiLevelType w:val="hybridMultilevel"/>
    <w:tmpl w:val="9F84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BB"/>
    <w:rsid w:val="000E338C"/>
    <w:rsid w:val="000F5DBB"/>
    <w:rsid w:val="0016319B"/>
    <w:rsid w:val="002944EA"/>
    <w:rsid w:val="002A5D28"/>
    <w:rsid w:val="00595CD8"/>
    <w:rsid w:val="007A0C0B"/>
    <w:rsid w:val="00970BC5"/>
    <w:rsid w:val="00C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5F68"/>
  <w15:chartTrackingRefBased/>
  <w15:docId w15:val="{63FD2989-7B54-4A55-B855-6358E899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1</cp:revision>
  <dcterms:created xsi:type="dcterms:W3CDTF">2020-11-17T18:50:00Z</dcterms:created>
  <dcterms:modified xsi:type="dcterms:W3CDTF">2020-11-17T20:21:00Z</dcterms:modified>
</cp:coreProperties>
</file>