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BB243" w14:textId="41AEE51F" w:rsidR="00C32C1D" w:rsidRDefault="00560F62">
      <w:r>
        <w:t>Nabir Migadde</w:t>
      </w:r>
    </w:p>
    <w:p w14:paraId="6D98AB01" w14:textId="29C73E89" w:rsidR="00560F62" w:rsidRDefault="00560F62">
      <w:r>
        <w:t>Activity 1:</w:t>
      </w:r>
    </w:p>
    <w:p w14:paraId="5BB6D1BA" w14:textId="596DE8FD" w:rsidR="00560F62" w:rsidRDefault="00560F62">
      <w:r>
        <w:t>1. -</w:t>
      </w:r>
    </w:p>
    <w:p w14:paraId="443BE5BF" w14:textId="77777777" w:rsidR="00FC14A6" w:rsidRDefault="00560F62">
      <w:r>
        <w:t>2.</w:t>
      </w:r>
      <w:r w:rsidR="00410543">
        <w:t xml:space="preserve"> </w:t>
      </w:r>
      <w:hyperlink r:id="rId4" w:history="1">
        <w:r w:rsidR="00410543" w:rsidRPr="00B46817">
          <w:rPr>
            <w:rStyle w:val="Hyperlink"/>
          </w:rPr>
          <w:t>http://www.gdbtutorial.com/tutorial/how-install-gd</w:t>
        </w:r>
      </w:hyperlink>
      <w:r w:rsidR="00410543">
        <w:t xml:space="preserve"> </w:t>
      </w:r>
      <w:hyperlink r:id="rId5" w:history="1">
        <w:r w:rsidR="00FC14A6" w:rsidRPr="00B46817">
          <w:rPr>
            <w:rStyle w:val="Hyperlink"/>
          </w:rPr>
          <w:t>https://www.tutorialspoint.com/gnu_debugger/installing_gdb.htmb</w:t>
        </w:r>
      </w:hyperlink>
      <w:r w:rsidR="00FC14A6">
        <w:t xml:space="preserve"> </w:t>
      </w:r>
      <w:hyperlink r:id="rId6" w:history="1">
        <w:r w:rsidR="00FC14A6" w:rsidRPr="00B46817">
          <w:rPr>
            <w:rStyle w:val="Hyperlink"/>
          </w:rPr>
          <w:t>https://www.howtoinstall.me/ubuntu/18-04/gdb/</w:t>
        </w:r>
      </w:hyperlink>
      <w:r w:rsidR="00FC14A6">
        <w:t xml:space="preserve"> </w:t>
      </w:r>
    </w:p>
    <w:p w14:paraId="213F64B3" w14:textId="6B736022" w:rsidR="00560F62" w:rsidRDefault="00560F62">
      <w:r>
        <w:t>3. -</w:t>
      </w:r>
    </w:p>
    <w:p w14:paraId="4D57481F" w14:textId="39A5C0BA" w:rsidR="00560F62" w:rsidRDefault="00560F62">
      <w:r>
        <w:t>4.</w:t>
      </w:r>
      <w:r w:rsidR="00410543">
        <w:t xml:space="preserve"> done</w:t>
      </w:r>
    </w:p>
    <w:p w14:paraId="60B9EB12" w14:textId="203DEC04" w:rsidR="00560F62" w:rsidRDefault="00560F62">
      <w:r>
        <w:t>Activity 2:</w:t>
      </w:r>
    </w:p>
    <w:p w14:paraId="02941D50" w14:textId="21CF60F4" w:rsidR="00560F62" w:rsidRDefault="00560F62">
      <w:r>
        <w:t>1.</w:t>
      </w:r>
      <w:r w:rsidR="00FC14A6">
        <w:t xml:space="preserve"> </w:t>
      </w:r>
      <w:r w:rsidR="00FC14A6" w:rsidRPr="00FC14A6">
        <w:t>gcc -g -o punish punishment.c</w:t>
      </w:r>
    </w:p>
    <w:p w14:paraId="3DDE4BB1" w14:textId="1AA9C348" w:rsidR="00560F62" w:rsidRDefault="00560F62">
      <w:r>
        <w:t>2.</w:t>
      </w:r>
      <w:r w:rsidR="00FC14A6">
        <w:t xml:space="preserve"> </w:t>
      </w:r>
      <w:r w:rsidR="00FC14A6" w:rsidRPr="00FC14A6">
        <w:t>gdb a.out</w:t>
      </w:r>
      <w:r w:rsidR="00FC14A6">
        <w:t>/ gdb punish</w:t>
      </w:r>
    </w:p>
    <w:p w14:paraId="1765B515" w14:textId="748A4C75" w:rsidR="00560F62" w:rsidRDefault="00560F62">
      <w:r>
        <w:t>3.</w:t>
      </w:r>
      <w:r w:rsidR="00FC14A6">
        <w:t xml:space="preserve"> run</w:t>
      </w:r>
    </w:p>
    <w:p w14:paraId="0D051552" w14:textId="4ECD883A" w:rsidR="00560F62" w:rsidRDefault="00560F62">
      <w:r>
        <w:t>4.</w:t>
      </w:r>
      <w:r w:rsidR="00F5294C" w:rsidRPr="00F5294C">
        <w:t xml:space="preserve"> </w:t>
      </w:r>
      <w:r w:rsidR="00F5294C" w:rsidRPr="00F5294C">
        <w:t>break (line number)</w:t>
      </w:r>
    </w:p>
    <w:p w14:paraId="2C0F4758" w14:textId="46A0EC14" w:rsidR="00FC14A6" w:rsidRDefault="00FC14A6">
      <w:r>
        <w:t>5.</w:t>
      </w:r>
      <w:r w:rsidR="00F5294C">
        <w:t xml:space="preserve"> </w:t>
      </w:r>
      <w:r w:rsidR="00F5294C" w:rsidRPr="00F5294C">
        <w:t>next</w:t>
      </w:r>
    </w:p>
    <w:p w14:paraId="698DEF3D" w14:textId="5E8D03A6" w:rsidR="00FC14A6" w:rsidRDefault="00FC14A6">
      <w:r>
        <w:t>6.</w:t>
      </w:r>
      <w:r w:rsidR="00F5294C">
        <w:t xml:space="preserve"> </w:t>
      </w:r>
      <w:r w:rsidR="00F5294C" w:rsidRPr="00F5294C">
        <w:t>p (variable name)</w:t>
      </w:r>
    </w:p>
    <w:p w14:paraId="0DE917F1" w14:textId="276CFC36" w:rsidR="00FC14A6" w:rsidRDefault="00FC14A6">
      <w:r>
        <w:t>7.</w:t>
      </w:r>
      <w:r w:rsidR="00F5294C" w:rsidRPr="00F5294C">
        <w:t xml:space="preserve"> </w:t>
      </w:r>
      <w:r w:rsidR="00F5294C" w:rsidRPr="00F5294C">
        <w:t>continue</w:t>
      </w:r>
    </w:p>
    <w:p w14:paraId="78EC5D7C" w14:textId="62D1ECDE" w:rsidR="00FC14A6" w:rsidRDefault="00FC14A6">
      <w:r>
        <w:t>8.</w:t>
      </w:r>
      <w:r w:rsidR="00F5294C">
        <w:t xml:space="preserve"> </w:t>
      </w:r>
      <w:r w:rsidR="00F5294C" w:rsidRPr="00F5294C">
        <w:t>quit</w:t>
      </w:r>
    </w:p>
    <w:p w14:paraId="2A78DA44" w14:textId="345A606F" w:rsidR="00F5294C" w:rsidRDefault="00F5294C">
      <w:r>
        <w:t>Activity 3:</w:t>
      </w:r>
    </w:p>
    <w:p w14:paraId="0A3263E2" w14:textId="5075F951" w:rsidR="00F5294C" w:rsidRDefault="00F5294C">
      <w:r>
        <w:t>1.</w:t>
      </w:r>
      <w:r w:rsidR="00FB3617">
        <w:t xml:space="preserve"> 4 variables and 2 pointers (x,y are variables and *px,*py are pointers)</w:t>
      </w:r>
    </w:p>
    <w:p w14:paraId="6B7D1A11" w14:textId="65EF83AB" w:rsidR="00F5294C" w:rsidRDefault="00F5294C">
      <w:r>
        <w:t>2.</w:t>
      </w:r>
      <w:r w:rsidR="00FB3617">
        <w:t xml:space="preserve"> nothing, just garbage. It happens be its not initialized </w:t>
      </w:r>
    </w:p>
    <w:p w14:paraId="26A24B2B" w14:textId="3C13D514" w:rsidR="00F5294C" w:rsidRDefault="00F5294C">
      <w:r>
        <w:t>3.</w:t>
      </w:r>
      <w:r w:rsidR="00FB3617">
        <w:t xml:space="preserve"> set the variables to x,y to 0.</w:t>
      </w:r>
    </w:p>
    <w:p w14:paraId="6512E16F" w14:textId="510B2947" w:rsidR="00F5294C" w:rsidRDefault="00F5294C">
      <w:r>
        <w:t>4.</w:t>
      </w:r>
      <w:r w:rsidR="00FB3617">
        <w:t xml:space="preserve"> In order to print the addresses of x,y  - printf(“%p, %p \n ”, &amp;x, &amp;y)</w:t>
      </w:r>
    </w:p>
    <w:p w14:paraId="58343823" w14:textId="38A231FB" w:rsidR="00FB3617" w:rsidRDefault="00F5294C">
      <w:r>
        <w:t>5.</w:t>
      </w:r>
      <w:r w:rsidR="00FB3617">
        <w:t xml:space="preserve"> px = &amp;x; py=&amp;y;</w:t>
      </w:r>
    </w:p>
    <w:p w14:paraId="416436B0" w14:textId="2DF78F5E" w:rsidR="00FB3617" w:rsidRDefault="00FB3617">
      <w:r>
        <w:t>Printf( “address of px: %p and value of px: %p \n“, &amp;px , px);</w:t>
      </w:r>
    </w:p>
    <w:p w14:paraId="626EFBB4" w14:textId="606C3A64" w:rsidR="00FB3617" w:rsidRDefault="00FB3617">
      <w:r>
        <w:t>Printf( “address of p</w:t>
      </w:r>
      <w:r>
        <w:t>y</w:t>
      </w:r>
      <w:r>
        <w:t>: %p and value of p</w:t>
      </w:r>
      <w:r w:rsidR="0069645E">
        <w:t>y</w:t>
      </w:r>
      <w:r>
        <w:t xml:space="preserve">: %p </w:t>
      </w:r>
      <w:r>
        <w:t>\n</w:t>
      </w:r>
      <w:r>
        <w:t>“</w:t>
      </w:r>
      <w:r>
        <w:t xml:space="preserve"> &amp;py, py</w:t>
      </w:r>
      <w:r>
        <w:t>)</w:t>
      </w:r>
      <w:r>
        <w:t>;</w:t>
      </w:r>
    </w:p>
    <w:p w14:paraId="5A3BE389" w14:textId="24D1469F" w:rsidR="00F5294C" w:rsidRDefault="00F5294C">
      <w:r>
        <w:t>6.</w:t>
      </w:r>
      <w:r w:rsidR="0069645E">
        <w:t xml:space="preserve"> for (int i=0; i&lt;10; i++){</w:t>
      </w:r>
    </w:p>
    <w:p w14:paraId="527D5060" w14:textId="502E289D" w:rsidR="0069645E" w:rsidRDefault="0069645E">
      <w:r>
        <w:t>Printf(“content of %d element is %d, address itself: %u \n”, i, *(arr+i), arr+i);</w:t>
      </w:r>
    </w:p>
    <w:p w14:paraId="08F81917" w14:textId="07578F5F" w:rsidR="0069645E" w:rsidRDefault="0069645E">
      <w:r>
        <w:t>}</w:t>
      </w:r>
    </w:p>
    <w:p w14:paraId="1D65E692" w14:textId="77777777" w:rsidR="0069645E" w:rsidRDefault="00F5294C" w:rsidP="0069645E">
      <w:r>
        <w:t>7.</w:t>
      </w:r>
      <w:r w:rsidR="0069645E">
        <w:t xml:space="preserve"> </w:t>
      </w:r>
      <w:r w:rsidR="0069645E">
        <w:t>printf("%d\n", *arr);</w:t>
      </w:r>
    </w:p>
    <w:p w14:paraId="7FABA881" w14:textId="694B2104" w:rsidR="0069645E" w:rsidRDefault="0069645E" w:rsidP="0069645E">
      <w:r>
        <w:lastRenderedPageBreak/>
        <w:t>printf("%d\n\n", arr[0]);</w:t>
      </w:r>
    </w:p>
    <w:p w14:paraId="7FABA881" w14:textId="694B2104" w:rsidR="0069645E" w:rsidRDefault="0069645E" w:rsidP="0069645E"/>
    <w:p w14:paraId="7FABA881" w14:textId="694B2104" w:rsidR="0069645E" w:rsidRDefault="0069645E" w:rsidP="0069645E">
      <w:r>
        <w:t>printf("%p\n", &amp;arr);</w:t>
      </w:r>
    </w:p>
    <w:p w14:paraId="7FABA881" w14:textId="694B2104" w:rsidR="00F5294C" w:rsidRDefault="0069645E" w:rsidP="0069645E">
      <w:r>
        <w:t>printf("%p\n\n", &amp;arr[0]);</w:t>
      </w:r>
    </w:p>
    <w:p w14:paraId="30C79804" w14:textId="54DA4750" w:rsidR="00F5294C" w:rsidRDefault="00F5294C">
      <w:r>
        <w:t>8.</w:t>
      </w:r>
      <w:r w:rsidR="00703F7D">
        <w:t xml:space="preserve"> Yes it makes sense, printed what was expected</w:t>
      </w:r>
      <w:bookmarkStart w:id="0" w:name="_GoBack"/>
      <w:bookmarkEnd w:id="0"/>
    </w:p>
    <w:p w14:paraId="0919852D" w14:textId="77777777" w:rsidR="00F5294C" w:rsidRDefault="00F5294C"/>
    <w:sectPr w:rsidR="00F5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15"/>
    <w:rsid w:val="00410543"/>
    <w:rsid w:val="00560F62"/>
    <w:rsid w:val="005E2E15"/>
    <w:rsid w:val="0069645E"/>
    <w:rsid w:val="00703F7D"/>
    <w:rsid w:val="00C32C1D"/>
    <w:rsid w:val="00F5294C"/>
    <w:rsid w:val="00FB3617"/>
    <w:rsid w:val="00F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EC3"/>
  <w15:chartTrackingRefBased/>
  <w15:docId w15:val="{CD476B46-2BBD-4044-AE3E-0B6D5BF3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install.me/ubuntu/18-04/gdb/" TargetMode="External"/><Relationship Id="rId5" Type="http://schemas.openxmlformats.org/officeDocument/2006/relationships/hyperlink" Target="https://www.tutorialspoint.com/gnu_debugger/installing_gdb.htmb" TargetMode="External"/><Relationship Id="rId4" Type="http://schemas.openxmlformats.org/officeDocument/2006/relationships/hyperlink" Target="http://www.gdbtutorial.com/tutorial/how-install-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4</cp:revision>
  <dcterms:created xsi:type="dcterms:W3CDTF">2020-09-08T17:41:00Z</dcterms:created>
  <dcterms:modified xsi:type="dcterms:W3CDTF">2020-09-08T19:26:00Z</dcterms:modified>
</cp:coreProperties>
</file>