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11C19" w14:textId="70B07827" w:rsidR="001328F2" w:rsidRDefault="001328F2" w:rsidP="001328F2">
      <w:r>
        <w:t>Nabir Migadde</w:t>
      </w:r>
    </w:p>
    <w:p w14:paraId="3CFE73AB" w14:textId="64E8810C" w:rsidR="001328F2" w:rsidRDefault="001328F2" w:rsidP="001328F2">
      <w:r>
        <w:t>Activity 1:</w:t>
      </w:r>
    </w:p>
    <w:p w14:paraId="40EC3208" w14:textId="49C2B014" w:rsidR="00754B18" w:rsidRDefault="005A2A83" w:rsidP="001328F2">
      <w:r>
        <w:t xml:space="preserve">1. </w:t>
      </w:r>
      <w:r w:rsidR="001328F2">
        <w:t>Static Storage, Hemp, Stack</w:t>
      </w:r>
    </w:p>
    <w:p w14:paraId="11BD7382" w14:textId="48D92EFB" w:rsidR="001328F2" w:rsidRDefault="005A2A83" w:rsidP="001328F2">
      <w:r>
        <w:t xml:space="preserve">2. </w:t>
      </w:r>
      <w:r w:rsidR="001328F2">
        <w:t xml:space="preserve">a. </w:t>
      </w:r>
      <w:r w:rsidR="008E2350">
        <w:t>3</w:t>
      </w:r>
      <w:r w:rsidR="001328F2">
        <w:t xml:space="preserve"> variables</w:t>
      </w:r>
    </w:p>
    <w:p w14:paraId="42534451" w14:textId="07F85B7B" w:rsidR="001328F2" w:rsidRDefault="005A2A83" w:rsidP="001328F2">
      <w:r>
        <w:t xml:space="preserve">    </w:t>
      </w:r>
      <w:r w:rsidR="001328F2">
        <w:t>b. 2 pointers, 1 pointer</w:t>
      </w:r>
      <w:r w:rsidR="008E2350">
        <w:t xml:space="preserve"> is pointing to</w:t>
      </w:r>
      <w:r w:rsidR="001328F2">
        <w:t xml:space="preserve"> the integer and the other to </w:t>
      </w:r>
      <w:r w:rsidR="008E2350">
        <w:t>another pointer</w:t>
      </w:r>
    </w:p>
    <w:p w14:paraId="5DDA2193" w14:textId="7C3D376B" w:rsidR="008E2350" w:rsidRDefault="008E2350" w:rsidP="001328F2">
      <w:r>
        <w:tab/>
      </w:r>
      <w:r w:rsidRPr="008E2350">
        <w:t>ptr -&gt; address of array that holds ints, and handle -&gt; address of array that holds pointers</w:t>
      </w:r>
    </w:p>
    <w:p w14:paraId="7BBBBA39" w14:textId="2709437C" w:rsidR="001328F2" w:rsidRDefault="005A2A83" w:rsidP="001328F2">
      <w:r>
        <w:t xml:space="preserve">    </w:t>
      </w:r>
      <w:r w:rsidR="001328F2">
        <w:t>c.  the stack</w:t>
      </w:r>
      <w:r w:rsidR="008E2350">
        <w:t>, every local variable is in the stack</w:t>
      </w:r>
    </w:p>
    <w:p w14:paraId="26F05679" w14:textId="18398E27" w:rsidR="001328F2" w:rsidRDefault="005A2A83" w:rsidP="001328F2">
      <w:r>
        <w:t xml:space="preserve">    </w:t>
      </w:r>
      <w:r w:rsidR="001328F2">
        <w:t xml:space="preserve">d. the </w:t>
      </w:r>
      <w:r w:rsidR="008E2350">
        <w:t>heap</w:t>
      </w:r>
    </w:p>
    <w:p w14:paraId="36F5AF0A" w14:textId="0BEB75FA" w:rsidR="005A2A83" w:rsidRDefault="001328F2" w:rsidP="001328F2">
      <w:r>
        <w:t>3.</w:t>
      </w:r>
      <w:r w:rsidR="00271CD0">
        <w:t xml:space="preserve"> and 4.</w:t>
      </w:r>
      <w:r w:rsidR="00271CD0">
        <w:rPr>
          <w:noProof/>
        </w:rPr>
        <w:drawing>
          <wp:inline distT="0" distB="0" distL="0" distR="0" wp14:anchorId="68A2DE4A" wp14:editId="3F5AAA99">
            <wp:extent cx="5943600" cy="3343275"/>
            <wp:effectExtent l="0" t="0" r="0" b="9525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ps lab 3 3and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9D93" w14:textId="52D5621F" w:rsidR="005A2A83" w:rsidRDefault="005A2A83" w:rsidP="001328F2">
      <w:r>
        <w:t>Activity 2:</w:t>
      </w:r>
    </w:p>
    <w:p w14:paraId="5F221A00" w14:textId="1703773A" w:rsidR="005A2A83" w:rsidRDefault="005A2A83" w:rsidP="001328F2">
      <w:r>
        <w:t>1.</w:t>
      </w:r>
      <w:r w:rsidR="000D05F3">
        <w:t xml:space="preserve"> NodeStruct.c creates pointer to node struct</w:t>
      </w:r>
    </w:p>
    <w:p w14:paraId="730E5B59" w14:textId="71DD55A5" w:rsidR="005A2A83" w:rsidRDefault="005A2A83" w:rsidP="001328F2">
      <w:r>
        <w:t>2.</w:t>
      </w:r>
      <w:r w:rsidR="000D05F3">
        <w:t xml:space="preserve"> </w:t>
      </w:r>
      <w:r w:rsidR="000D05F3" w:rsidRPr="000D05F3">
        <w:t>printf("The value of head is %p\n", head);</w:t>
      </w:r>
      <w:r w:rsidR="000D05F3" w:rsidRPr="000D05F3">
        <w:cr/>
      </w:r>
      <w:r w:rsidR="000D05F3">
        <w:t xml:space="preserve">    </w:t>
      </w:r>
      <w:r w:rsidR="000D05F3" w:rsidRPr="000D05F3">
        <w:t>printf("The address of head is %p\n", &amp;head);</w:t>
      </w:r>
      <w:r w:rsidR="000D05F3" w:rsidRPr="000D05F3">
        <w:cr/>
      </w:r>
      <w:r w:rsidR="000D05F3">
        <w:t xml:space="preserve">    </w:t>
      </w:r>
      <w:r w:rsidR="000D05F3" w:rsidRPr="000D05F3">
        <w:t>printf("The address of iValue is %p\n", &amp;head-&gt;iValue);</w:t>
      </w:r>
      <w:r w:rsidR="000D05F3" w:rsidRPr="000D05F3">
        <w:cr/>
      </w:r>
      <w:r w:rsidR="000D05F3">
        <w:t xml:space="preserve">    </w:t>
      </w:r>
      <w:r w:rsidR="000D05F3" w:rsidRPr="000D05F3">
        <w:t>printf("The address of fValue is %p\n", &amp;head-&gt;fValue);</w:t>
      </w:r>
      <w:r w:rsidR="000D05F3" w:rsidRPr="000D05F3">
        <w:cr/>
      </w:r>
      <w:r w:rsidR="000D05F3">
        <w:t xml:space="preserve">    </w:t>
      </w:r>
      <w:r w:rsidR="000D05F3" w:rsidRPr="000D05F3">
        <w:t>printf("The address of next is %p\n", &amp;head-&gt;next);</w:t>
      </w:r>
    </w:p>
    <w:p w14:paraId="689C1721" w14:textId="60C59D57" w:rsidR="005A2A83" w:rsidRDefault="005A2A83" w:rsidP="001328F2">
      <w:r>
        <w:t>3.</w:t>
      </w:r>
      <w:r w:rsidR="000D05F3">
        <w:t xml:space="preserve"> The addresses are taking up 4 bytes and are 4 bytes away from each others</w:t>
      </w:r>
      <w:bookmarkStart w:id="0" w:name="_GoBack"/>
      <w:bookmarkEnd w:id="0"/>
    </w:p>
    <w:sectPr w:rsidR="005A2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F1285"/>
    <w:multiLevelType w:val="hybridMultilevel"/>
    <w:tmpl w:val="11462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F2"/>
    <w:rsid w:val="000D05F3"/>
    <w:rsid w:val="001328F2"/>
    <w:rsid w:val="00271CD0"/>
    <w:rsid w:val="005514FC"/>
    <w:rsid w:val="005A2A83"/>
    <w:rsid w:val="00754B18"/>
    <w:rsid w:val="008E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8142"/>
  <w15:chartTrackingRefBased/>
  <w15:docId w15:val="{C7F09E5E-7D52-482B-83A1-5A6AF6C8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Nabir Migadde</dc:creator>
  <cp:keywords/>
  <dc:description/>
  <cp:lastModifiedBy>Nabir Migadde</cp:lastModifiedBy>
  <cp:revision>5</cp:revision>
  <dcterms:created xsi:type="dcterms:W3CDTF">2020-09-15T17:48:00Z</dcterms:created>
  <dcterms:modified xsi:type="dcterms:W3CDTF">2020-09-15T20:19:00Z</dcterms:modified>
</cp:coreProperties>
</file>