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CB83" w14:textId="615FEF18" w:rsidR="006A7D02" w:rsidRPr="006A7D02" w:rsidRDefault="006A7D02" w:rsidP="006A7D02">
      <w:pPr>
        <w:tabs>
          <w:tab w:val="num" w:pos="720"/>
        </w:tabs>
      </w:pPr>
      <w:r w:rsidRPr="006A7D02">
        <w:br/>
      </w:r>
    </w:p>
    <w:p w14:paraId="53562BAB" w14:textId="77777777" w:rsidR="006A7D02" w:rsidRPr="006A7D02" w:rsidRDefault="006A7D02" w:rsidP="006A7D02">
      <w:pPr>
        <w:rPr>
          <w:b/>
          <w:bCs/>
          <w:lang w:val="en-US"/>
        </w:rPr>
      </w:pPr>
      <w:r w:rsidRPr="006A7D02">
        <w:rPr>
          <w:b/>
          <w:bCs/>
          <w:lang w:val="en-US"/>
        </w:rPr>
        <w:t>LAB 7 EXERCISES: SPRING BOOT &amp; JPA CRUD</w:t>
      </w:r>
    </w:p>
    <w:p w14:paraId="2BD6191D" w14:textId="77777777" w:rsidR="006A7D02" w:rsidRPr="006A7D02" w:rsidRDefault="006A7D02" w:rsidP="006A7D02">
      <w:pPr>
        <w:rPr>
          <w:lang w:val="en-US"/>
        </w:rPr>
      </w:pPr>
      <w:r w:rsidRPr="006A7D02">
        <w:rPr>
          <w:b/>
          <w:bCs/>
          <w:lang w:val="en-US"/>
        </w:rPr>
        <w:t>Course:</w:t>
      </w:r>
      <w:r w:rsidRPr="006A7D02">
        <w:rPr>
          <w:lang w:val="en-US"/>
        </w:rPr>
        <w:t> Web Application Development</w:t>
      </w:r>
      <w:r w:rsidRPr="006A7D02">
        <w:rPr>
          <w:lang w:val="en-US"/>
        </w:rPr>
        <w:br/>
      </w:r>
      <w:r w:rsidRPr="006A7D02">
        <w:rPr>
          <w:b/>
          <w:bCs/>
          <w:lang w:val="en-US"/>
        </w:rPr>
        <w:t>Lab Duration:</w:t>
      </w:r>
      <w:r w:rsidRPr="006A7D02">
        <w:rPr>
          <w:lang w:val="en-US"/>
        </w:rPr>
        <w:t> 2.5 hours</w:t>
      </w:r>
      <w:r w:rsidRPr="006A7D02">
        <w:rPr>
          <w:lang w:val="en-US"/>
        </w:rPr>
        <w:br/>
      </w:r>
      <w:r w:rsidRPr="006A7D02">
        <w:rPr>
          <w:b/>
          <w:bCs/>
          <w:lang w:val="en-US"/>
        </w:rPr>
        <w:t>Total Points:</w:t>
      </w:r>
      <w:r w:rsidRPr="006A7D02">
        <w:rPr>
          <w:lang w:val="en-US"/>
        </w:rPr>
        <w:t> 100 points (In-class: 60 points, Homework: 40 points)</w:t>
      </w:r>
    </w:p>
    <w:p w14:paraId="55E50F22" w14:textId="43D825BC" w:rsidR="006A7D02" w:rsidRDefault="006A7D02" w:rsidP="006A7D02">
      <w:r w:rsidRPr="006A7D02">
        <w:rPr>
          <w:noProof/>
          <w:lang w:val="en-US"/>
        </w:rPr>
        <w:drawing>
          <wp:inline distT="0" distB="0" distL="0" distR="0" wp14:anchorId="562C653A" wp14:editId="3ADC8AA6">
            <wp:extent cx="5731510" cy="2454910"/>
            <wp:effectExtent l="0" t="0" r="2540" b="2540"/>
            <wp:docPr id="1627992900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2900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DF9" w14:textId="2F199E43" w:rsidR="006A7D02" w:rsidRDefault="006A7D02" w:rsidP="006A7D02">
      <w:r w:rsidRPr="006A7D02">
        <w:rPr>
          <w:noProof/>
        </w:rPr>
        <w:drawing>
          <wp:inline distT="0" distB="0" distL="0" distR="0" wp14:anchorId="04D94C48" wp14:editId="597BAB10">
            <wp:extent cx="5731510" cy="2366645"/>
            <wp:effectExtent l="0" t="0" r="2540" b="0"/>
            <wp:docPr id="1766623037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23037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3D90" w14:textId="44B638AE" w:rsidR="006A7D02" w:rsidRDefault="006A7D02" w:rsidP="006A7D02">
      <w:r w:rsidRPr="006A7D02">
        <w:rPr>
          <w:noProof/>
        </w:rPr>
        <w:drawing>
          <wp:inline distT="0" distB="0" distL="0" distR="0" wp14:anchorId="1DA94F3E" wp14:editId="64F6B1B7">
            <wp:extent cx="5731510" cy="2410460"/>
            <wp:effectExtent l="0" t="0" r="2540" b="8890"/>
            <wp:docPr id="1537471574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1574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ABF5" w14:textId="42628CD9" w:rsidR="006A7D02" w:rsidRPr="006A7D02" w:rsidRDefault="006A7D02" w:rsidP="006A7D02">
      <w:r w:rsidRPr="006A7D02">
        <w:rPr>
          <w:noProof/>
        </w:rPr>
        <w:lastRenderedPageBreak/>
        <w:drawing>
          <wp:inline distT="0" distB="0" distL="0" distR="0" wp14:anchorId="59C23354" wp14:editId="2CE3D3C7">
            <wp:extent cx="5731510" cy="2308860"/>
            <wp:effectExtent l="0" t="0" r="2540" b="0"/>
            <wp:docPr id="857806165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06165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7E71" w14:textId="77777777" w:rsidR="006A7D02" w:rsidRPr="006A7D02" w:rsidRDefault="006A7D02" w:rsidP="006A7D02">
      <w:r w:rsidRPr="006A7D02">
        <w:rPr>
          <w:b/>
          <w:bCs/>
        </w:rPr>
        <w:t>**Run (development)**</w:t>
      </w:r>
      <w:r w:rsidRPr="006A7D02">
        <w:t>:</w:t>
      </w:r>
    </w:p>
    <w:p w14:paraId="5C398EE3" w14:textId="77777777" w:rsidR="006A7D02" w:rsidRPr="006A7D02" w:rsidRDefault="006A7D02" w:rsidP="006A7D02">
      <w:r w:rsidRPr="006A7D02">
        <w:t xml:space="preserve">- </w:t>
      </w:r>
      <w:r w:rsidRPr="006A7D02">
        <w:rPr>
          <w:b/>
          <w:bCs/>
        </w:rPr>
        <w:t>**Set folder**</w:t>
      </w:r>
      <w:r w:rsidRPr="006A7D02">
        <w:t>: `Set-Location -Path .\product-management`</w:t>
      </w:r>
    </w:p>
    <w:p w14:paraId="272B9280" w14:textId="77777777" w:rsidR="006A7D02" w:rsidRPr="006A7D02" w:rsidRDefault="006A7D02" w:rsidP="006A7D02">
      <w:r w:rsidRPr="006A7D02">
        <w:t xml:space="preserve">- </w:t>
      </w:r>
      <w:r w:rsidRPr="006A7D02">
        <w:rPr>
          <w:b/>
          <w:bCs/>
        </w:rPr>
        <w:t>**Start**</w:t>
      </w:r>
      <w:r w:rsidRPr="006A7D02">
        <w:t>: `./mvnw.cmd spring-boot:run`</w:t>
      </w:r>
    </w:p>
    <w:p w14:paraId="4DA011E4" w14:textId="77777777" w:rsidR="006A7D02" w:rsidRPr="006A7D02" w:rsidRDefault="006A7D02" w:rsidP="006A7D02"/>
    <w:p w14:paraId="10DB260E" w14:textId="77777777" w:rsidR="006A7D02" w:rsidRPr="006A7D02" w:rsidRDefault="006A7D02" w:rsidP="006A7D02">
      <w:r w:rsidRPr="006A7D02">
        <w:t>Notes: Use PowerShell from the repository root (one level above the `product-management` module). If `mvn` is installed globally you may use `mvn spring-boot:run` instead.</w:t>
      </w:r>
    </w:p>
    <w:p w14:paraId="424FB2D7" w14:textId="77777777" w:rsidR="006A7D02" w:rsidRPr="006A7D02" w:rsidRDefault="006A7D02" w:rsidP="006A7D02"/>
    <w:p w14:paraId="068CAE16" w14:textId="77777777" w:rsidR="006A7D02" w:rsidRPr="006A7D02" w:rsidRDefault="006A7D02" w:rsidP="006A7D02">
      <w:r w:rsidRPr="006A7D02">
        <w:rPr>
          <w:b/>
          <w:bCs/>
        </w:rPr>
        <w:t>**Build &amp; Run (packaged JAR)**</w:t>
      </w:r>
      <w:r w:rsidRPr="006A7D02">
        <w:t>:</w:t>
      </w:r>
    </w:p>
    <w:p w14:paraId="5DFF3C82" w14:textId="77777777" w:rsidR="006A7D02" w:rsidRPr="006A7D02" w:rsidRDefault="006A7D02" w:rsidP="006A7D02">
      <w:r w:rsidRPr="006A7D02">
        <w:t xml:space="preserve">- </w:t>
      </w:r>
      <w:r w:rsidRPr="006A7D02">
        <w:rPr>
          <w:b/>
          <w:bCs/>
        </w:rPr>
        <w:t>**Set folder**</w:t>
      </w:r>
      <w:r w:rsidRPr="006A7D02">
        <w:t>: `Set-Location -Path .\product-management`</w:t>
      </w:r>
    </w:p>
    <w:p w14:paraId="23C1421C" w14:textId="77777777" w:rsidR="006A7D02" w:rsidRPr="006A7D02" w:rsidRDefault="006A7D02" w:rsidP="006A7D02">
      <w:r w:rsidRPr="006A7D02">
        <w:t xml:space="preserve">- </w:t>
      </w:r>
      <w:r w:rsidRPr="006A7D02">
        <w:rPr>
          <w:b/>
          <w:bCs/>
        </w:rPr>
        <w:t>**Build**</w:t>
      </w:r>
      <w:r w:rsidRPr="006A7D02">
        <w:t>: `./mvnw.cmd -DskipTests package`</w:t>
      </w:r>
    </w:p>
    <w:p w14:paraId="481201D1" w14:textId="77777777" w:rsidR="006A7D02" w:rsidRPr="006A7D02" w:rsidRDefault="006A7D02" w:rsidP="006A7D02">
      <w:r w:rsidRPr="006A7D02">
        <w:t xml:space="preserve">- </w:t>
      </w:r>
      <w:r w:rsidRPr="006A7D02">
        <w:rPr>
          <w:b/>
          <w:bCs/>
        </w:rPr>
        <w:t>**Run jar**</w:t>
      </w:r>
      <w:r w:rsidRPr="006A7D02">
        <w:t>: `java -jar .\target\product-management-0.0.1-SNAPSHOT.jar`</w:t>
      </w:r>
    </w:p>
    <w:p w14:paraId="75DC7A00" w14:textId="77777777" w:rsidR="006A7D02" w:rsidRPr="006A7D02" w:rsidRDefault="006A7D02" w:rsidP="006A7D02"/>
    <w:p w14:paraId="2641525B" w14:textId="77777777" w:rsidR="006A7D02" w:rsidRPr="006A7D02" w:rsidRDefault="006A7D02" w:rsidP="006A7D02">
      <w:r w:rsidRPr="006A7D02">
        <w:rPr>
          <w:b/>
          <w:bCs/>
        </w:rPr>
        <w:t>**Run tests**</w:t>
      </w:r>
      <w:r w:rsidRPr="006A7D02">
        <w:t>:</w:t>
      </w:r>
    </w:p>
    <w:p w14:paraId="33012661" w14:textId="77777777" w:rsidR="006A7D02" w:rsidRPr="006A7D02" w:rsidRDefault="006A7D02" w:rsidP="006A7D02">
      <w:r w:rsidRPr="006A7D02">
        <w:t>- `Set-Location -Path .\product-management`</w:t>
      </w:r>
    </w:p>
    <w:p w14:paraId="4E2A2F5A" w14:textId="77777777" w:rsidR="006A7D02" w:rsidRPr="006A7D02" w:rsidRDefault="006A7D02" w:rsidP="006A7D02">
      <w:r w:rsidRPr="006A7D02">
        <w:t>- `./mvnw.cmd test`</w:t>
      </w:r>
    </w:p>
    <w:p w14:paraId="436780E9" w14:textId="77777777" w:rsidR="006A7D02" w:rsidRPr="006A7D02" w:rsidRDefault="006A7D02" w:rsidP="006A7D02"/>
    <w:p w14:paraId="74C95617" w14:textId="77777777" w:rsidR="006A7D02" w:rsidRPr="006A7D02" w:rsidRDefault="006A7D02" w:rsidP="006A7D02">
      <w:r w:rsidRPr="006A7D02">
        <w:rPr>
          <w:b/>
          <w:bCs/>
        </w:rPr>
        <w:t>**Accessing the web UI**</w:t>
      </w:r>
      <w:r w:rsidRPr="006A7D02">
        <w:t>:</w:t>
      </w:r>
    </w:p>
    <w:p w14:paraId="6AF89C53" w14:textId="77777777" w:rsidR="006A7D02" w:rsidRPr="006A7D02" w:rsidRDefault="006A7D02" w:rsidP="006A7D02">
      <w:r w:rsidRPr="006A7D02">
        <w:t>- Default URL: `http://localhost:8080/products`</w:t>
      </w:r>
    </w:p>
    <w:p w14:paraId="5E92129D" w14:textId="77777777" w:rsidR="006A7D02" w:rsidRPr="006A7D02" w:rsidRDefault="006A7D02" w:rsidP="006A7D02">
      <w:r w:rsidRPr="006A7D02">
        <w:t>- Templates are in `src/main/resources/templates` (Thymeleaf): `product-list.html` and `product-form.html`.</w:t>
      </w:r>
    </w:p>
    <w:p w14:paraId="24E0F19F" w14:textId="77777777" w:rsidR="006A7D02" w:rsidRPr="006A7D02" w:rsidRDefault="006A7D02" w:rsidP="006A7D02"/>
    <w:p w14:paraId="64A21968" w14:textId="77777777" w:rsidR="006A7D02" w:rsidRPr="006A7D02" w:rsidRDefault="006A7D02" w:rsidP="006A7D02">
      <w:r w:rsidRPr="006A7D02">
        <w:rPr>
          <w:b/>
          <w:bCs/>
        </w:rPr>
        <w:t>**Quick troubleshooting**</w:t>
      </w:r>
      <w:r w:rsidRPr="006A7D02">
        <w:t>:</w:t>
      </w:r>
    </w:p>
    <w:p w14:paraId="39B590E9" w14:textId="77777777" w:rsidR="006A7D02" w:rsidRPr="006A7D02" w:rsidRDefault="006A7D02" w:rsidP="006A7D02">
      <w:r w:rsidRPr="006A7D02">
        <w:t>- If `./mvnw.cmd` is not found, make sure you're in the inner `product-management` module directory.</w:t>
      </w:r>
    </w:p>
    <w:p w14:paraId="0585043A" w14:textId="77777777" w:rsidR="006A7D02" w:rsidRPr="006A7D02" w:rsidRDefault="006A7D02" w:rsidP="006A7D02">
      <w:r w:rsidRPr="006A7D02">
        <w:lastRenderedPageBreak/>
        <w:t>- To change port: `java -Dserver.port=8081 -jar .\target\product-management-0.0.1-SNAPSHOT.jar` or pass JVM args to `spring-boot:run`.</w:t>
      </w:r>
    </w:p>
    <w:p w14:paraId="5AFFE6C8" w14:textId="77777777" w:rsidR="006A7D02" w:rsidRPr="006A7D02" w:rsidRDefault="006A7D02" w:rsidP="006A7D02"/>
    <w:p w14:paraId="26456BF6" w14:textId="77777777" w:rsidR="006A7D02" w:rsidRPr="006A7D02" w:rsidRDefault="006A7D02" w:rsidP="006A7D02">
      <w:r w:rsidRPr="006A7D02">
        <w:rPr>
          <w:b/>
          <w:bCs/>
        </w:rPr>
        <w:t>**CRUD code flow**</w:t>
      </w:r>
    </w:p>
    <w:p w14:paraId="504B8605" w14:textId="77777777" w:rsidR="006A7D02" w:rsidRPr="006A7D02" w:rsidRDefault="006A7D02" w:rsidP="006A7D02"/>
    <w:p w14:paraId="7C615CDB" w14:textId="77777777" w:rsidR="006A7D02" w:rsidRPr="006A7D02" w:rsidRDefault="006A7D02" w:rsidP="006A7D02">
      <w:r w:rsidRPr="006A7D02">
        <w:t>Create (Add a new product):</w:t>
      </w:r>
    </w:p>
    <w:p w14:paraId="3E34451B" w14:textId="77777777" w:rsidR="006A7D02" w:rsidRPr="006A7D02" w:rsidRDefault="006A7D02" w:rsidP="006A7D02">
      <w:r w:rsidRPr="006A7D02">
        <w:t>- User action: open `http://localhost:8080/products/new` (link handled by `ProductController`).</w:t>
      </w:r>
    </w:p>
    <w:p w14:paraId="764BE6E9" w14:textId="77777777" w:rsidR="006A7D02" w:rsidRPr="006A7D02" w:rsidRDefault="006A7D02" w:rsidP="006A7D02">
      <w:r w:rsidRPr="006A7D02">
        <w:t>- Controller: `com.example.productmanagement.controller.ProductController#showNewForm` returns view `product-form` with an empty `Product` model.</w:t>
      </w:r>
    </w:p>
    <w:p w14:paraId="58E66B22" w14:textId="77777777" w:rsidR="006A7D02" w:rsidRPr="006A7D02" w:rsidRDefault="006A7D02" w:rsidP="006A7D02">
      <w:r w:rsidRPr="006A7D02">
        <w:t>- Form submit: the form posts to `/products/save`.</w:t>
      </w:r>
    </w:p>
    <w:p w14:paraId="1AA8E62C" w14:textId="77777777" w:rsidR="006A7D02" w:rsidRPr="006A7D02" w:rsidRDefault="006A7D02" w:rsidP="006A7D02">
      <w:r w:rsidRPr="006A7D02">
        <w:t>- Controller: `ProductController#saveProduct` receives `@ModelAttribute Product` and calls `productService.saveProduct(product)`; on success it redirects to `/products` with a flash message.</w:t>
      </w:r>
    </w:p>
    <w:p w14:paraId="5C92F243" w14:textId="77777777" w:rsidR="006A7D02" w:rsidRPr="006A7D02" w:rsidRDefault="006A7D02" w:rsidP="006A7D02">
      <w:r w:rsidRPr="006A7D02">
        <w:t>- Service: `com.example.productmanagement.service.ProductServiceImpl#saveProduct` calls `productRepository.save(product)`.</w:t>
      </w:r>
    </w:p>
    <w:p w14:paraId="0C64CABC" w14:textId="77777777" w:rsidR="006A7D02" w:rsidRPr="006A7D02" w:rsidRDefault="006A7D02" w:rsidP="006A7D02">
      <w:r w:rsidRPr="006A7D02">
        <w:t>- Repository: `com.example.productmanagement.repository.ProductRepository` extends `JpaRepository` (CRUD implemented by Spring Data JPA), which persists the entity to the database.</w:t>
      </w:r>
    </w:p>
    <w:p w14:paraId="11C25256" w14:textId="77777777" w:rsidR="006A7D02" w:rsidRPr="006A7D02" w:rsidRDefault="006A7D02" w:rsidP="006A7D02"/>
    <w:p w14:paraId="66DD5E05" w14:textId="77777777" w:rsidR="006A7D02" w:rsidRPr="006A7D02" w:rsidRDefault="006A7D02" w:rsidP="006A7D02">
      <w:r w:rsidRPr="006A7D02">
        <w:t>Read (List / View products):</w:t>
      </w:r>
    </w:p>
    <w:p w14:paraId="556CC92C" w14:textId="77777777" w:rsidR="006A7D02" w:rsidRPr="006A7D02" w:rsidRDefault="006A7D02" w:rsidP="006A7D02">
      <w:r w:rsidRPr="006A7D02">
        <w:t>- User action: navigate to `http://localhost:8080/products`.</w:t>
      </w:r>
    </w:p>
    <w:p w14:paraId="496E7147" w14:textId="77777777" w:rsidR="006A7D02" w:rsidRPr="006A7D02" w:rsidRDefault="006A7D02" w:rsidP="006A7D02">
      <w:r w:rsidRPr="006A7D02">
        <w:t>- Controller: `ProductController#listProducts` calls `productService.getAllProducts()` and places the list into the model under `products`.</w:t>
      </w:r>
    </w:p>
    <w:p w14:paraId="2CFC97E5" w14:textId="77777777" w:rsidR="006A7D02" w:rsidRPr="006A7D02" w:rsidRDefault="006A7D02" w:rsidP="006A7D02">
      <w:r w:rsidRPr="006A7D02">
        <w:t>- Service: `ProductServiceImpl#getAllProducts` calls `productRepository.findAll()` to fetch data.</w:t>
      </w:r>
    </w:p>
    <w:p w14:paraId="715C03A1" w14:textId="77777777" w:rsidR="006A7D02" w:rsidRPr="006A7D02" w:rsidRDefault="006A7D02" w:rsidP="006A7D02">
      <w:r w:rsidRPr="006A7D02">
        <w:t>- View: `src/main/resources/templates/product-list.html` renders the `products` list.</w:t>
      </w:r>
    </w:p>
    <w:p w14:paraId="720436B7" w14:textId="77777777" w:rsidR="006A7D02" w:rsidRPr="006A7D02" w:rsidRDefault="006A7D02" w:rsidP="006A7D02"/>
    <w:p w14:paraId="26B3F4CE" w14:textId="77777777" w:rsidR="006A7D02" w:rsidRPr="006A7D02" w:rsidRDefault="006A7D02" w:rsidP="006A7D02">
      <w:r w:rsidRPr="006A7D02">
        <w:t>Update (Edit a product):</w:t>
      </w:r>
    </w:p>
    <w:p w14:paraId="60C35315" w14:textId="77777777" w:rsidR="006A7D02" w:rsidRPr="006A7D02" w:rsidRDefault="006A7D02" w:rsidP="006A7D02">
      <w:r w:rsidRPr="006A7D02">
        <w:t>- User action: click edit link which goes to `/products/edit/{id}`.</w:t>
      </w:r>
    </w:p>
    <w:p w14:paraId="40573B13" w14:textId="77777777" w:rsidR="006A7D02" w:rsidRPr="006A7D02" w:rsidRDefault="006A7D02" w:rsidP="006A7D02">
      <w:r w:rsidRPr="006A7D02">
        <w:t>- Controller: `ProductController#showEditForm` calls `productService.getProductById(id)`; if found it adds the `product` to the model and returns `product-form` with populated fields.</w:t>
      </w:r>
    </w:p>
    <w:p w14:paraId="6D8217B3" w14:textId="77777777" w:rsidR="006A7D02" w:rsidRPr="006A7D02" w:rsidRDefault="006A7D02" w:rsidP="006A7D02">
      <w:r w:rsidRPr="006A7D02">
        <w:t>- Form submit: posts to `/products/save` with the product `id` present.</w:t>
      </w:r>
    </w:p>
    <w:p w14:paraId="32D41907" w14:textId="77777777" w:rsidR="006A7D02" w:rsidRPr="006A7D02" w:rsidRDefault="006A7D02" w:rsidP="006A7D02">
      <w:r w:rsidRPr="006A7D02">
        <w:t>- Controller: `ProductController#saveProduct` calls `productService.saveProduct(product)` which invokes `productRepository.save(product)` — JPA treats this as an update when `id` is non-null.</w:t>
      </w:r>
    </w:p>
    <w:p w14:paraId="0DD0E3B5" w14:textId="77777777" w:rsidR="006A7D02" w:rsidRPr="006A7D02" w:rsidRDefault="006A7D02" w:rsidP="006A7D02"/>
    <w:p w14:paraId="21BC5924" w14:textId="77777777" w:rsidR="006A7D02" w:rsidRPr="006A7D02" w:rsidRDefault="006A7D02" w:rsidP="006A7D02">
      <w:r w:rsidRPr="006A7D02">
        <w:t>Delete (Remove a product):</w:t>
      </w:r>
    </w:p>
    <w:p w14:paraId="51B4915E" w14:textId="77777777" w:rsidR="006A7D02" w:rsidRPr="006A7D02" w:rsidRDefault="006A7D02" w:rsidP="006A7D02">
      <w:r w:rsidRPr="006A7D02">
        <w:t>- User action: access `/products/delete/{id}` (triggered by a link or button).</w:t>
      </w:r>
    </w:p>
    <w:p w14:paraId="1739B471" w14:textId="77777777" w:rsidR="006A7D02" w:rsidRPr="006A7D02" w:rsidRDefault="006A7D02" w:rsidP="006A7D02">
      <w:r w:rsidRPr="006A7D02">
        <w:t>- Controller: `ProductController#deleteProduct` calls `productService.deleteProduct(id)`.</w:t>
      </w:r>
    </w:p>
    <w:p w14:paraId="1BCC1F1B" w14:textId="77777777" w:rsidR="006A7D02" w:rsidRPr="006A7D02" w:rsidRDefault="006A7D02" w:rsidP="006A7D02">
      <w:r w:rsidRPr="006A7D02">
        <w:t>- Service: `ProductServiceImpl#deleteProduct` calls `productRepository.deleteById(id)` to remove the entity.</w:t>
      </w:r>
    </w:p>
    <w:p w14:paraId="00D2104D" w14:textId="77777777" w:rsidR="006A7D02" w:rsidRPr="006A7D02" w:rsidRDefault="006A7D02" w:rsidP="006A7D02"/>
    <w:p w14:paraId="15C80403" w14:textId="77777777" w:rsidR="006A7D02" w:rsidRPr="006A7D02" w:rsidRDefault="006A7D02" w:rsidP="006A7D02">
      <w:r w:rsidRPr="006A7D02">
        <w:t>Search (helper read operation):</w:t>
      </w:r>
    </w:p>
    <w:p w14:paraId="354E96BF" w14:textId="77777777" w:rsidR="006A7D02" w:rsidRPr="006A7D02" w:rsidRDefault="006A7D02" w:rsidP="006A7D02">
      <w:r w:rsidRPr="006A7D02">
        <w:t>- Controller: `ProductController#searchProducts` receives `keyword` param and calls `productService.searchProducts(keyword)`.</w:t>
      </w:r>
    </w:p>
    <w:p w14:paraId="22F9F072" w14:textId="77777777" w:rsidR="006A7D02" w:rsidRPr="006A7D02" w:rsidRDefault="006A7D02" w:rsidP="006A7D02">
      <w:r w:rsidRPr="006A7D02">
        <w:t>- Service: `ProductServiceImpl#searchProducts` uses `product_repository.findByNameContaining(keyword)` to return matches.</w:t>
      </w:r>
    </w:p>
    <w:p w14:paraId="698A1972" w14:textId="77777777" w:rsidR="006A7D02" w:rsidRPr="006A7D02" w:rsidRDefault="006A7D02" w:rsidP="006A7D02"/>
    <w:p w14:paraId="71FF0C4E" w14:textId="77777777" w:rsidR="006A7D02" w:rsidRPr="006A7D02" w:rsidRDefault="006A7D02" w:rsidP="006A7D02">
      <w:r w:rsidRPr="006A7D02">
        <w:rPr>
          <w:b/>
          <w:bCs/>
        </w:rPr>
        <w:t>**Key files &amp; locations**</w:t>
      </w:r>
    </w:p>
    <w:p w14:paraId="6088056B" w14:textId="77777777" w:rsidR="006A7D02" w:rsidRPr="006A7D02" w:rsidRDefault="006A7D02" w:rsidP="006A7D02">
      <w:r w:rsidRPr="006A7D02">
        <w:t>- `src/main/java/com/example/productmanagement/controller/ProductController.java` — web endpoints and UI flow.</w:t>
      </w:r>
    </w:p>
    <w:p w14:paraId="5D44C817" w14:textId="77777777" w:rsidR="006A7D02" w:rsidRPr="006A7D02" w:rsidRDefault="006A7D02" w:rsidP="006A7D02">
      <w:r w:rsidRPr="006A7D02">
        <w:t>- `src/main/java/com/example/productmanagement/service/ProductService.java` — service interface.</w:t>
      </w:r>
    </w:p>
    <w:p w14:paraId="32BCFB9D" w14:textId="77777777" w:rsidR="006A7D02" w:rsidRPr="006A7D02" w:rsidRDefault="006A7D02" w:rsidP="006A7D02">
      <w:r w:rsidRPr="006A7D02">
        <w:t>- `src/main/java/com/example/productmanagement/service/ProductServiceImpl.java` — business logic (calls repository).</w:t>
      </w:r>
    </w:p>
    <w:p w14:paraId="170D8709" w14:textId="77777777" w:rsidR="006A7D02" w:rsidRPr="006A7D02" w:rsidRDefault="006A7D02" w:rsidP="006A7D02">
      <w:r w:rsidRPr="006A7D02">
        <w:t>- `src/main/java/com/example/productmanagement/repository/ProductRepository.java` — Spring Data JPA repository (extends `JpaRepository&lt;Product, Long&gt;`).</w:t>
      </w:r>
    </w:p>
    <w:p w14:paraId="7D02254E" w14:textId="77777777" w:rsidR="006A7D02" w:rsidRPr="006A7D02" w:rsidRDefault="006A7D02" w:rsidP="006A7D02">
      <w:r w:rsidRPr="006A7D02">
        <w:t>- `src/main/java/com/example/productmanagement/entity/Product.java` — JPA entity mapping.</w:t>
      </w:r>
    </w:p>
    <w:p w14:paraId="565E14A6" w14:textId="77777777" w:rsidR="006A7D02" w:rsidRPr="006A7D02" w:rsidRDefault="006A7D02" w:rsidP="006A7D02">
      <w:r w:rsidRPr="006A7D02">
        <w:t>- `src/main/resources/templates/product-list.html` &amp; `product-form.html` — Thymeleaf templates for list and form UI.</w:t>
      </w:r>
    </w:p>
    <w:p w14:paraId="724B131F" w14:textId="77777777" w:rsidR="006A7D02" w:rsidRPr="006A7D02" w:rsidRDefault="006A7D02" w:rsidP="006A7D02"/>
    <w:p w14:paraId="0A91F9AD" w14:textId="7E57752E" w:rsidR="006A7D02" w:rsidRDefault="008D6ADD" w:rsidP="006A7D02">
      <w:r w:rsidRPr="008D6ADD">
        <w:rPr>
          <w:noProof/>
        </w:rPr>
        <w:drawing>
          <wp:inline distT="0" distB="0" distL="0" distR="0" wp14:anchorId="7C377366" wp14:editId="1786A261">
            <wp:extent cx="5731510" cy="2162175"/>
            <wp:effectExtent l="0" t="0" r="2540" b="9525"/>
            <wp:docPr id="228533741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3741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902F" w14:textId="61A68722" w:rsidR="008D6ADD" w:rsidRDefault="008D6ADD" w:rsidP="006A7D02">
      <w:r w:rsidRPr="008D6ADD">
        <w:rPr>
          <w:noProof/>
        </w:rPr>
        <w:lastRenderedPageBreak/>
        <w:drawing>
          <wp:inline distT="0" distB="0" distL="0" distR="0" wp14:anchorId="4C9B0069" wp14:editId="57A4987D">
            <wp:extent cx="5731510" cy="1738630"/>
            <wp:effectExtent l="0" t="0" r="2540" b="0"/>
            <wp:docPr id="1961216164" name="Hình ảnh 1" descr="Ảnh có chứa văn bản, phần mềm, ảnh chụp màn hình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6164" name="Hình ảnh 1" descr="Ảnh có chứa văn bản, phần mềm, ảnh chụp màn hình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02D" w14:textId="77777777" w:rsidR="008D6ADD" w:rsidRPr="008D6ADD" w:rsidRDefault="008D6ADD" w:rsidP="008D6ADD">
      <w:r w:rsidRPr="008D6ADD">
        <w:rPr>
          <w:noProof/>
        </w:rPr>
        <w:drawing>
          <wp:inline distT="0" distB="0" distL="0" distR="0" wp14:anchorId="1AF96BD3" wp14:editId="3F7690E3">
            <wp:extent cx="5731510" cy="3117850"/>
            <wp:effectExtent l="0" t="0" r="2540" b="6350"/>
            <wp:docPr id="25966744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744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D6ADD">
        <w:t>Create (Add new product)</w:t>
      </w:r>
    </w:p>
    <w:p w14:paraId="3EB793B1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UI: user clicks "Add New Product" -&gt; browser GET /products/new.</w:t>
      </w:r>
    </w:p>
    <w:p w14:paraId="23A9C2DF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Controller: ProductController.showNewForm() builds model with new Product and categories and returns view product-form.</w:t>
      </w:r>
    </w:p>
    <w:p w14:paraId="42A5A91F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file: src/main/java/com/example/productmanagement/controller/ProductController.java</w:t>
      </w:r>
    </w:p>
    <w:p w14:paraId="6855E85F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View: product-form.html renders empty form (th:object / th:field).</w:t>
      </w:r>
    </w:p>
    <w:p w14:paraId="42C063BF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file: src/main/resources/templates/product-form.html</w:t>
      </w:r>
    </w:p>
    <w:p w14:paraId="69BF6B0E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Submit: form POSTs to /products/save.</w:t>
      </w:r>
    </w:p>
    <w:p w14:paraId="6F7ADBAA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Controller: ProductController.saveProduct(@Valid @ModelAttribute Product, BindingResult)</w:t>
      </w:r>
    </w:p>
    <w:p w14:paraId="5749F1F5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If BindingResult.hasErrors() -&gt; return product-form with errors.</w:t>
      </w:r>
    </w:p>
    <w:p w14:paraId="4AD41EBE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Else -&gt; calls productService.saveProduct(product) and redirect with flash message.</w:t>
      </w:r>
    </w:p>
    <w:p w14:paraId="46AC3797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lastRenderedPageBreak/>
        <w:t>Service: ProductServiceImpl.saveProduct() calls repository.save(product).</w:t>
      </w:r>
    </w:p>
    <w:p w14:paraId="57DD6A28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file: src/main/java/com/example/productmanagement/service/ProductServiceImpl.java</w:t>
      </w:r>
    </w:p>
    <w:p w14:paraId="643E5340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Repository: ProductRepository extends JpaRepository -&gt; save persists entity.</w:t>
      </w:r>
    </w:p>
    <w:p w14:paraId="460CAC78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file: src/main/java/com/example/productmanagement/repository/ProductRepository.java</w:t>
      </w:r>
    </w:p>
    <w:p w14:paraId="6F4158D9" w14:textId="77777777" w:rsidR="008D6ADD" w:rsidRPr="008D6ADD" w:rsidRDefault="008D6ADD" w:rsidP="008D6ADD">
      <w:pPr>
        <w:numPr>
          <w:ilvl w:val="0"/>
          <w:numId w:val="2"/>
        </w:numPr>
      </w:pPr>
      <w:r w:rsidRPr="008D6ADD">
        <w:t>DB: JPA inserts a new row for Product entity.</w:t>
      </w:r>
    </w:p>
    <w:p w14:paraId="38FA7432" w14:textId="77777777" w:rsidR="008D6ADD" w:rsidRPr="008D6ADD" w:rsidRDefault="008D6ADD" w:rsidP="008D6ADD">
      <w:pPr>
        <w:numPr>
          <w:ilvl w:val="1"/>
          <w:numId w:val="2"/>
        </w:numPr>
      </w:pPr>
      <w:r w:rsidRPr="008D6ADD">
        <w:t>entity file: src/main/java/com/example/productmanagement/entity/Product.java</w:t>
      </w:r>
    </w:p>
    <w:p w14:paraId="7B486346" w14:textId="77777777" w:rsidR="008D6ADD" w:rsidRPr="008D6ADD" w:rsidRDefault="008D6ADD" w:rsidP="008D6ADD">
      <w:r w:rsidRPr="008D6ADD">
        <w:t>Read (List / View / Search / Pagination / Sort / Filter)</w:t>
      </w:r>
    </w:p>
    <w:p w14:paraId="23156EB7" w14:textId="77777777" w:rsidR="008D6ADD" w:rsidRPr="008D6ADD" w:rsidRDefault="008D6ADD" w:rsidP="008D6ADD">
      <w:pPr>
        <w:numPr>
          <w:ilvl w:val="0"/>
          <w:numId w:val="3"/>
        </w:numPr>
      </w:pPr>
      <w:r w:rsidRPr="008D6ADD">
        <w:t>UI: browser GET /products (or /products/search, /products/advanced-search).</w:t>
      </w:r>
    </w:p>
    <w:p w14:paraId="084526BE" w14:textId="77777777" w:rsidR="008D6ADD" w:rsidRPr="008D6ADD" w:rsidRDefault="008D6ADD" w:rsidP="008D6ADD">
      <w:pPr>
        <w:numPr>
          <w:ilvl w:val="0"/>
          <w:numId w:val="3"/>
        </w:numPr>
      </w:pPr>
      <w:r w:rsidRPr="008D6ADD">
        <w:t>Controller: ProductController.listProducts(...) or search endpoints</w:t>
      </w:r>
    </w:p>
    <w:p w14:paraId="5FEC0CB5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collects params (page, size, sortBy, sortDir, keyword, category, advanced criteria)</w:t>
      </w:r>
    </w:p>
    <w:p w14:paraId="7DB052BE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calls productService.getProductsPage(...) or productService.searchProducts(...)</w:t>
      </w:r>
    </w:p>
    <w:p w14:paraId="70633ECD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adds model attributes: products, currentPage, totalPages, categories, sort info, search criteria.</w:t>
      </w:r>
    </w:p>
    <w:p w14:paraId="2A6D4160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file: src/main/java/com/example/productmanagement/controller/ProductController.java</w:t>
      </w:r>
    </w:p>
    <w:p w14:paraId="3C71BFF0" w14:textId="77777777" w:rsidR="008D6ADD" w:rsidRPr="008D6ADD" w:rsidRDefault="008D6ADD" w:rsidP="008D6ADD">
      <w:pPr>
        <w:numPr>
          <w:ilvl w:val="0"/>
          <w:numId w:val="3"/>
        </w:numPr>
      </w:pPr>
      <w:r w:rsidRPr="008D6ADD">
        <w:t>Service: ProductServiceImpl.getProductsPage(...) builds Pageable (Sort) and calls repository.findAll(pageable) or custom search query.</w:t>
      </w:r>
    </w:p>
    <w:p w14:paraId="72DD3FA3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file: src/main/java/com/example/productmanagement/service/ProductServiceImpl.java</w:t>
      </w:r>
    </w:p>
    <w:p w14:paraId="2CDF4E2C" w14:textId="77777777" w:rsidR="008D6ADD" w:rsidRPr="008D6ADD" w:rsidRDefault="008D6ADD" w:rsidP="008D6ADD">
      <w:pPr>
        <w:numPr>
          <w:ilvl w:val="0"/>
          <w:numId w:val="3"/>
        </w:numPr>
      </w:pPr>
      <w:r w:rsidRPr="008D6ADD">
        <w:t>Repository: JPA methods / @Query searchProducts(...) / findAll(Pageable) return data (Page or List).</w:t>
      </w:r>
    </w:p>
    <w:p w14:paraId="0DC6AE80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file: src/main/java/com/example/productmanagement/repository/ProductRepository.java</w:t>
      </w:r>
    </w:p>
    <w:p w14:paraId="1A21270A" w14:textId="77777777" w:rsidR="008D6ADD" w:rsidRPr="008D6ADD" w:rsidRDefault="008D6ADD" w:rsidP="008D6ADD">
      <w:pPr>
        <w:numPr>
          <w:ilvl w:val="0"/>
          <w:numId w:val="3"/>
        </w:numPr>
      </w:pPr>
      <w:r w:rsidRPr="008D6ADD">
        <w:t>View: </w:t>
      </w:r>
      <w:hyperlink r:id="rId12" w:history="1">
        <w:r w:rsidRPr="008D6ADD">
          <w:rPr>
            <w:rStyle w:val="Siuktni"/>
          </w:rPr>
          <w:t>product-list.html</w:t>
        </w:r>
      </w:hyperlink>
      <w:r w:rsidRPr="008D6ADD">
        <w:t> renders table, sort links, filter dropdown, advanced search form, and pagination controls from model attributes.</w:t>
      </w:r>
    </w:p>
    <w:p w14:paraId="04E36980" w14:textId="77777777" w:rsidR="008D6ADD" w:rsidRPr="008D6ADD" w:rsidRDefault="008D6ADD" w:rsidP="008D6ADD">
      <w:pPr>
        <w:numPr>
          <w:ilvl w:val="1"/>
          <w:numId w:val="3"/>
        </w:numPr>
      </w:pPr>
      <w:r w:rsidRPr="008D6ADD">
        <w:t>file: </w:t>
      </w:r>
      <w:hyperlink r:id="rId13" w:history="1">
        <w:r w:rsidRPr="008D6ADD">
          <w:rPr>
            <w:rStyle w:val="Siuktni"/>
          </w:rPr>
          <w:t>product-list.html</w:t>
        </w:r>
      </w:hyperlink>
    </w:p>
    <w:p w14:paraId="23531630" w14:textId="77777777" w:rsidR="008D6ADD" w:rsidRPr="008D6ADD" w:rsidRDefault="008D6ADD" w:rsidP="008D6ADD">
      <w:r w:rsidRPr="008D6ADD">
        <w:t>Update (Edit existing product)</w:t>
      </w:r>
    </w:p>
    <w:p w14:paraId="4586FC3D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t>UI: user clicks Edit -&gt; link to GET /products/edit/{id}.</w:t>
      </w:r>
    </w:p>
    <w:p w14:paraId="668790F7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lastRenderedPageBreak/>
        <w:t>Controller: ProductController.showEditForm(id) loads product via productService.getProductById(id), puts product into model and returns product-form (prefilled).</w:t>
      </w:r>
    </w:p>
    <w:p w14:paraId="79D147A4" w14:textId="77777777" w:rsidR="008D6ADD" w:rsidRPr="008D6ADD" w:rsidRDefault="008D6ADD" w:rsidP="008D6ADD">
      <w:pPr>
        <w:numPr>
          <w:ilvl w:val="1"/>
          <w:numId w:val="4"/>
        </w:numPr>
      </w:pPr>
      <w:r w:rsidRPr="008D6ADD">
        <w:t>file: src/main/java/com/example/productmanagement/controller/ProductController.java</w:t>
      </w:r>
    </w:p>
    <w:p w14:paraId="6CB65EB4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t>View: product-form.html shows fields populated for that product.</w:t>
      </w:r>
    </w:p>
    <w:p w14:paraId="2B5C109C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t>Submit: same POST /products/save with product.id present.</w:t>
      </w:r>
    </w:p>
    <w:p w14:paraId="05F5F5D6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t>Controller: saveProduct validates and calls productService.saveProduct(product).</w:t>
      </w:r>
    </w:p>
    <w:p w14:paraId="47E4B8F5" w14:textId="77777777" w:rsidR="008D6ADD" w:rsidRPr="008D6ADD" w:rsidRDefault="008D6ADD" w:rsidP="008D6ADD">
      <w:pPr>
        <w:numPr>
          <w:ilvl w:val="0"/>
          <w:numId w:val="4"/>
        </w:numPr>
      </w:pPr>
      <w:r w:rsidRPr="008D6ADD">
        <w:t>Service/Repository: repository.save(product) updates existing row (by id).</w:t>
      </w:r>
    </w:p>
    <w:p w14:paraId="2C985AE8" w14:textId="77777777" w:rsidR="008D6ADD" w:rsidRPr="008D6ADD" w:rsidRDefault="008D6ADD" w:rsidP="008D6ADD">
      <w:pPr>
        <w:numPr>
          <w:ilvl w:val="1"/>
          <w:numId w:val="4"/>
        </w:numPr>
      </w:pPr>
      <w:r w:rsidRPr="008D6ADD">
        <w:t>files: service and repository paths above</w:t>
      </w:r>
    </w:p>
    <w:p w14:paraId="6BE45031" w14:textId="77777777" w:rsidR="008D6ADD" w:rsidRPr="008D6ADD" w:rsidRDefault="008D6ADD" w:rsidP="008D6ADD">
      <w:r w:rsidRPr="008D6ADD">
        <w:t>Delete (Remove product)</w:t>
      </w:r>
    </w:p>
    <w:p w14:paraId="30E566CE" w14:textId="77777777" w:rsidR="008D6ADD" w:rsidRPr="008D6ADD" w:rsidRDefault="008D6ADD" w:rsidP="008D6ADD">
      <w:pPr>
        <w:numPr>
          <w:ilvl w:val="0"/>
          <w:numId w:val="5"/>
        </w:numPr>
      </w:pPr>
      <w:r w:rsidRPr="008D6ADD">
        <w:t>UI: user clicks Delete -&gt; link to GET /products/delete/{id} (with JS confirm).</w:t>
      </w:r>
    </w:p>
    <w:p w14:paraId="6BA5C22D" w14:textId="77777777" w:rsidR="008D6ADD" w:rsidRPr="008D6ADD" w:rsidRDefault="008D6ADD" w:rsidP="008D6ADD">
      <w:pPr>
        <w:numPr>
          <w:ilvl w:val="0"/>
          <w:numId w:val="5"/>
        </w:numPr>
      </w:pPr>
      <w:r w:rsidRPr="008D6ADD">
        <w:t>Controller: ProductController.deleteProduct(id) calls productService.deleteProduct(id), adds flash message, redirects to /products.</w:t>
      </w:r>
    </w:p>
    <w:p w14:paraId="51173447" w14:textId="77777777" w:rsidR="008D6ADD" w:rsidRPr="008D6ADD" w:rsidRDefault="008D6ADD" w:rsidP="008D6ADD">
      <w:pPr>
        <w:numPr>
          <w:ilvl w:val="1"/>
          <w:numId w:val="5"/>
        </w:numPr>
      </w:pPr>
      <w:r w:rsidRPr="008D6ADD">
        <w:t>file: src/main/java/com/example/productmanagement/controller/ProductController.java</w:t>
      </w:r>
    </w:p>
    <w:p w14:paraId="023D726C" w14:textId="77777777" w:rsidR="008D6ADD" w:rsidRPr="008D6ADD" w:rsidRDefault="008D6ADD" w:rsidP="008D6ADD">
      <w:pPr>
        <w:numPr>
          <w:ilvl w:val="0"/>
          <w:numId w:val="5"/>
        </w:numPr>
      </w:pPr>
      <w:r w:rsidRPr="008D6ADD">
        <w:t>Service: ProductServiceImpl.deleteProduct(id) calls repository.deleteById(id).</w:t>
      </w:r>
    </w:p>
    <w:p w14:paraId="0A5B388F" w14:textId="77777777" w:rsidR="008D6ADD" w:rsidRPr="008D6ADD" w:rsidRDefault="008D6ADD" w:rsidP="008D6ADD">
      <w:pPr>
        <w:numPr>
          <w:ilvl w:val="1"/>
          <w:numId w:val="5"/>
        </w:numPr>
      </w:pPr>
      <w:r w:rsidRPr="008D6ADD">
        <w:t>file: src/main/java/com/example/productmanagement/service/ProductServiceImpl.java</w:t>
      </w:r>
    </w:p>
    <w:p w14:paraId="68957694" w14:textId="77777777" w:rsidR="008D6ADD" w:rsidRPr="008D6ADD" w:rsidRDefault="008D6ADD" w:rsidP="008D6ADD">
      <w:pPr>
        <w:numPr>
          <w:ilvl w:val="0"/>
          <w:numId w:val="5"/>
        </w:numPr>
      </w:pPr>
      <w:r w:rsidRPr="008D6ADD">
        <w:t>Repository/DB: JPA deletes the row.</w:t>
      </w:r>
    </w:p>
    <w:p w14:paraId="48F2F82D" w14:textId="77777777" w:rsidR="008D6ADD" w:rsidRPr="008D6ADD" w:rsidRDefault="008D6ADD" w:rsidP="008D6ADD">
      <w:pPr>
        <w:numPr>
          <w:ilvl w:val="1"/>
          <w:numId w:val="5"/>
        </w:numPr>
      </w:pPr>
      <w:r w:rsidRPr="008D6ADD">
        <w:t>file: src/main/java/com/example/productmanagement/repository/ProductRepository.java</w:t>
      </w:r>
    </w:p>
    <w:p w14:paraId="2C27C0E6" w14:textId="77777777" w:rsidR="008D6ADD" w:rsidRPr="008D6ADD" w:rsidRDefault="008D6ADD" w:rsidP="008D6ADD">
      <w:r w:rsidRPr="008D6ADD">
        <w:t>Validation and UX notes</w:t>
      </w:r>
    </w:p>
    <w:p w14:paraId="0C1FF646" w14:textId="77777777" w:rsidR="008D6ADD" w:rsidRPr="008D6ADD" w:rsidRDefault="008D6ADD" w:rsidP="008D6ADD">
      <w:pPr>
        <w:numPr>
          <w:ilvl w:val="0"/>
          <w:numId w:val="6"/>
        </w:numPr>
      </w:pPr>
      <w:r w:rsidRPr="008D6ADD">
        <w:t>Validation annotations live on Product entity (jakarta.validation) and are checked in controller with @Valid + BindingResult.</w:t>
      </w:r>
    </w:p>
    <w:p w14:paraId="4137902E" w14:textId="77777777" w:rsidR="008D6ADD" w:rsidRPr="008D6ADD" w:rsidRDefault="008D6ADD" w:rsidP="008D6ADD">
      <w:pPr>
        <w:numPr>
          <w:ilvl w:val="1"/>
          <w:numId w:val="6"/>
        </w:numPr>
      </w:pPr>
      <w:r w:rsidRPr="008D6ADD">
        <w:t>file: src/main/java/com/example/productmanagement/entity/Product.java</w:t>
      </w:r>
    </w:p>
    <w:p w14:paraId="0BA309C2" w14:textId="77777777" w:rsidR="008D6ADD" w:rsidRPr="008D6ADD" w:rsidRDefault="008D6ADD" w:rsidP="008D6ADD">
      <w:pPr>
        <w:numPr>
          <w:ilvl w:val="0"/>
          <w:numId w:val="6"/>
        </w:numPr>
      </w:pPr>
      <w:r w:rsidRPr="008D6ADD">
        <w:t>On validation errors, product-form.html should display th:errors for fields so users see messages.</w:t>
      </w:r>
    </w:p>
    <w:p w14:paraId="08BA112D" w14:textId="77777777" w:rsidR="008D6ADD" w:rsidRPr="008D6ADD" w:rsidRDefault="008D6ADD" w:rsidP="008D6ADD">
      <w:pPr>
        <w:numPr>
          <w:ilvl w:val="0"/>
          <w:numId w:val="6"/>
        </w:numPr>
      </w:pPr>
      <w:r w:rsidRPr="008D6ADD">
        <w:t>Sorting/filter links in </w:t>
      </w:r>
      <w:hyperlink r:id="rId14" w:history="1">
        <w:r w:rsidRPr="008D6ADD">
          <w:rPr>
            <w:rStyle w:val="Siuktni"/>
          </w:rPr>
          <w:t>product-list.html</w:t>
        </w:r>
      </w:hyperlink>
      <w:r w:rsidRPr="008D6ADD">
        <w:t> re-issue GET /products with sortBy &amp; sortDir parameters; pagination links include page &amp; size.</w:t>
      </w:r>
    </w:p>
    <w:p w14:paraId="65319994" w14:textId="77777777" w:rsidR="008D6ADD" w:rsidRDefault="008D6ADD" w:rsidP="008D6ADD">
      <w:pPr>
        <w:numPr>
          <w:ilvl w:val="1"/>
          <w:numId w:val="6"/>
        </w:numPr>
      </w:pPr>
      <w:r w:rsidRPr="008D6ADD">
        <w:t>file: </w:t>
      </w:r>
      <w:hyperlink r:id="rId15" w:history="1">
        <w:r w:rsidRPr="008D6ADD">
          <w:rPr>
            <w:rStyle w:val="Siuktni"/>
          </w:rPr>
          <w:t>product-list.html</w:t>
        </w:r>
      </w:hyperlink>
    </w:p>
    <w:p w14:paraId="1AFF4EF7" w14:textId="23A5A732" w:rsidR="00CE4C7C" w:rsidRPr="008D6ADD" w:rsidRDefault="00CE4C7C" w:rsidP="00CE4C7C">
      <w:r w:rsidRPr="00CE4C7C">
        <w:lastRenderedPageBreak/>
        <w:drawing>
          <wp:inline distT="0" distB="0" distL="0" distR="0" wp14:anchorId="250C01A8" wp14:editId="407FA090">
            <wp:extent cx="5731510" cy="3991610"/>
            <wp:effectExtent l="0" t="0" r="2540" b="8890"/>
            <wp:docPr id="173330405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405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FBD7" w14:textId="3ADD9F61" w:rsidR="008D6ADD" w:rsidRPr="006A7D02" w:rsidRDefault="008D6ADD" w:rsidP="006A7D02"/>
    <w:p w14:paraId="04425A56" w14:textId="77777777" w:rsidR="000D4268" w:rsidRDefault="000D4268"/>
    <w:sectPr w:rsidR="000D4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7A29"/>
    <w:multiLevelType w:val="multilevel"/>
    <w:tmpl w:val="847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4C54"/>
    <w:multiLevelType w:val="multilevel"/>
    <w:tmpl w:val="EBE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4A0F"/>
    <w:multiLevelType w:val="multilevel"/>
    <w:tmpl w:val="C6D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7364"/>
    <w:multiLevelType w:val="multilevel"/>
    <w:tmpl w:val="33E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76FA8"/>
    <w:multiLevelType w:val="multilevel"/>
    <w:tmpl w:val="7BF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8247F"/>
    <w:multiLevelType w:val="multilevel"/>
    <w:tmpl w:val="B00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41483">
    <w:abstractNumId w:val="2"/>
  </w:num>
  <w:num w:numId="2" w16cid:durableId="645360610">
    <w:abstractNumId w:val="3"/>
  </w:num>
  <w:num w:numId="3" w16cid:durableId="60712658">
    <w:abstractNumId w:val="0"/>
  </w:num>
  <w:num w:numId="4" w16cid:durableId="1673336770">
    <w:abstractNumId w:val="5"/>
  </w:num>
  <w:num w:numId="5" w16cid:durableId="2028947451">
    <w:abstractNumId w:val="4"/>
  </w:num>
  <w:num w:numId="6" w16cid:durableId="197736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50"/>
    <w:rsid w:val="000D4268"/>
    <w:rsid w:val="00142203"/>
    <w:rsid w:val="0032629A"/>
    <w:rsid w:val="00436D6D"/>
    <w:rsid w:val="00687223"/>
    <w:rsid w:val="006A7D02"/>
    <w:rsid w:val="007A63FF"/>
    <w:rsid w:val="007B2317"/>
    <w:rsid w:val="008D6ADD"/>
    <w:rsid w:val="00903C50"/>
    <w:rsid w:val="00A31DF6"/>
    <w:rsid w:val="00BB23B3"/>
    <w:rsid w:val="00CE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93A1"/>
  <w15:chartTrackingRefBased/>
  <w15:docId w15:val="{EAB8354F-C9F8-448E-ABDA-838E6753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0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0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0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0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0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0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0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0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0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0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0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0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03C5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03C5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03C5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03C5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03C5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03C5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0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0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0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0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0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03C5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03C5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03C5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0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03C5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03C50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6A7D0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A7D02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8D6A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vscode-file://vscode-app/c:/Users/Minh%20Tuan/AppData/Local/Programs/Microsoft%20VS%20Code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Minh%20Tuan/AppData/Local/Programs/Microsoft%20VS%20Code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Minh%20Tuan/AppData/Local/Programs/Microsoft%20VS%20Code/resources/app/out/vs/code/electron-browser/workbench/workbench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vscode-file://vscode-app/c:/Users/Minh%20Tuan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</dc:creator>
  <cp:keywords/>
  <dc:description/>
  <cp:lastModifiedBy>NGUYEN MINH TUAN</cp:lastModifiedBy>
  <cp:revision>4</cp:revision>
  <dcterms:created xsi:type="dcterms:W3CDTF">2025-11-25T04:33:00Z</dcterms:created>
  <dcterms:modified xsi:type="dcterms:W3CDTF">2025-12-01T17:40:00Z</dcterms:modified>
</cp:coreProperties>
</file>