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0F34C" w14:textId="245972A0" w:rsidR="002714EC" w:rsidRPr="00CD3B0E" w:rsidRDefault="002714EC" w:rsidP="00CD3B0E">
      <w:pPr>
        <w:jc w:val="center"/>
        <w:rPr>
          <w:sz w:val="24"/>
          <w:szCs w:val="24"/>
          <w:lang w:val="ka-GE"/>
        </w:rPr>
      </w:pPr>
      <w:r w:rsidRPr="00CD3B0E">
        <w:rPr>
          <w:sz w:val="24"/>
          <w:szCs w:val="24"/>
          <w:lang w:val="ka-GE"/>
        </w:rPr>
        <w:t>ჩაფიქრებული რიცხვის გამოცნობა:</w:t>
      </w:r>
    </w:p>
    <w:p w14:paraId="168F2B4F" w14:textId="10EC2B1A" w:rsidR="001172FD" w:rsidRDefault="001172FD">
      <w:pPr>
        <w:rPr>
          <w:lang w:val="ka-GE"/>
        </w:rPr>
      </w:pPr>
      <w:r>
        <w:rPr>
          <w:lang w:val="ka-GE"/>
        </w:rPr>
        <w:t>კოდის გაშვებისას გამოდის ინტერფეისი დსადაც უნდა ჩაიწეროს გამოსაცნობი რიცხვი:</w:t>
      </w:r>
    </w:p>
    <w:p w14:paraId="25CD4D3F" w14:textId="7EFA4082" w:rsidR="002714EC" w:rsidRDefault="002714EC" w:rsidP="00CD3B0E">
      <w:pPr>
        <w:jc w:val="center"/>
      </w:pPr>
      <w:r w:rsidRPr="002714EC">
        <w:rPr>
          <w:lang w:val="ka-GE"/>
        </w:rPr>
        <w:drawing>
          <wp:inline distT="0" distB="0" distL="0" distR="0" wp14:anchorId="5A290F48" wp14:editId="743C3470">
            <wp:extent cx="2857899" cy="168616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566D31" w14:textId="10D81254" w:rsidR="002714EC" w:rsidRDefault="001172FD">
      <w:pPr>
        <w:rPr>
          <w:lang w:val="ka-GE"/>
        </w:rPr>
      </w:pPr>
      <w:r>
        <w:rPr>
          <w:lang w:val="ka-GE"/>
        </w:rPr>
        <w:t>გამოსაცნობი (შემთხვევითი) რიცხვის შემოტანა ხდება :</w:t>
      </w:r>
    </w:p>
    <w:p w14:paraId="589E39FC" w14:textId="77777777" w:rsidR="001172FD" w:rsidRPr="001172FD" w:rsidRDefault="001172FD" w:rsidP="001172F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1172F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1172F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1172FD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5324AA19" w14:textId="49235DC6" w:rsidR="001172FD" w:rsidRDefault="001172FD">
      <w:pPr>
        <w:rPr>
          <w:lang w:val="ka-GE"/>
        </w:rPr>
      </w:pPr>
    </w:p>
    <w:p w14:paraId="6CD15DFA" w14:textId="7EF5513A" w:rsidR="001172FD" w:rsidRDefault="001172FD">
      <w:pPr>
        <w:rPr>
          <w:lang w:val="ka-GE"/>
        </w:rPr>
      </w:pPr>
      <w:r>
        <w:rPr>
          <w:lang w:val="ka-GE"/>
        </w:rPr>
        <w:t xml:space="preserve">ვიყენებ ფუნქციას რომელიც გააკეთებს ლოგირებას და რიცხვის გამოცნობის მცდელობებს დააფიქსირებს </w:t>
      </w:r>
      <w:r w:rsidRPr="001172FD">
        <w:rPr>
          <w:lang w:val="ka-GE"/>
        </w:rPr>
        <w:t>log.json</w:t>
      </w:r>
      <w:r>
        <w:rPr>
          <w:lang w:val="ka-GE"/>
        </w:rPr>
        <w:t xml:space="preserve">  ფაილში. </w:t>
      </w:r>
    </w:p>
    <w:p w14:paraId="243A14D5" w14:textId="00F6BAC7" w:rsidR="001172FD" w:rsidRDefault="001172FD" w:rsidP="00CD3B0E">
      <w:pPr>
        <w:jc w:val="center"/>
        <w:rPr>
          <w:lang w:val="ka-GE"/>
        </w:rPr>
      </w:pPr>
      <w:r w:rsidRPr="001172FD">
        <w:rPr>
          <w:lang w:val="ka-GE"/>
        </w:rPr>
        <w:drawing>
          <wp:inline distT="0" distB="0" distL="0" distR="0" wp14:anchorId="14681141" wp14:editId="776A9D7D">
            <wp:extent cx="8335538" cy="1686160"/>
            <wp:effectExtent l="0" t="0" r="889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335538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4040DB" w14:textId="1C04FA76" w:rsidR="001172FD" w:rsidRDefault="001172FD">
      <w:pPr>
        <w:rPr>
          <w:lang w:val="ka-GE"/>
        </w:rPr>
      </w:pPr>
    </w:p>
    <w:p w14:paraId="1DA00713" w14:textId="2B748B9E" w:rsidR="001172FD" w:rsidRPr="001172FD" w:rsidRDefault="001172FD" w:rsidP="001172FD">
      <w:pPr>
        <w:rPr>
          <w:lang w:val="ka-GE"/>
        </w:rPr>
      </w:pPr>
      <w:proofErr w:type="spellStart"/>
      <w:r w:rsidRPr="001172FD">
        <w:t>კოდი</w:t>
      </w:r>
      <w:proofErr w:type="spellEnd"/>
      <w:r w:rsidRPr="001172FD">
        <w:t xml:space="preserve"> </w:t>
      </w:r>
      <w:proofErr w:type="spellStart"/>
      <w:r w:rsidRPr="001172FD">
        <w:t>უზრუნვეყოფს</w:t>
      </w:r>
      <w:proofErr w:type="spellEnd"/>
      <w:r w:rsidRPr="001172FD">
        <w:t xml:space="preserve"> </w:t>
      </w:r>
      <w:proofErr w:type="spellStart"/>
      <w:r w:rsidRPr="001172FD">
        <w:t>შეყვანილ</w:t>
      </w:r>
      <w:proofErr w:type="spellEnd"/>
      <w:r w:rsidRPr="001172FD">
        <w:t xml:space="preserve"> </w:t>
      </w:r>
      <w:proofErr w:type="spellStart"/>
      <w:r w:rsidRPr="001172FD">
        <w:t>რიცხვს</w:t>
      </w:r>
      <w:proofErr w:type="spellEnd"/>
      <w:r>
        <w:rPr>
          <w:lang w:val="ka-GE"/>
        </w:rPr>
        <w:t xml:space="preserve"> შემოწმებას</w:t>
      </w:r>
      <w:r w:rsidR="00CD3B0E">
        <w:rPr>
          <w:lang w:val="ka-GE"/>
        </w:rPr>
        <w:t xml:space="preserve"> თუ ის არ არის რიცხვი </w:t>
      </w:r>
    </w:p>
    <w:p w14:paraId="77D44AAF" w14:textId="1C590416" w:rsidR="002714EC" w:rsidRDefault="002714EC" w:rsidP="00CD3B0E">
      <w:pPr>
        <w:jc w:val="center"/>
      </w:pPr>
      <w:r w:rsidRPr="002714EC">
        <w:drawing>
          <wp:inline distT="0" distB="0" distL="0" distR="0" wp14:anchorId="1FE1DDE4" wp14:editId="370A2C7A">
            <wp:extent cx="2857899" cy="167663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E8993" w14:textId="5707250D" w:rsidR="002714EC" w:rsidRPr="00CD3B0E" w:rsidRDefault="00CD3B0E">
      <w:pPr>
        <w:rPr>
          <w:lang w:val="ka-GE"/>
        </w:rPr>
      </w:pPr>
      <w:r>
        <w:rPr>
          <w:lang w:val="ka-GE"/>
        </w:rPr>
        <w:t>გამოაქვს შეტყო</w:t>
      </w:r>
      <w:r>
        <w:rPr>
          <w:lang w:val="ka-GE"/>
        </w:rPr>
        <w:t>ბინება</w:t>
      </w:r>
    </w:p>
    <w:p w14:paraId="6020147F" w14:textId="5D1469C8" w:rsidR="002714EC" w:rsidRDefault="002714EC" w:rsidP="00CD3B0E">
      <w:pPr>
        <w:jc w:val="center"/>
      </w:pPr>
      <w:r w:rsidRPr="002714EC">
        <w:drawing>
          <wp:inline distT="0" distB="0" distL="0" distR="0" wp14:anchorId="74E4A419" wp14:editId="027852FD">
            <wp:extent cx="3439005" cy="1419423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39005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57AA3" w14:textId="1CF832C2" w:rsidR="002714EC" w:rsidRDefault="00CD3B0E">
      <w:proofErr w:type="spellStart"/>
      <w:r w:rsidRPr="001172FD">
        <w:t>კოდი</w:t>
      </w:r>
      <w:proofErr w:type="spellEnd"/>
      <w:r w:rsidRPr="001172FD">
        <w:t xml:space="preserve"> </w:t>
      </w:r>
      <w:proofErr w:type="spellStart"/>
      <w:r w:rsidRPr="001172FD">
        <w:t>უზრუნვეყოფს</w:t>
      </w:r>
      <w:proofErr w:type="spellEnd"/>
      <w:r w:rsidRPr="001172FD">
        <w:t xml:space="preserve"> </w:t>
      </w:r>
      <w:proofErr w:type="spellStart"/>
      <w:r w:rsidRPr="001172FD">
        <w:t>შეყვანილ</w:t>
      </w:r>
      <w:proofErr w:type="spellEnd"/>
      <w:r w:rsidRPr="001172FD">
        <w:t xml:space="preserve"> </w:t>
      </w:r>
      <w:proofErr w:type="spellStart"/>
      <w:r w:rsidRPr="001172FD">
        <w:t>რიცხვს</w:t>
      </w:r>
      <w:proofErr w:type="spellEnd"/>
      <w:r>
        <w:rPr>
          <w:lang w:val="ka-GE"/>
        </w:rPr>
        <w:t xml:space="preserve"> </w:t>
      </w:r>
      <w:r>
        <w:rPr>
          <w:lang w:val="ka-GE"/>
        </w:rPr>
        <w:t xml:space="preserve">შედარებას შემთხვევით რიხვვთან, შეყვანილ რიცხვდს წერს </w:t>
      </w:r>
      <w:proofErr w:type="gramStart"/>
      <w:r w:rsidRPr="001172FD">
        <w:rPr>
          <w:lang w:val="ka-GE"/>
        </w:rPr>
        <w:t>log.json</w:t>
      </w:r>
      <w:proofErr w:type="gramEnd"/>
      <w:r>
        <w:rPr>
          <w:lang w:val="ka-GE"/>
        </w:rPr>
        <w:t xml:space="preserve"> </w:t>
      </w:r>
      <w:r>
        <w:rPr>
          <w:lang w:val="ka-GE"/>
        </w:rPr>
        <w:t>ფაილში ფორმატის გათვალისწინებით</w:t>
      </w:r>
      <w:r>
        <w:rPr>
          <w:lang w:val="ka-GE"/>
        </w:rPr>
        <w:t xml:space="preserve"> </w:t>
      </w:r>
      <w:r>
        <w:rPr>
          <w:lang w:val="ka-GE"/>
        </w:rPr>
        <w:t xml:space="preserve"> და კოდს  შედეგის შესაბამისად გამოაქვს შეტყობინება:</w:t>
      </w:r>
    </w:p>
    <w:p w14:paraId="2DBF5F93" w14:textId="2128F493" w:rsidR="002714EC" w:rsidRDefault="002714EC" w:rsidP="00CD3B0E">
      <w:pPr>
        <w:jc w:val="center"/>
      </w:pPr>
      <w:r w:rsidRPr="002714EC">
        <w:drawing>
          <wp:inline distT="0" distB="0" distL="0" distR="0" wp14:anchorId="7C90D411" wp14:editId="5B247853">
            <wp:extent cx="2829320" cy="1705213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B7EE0" w14:textId="51E085F3" w:rsidR="002714EC" w:rsidRDefault="002714EC"/>
    <w:p w14:paraId="2D7FA05B" w14:textId="14691511" w:rsidR="002714EC" w:rsidRDefault="002714EC" w:rsidP="00CD3B0E">
      <w:pPr>
        <w:jc w:val="center"/>
      </w:pPr>
      <w:r w:rsidRPr="002714EC">
        <w:drawing>
          <wp:inline distT="0" distB="0" distL="0" distR="0" wp14:anchorId="70F581F7" wp14:editId="1587C3A4">
            <wp:extent cx="3915321" cy="140989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4D1E1" w14:textId="50CBF185" w:rsidR="002714EC" w:rsidRDefault="002714EC" w:rsidP="00CD3B0E">
      <w:pPr>
        <w:jc w:val="center"/>
      </w:pPr>
      <w:r w:rsidRPr="002714EC">
        <w:drawing>
          <wp:inline distT="0" distB="0" distL="0" distR="0" wp14:anchorId="6F06EEE3" wp14:editId="780772CC">
            <wp:extent cx="2867425" cy="1714739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7425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D8B9" w14:textId="43817980" w:rsidR="002714EC" w:rsidRDefault="002714EC" w:rsidP="00CD3B0E">
      <w:pPr>
        <w:jc w:val="center"/>
      </w:pPr>
      <w:r w:rsidRPr="002714EC">
        <w:drawing>
          <wp:inline distT="0" distB="0" distL="0" distR="0" wp14:anchorId="1A95A292" wp14:editId="798A727C">
            <wp:extent cx="3867690" cy="1419423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EFE3D" w14:textId="2F4D85EE" w:rsidR="001022CD" w:rsidRPr="001022CD" w:rsidRDefault="001022CD" w:rsidP="001022CD">
      <w:pPr>
        <w:rPr>
          <w:lang w:val="ka-GE"/>
        </w:rPr>
      </w:pPr>
      <w:r>
        <w:rPr>
          <w:lang w:val="ka-GE"/>
        </w:rPr>
        <w:t>ფუნცია რომელიც ამოწმებ შეყვანილ რიცხვს:</w:t>
      </w:r>
    </w:p>
    <w:p w14:paraId="542CB2CB" w14:textId="0840283F" w:rsidR="002714EC" w:rsidRDefault="00CD3B0E" w:rsidP="00CD3B0E">
      <w:pPr>
        <w:jc w:val="center"/>
      </w:pPr>
      <w:r w:rsidRPr="00CD3B0E">
        <w:drawing>
          <wp:inline distT="0" distB="0" distL="0" distR="0" wp14:anchorId="2054AACB" wp14:editId="6B28E02C">
            <wp:extent cx="9926435" cy="380100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926435" cy="380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0B0A11" w14:textId="00EE1F18" w:rsidR="002714EC" w:rsidRDefault="00CD3B0E">
      <w:pPr>
        <w:rPr>
          <w:lang w:val="ka-GE"/>
        </w:rPr>
      </w:pPr>
      <w:r>
        <w:rPr>
          <w:lang w:val="ka-GE"/>
        </w:rPr>
        <w:t>გრაფიკული ინტერფეისის შესაქმნელად ვიყენებ შემდეგ კოდს:</w:t>
      </w:r>
    </w:p>
    <w:p w14:paraId="4A2B8E38" w14:textId="6D67DEE5" w:rsidR="00CD3B0E" w:rsidRDefault="00CD3B0E" w:rsidP="001022CD">
      <w:pPr>
        <w:jc w:val="center"/>
        <w:rPr>
          <w:lang w:val="ka-GE"/>
        </w:rPr>
      </w:pPr>
      <w:r w:rsidRPr="00CD3B0E">
        <w:rPr>
          <w:lang w:val="ka-GE"/>
        </w:rPr>
        <w:drawing>
          <wp:inline distT="0" distB="0" distL="0" distR="0" wp14:anchorId="01DC87A1" wp14:editId="044BDCF2">
            <wp:extent cx="7344800" cy="2562583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344800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EE3C1" w14:textId="0FA517B0" w:rsidR="00CD3B0E" w:rsidRDefault="00CD3B0E">
      <w:pPr>
        <w:rPr>
          <w:lang w:val="ka-GE"/>
        </w:rPr>
      </w:pPr>
    </w:p>
    <w:p w14:paraId="4B8A6E43" w14:textId="44E98FFD" w:rsidR="00CD3B0E" w:rsidRDefault="00CD3B0E" w:rsidP="001022CD">
      <w:pPr>
        <w:rPr>
          <w:lang w:val="ka-GE"/>
        </w:rPr>
      </w:pPr>
      <w:r>
        <w:rPr>
          <w:lang w:val="ka-GE"/>
        </w:rPr>
        <w:t>თამაშის ბოლოს ლო</w:t>
      </w:r>
      <w:r w:rsidR="001022CD">
        <w:rPr>
          <w:lang w:val="ka-GE"/>
        </w:rPr>
        <w:t>გ</w:t>
      </w:r>
      <w:r>
        <w:rPr>
          <w:lang w:val="ka-GE"/>
        </w:rPr>
        <w:t>ის ამოსაღებად და დასაბეჭდათ ვიყენებ:</w:t>
      </w:r>
    </w:p>
    <w:p w14:paraId="447FE672" w14:textId="5BDF17C8" w:rsidR="00CD3B0E" w:rsidRDefault="00CD3B0E" w:rsidP="001022CD">
      <w:pPr>
        <w:jc w:val="center"/>
        <w:rPr>
          <w:lang w:val="ka-GE"/>
        </w:rPr>
      </w:pPr>
      <w:r w:rsidRPr="00CD3B0E">
        <w:rPr>
          <w:lang w:val="ka-GE"/>
        </w:rPr>
        <w:drawing>
          <wp:inline distT="0" distB="0" distL="0" distR="0" wp14:anchorId="10FB7A86" wp14:editId="1A9832BC">
            <wp:extent cx="5544324" cy="236253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23978" w14:textId="6D78E875" w:rsidR="00CD3B0E" w:rsidRPr="00CD3B0E" w:rsidRDefault="00CD3B0E">
      <w:pPr>
        <w:rPr>
          <w:lang w:val="ka-GE"/>
        </w:rPr>
      </w:pPr>
      <w:r>
        <w:rPr>
          <w:lang w:val="ka-GE"/>
        </w:rPr>
        <w:t>ლოგს აქვს შემდეგი სადხე:</w:t>
      </w:r>
    </w:p>
    <w:p w14:paraId="7691AD3F" w14:textId="4F45A8BD" w:rsidR="002714EC" w:rsidRDefault="002714EC" w:rsidP="001022CD">
      <w:pPr>
        <w:jc w:val="center"/>
      </w:pPr>
      <w:r w:rsidRPr="002714EC">
        <w:drawing>
          <wp:inline distT="0" distB="0" distL="0" distR="0" wp14:anchorId="353857F9" wp14:editId="4D93C419">
            <wp:extent cx="3572374" cy="523948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72D9B" w14:textId="174D7013" w:rsidR="001022CD" w:rsidRDefault="001022CD" w:rsidP="001022CD">
      <w:pPr>
        <w:jc w:val="center"/>
      </w:pPr>
    </w:p>
    <w:p w14:paraId="10D13770" w14:textId="77777777" w:rsidR="001022CD" w:rsidRPr="002714EC" w:rsidRDefault="001022CD" w:rsidP="001022CD">
      <w:pPr>
        <w:jc w:val="center"/>
      </w:pPr>
    </w:p>
    <w:sectPr w:rsidR="001022CD" w:rsidRPr="002714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4EC"/>
    <w:rsid w:val="001022CD"/>
    <w:rsid w:val="00116123"/>
    <w:rsid w:val="001172FD"/>
    <w:rsid w:val="002714EC"/>
    <w:rsid w:val="008556A0"/>
    <w:rsid w:val="00914AAB"/>
    <w:rsid w:val="00BD2856"/>
    <w:rsid w:val="00CD3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BE4D5"/>
  <w15:chartTrackingRefBased/>
  <w15:docId w15:val="{DAE0172E-C4D9-41F2-B0DC-E145AD1E0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69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305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36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38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37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81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9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0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85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7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8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55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1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112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Nugzar Mikadze</dc:creator>
  <cp:keywords/>
  <dc:description/>
  <cp:lastModifiedBy>Nugzar Mikadze</cp:lastModifiedBy>
  <cp:revision>1</cp:revision>
  <dcterms:created xsi:type="dcterms:W3CDTF">2024-02-25T13:24:00Z</dcterms:created>
  <dcterms:modified xsi:type="dcterms:W3CDTF">2024-02-25T13:56:00Z</dcterms:modified>
</cp:coreProperties>
</file>