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FFA9" w14:textId="31F88DD7" w:rsidR="00C9532A" w:rsidRPr="008E7DAD" w:rsidRDefault="00C9532A" w:rsidP="00C953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32BF0" w:rsidRPr="008E7DAD">
        <w:rPr>
          <w:rFonts w:ascii="Times New Roman" w:hAnsi="Times New Roman" w:cs="Times New Roman"/>
          <w:b/>
          <w:sz w:val="28"/>
          <w:szCs w:val="28"/>
        </w:rPr>
        <w:t>3</w:t>
      </w:r>
    </w:p>
    <w:p w14:paraId="3F19F519" w14:textId="77777777" w:rsidR="00C9532A" w:rsidRPr="0065214D" w:rsidRDefault="00C9532A" w:rsidP="00C953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 с форматом скрипта верификации</w:t>
      </w:r>
    </w:p>
    <w:p w14:paraId="5489F965" w14:textId="2B4A5162" w:rsidR="00905680" w:rsidRPr="00A0566D" w:rsidRDefault="00905680" w:rsidP="00905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синтаксис скрипта верификации (Лабораторная работа </w:t>
      </w:r>
      <w:r w:rsidR="0064550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 Приложение</w:t>
      </w:r>
      <w:r w:rsidRPr="00D337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Синтаксис скрипта верификации</w:t>
      </w:r>
      <w:r w:rsidRPr="00D337B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1DC9FEA" w14:textId="02F3AEF3" w:rsidR="00C9532A" w:rsidRDefault="00C9532A" w:rsidP="00C953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905680" w:rsidRPr="00802267" w14:paraId="5E7AEBA9" w14:textId="77777777" w:rsidTr="00055BDA">
        <w:tc>
          <w:tcPr>
            <w:tcW w:w="1951" w:type="dxa"/>
          </w:tcPr>
          <w:p w14:paraId="52B3F24B" w14:textId="77777777" w:rsidR="00905680" w:rsidRPr="00802267" w:rsidRDefault="00905680" w:rsidP="00055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620" w:type="dxa"/>
          </w:tcPr>
          <w:p w14:paraId="5C6309C6" w14:textId="77777777" w:rsidR="00905680" w:rsidRPr="00802267" w:rsidRDefault="00905680" w:rsidP="00055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905680" w:rsidRPr="00802267" w14:paraId="2139A277" w14:textId="77777777" w:rsidTr="00055BDA">
        <w:tc>
          <w:tcPr>
            <w:tcW w:w="1951" w:type="dxa"/>
            <w:vAlign w:val="center"/>
          </w:tcPr>
          <w:p w14:paraId="2CAFA077" w14:textId="77777777" w:rsidR="00905680" w:rsidRPr="00802267" w:rsidRDefault="00905680" w:rsidP="00055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20" w:type="dxa"/>
          </w:tcPr>
          <w:p w14:paraId="080F790A" w14:textId="77777777" w:rsidR="00221767" w:rsidRDefault="00905680" w:rsidP="0090568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221767">
              <w:rPr>
                <w:sz w:val="24"/>
                <w:szCs w:val="24"/>
              </w:rPr>
              <w:t xml:space="preserve">скрипт верификации. Перечень операций: </w:t>
            </w:r>
          </w:p>
          <w:p w14:paraId="1882424F" w14:textId="77777777" w:rsidR="00905680" w:rsidRP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intersection;</w:t>
            </w:r>
          </w:p>
          <w:p w14:paraId="0DF6E641" w14:textId="77777777" w:rsid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union;</w:t>
            </w:r>
          </w:p>
          <w:p w14:paraId="36A31B44" w14:textId="77777777" w:rsid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subtraction;</w:t>
            </w:r>
          </w:p>
          <w:p w14:paraId="68ABC88C" w14:textId="64543542" w:rsidR="00221767" w:rsidRPr="008022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905680" w:rsidRPr="00802267" w14:paraId="0F7F694B" w14:textId="77777777" w:rsidTr="00055BDA">
        <w:tc>
          <w:tcPr>
            <w:tcW w:w="1951" w:type="dxa"/>
            <w:vAlign w:val="center"/>
          </w:tcPr>
          <w:p w14:paraId="3B1A6F85" w14:textId="77777777" w:rsidR="00905680" w:rsidRPr="00802267" w:rsidRDefault="00905680" w:rsidP="00055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0" w:type="dxa"/>
          </w:tcPr>
          <w:p w14:paraId="0568D3FE" w14:textId="50685733" w:rsidR="00221767" w:rsidRDefault="00221767" w:rsidP="002217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скрипт верификации. Перечень операций: </w:t>
            </w:r>
          </w:p>
          <w:p w14:paraId="21995AF1" w14:textId="77777777" w:rsidR="00221767" w:rsidRP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intersection;</w:t>
            </w:r>
          </w:p>
          <w:p w14:paraId="134294B6" w14:textId="77777777" w:rsid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union;</w:t>
            </w:r>
          </w:p>
          <w:p w14:paraId="20D86815" w14:textId="77777777" w:rsidR="00221767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subtraction;</w:t>
            </w:r>
          </w:p>
          <w:p w14:paraId="442ACF23" w14:textId="77777777" w:rsidR="00905680" w:rsidRDefault="00221767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XOR;</w:t>
            </w:r>
          </w:p>
          <w:p w14:paraId="3482511C" w14:textId="77777777" w:rsidR="00221767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size;</w:t>
            </w:r>
          </w:p>
          <w:p w14:paraId="2A4737D9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extent;</w:t>
            </w:r>
          </w:p>
          <w:p w14:paraId="10C31D04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rectangle;</w:t>
            </w:r>
          </w:p>
          <w:p w14:paraId="4C4609B9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notRectangle;</w:t>
            </w:r>
          </w:p>
          <w:p w14:paraId="2629408C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touch;</w:t>
            </w:r>
          </w:p>
          <w:p w14:paraId="7AE29522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notTouch;</w:t>
            </w:r>
          </w:p>
          <w:p w14:paraId="4888360E" w14:textId="756039FF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offGrid;</w:t>
            </w:r>
          </w:p>
          <w:p w14:paraId="5DA656AD" w14:textId="77777777" w:rsidR="006E3CCC" w:rsidRP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length;</w:t>
            </w:r>
          </w:p>
          <w:p w14:paraId="7C853418" w14:textId="77777777" w:rsidR="006E3CCC" w:rsidRDefault="006E3CCC" w:rsidP="0022176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notLength;</w:t>
            </w:r>
          </w:p>
          <w:p w14:paraId="00351551" w14:textId="5DA45FE8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angle.</w:t>
            </w:r>
          </w:p>
        </w:tc>
      </w:tr>
      <w:tr w:rsidR="00905680" w:rsidRPr="00802267" w14:paraId="5FC222CB" w14:textId="77777777" w:rsidTr="00055BDA">
        <w:tc>
          <w:tcPr>
            <w:tcW w:w="1951" w:type="dxa"/>
            <w:vAlign w:val="center"/>
          </w:tcPr>
          <w:p w14:paraId="25F723D0" w14:textId="77777777" w:rsidR="00905680" w:rsidRPr="00802267" w:rsidRDefault="00905680" w:rsidP="00055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2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20" w:type="dxa"/>
          </w:tcPr>
          <w:p w14:paraId="57A1658E" w14:textId="77777777" w:rsidR="00803EF3" w:rsidRDefault="00803EF3" w:rsidP="00803EF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скрипт верификации. Перечень операций: </w:t>
            </w:r>
          </w:p>
          <w:p w14:paraId="65C1D07A" w14:textId="77777777" w:rsidR="00803EF3" w:rsidRPr="00221767" w:rsidRDefault="00803EF3" w:rsidP="00803E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intersection;</w:t>
            </w:r>
          </w:p>
          <w:p w14:paraId="5767B4A2" w14:textId="77777777" w:rsidR="00803EF3" w:rsidRDefault="00803EF3" w:rsidP="00803E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union;</w:t>
            </w:r>
          </w:p>
          <w:p w14:paraId="40897C4D" w14:textId="77777777" w:rsidR="00803EF3" w:rsidRDefault="00803EF3" w:rsidP="00803E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subtraction;</w:t>
            </w:r>
          </w:p>
          <w:p w14:paraId="454180BF" w14:textId="77777777" w:rsidR="00905680" w:rsidRDefault="00803EF3" w:rsidP="00803EF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XOR;</w:t>
            </w:r>
          </w:p>
          <w:p w14:paraId="7E4B2D3E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size;</w:t>
            </w:r>
          </w:p>
          <w:p w14:paraId="2513A141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extent;</w:t>
            </w:r>
          </w:p>
          <w:p w14:paraId="7D1E0CA8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rectangle;</w:t>
            </w:r>
          </w:p>
          <w:p w14:paraId="04D88544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notRectangle;</w:t>
            </w:r>
          </w:p>
          <w:p w14:paraId="017D3B7A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touch;</w:t>
            </w:r>
          </w:p>
          <w:p w14:paraId="3C5F6C85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notTouch;</w:t>
            </w:r>
          </w:p>
          <w:p w14:paraId="33D302CF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offGrid;</w:t>
            </w:r>
          </w:p>
          <w:p w14:paraId="411F91FF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length;</w:t>
            </w:r>
          </w:p>
          <w:p w14:paraId="7330B275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notLength;</w:t>
            </w:r>
          </w:p>
          <w:p w14:paraId="2E3B3601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angle;</w:t>
            </w:r>
          </w:p>
          <w:p w14:paraId="309395D0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coincidentEdge;</w:t>
            </w:r>
          </w:p>
          <w:p w14:paraId="28E7110C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notCoincidentEdge;</w:t>
            </w:r>
          </w:p>
          <w:p w14:paraId="4385D3F3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cut;</w:t>
            </w:r>
          </w:p>
          <w:p w14:paraId="0020DBE9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notCut;</w:t>
            </w:r>
          </w:p>
          <w:p w14:paraId="07A129D4" w14:textId="77777777" w:rsidR="006E3CCC" w:rsidRP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density;</w:t>
            </w:r>
          </w:p>
          <w:p w14:paraId="4CCE55A0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enclosure;</w:t>
            </w:r>
          </w:p>
          <w:p w14:paraId="22B7B867" w14:textId="77777777" w:rsidR="006E3CCC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external;</w:t>
            </w:r>
          </w:p>
          <w:p w14:paraId="1525A1F0" w14:textId="7D2A1770" w:rsidR="00803EF3" w:rsidRPr="00802267" w:rsidRDefault="006E3CCC" w:rsidP="006E3CC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98B5E77" w14:textId="77777777" w:rsidR="00905680" w:rsidRPr="00905680" w:rsidRDefault="00905680" w:rsidP="00C953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FBA0F" w14:textId="77777777" w:rsidR="00C9532A" w:rsidRPr="00905680" w:rsidRDefault="00C9532A" w:rsidP="00C953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188D3" w14:textId="77777777" w:rsidR="00C9532A" w:rsidRPr="008E7DAD" w:rsidRDefault="00C9532A" w:rsidP="0065214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9532A" w:rsidRPr="008E7DAD" w:rsidSect="0001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8EA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7D3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734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0D2D"/>
    <w:multiLevelType w:val="hybridMultilevel"/>
    <w:tmpl w:val="B1E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7282D"/>
    <w:multiLevelType w:val="hybridMultilevel"/>
    <w:tmpl w:val="1064535E"/>
    <w:lvl w:ilvl="0" w:tplc="D71AA7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441C"/>
    <w:multiLevelType w:val="hybridMultilevel"/>
    <w:tmpl w:val="E0967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0886"/>
    <w:multiLevelType w:val="hybridMultilevel"/>
    <w:tmpl w:val="E096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622"/>
    <w:rsid w:val="0001380F"/>
    <w:rsid w:val="00017606"/>
    <w:rsid w:val="00017C9D"/>
    <w:rsid w:val="00032BF0"/>
    <w:rsid w:val="0009404E"/>
    <w:rsid w:val="000A7A63"/>
    <w:rsid w:val="000D1B6D"/>
    <w:rsid w:val="000E13F3"/>
    <w:rsid w:val="000F421D"/>
    <w:rsid w:val="00127849"/>
    <w:rsid w:val="00133690"/>
    <w:rsid w:val="0016092F"/>
    <w:rsid w:val="001E09C6"/>
    <w:rsid w:val="00221767"/>
    <w:rsid w:val="00227B1F"/>
    <w:rsid w:val="002627BF"/>
    <w:rsid w:val="002A5D8F"/>
    <w:rsid w:val="002B1E61"/>
    <w:rsid w:val="002C3D7C"/>
    <w:rsid w:val="002D2639"/>
    <w:rsid w:val="00385F9F"/>
    <w:rsid w:val="00393DA5"/>
    <w:rsid w:val="003C02CB"/>
    <w:rsid w:val="003D2F8F"/>
    <w:rsid w:val="003E142B"/>
    <w:rsid w:val="00435EEA"/>
    <w:rsid w:val="004518CD"/>
    <w:rsid w:val="00484DEB"/>
    <w:rsid w:val="0050169B"/>
    <w:rsid w:val="00504AC8"/>
    <w:rsid w:val="00505F04"/>
    <w:rsid w:val="005F0622"/>
    <w:rsid w:val="00605F08"/>
    <w:rsid w:val="00607A6F"/>
    <w:rsid w:val="00613A08"/>
    <w:rsid w:val="00645507"/>
    <w:rsid w:val="0064707F"/>
    <w:rsid w:val="006470DD"/>
    <w:rsid w:val="0065214D"/>
    <w:rsid w:val="006E3CCC"/>
    <w:rsid w:val="00721BE4"/>
    <w:rsid w:val="0072705B"/>
    <w:rsid w:val="0079664F"/>
    <w:rsid w:val="007A2570"/>
    <w:rsid w:val="00802267"/>
    <w:rsid w:val="00803EF3"/>
    <w:rsid w:val="00822B85"/>
    <w:rsid w:val="00872058"/>
    <w:rsid w:val="008C5CC6"/>
    <w:rsid w:val="008E7DAD"/>
    <w:rsid w:val="00905680"/>
    <w:rsid w:val="00920565"/>
    <w:rsid w:val="00934EC2"/>
    <w:rsid w:val="009A3261"/>
    <w:rsid w:val="009E3781"/>
    <w:rsid w:val="009E64C8"/>
    <w:rsid w:val="009F2C38"/>
    <w:rsid w:val="009F6FEE"/>
    <w:rsid w:val="00A00873"/>
    <w:rsid w:val="00A037B5"/>
    <w:rsid w:val="00A0566D"/>
    <w:rsid w:val="00AA66E1"/>
    <w:rsid w:val="00B72708"/>
    <w:rsid w:val="00B745CB"/>
    <w:rsid w:val="00BC0B42"/>
    <w:rsid w:val="00BF29A6"/>
    <w:rsid w:val="00C0624E"/>
    <w:rsid w:val="00C9532A"/>
    <w:rsid w:val="00D337B2"/>
    <w:rsid w:val="00D71184"/>
    <w:rsid w:val="00DC06FF"/>
    <w:rsid w:val="00DF29B9"/>
    <w:rsid w:val="00DF74BA"/>
    <w:rsid w:val="00E1230E"/>
    <w:rsid w:val="00E15408"/>
    <w:rsid w:val="00E2710B"/>
    <w:rsid w:val="00E74D05"/>
    <w:rsid w:val="00EE6270"/>
    <w:rsid w:val="00EF3B4A"/>
    <w:rsid w:val="00F5774C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A7A5"/>
  <w15:docId w15:val="{E8B856C2-C97E-4A35-8E77-3F3C3F5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22"/>
    <w:pPr>
      <w:spacing w:after="0" w:line="264" w:lineRule="auto"/>
      <w:ind w:left="720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EE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16D8-08E3-49F3-B862-9D7AFA4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Юлия Живчикова</cp:lastModifiedBy>
  <cp:revision>33</cp:revision>
  <dcterms:created xsi:type="dcterms:W3CDTF">2022-10-24T16:15:00Z</dcterms:created>
  <dcterms:modified xsi:type="dcterms:W3CDTF">2022-11-19T09:44:00Z</dcterms:modified>
</cp:coreProperties>
</file>