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B369084" wp14:textId="6135DF7A">
      <w:r w:rsidR="0B107CB8">
        <w:rPr/>
        <w:t>&lt;!DOCTYPE html&gt;</w:t>
      </w:r>
    </w:p>
    <w:p xmlns:wp14="http://schemas.microsoft.com/office/word/2010/wordml" w:rsidP="3DA20A42" wp14:paraId="6F6D2BFD" wp14:textId="664438AE">
      <w:pPr>
        <w:pStyle w:val="Normal"/>
      </w:pPr>
      <w:r w:rsidR="0B107CB8">
        <w:rPr/>
        <w:t>&lt;html lang="en"&gt;</w:t>
      </w:r>
    </w:p>
    <w:p xmlns:wp14="http://schemas.microsoft.com/office/word/2010/wordml" w:rsidP="3DA20A42" wp14:paraId="6D377421" wp14:textId="650EA10D">
      <w:pPr>
        <w:pStyle w:val="Normal"/>
      </w:pPr>
      <w:r w:rsidR="0B107CB8">
        <w:rPr/>
        <w:t>&lt;head&gt;</w:t>
      </w:r>
    </w:p>
    <w:p xmlns:wp14="http://schemas.microsoft.com/office/word/2010/wordml" w:rsidP="3DA20A42" wp14:paraId="340EEFFA" wp14:textId="6F685B1A">
      <w:pPr>
        <w:pStyle w:val="Normal"/>
      </w:pPr>
      <w:r w:rsidR="0B107CB8">
        <w:rPr/>
        <w:t>&lt;meta charset="UTF-8"/&gt;</w:t>
      </w:r>
    </w:p>
    <w:p xmlns:wp14="http://schemas.microsoft.com/office/word/2010/wordml" w:rsidP="3DA20A42" wp14:paraId="0938D3A9" wp14:textId="66409179">
      <w:pPr>
        <w:pStyle w:val="Normal"/>
      </w:pPr>
      <w:r w:rsidR="0B107CB8">
        <w:rPr/>
        <w:t>&lt;meta name="viewport" content="width=device-width, initial-scale=1.0"/&gt;</w:t>
      </w:r>
    </w:p>
    <w:p xmlns:wp14="http://schemas.microsoft.com/office/word/2010/wordml" w:rsidP="3DA20A42" wp14:paraId="60FC6CEC" wp14:textId="23A5407B">
      <w:pPr>
        <w:pStyle w:val="Normal"/>
      </w:pPr>
      <w:r w:rsidR="0B107CB8">
        <w:rPr/>
        <w:t>&lt;title&gt;SafeWatch — Anti-Bullying Camera System&lt;/title&gt;</w:t>
      </w:r>
    </w:p>
    <w:p xmlns:wp14="http://schemas.microsoft.com/office/word/2010/wordml" w:rsidP="3DA20A42" wp14:paraId="5A89E2A2" wp14:textId="023743FB">
      <w:pPr>
        <w:pStyle w:val="Normal"/>
      </w:pPr>
      <w:r w:rsidR="0B107CB8">
        <w:rPr/>
        <w:t>&lt;link href="https://fonts.googleapis.com/css2?family=IBM+Plex+Mono:wght@400;500;600&amp;family=IBM+Plex+Sans:wght@300;400;500;600&amp;display=swap" rel="stylesheet"/&gt;</w:t>
      </w:r>
    </w:p>
    <w:p xmlns:wp14="http://schemas.microsoft.com/office/word/2010/wordml" w:rsidP="3DA20A42" wp14:paraId="781947E4" wp14:textId="12B9A32D">
      <w:pPr>
        <w:pStyle w:val="Normal"/>
      </w:pPr>
      <w:r w:rsidR="0B107CB8">
        <w:rPr/>
        <w:t>&lt;script src="https://cdnjs.cloudflare.com/ajax/libs/hls.js/1.4.12/hls.min.js"&gt;&lt;/script&gt;</w:t>
      </w:r>
    </w:p>
    <w:p xmlns:wp14="http://schemas.microsoft.com/office/word/2010/wordml" w:rsidP="3DA20A42" wp14:paraId="74BF9CE1" wp14:textId="2CC82654">
      <w:pPr>
        <w:pStyle w:val="Normal"/>
      </w:pPr>
      <w:r w:rsidR="0B107CB8">
        <w:rPr/>
        <w:t xml:space="preserve">&lt;script </w:t>
      </w:r>
      <w:r>
        <w:fldChar w:fldCharType="begin"/>
      </w:r>
      <w:r>
        <w:instrText xml:space="preserve">HYPERLINK "mailto:src="https://cdn.jsdelivr.net/npm/@tensorflow/tfjs@3.21.0/dist/tf.min.js"&gt;&lt;/script" </w:instrText>
      </w:r>
      <w:r>
        <w:fldChar w:fldCharType="separate"/>
      </w:r>
      <w:r w:rsidR="0B107CB8">
        <w:rPr/>
        <w:t>src="https://cdn.jsdelivr.net/npm/@tensorflow/tfjs@3.21.0/dist/tf.min.js"&gt;&lt;/script</w:t>
      </w:r>
      <w:r>
        <w:fldChar w:fldCharType="end"/>
      </w:r>
      <w:r w:rsidR="0B107CB8">
        <w:rPr/>
        <w:t>&gt;</w:t>
      </w:r>
    </w:p>
    <w:p xmlns:wp14="http://schemas.microsoft.com/office/word/2010/wordml" w:rsidP="3DA20A42" wp14:paraId="523FA10E" wp14:textId="3D526E3F">
      <w:pPr>
        <w:pStyle w:val="Normal"/>
      </w:pPr>
      <w:r w:rsidR="0B107CB8">
        <w:rPr/>
        <w:t xml:space="preserve">&lt;script </w:t>
      </w:r>
      <w:r>
        <w:fldChar w:fldCharType="begin"/>
      </w:r>
      <w:r>
        <w:instrText xml:space="preserve">HYPERLINK "mailto:src="https://cdn.jsdelivr.net/npm/@teachablemachine/image@0.8/dist/teachablemachine-image.min.js"&gt;&lt;/script" </w:instrText>
      </w:r>
      <w:r>
        <w:fldChar w:fldCharType="separate"/>
      </w:r>
      <w:r w:rsidR="0B107CB8">
        <w:rPr/>
        <w:t>src="https://cdn.jsdelivr.net/npm/@teachablemachine/image@0.8/dist/teachablemachine-image.min.js"&gt;&lt;/script</w:t>
      </w:r>
      <w:r>
        <w:fldChar w:fldCharType="end"/>
      </w:r>
      <w:r w:rsidR="0B107CB8">
        <w:rPr/>
        <w:t>&gt;</w:t>
      </w:r>
    </w:p>
    <w:p xmlns:wp14="http://schemas.microsoft.com/office/word/2010/wordml" w:rsidP="3DA20A42" wp14:paraId="502FA29E" wp14:textId="7313C23D">
      <w:pPr>
        <w:pStyle w:val="Normal"/>
      </w:pPr>
      <w:r w:rsidR="0B107CB8">
        <w:rPr/>
        <w:t xml:space="preserve">&lt;script </w:t>
      </w:r>
      <w:r>
        <w:fldChar w:fldCharType="begin"/>
      </w:r>
      <w:r>
        <w:instrText xml:space="preserve">HYPERLINK "mailto:src="https://cdn.jsdelivr.net/npm/@teachablemachine/pose@0.8/dist/teachablemachine-pose.min.js"&gt;&lt;/script" </w:instrText>
      </w:r>
      <w:r>
        <w:fldChar w:fldCharType="separate"/>
      </w:r>
      <w:r w:rsidR="0B107CB8">
        <w:rPr/>
        <w:t>src="https://cdn.jsdelivr.net/npm/@teachablemachine/pose@0.8/dist/teachablemachine-pose.min.js"&gt;&lt;/script</w:t>
      </w:r>
      <w:r>
        <w:fldChar w:fldCharType="end"/>
      </w:r>
      <w:r w:rsidR="0B107CB8">
        <w:rPr/>
        <w:t>&gt;</w:t>
      </w:r>
    </w:p>
    <w:p xmlns:wp14="http://schemas.microsoft.com/office/word/2010/wordml" w:rsidP="3DA20A42" wp14:paraId="2E38A51B" wp14:textId="419A9C17">
      <w:pPr>
        <w:pStyle w:val="Normal"/>
      </w:pPr>
      <w:r w:rsidR="0B107CB8">
        <w:rPr/>
        <w:t>&lt;style&gt;</w:t>
      </w:r>
    </w:p>
    <w:p xmlns:wp14="http://schemas.microsoft.com/office/word/2010/wordml" w:rsidP="3DA20A42" wp14:paraId="55B4575E" wp14:textId="3068845B">
      <w:pPr>
        <w:pStyle w:val="Normal"/>
      </w:pPr>
      <w:r w:rsidR="0B107CB8">
        <w:rPr/>
        <w:t>*,*::before,*::after{box-sizing:border-box;margin:0;padding:0}</w:t>
      </w:r>
    </w:p>
    <w:p xmlns:wp14="http://schemas.microsoft.com/office/word/2010/wordml" w:rsidP="3DA20A42" wp14:paraId="3E75237D" wp14:textId="02C82803">
      <w:pPr>
        <w:pStyle w:val="Normal"/>
      </w:pPr>
      <w:r w:rsidR="0B107CB8">
        <w:rPr/>
        <w:t>:root{</w:t>
      </w:r>
    </w:p>
    <w:p xmlns:wp14="http://schemas.microsoft.com/office/word/2010/wordml" w:rsidP="3DA20A42" wp14:paraId="7779C300" wp14:textId="02748BB5">
      <w:pPr>
        <w:pStyle w:val="Normal"/>
      </w:pPr>
      <w:r w:rsidR="0B107CB8">
        <w:rPr/>
        <w:t xml:space="preserve">  --bg:#080a0e;--bg2:#0d1117;--surface:#111419;--surface2:#181c23;</w:t>
      </w:r>
    </w:p>
    <w:p xmlns:wp14="http://schemas.microsoft.com/office/word/2010/wordml" w:rsidP="3DA20A42" wp14:paraId="2016ADCA" wp14:textId="14901ECC">
      <w:pPr>
        <w:pStyle w:val="Normal"/>
      </w:pPr>
      <w:r w:rsidR="0B107CB8">
        <w:rPr/>
        <w:t xml:space="preserve">  --border:rgba(255,255,255,0.06);--border2:rgba(255,255,255,0.1);</w:t>
      </w:r>
    </w:p>
    <w:p xmlns:wp14="http://schemas.microsoft.com/office/word/2010/wordml" w:rsidP="3DA20A42" wp14:paraId="0862AA86" wp14:textId="31133ABC">
      <w:pPr>
        <w:pStyle w:val="Normal"/>
      </w:pPr>
      <w:r w:rsidR="0B107CB8">
        <w:rPr/>
        <w:t xml:space="preserve">  --text:#e8ecf0;--muted:#5a6270;--muted2:#8a93a0;</w:t>
      </w:r>
    </w:p>
    <w:p xmlns:wp14="http://schemas.microsoft.com/office/word/2010/wordml" w:rsidP="3DA20A42" wp14:paraId="758FACCF" wp14:textId="2C550256">
      <w:pPr>
        <w:pStyle w:val="Normal"/>
      </w:pPr>
      <w:r w:rsidR="0B107CB8">
        <w:rPr/>
        <w:t xml:space="preserve">  --green:#00e676;--green-dim:rgba(0,230,118,0.1);</w:t>
      </w:r>
    </w:p>
    <w:p xmlns:wp14="http://schemas.microsoft.com/office/word/2010/wordml" w:rsidP="3DA20A42" wp14:paraId="790C4DBA" wp14:textId="38624410">
      <w:pPr>
        <w:pStyle w:val="Normal"/>
      </w:pPr>
      <w:r w:rsidR="0B107CB8">
        <w:rPr/>
        <w:t xml:space="preserve">  --red:#ff3d3d;--red-dim:rgba(255,61,61,0.1);</w:t>
      </w:r>
    </w:p>
    <w:p xmlns:wp14="http://schemas.microsoft.com/office/word/2010/wordml" w:rsidP="3DA20A42" wp14:paraId="1603846A" wp14:textId="02C816AD">
      <w:pPr>
        <w:pStyle w:val="Normal"/>
      </w:pPr>
      <w:r w:rsidR="0B107CB8">
        <w:rPr/>
        <w:t xml:space="preserve">  --amber:#ffab00;--amber-dim:rgba(255,171,0,0.1);</w:t>
      </w:r>
    </w:p>
    <w:p xmlns:wp14="http://schemas.microsoft.com/office/word/2010/wordml" w:rsidP="3DA20A42" wp14:paraId="38C91D01" wp14:textId="69A08BF5">
      <w:pPr>
        <w:pStyle w:val="Normal"/>
      </w:pPr>
      <w:r w:rsidR="0B107CB8">
        <w:rPr/>
        <w:t>}</w:t>
      </w:r>
    </w:p>
    <w:p xmlns:wp14="http://schemas.microsoft.com/office/word/2010/wordml" w:rsidP="3DA20A42" wp14:paraId="14D171C5" wp14:textId="495DC614">
      <w:pPr>
        <w:pStyle w:val="Normal"/>
      </w:pPr>
      <w:r w:rsidR="0B107CB8">
        <w:rPr/>
        <w:t>html{scroll-behavior:smooth}</w:t>
      </w:r>
    </w:p>
    <w:p xmlns:wp14="http://schemas.microsoft.com/office/word/2010/wordml" w:rsidP="3DA20A42" wp14:paraId="1A8FD53E" wp14:textId="7576071D">
      <w:pPr>
        <w:pStyle w:val="Normal"/>
      </w:pPr>
      <w:r w:rsidR="0B107CB8">
        <w:rPr/>
        <w:t>body{font-family:'IBM Plex Sans',sans-serif;background:var(--bg);color:var(--text);min-height:100vh;overflow-x:hidden}</w:t>
      </w:r>
    </w:p>
    <w:p xmlns:wp14="http://schemas.microsoft.com/office/word/2010/wordml" w:rsidP="3DA20A42" wp14:paraId="2E67F02C" wp14:textId="654E1930">
      <w:pPr>
        <w:pStyle w:val="Normal"/>
      </w:pPr>
      <w:r w:rsidR="0B107CB8">
        <w:rPr/>
        <w:t>body::before{content:'';position:fixed;inset:0;background-image:linear-gradient(rgba(0,230,118,0.015) 1px,transparent 1px),linear-gradient(90deg,rgba(0,230,118,0.015) 1px,transparent 1px);background-size:40px 40px;pointer-events:none;z-index:0}</w:t>
      </w:r>
    </w:p>
    <w:p xmlns:wp14="http://schemas.microsoft.com/office/word/2010/wordml" w:rsidP="3DA20A42" wp14:paraId="70F8BCD4" wp14:textId="38527B84">
      <w:pPr>
        <w:pStyle w:val="Normal"/>
      </w:pPr>
      <w:r w:rsidR="0B107CB8">
        <w:rPr/>
        <w:t>nav{position:fixed;top:0;left:0;right:0;z-index:200;display:flex;align-items:center;justify-content:space-between;padding:0 2rem;height:56px;background:rgba(8,10,14,0.92);border-bottom:1px solid var(--border);backdrop-filter:blur(12px)}</w:t>
      </w:r>
    </w:p>
    <w:p xmlns:wp14="http://schemas.microsoft.com/office/word/2010/wordml" w:rsidP="3DA20A42" wp14:paraId="1755AFB0" wp14:textId="280E02D7">
      <w:pPr>
        <w:pStyle w:val="Normal"/>
      </w:pPr>
      <w:r w:rsidR="0B107CB8">
        <w:rPr/>
        <w:t>.nav-brand{display:flex;align-items:center;gap:10px}</w:t>
      </w:r>
    </w:p>
    <w:p xmlns:wp14="http://schemas.microsoft.com/office/word/2010/wordml" w:rsidP="3DA20A42" wp14:paraId="3F57E5DC" wp14:textId="40343391">
      <w:pPr>
        <w:pStyle w:val="Normal"/>
      </w:pPr>
      <w:r w:rsidR="0B107CB8">
        <w:rPr/>
        <w:t>.nav-logo{font-family:'IBM Plex Mono',monospace;font-weight:600;font-size:1rem;letter-spacing:0.08em;color:var(--green)}</w:t>
      </w:r>
    </w:p>
    <w:p xmlns:wp14="http://schemas.microsoft.com/office/word/2010/wordml" w:rsidP="3DA20A42" wp14:paraId="584995CF" wp14:textId="41735D39">
      <w:pPr>
        <w:pStyle w:val="Normal"/>
      </w:pPr>
      <w:r w:rsidR="0B107CB8">
        <w:rPr/>
        <w:t>.nav-logo span{color:var(--text)}</w:t>
      </w:r>
    </w:p>
    <w:p xmlns:wp14="http://schemas.microsoft.com/office/word/2010/wordml" w:rsidP="3DA20A42" wp14:paraId="35F6CFE0" wp14:textId="18A13D03">
      <w:pPr>
        <w:pStyle w:val="Normal"/>
      </w:pPr>
      <w:r w:rsidR="0B107CB8">
        <w:rPr/>
        <w:t>.status-dot{width:8px;height:8px;border-radius:50%;background:var(--green);box-shadow:0 0 8px var(--green);animation:blink 2s infinite}</w:t>
      </w:r>
    </w:p>
    <w:p xmlns:wp14="http://schemas.microsoft.com/office/word/2010/wordml" w:rsidP="3DA20A42" wp14:paraId="78479C9D" wp14:textId="1845596B">
      <w:pPr>
        <w:pStyle w:val="Normal"/>
      </w:pPr>
      <w:r w:rsidR="0B107CB8">
        <w:rPr/>
        <w:t>@keyframes blink{0%,100%{opacity:1}50%{opacity:0.3}}</w:t>
      </w:r>
    </w:p>
    <w:p xmlns:wp14="http://schemas.microsoft.com/office/word/2010/wordml" w:rsidP="3DA20A42" wp14:paraId="40A10B32" wp14:textId="1CFB2CF5">
      <w:pPr>
        <w:pStyle w:val="Normal"/>
      </w:pPr>
      <w:r w:rsidR="0B107CB8">
        <w:rPr/>
        <w:t>.nav-right{display:flex;align-items:center;gap:1.5rem}</w:t>
      </w:r>
    </w:p>
    <w:p xmlns:wp14="http://schemas.microsoft.com/office/word/2010/wordml" w:rsidP="3DA20A42" wp14:paraId="3E69191F" wp14:textId="205CD4BC">
      <w:pPr>
        <w:pStyle w:val="Normal"/>
      </w:pPr>
      <w:r w:rsidR="0B107CB8">
        <w:rPr/>
        <w:t>.nav-stat{font-family:'IBM Plex Mono',monospace;font-size:0.72rem;color:var(--muted2);display:flex;align-items:center;gap:6px}</w:t>
      </w:r>
    </w:p>
    <w:p xmlns:wp14="http://schemas.microsoft.com/office/word/2010/wordml" w:rsidP="3DA20A42" wp14:paraId="005AA95E" wp14:textId="05ECB6C1">
      <w:pPr>
        <w:pStyle w:val="Normal"/>
      </w:pPr>
      <w:r w:rsidR="0B107CB8">
        <w:rPr/>
        <w:t>.nav-stat strong{color:var(--text);font-weight:500}</w:t>
      </w:r>
    </w:p>
    <w:p xmlns:wp14="http://schemas.microsoft.com/office/word/2010/wordml" w:rsidP="3DA20A42" wp14:paraId="1543712C" wp14:textId="16A8E24F">
      <w:pPr>
        <w:pStyle w:val="Normal"/>
      </w:pPr>
      <w:r w:rsidR="0B107CB8">
        <w:rPr/>
        <w:t>.nav-time{font-family:'IBM Plex Mono',monospace;font-size:0.8rem;color:var(--green);letter-spacing:0.05em}</w:t>
      </w:r>
    </w:p>
    <w:p xmlns:wp14="http://schemas.microsoft.com/office/word/2010/wordml" w:rsidP="3DA20A42" wp14:paraId="76A2F8AA" wp14:textId="0D5F1621">
      <w:pPr>
        <w:pStyle w:val="Normal"/>
      </w:pPr>
      <w:r w:rsidR="0B107CB8">
        <w:rPr/>
        <w:t>.app{display:grid;grid-template-columns:300px 1fr 320px;height:100vh;overflow:hidden}</w:t>
      </w:r>
    </w:p>
    <w:p xmlns:wp14="http://schemas.microsoft.com/office/word/2010/wordml" w:rsidP="3DA20A42" wp14:paraId="417C1EF5" wp14:textId="3709AB18">
      <w:pPr>
        <w:pStyle w:val="Normal"/>
      </w:pPr>
      <w:r w:rsidR="0B107CB8">
        <w:rPr/>
        <w:t>.sidebar{background:var(--surface);border-right:1px solid var(--border);overflow-y:auto;z-index:1}</w:t>
      </w:r>
    </w:p>
    <w:p xmlns:wp14="http://schemas.microsoft.com/office/word/2010/wordml" w:rsidP="3DA20A42" wp14:paraId="626B78D5" wp14:textId="198F75C4">
      <w:pPr>
        <w:pStyle w:val="Normal"/>
      </w:pPr>
      <w:r w:rsidR="0B107CB8">
        <w:rPr/>
        <w:t>.sidebar::-webkit-scrollbar{width:4px}</w:t>
      </w:r>
    </w:p>
    <w:p xmlns:wp14="http://schemas.microsoft.com/office/word/2010/wordml" w:rsidP="3DA20A42" wp14:paraId="133DAD1B" wp14:textId="101A846C">
      <w:pPr>
        <w:pStyle w:val="Normal"/>
      </w:pPr>
      <w:r w:rsidR="0B107CB8">
        <w:rPr/>
        <w:t>.sidebar::-webkit-scrollbar-thumb{background:var(--border2);border-radius:2px}</w:t>
      </w:r>
    </w:p>
    <w:p xmlns:wp14="http://schemas.microsoft.com/office/word/2010/wordml" w:rsidP="3DA20A42" wp14:paraId="6E43136E" wp14:textId="11F82480">
      <w:pPr>
        <w:pStyle w:val="Normal"/>
      </w:pPr>
      <w:r w:rsidR="0B107CB8">
        <w:rPr/>
        <w:t>.sidebar-section{padding:1.25rem;border-bottom:1px solid var(--border)}</w:t>
      </w:r>
    </w:p>
    <w:p xmlns:wp14="http://schemas.microsoft.com/office/word/2010/wordml" w:rsidP="3DA20A42" wp14:paraId="1A3D02E1" wp14:textId="64A6B130">
      <w:pPr>
        <w:pStyle w:val="Normal"/>
      </w:pPr>
      <w:r w:rsidR="0B107CB8">
        <w:rPr/>
        <w:t>.sidebar-title{font-family:'IBM Plex Mono',monospace;font-size:0.65rem;letter-spacing:0.15em;text-transform:uppercase;color:var(--muted);margin-bottom:1rem}</w:t>
      </w:r>
    </w:p>
    <w:p xmlns:wp14="http://schemas.microsoft.com/office/word/2010/wordml" w:rsidP="3DA20A42" wp14:paraId="335B0A19" wp14:textId="7BB9A666">
      <w:pPr>
        <w:pStyle w:val="Normal"/>
      </w:pPr>
      <w:r w:rsidR="0B107CB8">
        <w:rPr/>
        <w:t>.cam-item{display:flex;align-items:center;gap:10px;padding:10px;border-radius:8px;border:1px solid var(--border);background:var(--surface2);margin-bottom:8px;cursor:pointer;transition:all 0.2s;position:relative}</w:t>
      </w:r>
    </w:p>
    <w:p xmlns:wp14="http://schemas.microsoft.com/office/word/2010/wordml" w:rsidP="3DA20A42" wp14:paraId="17A5FB33" wp14:textId="270BB96C">
      <w:pPr>
        <w:pStyle w:val="Normal"/>
      </w:pPr>
      <w:r w:rsidR="0B107CB8">
        <w:rPr/>
        <w:t>.cam-item:hover,.cam-item.active{border-color:var(--green);background:rgba(0,230,118,0.04)}</w:t>
      </w:r>
    </w:p>
    <w:p xmlns:wp14="http://schemas.microsoft.com/office/word/2010/wordml" w:rsidP="3DA20A42" wp14:paraId="29407E58" wp14:textId="513EC3A8">
      <w:pPr>
        <w:pStyle w:val="Normal"/>
      </w:pPr>
      <w:r w:rsidR="0B107CB8">
        <w:rPr/>
        <w:t>.cam-item.active::before{content:'';position:absolute;left:0;top:0;bottom:0;width:2px;background:var(--green);border-radius:1px}</w:t>
      </w:r>
    </w:p>
    <w:p xmlns:wp14="http://schemas.microsoft.com/office/word/2010/wordml" w:rsidP="3DA20A42" wp14:paraId="5AFE3187" wp14:textId="6F791FE8">
      <w:pPr>
        <w:pStyle w:val="Normal"/>
      </w:pPr>
      <w:r w:rsidR="0B107CB8">
        <w:rPr/>
        <w:t>.cam-thumb{width:52px;height:36px;border-radius:4px;background:var(--bg2);overflow:hidden;flex-shrink:0;display:flex;align-items:center;justify-content:center;font-size:0.65rem;color:var(--muted);font-family:'IBM Plex Mono',monospace}</w:t>
      </w:r>
    </w:p>
    <w:p xmlns:wp14="http://schemas.microsoft.com/office/word/2010/wordml" w:rsidP="3DA20A42" wp14:paraId="45A80D5A" wp14:textId="580B0A64">
      <w:pPr>
        <w:pStyle w:val="Normal"/>
      </w:pPr>
      <w:r w:rsidR="0B107CB8">
        <w:rPr/>
        <w:t>.cam-info{flex:1;min-width:0}</w:t>
      </w:r>
    </w:p>
    <w:p xmlns:wp14="http://schemas.microsoft.com/office/word/2010/wordml" w:rsidP="3DA20A42" wp14:paraId="2E38A31E" wp14:textId="258D1674">
      <w:pPr>
        <w:pStyle w:val="Normal"/>
      </w:pPr>
      <w:r w:rsidR="0B107CB8">
        <w:rPr/>
        <w:t>.cam-name{font-size:0.85rem;font-weight:500;margin-bottom:2px;white-space:nowrap;overflow:hidden;text-overflow:ellipsis}</w:t>
      </w:r>
    </w:p>
    <w:p xmlns:wp14="http://schemas.microsoft.com/office/word/2010/wordml" w:rsidP="3DA20A42" wp14:paraId="48FB8A1B" wp14:textId="6CE0C4EC">
      <w:pPr>
        <w:pStyle w:val="Normal"/>
      </w:pPr>
      <w:r w:rsidR="0B107CB8">
        <w:rPr/>
        <w:t>.cam-meta{font-family:'IBM Plex Mono',monospace;font-size:0.68rem;color:var(--muted2)}</w:t>
      </w:r>
    </w:p>
    <w:p xmlns:wp14="http://schemas.microsoft.com/office/word/2010/wordml" w:rsidP="3DA20A42" wp14:paraId="1E66D5EE" wp14:textId="33BE0C96">
      <w:pPr>
        <w:pStyle w:val="Normal"/>
      </w:pPr>
      <w:r w:rsidR="0B107CB8">
        <w:rPr/>
        <w:t>.cam-status{width:7px;height:7px;border-radius:50%;flex-shrink:0}</w:t>
      </w:r>
    </w:p>
    <w:p xmlns:wp14="http://schemas.microsoft.com/office/word/2010/wordml" w:rsidP="3DA20A42" wp14:paraId="38E1629C" wp14:textId="22D7BD3E">
      <w:pPr>
        <w:pStyle w:val="Normal"/>
      </w:pPr>
      <w:r w:rsidR="0B107CB8">
        <w:rPr/>
        <w:t>.cam-status.online{background:var(--green);box-shadow:0 0 6px var(--green)}</w:t>
      </w:r>
    </w:p>
    <w:p xmlns:wp14="http://schemas.microsoft.com/office/word/2010/wordml" w:rsidP="3DA20A42" wp14:paraId="2C104338" wp14:textId="473EA43A">
      <w:pPr>
        <w:pStyle w:val="Normal"/>
      </w:pPr>
      <w:r w:rsidR="0B107CB8">
        <w:rPr/>
        <w:t>.cam-status.offline{background:var(--muted)}</w:t>
      </w:r>
    </w:p>
    <w:p xmlns:wp14="http://schemas.microsoft.com/office/word/2010/wordml" w:rsidP="3DA20A42" wp14:paraId="0A8B6310" wp14:textId="0F478EF7">
      <w:pPr>
        <w:pStyle w:val="Normal"/>
      </w:pPr>
      <w:r w:rsidR="0B107CB8">
        <w:rPr/>
        <w:t>.cam-status.alert{background:var(--red);box-shadow:0 0 6px var(--red);animation:blink 0.5s infinite}</w:t>
      </w:r>
    </w:p>
    <w:p xmlns:wp14="http://schemas.microsoft.com/office/word/2010/wordml" w:rsidP="3DA20A42" wp14:paraId="1627A7A0" wp14:textId="5D3F506C">
      <w:pPr>
        <w:pStyle w:val="Normal"/>
      </w:pPr>
      <w:r w:rsidR="0B107CB8">
        <w:rPr/>
        <w:t>.cam-status.connecting{background:var(--amber);animation:blink 1s infinite}</w:t>
      </w:r>
    </w:p>
    <w:p xmlns:wp14="http://schemas.microsoft.com/office/word/2010/wordml" w:rsidP="3DA20A42" wp14:paraId="24DCF272" wp14:textId="0829EC23">
      <w:pPr>
        <w:pStyle w:val="Normal"/>
      </w:pPr>
      <w:r w:rsidR="0B107CB8">
        <w:rPr/>
        <w:t>.cam-remove{position:absolute;right:8px;top:50%;transform:translateY(-50%);width:20px;height:20px;border-radius:4px;border:1px solid rgba(255,61,61,0.3);background:transparent;color:var(--red);font-size:0.75rem;cursor:pointer;display:none;align-items:center;justify-content:center;padding:0;transition:all 0.2s;flex-shrink:0;z-index:2}</w:t>
      </w:r>
    </w:p>
    <w:p xmlns:wp14="http://schemas.microsoft.com/office/word/2010/wordml" w:rsidP="3DA20A42" wp14:paraId="202DBA8A" wp14:textId="7803B6F1">
      <w:pPr>
        <w:pStyle w:val="Normal"/>
      </w:pPr>
      <w:r w:rsidR="0B107CB8">
        <w:rPr/>
        <w:t>.cam-item:hover .cam-remove{display:flex}</w:t>
      </w:r>
    </w:p>
    <w:p xmlns:wp14="http://schemas.microsoft.com/office/word/2010/wordml" w:rsidP="3DA20A42" wp14:paraId="7ACDBC2A" wp14:textId="0157FF1E">
      <w:pPr>
        <w:pStyle w:val="Normal"/>
      </w:pPr>
      <w:r w:rsidR="0B107CB8">
        <w:rPr/>
        <w:t>.cam-remove:hover{background:var(--red-dim);border-color:var(--red)}</w:t>
      </w:r>
    </w:p>
    <w:p xmlns:wp14="http://schemas.microsoft.com/office/word/2010/wordml" w:rsidP="3DA20A42" wp14:paraId="787FA631" wp14:textId="233545DC">
      <w:pPr>
        <w:pStyle w:val="Normal"/>
      </w:pPr>
      <w:r w:rsidR="0B107CB8">
        <w:rPr/>
        <w:t>.always-analyze-row{display:flex;align-items:center;gap:8px;padding:8px 10px;border-radius:6px;border:1px solid var(--border2);background:var(--bg2);cursor:pointer;transition:all 0.2s;font-family:'IBM Plex Mono',monospace;font-size:0.72rem;color:var(--muted2);user-select:none}</w:t>
      </w:r>
    </w:p>
    <w:p xmlns:wp14="http://schemas.microsoft.com/office/word/2010/wordml" w:rsidP="3DA20A42" wp14:paraId="1E96E8B5" wp14:textId="30AF035E">
      <w:pPr>
        <w:pStyle w:val="Normal"/>
      </w:pPr>
      <w:r w:rsidR="0B107CB8">
        <w:rPr/>
        <w:t>.always-analyze-row.active{border-color:var(--green);color:var(--green);background:var(--green-dim)}</w:t>
      </w:r>
    </w:p>
    <w:p xmlns:wp14="http://schemas.microsoft.com/office/word/2010/wordml" w:rsidP="3DA20A42" wp14:paraId="70CF9000" wp14:textId="2CB5CE74">
      <w:pPr>
        <w:pStyle w:val="Normal"/>
      </w:pPr>
      <w:r w:rsidR="0B107CB8">
        <w:rPr/>
        <w:t>.aa-dot{width:7px;height:7px;border-radius:50%;background:var(--muted);flex-shrink:0;transition:all 0.2s}</w:t>
      </w:r>
    </w:p>
    <w:p xmlns:wp14="http://schemas.microsoft.com/office/word/2010/wordml" w:rsidP="3DA20A42" wp14:paraId="570522EB" wp14:textId="798C87EC">
      <w:pPr>
        <w:pStyle w:val="Normal"/>
      </w:pPr>
      <w:r w:rsidR="0B107CB8">
        <w:rPr/>
        <w:t>.always-analyze-row.active .aa-dot{background:var(--green);box-shadow:0 0 6px var(--green);animation:blink 1s infinite}</w:t>
      </w:r>
    </w:p>
    <w:p xmlns:wp14="http://schemas.microsoft.com/office/word/2010/wordml" w:rsidP="3DA20A42" wp14:paraId="12D614CB" wp14:textId="5C68C7D0">
      <w:pPr>
        <w:pStyle w:val="Normal"/>
      </w:pPr>
      <w:r w:rsidR="0B107CB8">
        <w:rPr/>
        <w:t>.aa-interval{font-size:0.65rem;margin-left:auto;opacity:0.7}</w:t>
      </w:r>
    </w:p>
    <w:p xmlns:wp14="http://schemas.microsoft.com/office/word/2010/wordml" w:rsidP="3DA20A42" wp14:paraId="40E33E0A" wp14:textId="0A7CC4E8">
      <w:pPr>
        <w:pStyle w:val="Normal"/>
      </w:pPr>
      <w:r w:rsidR="0B107CB8">
        <w:rPr/>
        <w:t>.add-cam-form{display:flex;flex-direction:column;gap:8px}</w:t>
      </w:r>
    </w:p>
    <w:p xmlns:wp14="http://schemas.microsoft.com/office/word/2010/wordml" w:rsidP="3DA20A42" wp14:paraId="269363CD" wp14:textId="4ABB2DFA">
      <w:pPr>
        <w:pStyle w:val="Normal"/>
      </w:pPr>
      <w:r w:rsidR="0B107CB8">
        <w:rPr/>
        <w:t>.form-row{display:flex;flex-direction:column;gap:4px}</w:t>
      </w:r>
    </w:p>
    <w:p xmlns:wp14="http://schemas.microsoft.com/office/word/2010/wordml" w:rsidP="3DA20A42" wp14:paraId="64728997" wp14:textId="2450CA19">
      <w:pPr>
        <w:pStyle w:val="Normal"/>
      </w:pPr>
      <w:r w:rsidR="0B107CB8">
        <w:rPr/>
        <w:t>.form-label{font-size:0.72rem;color:var(--muted2);font-family:'IBM Plex Mono',monospace;letter-spacing:0.05em}</w:t>
      </w:r>
    </w:p>
    <w:p xmlns:wp14="http://schemas.microsoft.com/office/word/2010/wordml" w:rsidP="3DA20A42" wp14:paraId="414AAA3D" wp14:textId="48742A7B">
      <w:pPr>
        <w:pStyle w:val="Normal"/>
      </w:pPr>
      <w:r w:rsidR="0B107CB8">
        <w:rPr/>
        <w:t>input[type=text],input[type=file],select,textarea{background:var(--bg2);border:1px solid var(--border2);border-radius:6px;color:var(--text);font-family:'IBM Plex Sans',sans-serif;font-size:0.85rem;padding:8px 10px;outline:none;transition:border-color 0.2s;width:100%}</w:t>
      </w:r>
    </w:p>
    <w:p xmlns:wp14="http://schemas.microsoft.com/office/word/2010/wordml" w:rsidP="3DA20A42" wp14:paraId="630897E7" wp14:textId="0CC6BF18">
      <w:pPr>
        <w:pStyle w:val="Normal"/>
      </w:pPr>
      <w:r w:rsidR="0B107CB8">
        <w:rPr/>
        <w:t>input[type=text]:focus,select:focus,textarea:focus{border-color:var(--green)}</w:t>
      </w:r>
    </w:p>
    <w:p xmlns:wp14="http://schemas.microsoft.com/office/word/2010/wordml" w:rsidP="3DA20A42" wp14:paraId="5D574EDA" wp14:textId="232AD07D">
      <w:pPr>
        <w:pStyle w:val="Normal"/>
      </w:pPr>
      <w:r w:rsidR="0B107CB8">
        <w:rPr/>
        <w:t>input[type=file]{padding:6px 10px;cursor:pointer}</w:t>
      </w:r>
    </w:p>
    <w:p xmlns:wp14="http://schemas.microsoft.com/office/word/2010/wordml" w:rsidP="3DA20A42" wp14:paraId="61847375" wp14:textId="56A06664">
      <w:pPr>
        <w:pStyle w:val="Normal"/>
      </w:pPr>
      <w:r w:rsidR="0B107CB8">
        <w:rPr/>
        <w:t>select option{background:var(--surface2)}</w:t>
      </w:r>
    </w:p>
    <w:p xmlns:wp14="http://schemas.microsoft.com/office/word/2010/wordml" w:rsidP="3DA20A42" wp14:paraId="4321BC1A" wp14:textId="6F326FCD">
      <w:pPr>
        <w:pStyle w:val="Normal"/>
      </w:pPr>
      <w:r w:rsidR="0B107CB8">
        <w:rPr/>
        <w:t>.btn{padding:9px 16px;border-radius:6px;border:none;font-family:'IBM Plex Mono',monospace;font-size:0.78rem;font-weight:500;cursor:pointer;transition:all 0.2s;letter-spacing:0.04em}</w:t>
      </w:r>
    </w:p>
    <w:p xmlns:wp14="http://schemas.microsoft.com/office/word/2010/wordml" w:rsidP="3DA20A42" wp14:paraId="306F293C" wp14:textId="42BFD572">
      <w:pPr>
        <w:pStyle w:val="Normal"/>
      </w:pPr>
      <w:r w:rsidR="0B107CB8">
        <w:rPr/>
        <w:t>.btn-green{background:var(--green);color:#000}</w:t>
      </w:r>
    </w:p>
    <w:p xmlns:wp14="http://schemas.microsoft.com/office/word/2010/wordml" w:rsidP="3DA20A42" wp14:paraId="02FB3093" wp14:textId="1AD81BF6">
      <w:pPr>
        <w:pStyle w:val="Normal"/>
      </w:pPr>
      <w:r w:rsidR="0B107CB8">
        <w:rPr/>
        <w:t>.btn-green:hover{filter:brightness(1.1)}</w:t>
      </w:r>
    </w:p>
    <w:p xmlns:wp14="http://schemas.microsoft.com/office/word/2010/wordml" w:rsidP="3DA20A42" wp14:paraId="6D79A195" wp14:textId="5BA14ED1">
      <w:pPr>
        <w:pStyle w:val="Normal"/>
      </w:pPr>
      <w:r w:rsidR="0B107CB8">
        <w:rPr/>
        <w:t>.btn-outline{background:transparent;border:1px solid var(--border2);color:var(--muted2)}</w:t>
      </w:r>
    </w:p>
    <w:p xmlns:wp14="http://schemas.microsoft.com/office/word/2010/wordml" w:rsidP="3DA20A42" wp14:paraId="4356E4E8" wp14:textId="280B8A76">
      <w:pPr>
        <w:pStyle w:val="Normal"/>
      </w:pPr>
      <w:r w:rsidR="0B107CB8">
        <w:rPr/>
        <w:t>.btn-outline:hover{border-color:var(--green);color:var(--green)}</w:t>
      </w:r>
    </w:p>
    <w:p xmlns:wp14="http://schemas.microsoft.com/office/word/2010/wordml" w:rsidP="3DA20A42" wp14:paraId="31A0F2A9" wp14:textId="3EB08EE0">
      <w:pPr>
        <w:pStyle w:val="Normal"/>
      </w:pPr>
      <w:r w:rsidR="0B107CB8">
        <w:rPr/>
        <w:t>.btn-danger{background:var(--red-dim);border:1px solid rgba(255,61,61,0.3);color:var(--red)}</w:t>
      </w:r>
    </w:p>
    <w:p xmlns:wp14="http://schemas.microsoft.com/office/word/2010/wordml" w:rsidP="3DA20A42" wp14:paraId="07CEB67F" wp14:textId="47E6A717">
      <w:pPr>
        <w:pStyle w:val="Normal"/>
      </w:pPr>
      <w:r w:rsidR="0B107CB8">
        <w:rPr/>
        <w:t>.btn-danger:hover{background:rgba(255,61,61,0.2)}</w:t>
      </w:r>
    </w:p>
    <w:p xmlns:wp14="http://schemas.microsoft.com/office/word/2010/wordml" w:rsidP="3DA20A42" wp14:paraId="525EC280" wp14:textId="5A683727">
      <w:pPr>
        <w:pStyle w:val="Normal"/>
      </w:pPr>
      <w:r w:rsidR="0B107CB8">
        <w:rPr/>
        <w:t>.btn-sm{padding:6px 12px;font-size:0.72rem}</w:t>
      </w:r>
    </w:p>
    <w:p xmlns:wp14="http://schemas.microsoft.com/office/word/2010/wordml" w:rsidP="3DA20A42" wp14:paraId="1D4E73C6" wp14:textId="289E3F2F">
      <w:pPr>
        <w:pStyle w:val="Normal"/>
      </w:pPr>
      <w:r w:rsidR="0B107CB8">
        <w:rPr/>
        <w:t>.admin-form{display:flex;flex-direction:column;gap:8px}</w:t>
      </w:r>
    </w:p>
    <w:p xmlns:wp14="http://schemas.microsoft.com/office/word/2010/wordml" w:rsidP="3DA20A42" wp14:paraId="13CB76AF" wp14:textId="46743666">
      <w:pPr>
        <w:pStyle w:val="Normal"/>
      </w:pPr>
      <w:r w:rsidR="0B107CB8">
        <w:rPr/>
        <w:t>.stream-guide{background:var(--bg2);border:1px solid var(--border);border-radius:6px;padding:10px;font-family:'IBM Plex Mono',monospace;font-size:0.65rem;color:var(--muted2);line-height:1.9;margin-top:8px}</w:t>
      </w:r>
    </w:p>
    <w:p xmlns:wp14="http://schemas.microsoft.com/office/word/2010/wordml" w:rsidP="3DA20A42" wp14:paraId="10F2EEB5" wp14:textId="7CE447FC">
      <w:pPr>
        <w:pStyle w:val="Normal"/>
      </w:pPr>
      <w:r w:rsidR="0B107CB8">
        <w:rPr/>
        <w:t>.stream-guide span{color:var(--green)}</w:t>
      </w:r>
    </w:p>
    <w:p xmlns:wp14="http://schemas.microsoft.com/office/word/2010/wordml" w:rsidP="3DA20A42" wp14:paraId="751964DB" wp14:textId="6A96C5CA">
      <w:pPr>
        <w:pStyle w:val="Normal"/>
      </w:pPr>
      <w:r w:rsidR="0B107CB8">
        <w:rPr/>
        <w:t>.stream-guide b{color:var(--text)}</w:t>
      </w:r>
    </w:p>
    <w:p xmlns:wp14="http://schemas.microsoft.com/office/word/2010/wordml" w:rsidP="3DA20A42" wp14:paraId="3D967489" wp14:textId="5B71224F">
      <w:pPr>
        <w:pStyle w:val="Normal"/>
      </w:pPr>
      <w:r w:rsidR="0B107CB8">
        <w:rPr/>
        <w:t>.tm-status{font-family:'IBM Plex Mono',monospace;font-size:0.68rem;padding:6px 10px;border-radius:6px;border:1px solid var(--border);background:var(--bg2);color:var(--muted2);margin-top:6px;line-height:1.7}</w:t>
      </w:r>
    </w:p>
    <w:p xmlns:wp14="http://schemas.microsoft.com/office/word/2010/wordml" w:rsidP="3DA20A42" wp14:paraId="29A58218" wp14:textId="3E1EEF3C">
      <w:pPr>
        <w:pStyle w:val="Normal"/>
      </w:pPr>
      <w:r w:rsidR="0B107CB8">
        <w:rPr/>
        <w:t>.tm-status.loaded{border-color:rgba(0,230,118,0.3);color:var(--green)}</w:t>
      </w:r>
    </w:p>
    <w:p xmlns:wp14="http://schemas.microsoft.com/office/word/2010/wordml" w:rsidP="3DA20A42" wp14:paraId="10B5A90E" wp14:textId="066A3186">
      <w:pPr>
        <w:pStyle w:val="Normal"/>
      </w:pPr>
      <w:r w:rsidR="0B107CB8">
        <w:rPr/>
        <w:t>.tm-status.error{border-color:rgba(255,61,61,0.3);color:var(--red)}</w:t>
      </w:r>
    </w:p>
    <w:p xmlns:wp14="http://schemas.microsoft.com/office/word/2010/wordml" w:rsidP="3DA20A42" wp14:paraId="324A69EC" wp14:textId="67AB8B63">
      <w:pPr>
        <w:pStyle w:val="Normal"/>
      </w:pPr>
      <w:r w:rsidR="0B107CB8">
        <w:rPr/>
        <w:t>.main{display:flex;flex-direction:column;background:var(--bg2);overflow:hidden;position:relative}</w:t>
      </w:r>
    </w:p>
    <w:p xmlns:wp14="http://schemas.microsoft.com/office/word/2010/wordml" w:rsidP="3DA20A42" wp14:paraId="15343A7D" wp14:textId="2D982FE7">
      <w:pPr>
        <w:pStyle w:val="Normal"/>
      </w:pPr>
      <w:r w:rsidR="0B107CB8">
        <w:rPr/>
        <w:t>.main-header{display:flex;align-items:center;justify-content:space-between;padding:1rem 1.5rem;border-bottom:1px solid var(--border);background:var(--surface);flex-shrink:0}</w:t>
      </w:r>
    </w:p>
    <w:p xmlns:wp14="http://schemas.microsoft.com/office/word/2010/wordml" w:rsidP="3DA20A42" wp14:paraId="5F8675ED" wp14:textId="54453C5F">
      <w:pPr>
        <w:pStyle w:val="Normal"/>
      </w:pPr>
      <w:r w:rsidR="0B107CB8">
        <w:rPr/>
        <w:t>.view-title{font-size:0.9rem;font-weight:500;color:var(--text)}</w:t>
      </w:r>
    </w:p>
    <w:p xmlns:wp14="http://schemas.microsoft.com/office/word/2010/wordml" w:rsidP="3DA20A42" wp14:paraId="1C9A536D" wp14:textId="302EABB7">
      <w:pPr>
        <w:pStyle w:val="Normal"/>
      </w:pPr>
      <w:r w:rsidR="0B107CB8">
        <w:rPr/>
        <w:t>.view-sub{font-family:'IBM Plex Mono',monospace;font-size:0.7rem;color:var(--muted2);margin-top:2px}</w:t>
      </w:r>
    </w:p>
    <w:p xmlns:wp14="http://schemas.microsoft.com/office/word/2010/wordml" w:rsidP="3DA20A42" wp14:paraId="7856359A" wp14:textId="6CD55043">
      <w:pPr>
        <w:pStyle w:val="Normal"/>
      </w:pPr>
      <w:r w:rsidR="0B107CB8">
        <w:rPr/>
        <w:t>.main-controls{display:flex;gap:8px;align-items:center}</w:t>
      </w:r>
    </w:p>
    <w:p xmlns:wp14="http://schemas.microsoft.com/office/word/2010/wordml" w:rsidP="3DA20A42" wp14:paraId="7FF0FBF4" wp14:textId="3C3668E9">
      <w:pPr>
        <w:pStyle w:val="Normal"/>
      </w:pPr>
      <w:r w:rsidR="0B107CB8">
        <w:rPr/>
        <w:t>.tab-bar{display:flex;border-bottom:1px solid var(--border);background:var(--surface);flex-shrink:0}</w:t>
      </w:r>
    </w:p>
    <w:p xmlns:wp14="http://schemas.microsoft.com/office/word/2010/wordml" w:rsidP="3DA20A42" wp14:paraId="39A89DDC" wp14:textId="10DCA560">
      <w:pPr>
        <w:pStyle w:val="Normal"/>
      </w:pPr>
      <w:r w:rsidR="0B107CB8">
        <w:rPr/>
        <w:t>.tab-btn{padding:10px 20px;font-family:'IBM Plex Mono',monospace;font-size:0.72rem;letter-spacing:0.08em;text-transform:uppercase;color:var(--muted2);border:none;background:transparent;cursor:pointer;border-bottom:2px solid transparent;transition:all 0.2s;margin-bottom:-1px}</w:t>
      </w:r>
    </w:p>
    <w:p xmlns:wp14="http://schemas.microsoft.com/office/word/2010/wordml" w:rsidP="3DA20A42" wp14:paraId="47BE1516" wp14:textId="22DD164A">
      <w:pPr>
        <w:pStyle w:val="Normal"/>
      </w:pPr>
      <w:r w:rsidR="0B107CB8">
        <w:rPr/>
        <w:t>.tab-btn:hover{color:var(--text)}</w:t>
      </w:r>
    </w:p>
    <w:p xmlns:wp14="http://schemas.microsoft.com/office/word/2010/wordml" w:rsidP="3DA20A42" wp14:paraId="1EDE9706" wp14:textId="289F68F1">
      <w:pPr>
        <w:pStyle w:val="Normal"/>
      </w:pPr>
      <w:r w:rsidR="0B107CB8">
        <w:rPr/>
        <w:t>.tab-btn.active{color:var(--green);border-bottom-color:var(--green)}</w:t>
      </w:r>
    </w:p>
    <w:p xmlns:wp14="http://schemas.microsoft.com/office/word/2010/wordml" w:rsidP="3DA20A42" wp14:paraId="0A715FAD" wp14:textId="1E94A25F">
      <w:pPr>
        <w:pStyle w:val="Normal"/>
      </w:pPr>
      <w:r w:rsidR="0B107CB8">
        <w:rPr/>
        <w:t>.alert-banner{position:absolute;top:0;left:0;right:0;background:rgba(255,61,61,0.9);padding:10px 1.5rem;display:flex;align-items:center;gap:12px;font-size:0.85rem;font-weight:500;transform:translateY(-100%);transition:transform 0.3s;z-index:10}</w:t>
      </w:r>
    </w:p>
    <w:p xmlns:wp14="http://schemas.microsoft.com/office/word/2010/wordml" w:rsidP="3DA20A42" wp14:paraId="7CC50A40" wp14:textId="50C9299F">
      <w:pPr>
        <w:pStyle w:val="Normal"/>
      </w:pPr>
      <w:r w:rsidR="0B107CB8">
        <w:rPr/>
        <w:t>.alert-banner.show{transform:translateY(0)}</w:t>
      </w:r>
    </w:p>
    <w:p xmlns:wp14="http://schemas.microsoft.com/office/word/2010/wordml" w:rsidP="3DA20A42" wp14:paraId="630DFEB7" wp14:textId="14474432">
      <w:pPr>
        <w:pStyle w:val="Normal"/>
      </w:pPr>
      <w:r w:rsidR="0B107CB8">
        <w:rPr/>
        <w:t>.alert-banner .btn-sm{background:rgba(255,255,255,0.2);color:#fff;border:1px solid rgba(255,255,255,0.3)}</w:t>
      </w:r>
    </w:p>
    <w:p xmlns:wp14="http://schemas.microsoft.com/office/word/2010/wordml" w:rsidP="3DA20A42" wp14:paraId="3F8D0E4F" wp14:textId="3A1889E4">
      <w:pPr>
        <w:pStyle w:val="Normal"/>
      </w:pPr>
      <w:r w:rsidR="0B107CB8">
        <w:rPr/>
        <w:t>.camera-view{flex:1;display:flex;flex-direction:column;overflow:hidden}</w:t>
      </w:r>
    </w:p>
    <w:p xmlns:wp14="http://schemas.microsoft.com/office/word/2010/wordml" w:rsidP="3DA20A42" wp14:paraId="7387FDDE" wp14:textId="31DA87FE">
      <w:pPr>
        <w:pStyle w:val="Normal"/>
      </w:pPr>
      <w:r w:rsidR="0B107CB8">
        <w:rPr/>
        <w:t>.camera-feed{flex:1;position:relative;display:flex;align-items:center;justify-content:center;overflow:hidden;background:#000}</w:t>
      </w:r>
    </w:p>
    <w:p xmlns:wp14="http://schemas.microsoft.com/office/word/2010/wordml" w:rsidP="3DA20A42" wp14:paraId="006D13FF" wp14:textId="340E11CB">
      <w:pPr>
        <w:pStyle w:val="Normal"/>
      </w:pPr>
      <w:r w:rsidR="0B107CB8">
        <w:rPr/>
        <w:t>.stream-video{width:100%;height:100%;object-fit:contain;display:none}</w:t>
      </w:r>
    </w:p>
    <w:p xmlns:wp14="http://schemas.microsoft.com/office/word/2010/wordml" w:rsidP="3DA20A42" wp14:paraId="33937822" wp14:textId="4EEAC757">
      <w:pPr>
        <w:pStyle w:val="Normal"/>
      </w:pPr>
      <w:r w:rsidR="0B107CB8">
        <w:rPr/>
        <w:t>.stream-img{width:100%;height:100%;object-fit:contain;display:none}</w:t>
      </w:r>
    </w:p>
    <w:p xmlns:wp14="http://schemas.microsoft.com/office/word/2010/wordml" w:rsidP="3DA20A42" wp14:paraId="6EBE781B" wp14:textId="4C352D0F">
      <w:pPr>
        <w:pStyle w:val="Normal"/>
      </w:pPr>
      <w:r w:rsidR="0B107CB8">
        <w:rPr/>
        <w:t>.feed-canvas{max-width:100%;max-height:100%;display:none}</w:t>
      </w:r>
    </w:p>
    <w:p xmlns:wp14="http://schemas.microsoft.com/office/word/2010/wordml" w:rsidP="3DA20A42" wp14:paraId="42E7926D" wp14:textId="6A3C879A">
      <w:pPr>
        <w:pStyle w:val="Normal"/>
      </w:pPr>
      <w:r w:rsidR="0B107CB8">
        <w:rPr/>
        <w:t>.feed-offline{display:flex;flex-direction:column;align-items:center;gap:16px;color:var(--muted)}</w:t>
      </w:r>
    </w:p>
    <w:p xmlns:wp14="http://schemas.microsoft.com/office/word/2010/wordml" w:rsidP="3DA20A42" wp14:paraId="2CAE90F8" wp14:textId="59B43976">
      <w:pPr>
        <w:pStyle w:val="Normal"/>
      </w:pPr>
      <w:r w:rsidR="0B107CB8">
        <w:rPr/>
        <w:t>.feed-offline svg{opacity:0.3}</w:t>
      </w:r>
    </w:p>
    <w:p xmlns:wp14="http://schemas.microsoft.com/office/word/2010/wordml" w:rsidP="3DA20A42" wp14:paraId="50FA2125" wp14:textId="5CBEC98A">
      <w:pPr>
        <w:pStyle w:val="Normal"/>
      </w:pPr>
      <w:r w:rsidR="0B107CB8">
        <w:rPr/>
        <w:t>.feed-offline p{font-size:0.875rem;font-family:'IBM Plex Mono',monospace}</w:t>
      </w:r>
    </w:p>
    <w:p xmlns:wp14="http://schemas.microsoft.com/office/word/2010/wordml" w:rsidP="3DA20A42" wp14:paraId="088C7880" wp14:textId="46D6E693">
      <w:pPr>
        <w:pStyle w:val="Normal"/>
      </w:pPr>
      <w:r w:rsidR="0B107CB8">
        <w:rPr/>
        <w:t>.conn-overlay{position:absolute;inset:0;background:rgba(8,10,14,0.92);display:none;flex-direction:column;align-items:center;justify-content:center;gap:16px;z-index:8}</w:t>
      </w:r>
    </w:p>
    <w:p xmlns:wp14="http://schemas.microsoft.com/office/word/2010/wordml" w:rsidP="3DA20A42" wp14:paraId="63192419" wp14:textId="0C129950">
      <w:pPr>
        <w:pStyle w:val="Normal"/>
      </w:pPr>
      <w:r w:rsidR="0B107CB8">
        <w:rPr/>
        <w:t>.conn-overlay.show{display:flex}</w:t>
      </w:r>
    </w:p>
    <w:p xmlns:wp14="http://schemas.microsoft.com/office/word/2010/wordml" w:rsidP="3DA20A42" wp14:paraId="11CA7843" wp14:textId="622C10E7">
      <w:pPr>
        <w:pStyle w:val="Normal"/>
      </w:pPr>
      <w:r w:rsidR="0B107CB8">
        <w:rPr/>
        <w:t>.conn-spinner{width:36px;height:36px;border:2px solid var(--border2);border-top-color:var(--green);border-radius:50%;animation:spin 1s linear infinite}</w:t>
      </w:r>
    </w:p>
    <w:p xmlns:wp14="http://schemas.microsoft.com/office/word/2010/wordml" w:rsidP="3DA20A42" wp14:paraId="46DA9283" wp14:textId="03F059FE">
      <w:pPr>
        <w:pStyle w:val="Normal"/>
      </w:pPr>
      <w:r w:rsidR="0B107CB8">
        <w:rPr/>
        <w:t>@keyframes spin{to{transform:rotate(360deg)}}</w:t>
      </w:r>
    </w:p>
    <w:p xmlns:wp14="http://schemas.microsoft.com/office/word/2010/wordml" w:rsidP="3DA20A42" wp14:paraId="7F1021C2" wp14:textId="241D7612">
      <w:pPr>
        <w:pStyle w:val="Normal"/>
      </w:pPr>
      <w:r w:rsidR="0B107CB8">
        <w:rPr/>
        <w:t>.conn-msg{font-family:'IBM Plex Mono',monospace;font-size:0.78rem;color:var(--muted2);text-align:center;line-height:1.8}</w:t>
      </w:r>
    </w:p>
    <w:p xmlns:wp14="http://schemas.microsoft.com/office/word/2010/wordml" w:rsidP="3DA20A42" wp14:paraId="722BB539" wp14:textId="421D8D98">
      <w:pPr>
        <w:pStyle w:val="Normal"/>
      </w:pPr>
      <w:r w:rsidR="0B107CB8">
        <w:rPr/>
        <w:t>.conn-url{font-size:0.68rem;color:var(--muted);word-break:break-all;max-width:300px;text-align:center}</w:t>
      </w:r>
    </w:p>
    <w:p xmlns:wp14="http://schemas.microsoft.com/office/word/2010/wordml" w:rsidP="3DA20A42" wp14:paraId="05E7524A" wp14:textId="472FBF82">
      <w:pPr>
        <w:pStyle w:val="Normal"/>
      </w:pPr>
      <w:r w:rsidR="0B107CB8">
        <w:rPr/>
        <w:t>.err-overlay{position:absolute;inset:0;background:rgba(8,10,14,0.95);display:none;flex-direction:column;align-items:center;justify-content:center;gap:12px;z-index:8;padding:2rem;text-align:center}</w:t>
      </w:r>
    </w:p>
    <w:p xmlns:wp14="http://schemas.microsoft.com/office/word/2010/wordml" w:rsidP="3DA20A42" wp14:paraId="75774447" wp14:textId="04EE9630">
      <w:pPr>
        <w:pStyle w:val="Normal"/>
      </w:pPr>
      <w:r w:rsidR="0B107CB8">
        <w:rPr/>
        <w:t>.err-overlay.show{display:flex}</w:t>
      </w:r>
    </w:p>
    <w:p xmlns:wp14="http://schemas.microsoft.com/office/word/2010/wordml" w:rsidP="3DA20A42" wp14:paraId="37211415" wp14:textId="77777064">
      <w:pPr>
        <w:pStyle w:val="Normal"/>
      </w:pPr>
      <w:r w:rsidR="0B107CB8">
        <w:rPr/>
        <w:t>.err-title{font-family:'IBM Plex Mono',monospace;font-size:0.85rem;color:var(--red)}</w:t>
      </w:r>
    </w:p>
    <w:p xmlns:wp14="http://schemas.microsoft.com/office/word/2010/wordml" w:rsidP="3DA20A42" wp14:paraId="26ADD80F" wp14:textId="78E17B7F">
      <w:pPr>
        <w:pStyle w:val="Normal"/>
      </w:pPr>
      <w:r w:rsidR="0B107CB8">
        <w:rPr/>
        <w:t>.err-body{font-size:0.78rem;color:var(--muted2);line-height:1.7;max-width:400px}</w:t>
      </w:r>
    </w:p>
    <w:p xmlns:wp14="http://schemas.microsoft.com/office/word/2010/wordml" w:rsidP="3DA20A42" wp14:paraId="3733B7A9" wp14:textId="624CBE76">
      <w:pPr>
        <w:pStyle w:val="Normal"/>
      </w:pPr>
      <w:r w:rsidR="0B107CB8">
        <w:rPr/>
        <w:t>.err-steps{text-align:left;background:var(--surface);border:1px solid var(--border2);border-radius:8px;padding:12px 16px;max-width:420px;width:100%}</w:t>
      </w:r>
    </w:p>
    <w:p xmlns:wp14="http://schemas.microsoft.com/office/word/2010/wordml" w:rsidP="3DA20A42" wp14:paraId="51F48FAD" wp14:textId="62617E78">
      <w:pPr>
        <w:pStyle w:val="Normal"/>
      </w:pPr>
      <w:r w:rsidR="0B107CB8">
        <w:rPr/>
        <w:t>.err-steps div{font-family:'IBM Plex Mono',monospace;font-size:0.68rem;color:var(--muted2);line-height:2;border-bottom:0.5px solid var(--border);padding-bottom:2px;margin-bottom:2px}</w:t>
      </w:r>
    </w:p>
    <w:p xmlns:wp14="http://schemas.microsoft.com/office/word/2010/wordml" w:rsidP="3DA20A42" wp14:paraId="15EC846C" wp14:textId="7FF9031F">
      <w:pPr>
        <w:pStyle w:val="Normal"/>
      </w:pPr>
      <w:r w:rsidR="0B107CB8">
        <w:rPr/>
        <w:t>.err-steps div:last-child{border:none;margin:0}</w:t>
      </w:r>
    </w:p>
    <w:p xmlns:wp14="http://schemas.microsoft.com/office/word/2010/wordml" w:rsidP="3DA20A42" wp14:paraId="37643019" wp14:textId="1340BCB6">
      <w:pPr>
        <w:pStyle w:val="Normal"/>
      </w:pPr>
      <w:r w:rsidR="0B107CB8">
        <w:rPr/>
        <w:t>.err-steps span{color:var(--green)}</w:t>
      </w:r>
    </w:p>
    <w:p xmlns:wp14="http://schemas.microsoft.com/office/word/2010/wordml" w:rsidP="3DA20A42" wp14:paraId="09E2D02E" wp14:textId="0C7BB63D">
      <w:pPr>
        <w:pStyle w:val="Normal"/>
      </w:pPr>
      <w:r w:rsidR="0B107CB8">
        <w:rPr/>
        <w:t>.scan-overlay{position:absolute;inset:0;pointer-events:none;display:none}</w:t>
      </w:r>
    </w:p>
    <w:p xmlns:wp14="http://schemas.microsoft.com/office/word/2010/wordml" w:rsidP="3DA20A42" wp14:paraId="6DABDB4F" wp14:textId="72A4D233">
      <w:pPr>
        <w:pStyle w:val="Normal"/>
      </w:pPr>
      <w:r w:rsidR="0B107CB8">
        <w:rPr/>
        <w:t>.scan-overlay.active{display:block}</w:t>
      </w:r>
    </w:p>
    <w:p xmlns:wp14="http://schemas.microsoft.com/office/word/2010/wordml" w:rsidP="3DA20A42" wp14:paraId="5BB92F53" wp14:textId="698AC4CD">
      <w:pPr>
        <w:pStyle w:val="Normal"/>
      </w:pPr>
      <w:r w:rsidR="0B107CB8">
        <w:rPr/>
        <w:t>.scan-line{position:absolute;left:0;right:0;height:2px;background:linear-gradient(90deg,transparent,rgba(0,230,118,0.4),transparent);opacity:0.6;animation:scanMove 3s linear infinite}</w:t>
      </w:r>
    </w:p>
    <w:p xmlns:wp14="http://schemas.microsoft.com/office/word/2010/wordml" w:rsidP="3DA20A42" wp14:paraId="506BFD5E" wp14:textId="5138C416">
      <w:pPr>
        <w:pStyle w:val="Normal"/>
      </w:pPr>
      <w:r w:rsidR="0B107CB8">
        <w:rPr/>
        <w:t>@keyframes scanMove{0%{top:0;opacity:0}10%{opacity:0.6}90%{opacity:0.6}100%{top:100%;opacity:0}}</w:t>
      </w:r>
    </w:p>
    <w:p xmlns:wp14="http://schemas.microsoft.com/office/word/2010/wordml" w:rsidP="3DA20A42" wp14:paraId="6A5AAD6B" wp14:textId="7985C8FC">
      <w:pPr>
        <w:pStyle w:val="Normal"/>
      </w:pPr>
      <w:r w:rsidR="0B107CB8">
        <w:rPr/>
        <w:t>.corner-tl,.corner-tr,.corner-bl,.corner-br{position:absolute;width:20px;height:20px;border-color:var(--green);border-style:solid;opacity:0.6}</w:t>
      </w:r>
    </w:p>
    <w:p xmlns:wp14="http://schemas.microsoft.com/office/word/2010/wordml" w:rsidP="3DA20A42" wp14:paraId="613BB7E1" wp14:textId="65C8D50B">
      <w:pPr>
        <w:pStyle w:val="Normal"/>
      </w:pPr>
      <w:r w:rsidR="0B107CB8">
        <w:rPr/>
        <w:t>.corner-tl{top:12px;left:12px;border-width:2px 0 0 2px}</w:t>
      </w:r>
    </w:p>
    <w:p xmlns:wp14="http://schemas.microsoft.com/office/word/2010/wordml" w:rsidP="3DA20A42" wp14:paraId="153357AF" wp14:textId="354696C0">
      <w:pPr>
        <w:pStyle w:val="Normal"/>
      </w:pPr>
      <w:r w:rsidR="0B107CB8">
        <w:rPr/>
        <w:t>.corner-tr{top:12px;right:12px;border-width:2px 2px 0 0}</w:t>
      </w:r>
    </w:p>
    <w:p xmlns:wp14="http://schemas.microsoft.com/office/word/2010/wordml" w:rsidP="3DA20A42" wp14:paraId="00E7ED67" wp14:textId="43F475AA">
      <w:pPr>
        <w:pStyle w:val="Normal"/>
      </w:pPr>
      <w:r w:rsidR="0B107CB8">
        <w:rPr/>
        <w:t>.corner-bl{bottom:12px;left:12px;border-width:0 0 2px 2px}</w:t>
      </w:r>
    </w:p>
    <w:p xmlns:wp14="http://schemas.microsoft.com/office/word/2010/wordml" w:rsidP="3DA20A42" wp14:paraId="1482C523" wp14:textId="22124F46">
      <w:pPr>
        <w:pStyle w:val="Normal"/>
      </w:pPr>
      <w:r w:rsidR="0B107CB8">
        <w:rPr/>
        <w:t>.corner-br{bottom:12px;right:12px;border-width:0 2px 2px 0}</w:t>
      </w:r>
    </w:p>
    <w:p xmlns:wp14="http://schemas.microsoft.com/office/word/2010/wordml" w:rsidP="3DA20A42" wp14:paraId="0796D43B" wp14:textId="20CFA80B">
      <w:pPr>
        <w:pStyle w:val="Normal"/>
      </w:pPr>
      <w:r w:rsidR="0B107CB8">
        <w:rPr/>
        <w:t>.detect-boxes{position:absolute;inset:0;pointer-events:none}</w:t>
      </w:r>
    </w:p>
    <w:p xmlns:wp14="http://schemas.microsoft.com/office/word/2010/wordml" w:rsidP="3DA20A42" wp14:paraId="24652833" wp14:textId="0A047066">
      <w:pPr>
        <w:pStyle w:val="Normal"/>
      </w:pPr>
      <w:r w:rsidR="0B107CB8">
        <w:rPr/>
        <w:t>.detect-box{position:absolute;border:2px solid var(--red);border-radius:2px;animation:boxPulse 1s ease-in-out infinite}</w:t>
      </w:r>
    </w:p>
    <w:p xmlns:wp14="http://schemas.microsoft.com/office/word/2010/wordml" w:rsidP="3DA20A42" wp14:paraId="190A5B61" wp14:textId="075DDD90">
      <w:pPr>
        <w:pStyle w:val="Normal"/>
      </w:pPr>
      <w:r w:rsidR="0B107CB8">
        <w:rPr/>
        <w:t>.detect-box-label{position:absolute;top:-22px;left:0;background:var(--red);color:#fff;font-size:0.65rem;font-family:'IBM Plex Mono',monospace;padding:2px 7px;border-radius:3px;white-space:nowrap}</w:t>
      </w:r>
    </w:p>
    <w:p xmlns:wp14="http://schemas.microsoft.com/office/word/2010/wordml" w:rsidP="3DA20A42" wp14:paraId="367DB2A8" wp14:textId="3ED1F3AD">
      <w:pPr>
        <w:pStyle w:val="Normal"/>
      </w:pPr>
      <w:r w:rsidR="0B107CB8">
        <w:rPr/>
        <w:t>@keyframes boxPulse{0%,100%{opacity:1}50%{opacity:0.6}}</w:t>
      </w:r>
    </w:p>
    <w:p xmlns:wp14="http://schemas.microsoft.com/office/word/2010/wordml" w:rsidP="3DA20A42" wp14:paraId="589F8B52" wp14:textId="17A406B1">
      <w:pPr>
        <w:pStyle w:val="Normal"/>
      </w:pPr>
      <w:r w:rsidR="0B107CB8">
        <w:rPr/>
        <w:t>.stream-badge{position:absolute;top:12px;left:12px;background:rgba(0,0,0,0.7);border:1px solid var(--border2);border-radius:4px;padding:3px 10px;font-family:'IBM Plex Mono',monospace;font-size:0.65rem;color:var(--green);z-index:5;backdrop-filter:blur(4px)}</w:t>
      </w:r>
    </w:p>
    <w:p xmlns:wp14="http://schemas.microsoft.com/office/word/2010/wordml" w:rsidP="3DA20A42" wp14:paraId="3ABA387B" wp14:textId="26997ADE">
      <w:pPr>
        <w:pStyle w:val="Normal"/>
      </w:pPr>
      <w:r w:rsidR="0B107CB8">
        <w:rPr/>
        <w:t>.stream-badge.demo{color:var(--amber)}</w:t>
      </w:r>
    </w:p>
    <w:p xmlns:wp14="http://schemas.microsoft.com/office/word/2010/wordml" w:rsidP="3DA20A42" wp14:paraId="5EF7AC43" wp14:textId="717DB814">
      <w:pPr>
        <w:pStyle w:val="Normal"/>
      </w:pPr>
      <w:r w:rsidR="0B107CB8">
        <w:rPr/>
        <w:t>.stream-badge.live{color:var(--green)}</w:t>
      </w:r>
    </w:p>
    <w:p xmlns:wp14="http://schemas.microsoft.com/office/word/2010/wordml" w:rsidP="3DA20A42" wp14:paraId="7E83B848" wp14:textId="435DD41B">
      <w:pPr>
        <w:pStyle w:val="Normal"/>
      </w:pPr>
      <w:r w:rsidR="0B107CB8">
        <w:rPr/>
        <w:t>.stream-badge.error{color:var(--red)}</w:t>
      </w:r>
    </w:p>
    <w:p xmlns:wp14="http://schemas.microsoft.com/office/word/2010/wordml" w:rsidP="3DA20A42" wp14:paraId="19669E67" wp14:textId="46030746">
      <w:pPr>
        <w:pStyle w:val="Normal"/>
      </w:pPr>
      <w:r w:rsidR="0B107CB8">
        <w:rPr/>
        <w:t>.tm-overlay{position:absolute;bottom:40px;left:12px;background:rgba(0,0,0,0.75);border:1px solid var(--border2);border-radius:6px;padding:8px 12px;font-family:'IBM Plex Mono',monospace;font-size:0.68rem;z-index:6;backdrop-filter:blur(4px);min-width:160px;display:none}</w:t>
      </w:r>
    </w:p>
    <w:p xmlns:wp14="http://schemas.microsoft.com/office/word/2010/wordml" w:rsidP="3DA20A42" wp14:paraId="023F44F3" wp14:textId="0DC54B06">
      <w:pPr>
        <w:pStyle w:val="Normal"/>
      </w:pPr>
      <w:r w:rsidR="0B107CB8">
        <w:rPr/>
        <w:t>.tm-overlay.show{display:block}</w:t>
      </w:r>
    </w:p>
    <w:p xmlns:wp14="http://schemas.microsoft.com/office/word/2010/wordml" w:rsidP="3DA20A42" wp14:paraId="19852AA2" wp14:textId="4F7E909B">
      <w:pPr>
        <w:pStyle w:val="Normal"/>
      </w:pPr>
      <w:r w:rsidR="0B107CB8">
        <w:rPr/>
        <w:t>.tm-pred-row{display:flex;justify-content:space-between;gap:12px;margin-bottom:4px;color:var(--muted2)}</w:t>
      </w:r>
    </w:p>
    <w:p xmlns:wp14="http://schemas.microsoft.com/office/word/2010/wordml" w:rsidP="3DA20A42" wp14:paraId="30019ECD" wp14:textId="5DA6C5B1">
      <w:pPr>
        <w:pStyle w:val="Normal"/>
      </w:pPr>
      <w:r w:rsidR="0B107CB8">
        <w:rPr/>
        <w:t>.tm-pred-row:last-child{margin-bottom:0}</w:t>
      </w:r>
    </w:p>
    <w:p xmlns:wp14="http://schemas.microsoft.com/office/word/2010/wordml" w:rsidP="3DA20A42" wp14:paraId="1366A7A0" wp14:textId="02F8BA4F">
      <w:pPr>
        <w:pStyle w:val="Normal"/>
      </w:pPr>
      <w:r w:rsidR="0B107CB8">
        <w:rPr/>
        <w:t>.tm-pred-row.top{color:var(--green);font-weight:600}</w:t>
      </w:r>
    </w:p>
    <w:p xmlns:wp14="http://schemas.microsoft.com/office/word/2010/wordml" w:rsidP="3DA20A42" wp14:paraId="03220BAD" wp14:textId="0A361F8C">
      <w:pPr>
        <w:pStyle w:val="Normal"/>
      </w:pPr>
      <w:r w:rsidR="0B107CB8">
        <w:rPr/>
        <w:t>.tm-bar-wrap{width:60px;height:4px;background:var(--border);border-radius:99px;overflow:hidden;margin-top:1px}</w:t>
      </w:r>
    </w:p>
    <w:p xmlns:wp14="http://schemas.microsoft.com/office/word/2010/wordml" w:rsidP="3DA20A42" wp14:paraId="2DB26040" wp14:textId="51045BB4">
      <w:pPr>
        <w:pStyle w:val="Normal"/>
      </w:pPr>
      <w:r w:rsidR="0B107CB8">
        <w:rPr/>
        <w:t>.tm-bar{height:100%;background:var(--green);border-radius:99px;transition:width 0.3s}</w:t>
      </w:r>
    </w:p>
    <w:p xmlns:wp14="http://schemas.microsoft.com/office/word/2010/wordml" w:rsidP="3DA20A42" wp14:paraId="0C1181FB" wp14:textId="58EEF2EC">
      <w:pPr>
        <w:pStyle w:val="Normal"/>
      </w:pPr>
      <w:r w:rsidR="0B107CB8">
        <w:rPr/>
        <w:t>.fullscreen-btn{position:absolute;bottom:12px;right:12px;background:rgba(0,0,0,0.6);border:1px solid var(--border2);border-radius:4px;color:var(--muted2);font-size:0.65rem;padding:4px 10px;cursor:pointer;font-family:'IBM Plex Mono',monospace;z-index:5;transition:all 0.2s;backdrop-filter:blur(4px)}</w:t>
      </w:r>
    </w:p>
    <w:p xmlns:wp14="http://schemas.microsoft.com/office/word/2010/wordml" w:rsidP="3DA20A42" wp14:paraId="0359C1D0" wp14:textId="69BE38E8">
      <w:pPr>
        <w:pStyle w:val="Normal"/>
      </w:pPr>
      <w:r w:rsidR="0B107CB8">
        <w:rPr/>
        <w:t>.fullscreen-btn:hover{color:var(--green);border-color:var(--green)}</w:t>
      </w:r>
    </w:p>
    <w:p xmlns:wp14="http://schemas.microsoft.com/office/word/2010/wordml" w:rsidP="3DA20A42" wp14:paraId="275CBB94" wp14:textId="1A3BBB8E">
      <w:pPr>
        <w:pStyle w:val="Normal"/>
      </w:pPr>
      <w:r w:rsidR="0B107CB8">
        <w:rPr/>
        <w:t>.feed-info{display:flex;align-items:center;gap:1.5rem;padding:10px 1.5rem;background:var(--surface);border-top:1px solid var(--border);flex-shrink:0;flex-wrap:wrap}</w:t>
      </w:r>
    </w:p>
    <w:p xmlns:wp14="http://schemas.microsoft.com/office/word/2010/wordml" w:rsidP="3DA20A42" wp14:paraId="7167E085" wp14:textId="18AE09C6">
      <w:pPr>
        <w:pStyle w:val="Normal"/>
      </w:pPr>
      <w:r w:rsidR="0B107CB8">
        <w:rPr/>
        <w:t>.feed-stat{display:flex;align-items:center;gap:6px;font-family:'IBM Plex Mono',monospace;font-size:0.72rem;color:var(--muted2)}</w:t>
      </w:r>
    </w:p>
    <w:p xmlns:wp14="http://schemas.microsoft.com/office/word/2010/wordml" w:rsidP="3DA20A42" wp14:paraId="2BAC5512" wp14:textId="55467FA6">
      <w:pPr>
        <w:pStyle w:val="Normal"/>
      </w:pPr>
      <w:r w:rsidR="0B107CB8">
        <w:rPr/>
        <w:t>.feed-stat strong{color:var(--text);font-weight:500}</w:t>
      </w:r>
    </w:p>
    <w:p xmlns:wp14="http://schemas.microsoft.com/office/word/2010/wordml" w:rsidP="3DA20A42" wp14:paraId="21B01346" wp14:textId="50196DD9">
      <w:pPr>
        <w:pStyle w:val="Normal"/>
      </w:pPr>
      <w:r w:rsidR="0B107CB8">
        <w:rPr/>
        <w:t>.feed-stat .dot{width:6px;height:6px;border-radius:50%}</w:t>
      </w:r>
    </w:p>
    <w:p xmlns:wp14="http://schemas.microsoft.com/office/word/2010/wordml" w:rsidP="3DA20A42" wp14:paraId="2EB855F5" wp14:textId="58415528">
      <w:pPr>
        <w:pStyle w:val="Normal"/>
      </w:pPr>
      <w:r w:rsidR="0B107CB8">
        <w:rPr/>
        <w:t>.demo-badge{position:absolute;bottom:12px;right:80px;background:rgba(255,171,0,0.15);border:1px solid rgba(255,171,0,0.3);border-radius:4px;padding:3px 10px;font-family:'IBM Plex Mono',monospace;font-size:0.65rem;color:var(--amber);z-index:5}</w:t>
      </w:r>
    </w:p>
    <w:p xmlns:wp14="http://schemas.microsoft.com/office/word/2010/wordml" w:rsidP="3DA20A42" wp14:paraId="6C12B0CC" wp14:textId="73800A74">
      <w:pPr>
        <w:pStyle w:val="Normal"/>
      </w:pPr>
      <w:r w:rsidR="0B107CB8">
        <w:rPr/>
        <w:t>.verbal-panel{flex:1;display:none;flex-direction:column;overflow:hidden}</w:t>
      </w:r>
    </w:p>
    <w:p xmlns:wp14="http://schemas.microsoft.com/office/word/2010/wordml" w:rsidP="3DA20A42" wp14:paraId="4FCF03CA" wp14:textId="10DFBA89">
      <w:pPr>
        <w:pStyle w:val="Normal"/>
      </w:pPr>
      <w:r w:rsidR="0B107CB8">
        <w:rPr/>
        <w:t>.verbal-panel.active{display:flex}</w:t>
      </w:r>
    </w:p>
    <w:p xmlns:wp14="http://schemas.microsoft.com/office/word/2010/wordml" w:rsidP="3DA20A42" wp14:paraId="623BA7B5" wp14:textId="7BA3E9DF">
      <w:pPr>
        <w:pStyle w:val="Normal"/>
      </w:pPr>
      <w:r w:rsidR="0B107CB8">
        <w:rPr/>
        <w:t>.verbal-layout{display:grid;grid-template-columns:1fr 1fr;gap:0;flex:1;overflow:hidden}</w:t>
      </w:r>
    </w:p>
    <w:p xmlns:wp14="http://schemas.microsoft.com/office/word/2010/wordml" w:rsidP="3DA20A42" wp14:paraId="65533402" wp14:textId="12B9E740">
      <w:pPr>
        <w:pStyle w:val="Normal"/>
      </w:pPr>
      <w:r w:rsidR="0B107CB8">
        <w:rPr/>
        <w:t>.verbal-left{border-right:1px solid var(--border);display:flex;flex-direction:column;padding:1.25rem;overflow:hidden}</w:t>
      </w:r>
    </w:p>
    <w:p xmlns:wp14="http://schemas.microsoft.com/office/word/2010/wordml" w:rsidP="3DA20A42" wp14:paraId="46DE9F42" wp14:textId="4251B00E">
      <w:pPr>
        <w:pStyle w:val="Normal"/>
      </w:pPr>
      <w:r w:rsidR="0B107CB8">
        <w:rPr/>
        <w:t>.verbal-right{display:flex;flex-direction:column;padding:1.25rem;overflow:hidden}</w:t>
      </w:r>
    </w:p>
    <w:p xmlns:wp14="http://schemas.microsoft.com/office/word/2010/wordml" w:rsidP="3DA20A42" wp14:paraId="1817432C" wp14:textId="29B5BC03">
      <w:pPr>
        <w:pStyle w:val="Normal"/>
      </w:pPr>
      <w:r w:rsidR="0B107CB8">
        <w:rPr/>
        <w:t>.mic-wrap{display:flex;flex-direction:column;align-items:center;gap:1rem;padding:1.5rem 0}</w:t>
      </w:r>
    </w:p>
    <w:p xmlns:wp14="http://schemas.microsoft.com/office/word/2010/wordml" w:rsidP="3DA20A42" wp14:paraId="6E015081" wp14:textId="325EFBAF">
      <w:pPr>
        <w:pStyle w:val="Normal"/>
      </w:pPr>
      <w:r w:rsidR="0B107CB8">
        <w:rPr/>
        <w:t>.mic-btn{width:72px;height:72px;border-radius:50%;border:2px solid var(--border2);background:var(--surface2);cursor:pointer;display:flex;align-items:center;justify-content:center;transition:all 0.3s}</w:t>
      </w:r>
    </w:p>
    <w:p xmlns:wp14="http://schemas.microsoft.com/office/word/2010/wordml" w:rsidP="3DA20A42" wp14:paraId="4F7DB123" wp14:textId="0336BE28">
      <w:pPr>
        <w:pStyle w:val="Normal"/>
      </w:pPr>
      <w:r w:rsidR="0B107CB8">
        <w:rPr/>
        <w:t>.mic-btn:hover{border-color:var(--green)}</w:t>
      </w:r>
    </w:p>
    <w:p xmlns:wp14="http://schemas.microsoft.com/office/word/2010/wordml" w:rsidP="3DA20A42" wp14:paraId="7CE01736" wp14:textId="14BADE14">
      <w:pPr>
        <w:pStyle w:val="Normal"/>
      </w:pPr>
      <w:r w:rsidR="0B107CB8">
        <w:rPr/>
        <w:t>.mic-btn.recording{border-color:var(--red);background:var(--red-dim);animation:micPulse 1.2s ease-in-out infinite}</w:t>
      </w:r>
    </w:p>
    <w:p xmlns:wp14="http://schemas.microsoft.com/office/word/2010/wordml" w:rsidP="3DA20A42" wp14:paraId="09C8E273" wp14:textId="3A554BA4">
      <w:pPr>
        <w:pStyle w:val="Normal"/>
      </w:pPr>
      <w:r w:rsidR="0B107CB8">
        <w:rPr/>
        <w:t>@keyframes micPulse{0%,100%{box-shadow:0 0 0 0 rgba(255,61,61,0.4)}50%{box-shadow:0 0 0 16px rgba(255,61,61,0)}}</w:t>
      </w:r>
    </w:p>
    <w:p xmlns:wp14="http://schemas.microsoft.com/office/word/2010/wordml" w:rsidP="3DA20A42" wp14:paraId="6B6EFD13" wp14:textId="617A4CB8">
      <w:pPr>
        <w:pStyle w:val="Normal"/>
      </w:pPr>
      <w:r w:rsidR="0B107CB8">
        <w:rPr/>
        <w:t>.mic-icon{font-size:1.6rem}</w:t>
      </w:r>
    </w:p>
    <w:p xmlns:wp14="http://schemas.microsoft.com/office/word/2010/wordml" w:rsidP="3DA20A42" wp14:paraId="44CC71D9" wp14:textId="719B323D">
      <w:pPr>
        <w:pStyle w:val="Normal"/>
      </w:pPr>
      <w:r w:rsidR="0B107CB8">
        <w:rPr/>
        <w:t>.mic-label{font-family:'IBM Plex Mono',monospace;font-size:0.72rem;color:var(--muted2);letter-spacing:0.1em}</w:t>
      </w:r>
    </w:p>
    <w:p xmlns:wp14="http://schemas.microsoft.com/office/word/2010/wordml" w:rsidP="3DA20A42" wp14:paraId="1895F613" wp14:textId="5FB7CF76">
      <w:pPr>
        <w:pStyle w:val="Normal"/>
      </w:pPr>
      <w:r w:rsidR="0B107CB8">
        <w:rPr/>
        <w:t>.mic-label.active{color:var(--red)}</w:t>
      </w:r>
    </w:p>
    <w:p xmlns:wp14="http://schemas.microsoft.com/office/word/2010/wordml" w:rsidP="3DA20A42" wp14:paraId="71FD7850" wp14:textId="67D67AC3">
      <w:pPr>
        <w:pStyle w:val="Normal"/>
      </w:pPr>
      <w:r w:rsidR="0B107CB8">
        <w:rPr/>
        <w:t>.waveform{height:48px;display:flex;align-items:center;justify-content:center;gap:2px;margin:0.5rem 0}</w:t>
      </w:r>
    </w:p>
    <w:p xmlns:wp14="http://schemas.microsoft.com/office/word/2010/wordml" w:rsidP="3DA20A42" wp14:paraId="3663B003" wp14:textId="6D8BEFAB">
      <w:pPr>
        <w:pStyle w:val="Normal"/>
      </w:pPr>
      <w:r w:rsidR="0B107CB8">
        <w:rPr/>
        <w:t>.wave-bar{width:3px;border-radius:2px;background:var(--border2);transition:height 0.1s}</w:t>
      </w:r>
    </w:p>
    <w:p xmlns:wp14="http://schemas.microsoft.com/office/word/2010/wordml" w:rsidP="3DA20A42" wp14:paraId="26AEEAE4" wp14:textId="595778D1">
      <w:pPr>
        <w:pStyle w:val="Normal"/>
      </w:pPr>
      <w:r w:rsidR="0B107CB8">
        <w:rPr/>
        <w:t>.wave-bar.active{background:var(--red)}</w:t>
      </w:r>
    </w:p>
    <w:p xmlns:wp14="http://schemas.microsoft.com/office/word/2010/wordml" w:rsidP="3DA20A42" wp14:paraId="4FAC900B" wp14:textId="3573483C">
      <w:pPr>
        <w:pStyle w:val="Normal"/>
      </w:pPr>
      <w:r w:rsidR="0B107CB8">
        <w:rPr/>
        <w:t>.transcript-box{flex:1;overflow-y:auto;background:var(--bg2);border:1px solid var(--border);border-radius:8px;padding:12px;font-size:0.85rem;line-height:1.8;color:var(--text);min-height:80px}</w:t>
      </w:r>
    </w:p>
    <w:p xmlns:wp14="http://schemas.microsoft.com/office/word/2010/wordml" w:rsidP="3DA20A42" wp14:paraId="29AE0DED" wp14:textId="43D3DC8A">
      <w:pPr>
        <w:pStyle w:val="Normal"/>
      </w:pPr>
      <w:r w:rsidR="0B107CB8">
        <w:rPr/>
        <w:t>.transcript-box::-webkit-scrollbar{width:3px}</w:t>
      </w:r>
    </w:p>
    <w:p xmlns:wp14="http://schemas.microsoft.com/office/word/2010/wordml" w:rsidP="3DA20A42" wp14:paraId="2182F388" wp14:textId="6C57F3A3">
      <w:pPr>
        <w:pStyle w:val="Normal"/>
      </w:pPr>
      <w:r w:rsidR="0B107CB8">
        <w:rPr/>
        <w:t>.transcript-box::-webkit-scrollbar-thumb{background:var(--border2)}</w:t>
      </w:r>
    </w:p>
    <w:p xmlns:wp14="http://schemas.microsoft.com/office/word/2010/wordml" w:rsidP="3DA20A42" wp14:paraId="5DE3B4FB" wp14:textId="713782A6">
      <w:pPr>
        <w:pStyle w:val="Normal"/>
      </w:pPr>
      <w:r w:rsidR="0B107CB8">
        <w:rPr/>
        <w:t>.transcript-placeholder{color:var(--muted);font-style:italic;font-size:0.82rem}</w:t>
      </w:r>
    </w:p>
    <w:p xmlns:wp14="http://schemas.microsoft.com/office/word/2010/wordml" w:rsidP="3DA20A42" wp14:paraId="2D05AA67" wp14:textId="320DDCBC">
      <w:pPr>
        <w:pStyle w:val="Normal"/>
      </w:pPr>
      <w:r w:rsidR="0B107CB8">
        <w:rPr/>
        <w:t>.transcript-interim{color:var(--muted2)}</w:t>
      </w:r>
    </w:p>
    <w:p xmlns:wp14="http://schemas.microsoft.com/office/word/2010/wordml" w:rsidP="3DA20A42" wp14:paraId="1C593946" wp14:textId="020A1C34">
      <w:pPr>
        <w:pStyle w:val="Normal"/>
      </w:pPr>
      <w:r w:rsidR="0B107CB8">
        <w:rPr/>
        <w:t>.transcript-final{color:var(--text)}</w:t>
      </w:r>
    </w:p>
    <w:p xmlns:wp14="http://schemas.microsoft.com/office/word/2010/wordml" w:rsidP="3DA20A42" wp14:paraId="318DAA23" wp14:textId="3A05C2AF">
      <w:pPr>
        <w:pStyle w:val="Normal"/>
      </w:pPr>
      <w:r w:rsidR="0B107CB8">
        <w:rPr/>
        <w:t>.transcript-flagged{background:rgba(255,61,61,0.12);border-radius:3px;padding:1px 3px;color:#ff8080}</w:t>
      </w:r>
    </w:p>
    <w:p xmlns:wp14="http://schemas.microsoft.com/office/word/2010/wordml" w:rsidP="3DA20A42" wp14:paraId="4FDC5E84" wp14:textId="25BDB1E4">
      <w:pPr>
        <w:pStyle w:val="Normal"/>
      </w:pPr>
      <w:r w:rsidR="0B107CB8">
        <w:rPr/>
        <w:t>.source-tabs{display:flex;gap:6px;margin-bottom:1rem;flex-wrap:wrap}</w:t>
      </w:r>
    </w:p>
    <w:p xmlns:wp14="http://schemas.microsoft.com/office/word/2010/wordml" w:rsidP="3DA20A42" wp14:paraId="019993E9" wp14:textId="24AA960F">
      <w:pPr>
        <w:pStyle w:val="Normal"/>
      </w:pPr>
      <w:r w:rsidR="0B107CB8">
        <w:rPr/>
        <w:t>.source-tab{flex:1;padding:7px 10px;border:1px solid var(--border2);border-radius:6px;background:transparent;color:var(--muted2);font-family:'IBM Plex Mono',monospace;font-size:0.68rem;cursor:pointer;text-align:center;transition:all 0.2s;min-width:60px}</w:t>
      </w:r>
    </w:p>
    <w:p xmlns:wp14="http://schemas.microsoft.com/office/word/2010/wordml" w:rsidP="3DA20A42" wp14:paraId="1BA0DB62" wp14:textId="2C8FCEF8">
      <w:pPr>
        <w:pStyle w:val="Normal"/>
      </w:pPr>
      <w:r w:rsidR="0B107CB8">
        <w:rPr/>
        <w:t>.source-tab.active{border-color:var(--green);color:var(--green);background:var(--green-dim)}</w:t>
      </w:r>
    </w:p>
    <w:p xmlns:wp14="http://schemas.microsoft.com/office/word/2010/wordml" w:rsidP="3DA20A42" wp14:paraId="1D64CE67" wp14:textId="49504543">
      <w:pPr>
        <w:pStyle w:val="Normal"/>
      </w:pPr>
      <w:r w:rsidR="0B107CB8">
        <w:rPr/>
        <w:t>.verbal-analyze-btn{padding:8px 14px;background:var(--green);color:#000;border:none;border-radius:6px;font-family:'IBM Plex Mono',monospace;font-size:0.72rem;font-weight:600;cursor:pointer;transition:filter 0.2s}</w:t>
      </w:r>
    </w:p>
    <w:p xmlns:wp14="http://schemas.microsoft.com/office/word/2010/wordml" w:rsidP="3DA20A42" wp14:paraId="178AC8A6" wp14:textId="319E4418">
      <w:pPr>
        <w:pStyle w:val="Normal"/>
      </w:pPr>
      <w:r w:rsidR="0B107CB8">
        <w:rPr/>
        <w:t>.verbal-analyze-btn:hover{filter:brightness(1.1)}</w:t>
      </w:r>
    </w:p>
    <w:p xmlns:wp14="http://schemas.microsoft.com/office/word/2010/wordml" w:rsidP="3DA20A42" wp14:paraId="7BC5D761" wp14:textId="3BE302FC">
      <w:pPr>
        <w:pStyle w:val="Normal"/>
      </w:pPr>
      <w:r w:rsidR="0B107CB8">
        <w:rPr/>
        <w:t>.verbal-result{flex:1;overflow-y:auto;display:flex;flex-direction:column;gap:12px}</w:t>
      </w:r>
    </w:p>
    <w:p xmlns:wp14="http://schemas.microsoft.com/office/word/2010/wordml" w:rsidP="3DA20A42" wp14:paraId="18AB704F" wp14:textId="650022AF">
      <w:pPr>
        <w:pStyle w:val="Normal"/>
      </w:pPr>
      <w:r w:rsidR="0B107CB8">
        <w:rPr/>
        <w:t>.verbal-result::-webkit-scrollbar{width:3px}</w:t>
      </w:r>
    </w:p>
    <w:p xmlns:wp14="http://schemas.microsoft.com/office/word/2010/wordml" w:rsidP="3DA20A42" wp14:paraId="56D39BB6" wp14:textId="18DF4764">
      <w:pPr>
        <w:pStyle w:val="Normal"/>
      </w:pPr>
      <w:r w:rsidR="0B107CB8">
        <w:rPr/>
        <w:t>.verbal-result::-webkit-scrollbar-thumb{background:var(--border2)}</w:t>
      </w:r>
    </w:p>
    <w:p xmlns:wp14="http://schemas.microsoft.com/office/word/2010/wordml" w:rsidP="3DA20A42" wp14:paraId="195C16F8" wp14:textId="5A5D5C38">
      <w:pPr>
        <w:pStyle w:val="Normal"/>
      </w:pPr>
      <w:r w:rsidR="0B107CB8">
        <w:rPr/>
        <w:t>.vr-empty{display:flex;flex-direction:column;align-items:center;justify-content:center;height:100%;gap:10px;color:var(--muted);font-size:0.8rem;text-align:center}</w:t>
      </w:r>
    </w:p>
    <w:p xmlns:wp14="http://schemas.microsoft.com/office/word/2010/wordml" w:rsidP="3DA20A42" wp14:paraId="291679EE" wp14:textId="563AE68B">
      <w:pPr>
        <w:pStyle w:val="Normal"/>
      </w:pPr>
      <w:r w:rsidR="0B107CB8">
        <w:rPr/>
        <w:t>.vr-card{background:var(--surface2);border:1px solid var(--border);border-radius:10px;padding:14px}</w:t>
      </w:r>
    </w:p>
    <w:p xmlns:wp14="http://schemas.microsoft.com/office/word/2010/wordml" w:rsidP="3DA20A42" wp14:paraId="78642AB4" wp14:textId="0F795FC0">
      <w:pPr>
        <w:pStyle w:val="Normal"/>
      </w:pPr>
      <w:r w:rsidR="0B107CB8">
        <w:rPr/>
        <w:t>.vr-card.danger{border-color:rgba(255,61,61,0.35);background:rgba(255,61,61,0.05)}</w:t>
      </w:r>
    </w:p>
    <w:p xmlns:wp14="http://schemas.microsoft.com/office/word/2010/wordml" w:rsidP="3DA20A42" wp14:paraId="692BF4FF" wp14:textId="2F4EF0D0">
      <w:pPr>
        <w:pStyle w:val="Normal"/>
      </w:pPr>
      <w:r w:rsidR="0B107CB8">
        <w:rPr/>
        <w:t>.vr-card.warning{border-color:rgba(255,171,0,0.3);background:rgba(255,171,0,0.04)}</w:t>
      </w:r>
    </w:p>
    <w:p xmlns:wp14="http://schemas.microsoft.com/office/word/2010/wordml" w:rsidP="3DA20A42" wp14:paraId="0DF9014F" wp14:textId="07F59DD3">
      <w:pPr>
        <w:pStyle w:val="Normal"/>
      </w:pPr>
      <w:r w:rsidR="0B107CB8">
        <w:rPr/>
        <w:t>.vr-card.safe{border-color:rgba(0,230,118,0.25);background:rgba(0,230,118,0.04)}</w:t>
      </w:r>
    </w:p>
    <w:p xmlns:wp14="http://schemas.microsoft.com/office/word/2010/wordml" w:rsidP="3DA20A42" wp14:paraId="062B8AE1" wp14:textId="12549F8C">
      <w:pPr>
        <w:pStyle w:val="Normal"/>
      </w:pPr>
      <w:r w:rsidR="0B107CB8">
        <w:rPr/>
        <w:t>.vr-header{display:flex;align-items:center;justify-content:space-between;margin-bottom:10px}</w:t>
      </w:r>
    </w:p>
    <w:p xmlns:wp14="http://schemas.microsoft.com/office/word/2010/wordml" w:rsidP="3DA20A42" wp14:paraId="7A2713D6" wp14:textId="65A1FA56">
      <w:pPr>
        <w:pStyle w:val="Normal"/>
      </w:pPr>
      <w:r w:rsidR="0B107CB8">
        <w:rPr/>
        <w:t>.vr-verdict{font-family:'IBM Plex Mono',monospace;font-size:0.8rem;font-weight:600}</w:t>
      </w:r>
    </w:p>
    <w:p xmlns:wp14="http://schemas.microsoft.com/office/word/2010/wordml" w:rsidP="3DA20A42" wp14:paraId="6D8743AC" wp14:textId="0E2DBF89">
      <w:pPr>
        <w:pStyle w:val="Normal"/>
      </w:pPr>
      <w:r w:rsidR="0B107CB8">
        <w:rPr/>
        <w:t>.vr-verdict.danger{color:var(--red)}</w:t>
      </w:r>
    </w:p>
    <w:p xmlns:wp14="http://schemas.microsoft.com/office/word/2010/wordml" w:rsidP="3DA20A42" wp14:paraId="7D0AFB56" wp14:textId="3C697301">
      <w:pPr>
        <w:pStyle w:val="Normal"/>
      </w:pPr>
      <w:r w:rsidR="0B107CB8">
        <w:rPr/>
        <w:t>.vr-verdict.warning{color:var(--amber)}</w:t>
      </w:r>
    </w:p>
    <w:p xmlns:wp14="http://schemas.microsoft.com/office/word/2010/wordml" w:rsidP="3DA20A42" wp14:paraId="4C40299D" wp14:textId="0B10B5DC">
      <w:pPr>
        <w:pStyle w:val="Normal"/>
      </w:pPr>
      <w:r w:rsidR="0B107CB8">
        <w:rPr/>
        <w:t>.vr-verdict.safe{color:var(--green)}</w:t>
      </w:r>
    </w:p>
    <w:p xmlns:wp14="http://schemas.microsoft.com/office/word/2010/wordml" w:rsidP="3DA20A42" wp14:paraId="453C4619" wp14:textId="3A09D983">
      <w:pPr>
        <w:pStyle w:val="Normal"/>
      </w:pPr>
      <w:r w:rsidR="0B107CB8">
        <w:rPr/>
        <w:t>.vr-meter{height:4px;background:var(--bg2);border-radius:99px;overflow:hidden;margin-bottom:10px}</w:t>
      </w:r>
    </w:p>
    <w:p xmlns:wp14="http://schemas.microsoft.com/office/word/2010/wordml" w:rsidP="3DA20A42" wp14:paraId="0ECAB9BE" wp14:textId="2EFA1893">
      <w:pPr>
        <w:pStyle w:val="Normal"/>
      </w:pPr>
      <w:r w:rsidR="0B107CB8">
        <w:rPr/>
        <w:t>.vr-fill{height:100%;border-radius:99px;transition:width 0.6s ease}</w:t>
      </w:r>
    </w:p>
    <w:p xmlns:wp14="http://schemas.microsoft.com/office/word/2010/wordml" w:rsidP="3DA20A42" wp14:paraId="36C31912" wp14:textId="431A0E01">
      <w:pPr>
        <w:pStyle w:val="Normal"/>
      </w:pPr>
      <w:r w:rsidR="0B107CB8">
        <w:rPr/>
        <w:t>.vr-fill.danger{background:var(--red)}</w:t>
      </w:r>
    </w:p>
    <w:p xmlns:wp14="http://schemas.microsoft.com/office/word/2010/wordml" w:rsidP="3DA20A42" wp14:paraId="206BDD78" wp14:textId="1DD0B2BA">
      <w:pPr>
        <w:pStyle w:val="Normal"/>
      </w:pPr>
      <w:r w:rsidR="0B107CB8">
        <w:rPr/>
        <w:t>.vr-fill.warning{background:var(--amber)}</w:t>
      </w:r>
    </w:p>
    <w:p xmlns:wp14="http://schemas.microsoft.com/office/word/2010/wordml" w:rsidP="3DA20A42" wp14:paraId="1CCFDC41" wp14:textId="1E27C9BC">
      <w:pPr>
        <w:pStyle w:val="Normal"/>
      </w:pPr>
      <w:r w:rsidR="0B107CB8">
        <w:rPr/>
        <w:t>.vr-fill.safe{background:var(--green)}</w:t>
      </w:r>
    </w:p>
    <w:p xmlns:wp14="http://schemas.microsoft.com/office/word/2010/wordml" w:rsidP="3DA20A42" wp14:paraId="055DEFC8" wp14:textId="482D361F">
      <w:pPr>
        <w:pStyle w:val="Normal"/>
      </w:pPr>
      <w:r w:rsidR="0B107CB8">
        <w:rPr/>
        <w:t>.vr-tags{display:flex;flex-wrap:wrap;gap:4px;margin-bottom:8px}</w:t>
      </w:r>
    </w:p>
    <w:p xmlns:wp14="http://schemas.microsoft.com/office/word/2010/wordml" w:rsidP="3DA20A42" wp14:paraId="292863C2" wp14:textId="1B201AB4">
      <w:pPr>
        <w:pStyle w:val="Normal"/>
      </w:pPr>
      <w:r w:rsidR="0B107CB8">
        <w:rPr/>
        <w:t>.vr-tag{font-size:0.65rem;padding:2px 8px;border-radius:3px;font-family:'IBM Plex Mono',monospace;background:rgba(255,61,61,0.1);color:var(--red);border:1px solid rgba(255,61,61,0.15)}</w:t>
      </w:r>
    </w:p>
    <w:p xmlns:wp14="http://schemas.microsoft.com/office/word/2010/wordml" w:rsidP="3DA20A42" wp14:paraId="6CC617F5" wp14:textId="71E65C34">
      <w:pPr>
        <w:pStyle w:val="Normal"/>
      </w:pPr>
      <w:r w:rsidR="0B107CB8">
        <w:rPr/>
        <w:t>.vr-summary{font-size:0.8rem;color:var(--muted2);line-height:1.6;margin-bottom:8px}</w:t>
      </w:r>
    </w:p>
    <w:p xmlns:wp14="http://schemas.microsoft.com/office/word/2010/wordml" w:rsidP="3DA20A42" wp14:paraId="5D9F80F1" wp14:textId="79BDF7BA">
      <w:pPr>
        <w:pStyle w:val="Normal"/>
      </w:pPr>
      <w:r w:rsidR="0B107CB8">
        <w:rPr/>
        <w:t>.vr-time{font-family:'IBM Plex Mono',monospace;font-size:0.65rem;color:var(--muted)}</w:t>
      </w:r>
    </w:p>
    <w:p xmlns:wp14="http://schemas.microsoft.com/office/word/2010/wordml" w:rsidP="3DA20A42" wp14:paraId="2007FBE0" wp14:textId="1BF72482">
      <w:pPr>
        <w:pStyle w:val="Normal"/>
      </w:pPr>
      <w:r w:rsidR="0B107CB8">
        <w:rPr/>
        <w:t>.alerts-panel{background:var(--surface);border-left:1px solid var(--border);display:flex;flex-direction:column;overflow:hidden;z-index:1}</w:t>
      </w:r>
    </w:p>
    <w:p xmlns:wp14="http://schemas.microsoft.com/office/word/2010/wordml" w:rsidP="3DA20A42" wp14:paraId="5CC6773A" wp14:textId="3C148894">
      <w:pPr>
        <w:pStyle w:val="Normal"/>
      </w:pPr>
      <w:r w:rsidR="0B107CB8">
        <w:rPr/>
        <w:t>.panel-header{padding:1rem 1.25rem;border-bottom:1px solid var(--border);display:flex;align-items:center;justify-content:space-between;flex-shrink:0}</w:t>
      </w:r>
    </w:p>
    <w:p xmlns:wp14="http://schemas.microsoft.com/office/word/2010/wordml" w:rsidP="3DA20A42" wp14:paraId="31E59E3D" wp14:textId="1B40C1F6">
      <w:pPr>
        <w:pStyle w:val="Normal"/>
      </w:pPr>
      <w:r w:rsidR="0B107CB8">
        <w:rPr/>
        <w:t>.panel-title{font-family:'IBM Plex Mono',monospace;font-size:0.72rem;letter-spacing:0.12em;text-transform:uppercase;color:var(--muted2)}</w:t>
      </w:r>
    </w:p>
    <w:p xmlns:wp14="http://schemas.microsoft.com/office/word/2010/wordml" w:rsidP="3DA20A42" wp14:paraId="55EED464" wp14:textId="32A0D5BB">
      <w:pPr>
        <w:pStyle w:val="Normal"/>
      </w:pPr>
      <w:r w:rsidR="0B107CB8">
        <w:rPr/>
        <w:t>.badge{font-family:'IBM Plex Mono',monospace;font-size:0.68rem;padding:2px 8px;border-radius:3px;font-weight:500}</w:t>
      </w:r>
    </w:p>
    <w:p xmlns:wp14="http://schemas.microsoft.com/office/word/2010/wordml" w:rsidP="3DA20A42" wp14:paraId="77781987" wp14:textId="2C991038">
      <w:pPr>
        <w:pStyle w:val="Normal"/>
      </w:pPr>
      <w:r w:rsidR="0B107CB8">
        <w:rPr/>
        <w:t>.badge-red{background:var(--red-dim);color:var(--red);border:1px solid rgba(255,61,61,0.2)}</w:t>
      </w:r>
    </w:p>
    <w:p xmlns:wp14="http://schemas.microsoft.com/office/word/2010/wordml" w:rsidP="3DA20A42" wp14:paraId="468788A9" wp14:textId="1571958D">
      <w:pPr>
        <w:pStyle w:val="Normal"/>
      </w:pPr>
      <w:r w:rsidR="0B107CB8">
        <w:rPr/>
        <w:t>.badge-green{background:var(--green-dim);color:var(--green);border:1px solid rgba(0,230,118,0.2)}</w:t>
      </w:r>
    </w:p>
    <w:p xmlns:wp14="http://schemas.microsoft.com/office/word/2010/wordml" w:rsidP="3DA20A42" wp14:paraId="332D02F6" wp14:textId="74D2EAB8">
      <w:pPr>
        <w:pStyle w:val="Normal"/>
      </w:pPr>
      <w:r w:rsidR="0B107CB8">
        <w:rPr/>
        <w:t>.alerts-list{flex:1;overflow-y:auto;padding:0.75rem}</w:t>
      </w:r>
    </w:p>
    <w:p xmlns:wp14="http://schemas.microsoft.com/office/word/2010/wordml" w:rsidP="3DA20A42" wp14:paraId="7CAF6E7C" wp14:textId="4CBCF43C">
      <w:pPr>
        <w:pStyle w:val="Normal"/>
      </w:pPr>
      <w:r w:rsidR="0B107CB8">
        <w:rPr/>
        <w:t>.alerts-list::-webkit-scrollbar{width:3px}</w:t>
      </w:r>
    </w:p>
    <w:p xmlns:wp14="http://schemas.microsoft.com/office/word/2010/wordml" w:rsidP="3DA20A42" wp14:paraId="6762C65F" wp14:textId="7AFE0658">
      <w:pPr>
        <w:pStyle w:val="Normal"/>
      </w:pPr>
      <w:r w:rsidR="0B107CB8">
        <w:rPr/>
        <w:t>.alerts-list::-webkit-scrollbar-thumb{background:var(--border2)}</w:t>
      </w:r>
    </w:p>
    <w:p xmlns:wp14="http://schemas.microsoft.com/office/word/2010/wordml" w:rsidP="3DA20A42" wp14:paraId="1E410FC7" wp14:textId="126C8AE4">
      <w:pPr>
        <w:pStyle w:val="Normal"/>
      </w:pPr>
      <w:r w:rsidR="0B107CB8">
        <w:rPr/>
        <w:t>.alert-item{background:var(--surface2);border:1px solid var(--border);border-radius:8px;padding:12px;margin-bottom:8px;transition:border-color 0.2s}</w:t>
      </w:r>
    </w:p>
    <w:p xmlns:wp14="http://schemas.microsoft.com/office/word/2010/wordml" w:rsidP="3DA20A42" wp14:paraId="723FEE72" wp14:textId="6B869F55">
      <w:pPr>
        <w:pStyle w:val="Normal"/>
      </w:pPr>
      <w:r w:rsidR="0B107CB8">
        <w:rPr/>
        <w:t>.alert-item:hover{border-color:var(--border2)}</w:t>
      </w:r>
    </w:p>
    <w:p xmlns:wp14="http://schemas.microsoft.com/office/word/2010/wordml" w:rsidP="3DA20A42" wp14:paraId="36B6B6FC" wp14:textId="3DC86BF1">
      <w:pPr>
        <w:pStyle w:val="Normal"/>
      </w:pPr>
      <w:r w:rsidR="0B107CB8">
        <w:rPr/>
        <w:t>.alert-item.new-alert{border-color:var(--red);animation:alertFlash 0.5s ease 3}</w:t>
      </w:r>
    </w:p>
    <w:p xmlns:wp14="http://schemas.microsoft.com/office/word/2010/wordml" w:rsidP="3DA20A42" wp14:paraId="1BFB31BB" wp14:textId="395FBA89">
      <w:pPr>
        <w:pStyle w:val="Normal"/>
      </w:pPr>
      <w:r w:rsidR="0B107CB8">
        <w:rPr/>
        <w:t>@keyframes alertFlash{0%,100%{background:var(--surface2)}50%{background:rgba(255,61,61,0.08)}}</w:t>
      </w:r>
    </w:p>
    <w:p xmlns:wp14="http://schemas.microsoft.com/office/word/2010/wordml" w:rsidP="3DA20A42" wp14:paraId="7E872B99" wp14:textId="2CE132F8">
      <w:pPr>
        <w:pStyle w:val="Normal"/>
      </w:pPr>
      <w:r w:rsidR="0B107CB8">
        <w:rPr/>
        <w:t>.alert-header{display:flex;align-items:flex-start;justify-content:space-between;gap:8px;margin-bottom:8px}</w:t>
      </w:r>
    </w:p>
    <w:p xmlns:wp14="http://schemas.microsoft.com/office/word/2010/wordml" w:rsidP="3DA20A42" wp14:paraId="6D857AF8" wp14:textId="55523BEE">
      <w:pPr>
        <w:pStyle w:val="Normal"/>
      </w:pPr>
      <w:r w:rsidR="0B107CB8">
        <w:rPr/>
        <w:t>.alert-severity{font-size:0.72rem;font-weight:500;font-family:'IBM Plex Mono',monospace}</w:t>
      </w:r>
    </w:p>
    <w:p xmlns:wp14="http://schemas.microsoft.com/office/word/2010/wordml" w:rsidP="3DA20A42" wp14:paraId="25BD47E1" wp14:textId="6A832405">
      <w:pPr>
        <w:pStyle w:val="Normal"/>
      </w:pPr>
      <w:r w:rsidR="0B107CB8">
        <w:rPr/>
        <w:t>.alert-severity.danger{color:var(--red)}</w:t>
      </w:r>
    </w:p>
    <w:p xmlns:wp14="http://schemas.microsoft.com/office/word/2010/wordml" w:rsidP="3DA20A42" wp14:paraId="79BE1D3A" wp14:textId="468F136E">
      <w:pPr>
        <w:pStyle w:val="Normal"/>
      </w:pPr>
      <w:r w:rsidR="0B107CB8">
        <w:rPr/>
        <w:t>.alert-severity.warning{color:var(--amber)}</w:t>
      </w:r>
    </w:p>
    <w:p xmlns:wp14="http://schemas.microsoft.com/office/word/2010/wordml" w:rsidP="3DA20A42" wp14:paraId="73EB5492" wp14:textId="70A0D01F">
      <w:pPr>
        <w:pStyle w:val="Normal"/>
      </w:pPr>
      <w:r w:rsidR="0B107CB8">
        <w:rPr/>
        <w:t>.alert-time{font-family:'IBM Plex Mono',monospace;font-size:0.65rem;color:var(--muted);white-space:nowrap}</w:t>
      </w:r>
    </w:p>
    <w:p xmlns:wp14="http://schemas.microsoft.com/office/word/2010/wordml" w:rsidP="3DA20A42" wp14:paraId="2D7D8C03" wp14:textId="18536606">
      <w:pPr>
        <w:pStyle w:val="Normal"/>
      </w:pPr>
      <w:r w:rsidR="0B107CB8">
        <w:rPr/>
        <w:t>.alert-cam{font-size:0.78rem;font-weight:500;margin-bottom:4px}</w:t>
      </w:r>
    </w:p>
    <w:p xmlns:wp14="http://schemas.microsoft.com/office/word/2010/wordml" w:rsidP="3DA20A42" wp14:paraId="4D937D78" wp14:textId="4D2D9BE8">
      <w:pPr>
        <w:pStyle w:val="Normal"/>
      </w:pPr>
      <w:r w:rsidR="0B107CB8">
        <w:rPr/>
        <w:t>.alert-desc{font-size:0.78rem;color:var(--muted2);line-height:1.5;margin-bottom:8px}</w:t>
      </w:r>
    </w:p>
    <w:p xmlns:wp14="http://schemas.microsoft.com/office/word/2010/wordml" w:rsidP="3DA20A42" wp14:paraId="7C7BC23B" wp14:textId="097CC895">
      <w:pPr>
        <w:pStyle w:val="Normal"/>
      </w:pPr>
      <w:r w:rsidR="0B107CB8">
        <w:rPr/>
        <w:t>.alert-cats{display:flex;flex-wrap:wrap;gap:4px;margin-bottom:8px}</w:t>
      </w:r>
    </w:p>
    <w:p xmlns:wp14="http://schemas.microsoft.com/office/word/2010/wordml" w:rsidP="3DA20A42" wp14:paraId="332716B8" wp14:textId="107B65FC">
      <w:pPr>
        <w:pStyle w:val="Normal"/>
      </w:pPr>
      <w:r w:rsidR="0B107CB8">
        <w:rPr/>
        <w:t>.alert-cat{font-size:0.65rem;padding:2px 7px;border-radius:3px;background:rgba(255,61,61,0.1);color:var(--red);border:1px solid rgba(255,61,61,0.15);font-family:'IBM Plex Mono',monospace}</w:t>
      </w:r>
    </w:p>
    <w:p xmlns:wp14="http://schemas.microsoft.com/office/word/2010/wordml" w:rsidP="3DA20A42" wp14:paraId="4B41F2CC" wp14:textId="16D05D18">
      <w:pPr>
        <w:pStyle w:val="Normal"/>
      </w:pPr>
      <w:r w:rsidR="0B107CB8">
        <w:rPr/>
        <w:t>.alert-notified{font-family:'IBM Plex Mono',monospace;font-size:0.65rem;color:var(--green);display:flex;align-items:center;gap:4px}</w:t>
      </w:r>
    </w:p>
    <w:p xmlns:wp14="http://schemas.microsoft.com/office/word/2010/wordml" w:rsidP="3DA20A42" wp14:paraId="6B9551AC" wp14:textId="7DDFC867">
      <w:pPr>
        <w:pStyle w:val="Normal"/>
      </w:pPr>
      <w:r w:rsidR="0B107CB8">
        <w:rPr/>
        <w:t>.alerts-empty{display:flex;flex-direction:column;align-items:center;justify-content:center;padding:3rem 1rem;text-align:center;gap:10px;color:var(--muted);font-size:0.85rem}</w:t>
      </w:r>
    </w:p>
    <w:p xmlns:wp14="http://schemas.microsoft.com/office/word/2010/wordml" w:rsidP="3DA20A42" wp14:paraId="598E67EA" wp14:textId="53BAB99D">
      <w:pPr>
        <w:pStyle w:val="Normal"/>
      </w:pPr>
      <w:r w:rsidR="0B107CB8">
        <w:rPr/>
        <w:t>.toast-container{position:fixed;top:70px;right:20px;z-index:999;display:flex;flex-direction:column;gap:8px}</w:t>
      </w:r>
    </w:p>
    <w:p xmlns:wp14="http://schemas.microsoft.com/office/word/2010/wordml" w:rsidP="3DA20A42" wp14:paraId="4256ED7F" wp14:textId="0CC6FDFB">
      <w:pPr>
        <w:pStyle w:val="Normal"/>
      </w:pPr>
      <w:r w:rsidR="0B107CB8">
        <w:rPr/>
        <w:t>.toast{background:var(--surface2);border:1px solid var(--border2);border-left:3px solid var(--red);border-radius:8px;padding:12px 16px;min-width:280px;max-width:360px;animation:toastIn 0.3s ease;box-shadow:0 8px 32px rgba(0,0,0,0.5)}</w:t>
      </w:r>
    </w:p>
    <w:p xmlns:wp14="http://schemas.microsoft.com/office/word/2010/wordml" w:rsidP="3DA20A42" wp14:paraId="031C8301" wp14:textId="16BD572D">
      <w:pPr>
        <w:pStyle w:val="Normal"/>
      </w:pPr>
      <w:r w:rsidR="0B107CB8">
        <w:rPr/>
        <w:t>.toast.success{border-left-color:var(--green)}</w:t>
      </w:r>
    </w:p>
    <w:p xmlns:wp14="http://schemas.microsoft.com/office/word/2010/wordml" w:rsidP="3DA20A42" wp14:paraId="710A6C93" wp14:textId="36FF60E9">
      <w:pPr>
        <w:pStyle w:val="Normal"/>
      </w:pPr>
      <w:r w:rsidR="0B107CB8">
        <w:rPr/>
        <w:t>.toast.warning{border-left-color:var(--amber)}</w:t>
      </w:r>
    </w:p>
    <w:p xmlns:wp14="http://schemas.microsoft.com/office/word/2010/wordml" w:rsidP="3DA20A42" wp14:paraId="198871ED" wp14:textId="530392A1">
      <w:pPr>
        <w:pStyle w:val="Normal"/>
      </w:pPr>
      <w:r w:rsidR="0B107CB8">
        <w:rPr/>
        <w:t>@keyframes toastIn{from{transform:translateX(110%);opacity:0}to{transform:translateX(0);opacity:1}}</w:t>
      </w:r>
    </w:p>
    <w:p xmlns:wp14="http://schemas.microsoft.com/office/word/2010/wordml" w:rsidP="3DA20A42" wp14:paraId="7401B51F" wp14:textId="59D63C28">
      <w:pPr>
        <w:pStyle w:val="Normal"/>
      </w:pPr>
      <w:r w:rsidR="0B107CB8">
        <w:rPr/>
        <w:t>@keyframes toastOut{from{opacity:1}to{opacity:0;transform:translateX(110%)}}</w:t>
      </w:r>
    </w:p>
    <w:p xmlns:wp14="http://schemas.microsoft.com/office/word/2010/wordml" w:rsidP="3DA20A42" wp14:paraId="04BD9A80" wp14:textId="66A78126">
      <w:pPr>
        <w:pStyle w:val="Normal"/>
      </w:pPr>
      <w:r w:rsidR="0B107CB8">
        <w:rPr/>
        <w:t>.toast-title{font-size:0.85rem;font-weight:500;margin-bottom:4px}</w:t>
      </w:r>
    </w:p>
    <w:p xmlns:wp14="http://schemas.microsoft.com/office/word/2010/wordml" w:rsidP="3DA20A42" wp14:paraId="350E217B" wp14:textId="376B5EEF">
      <w:pPr>
        <w:pStyle w:val="Normal"/>
      </w:pPr>
      <w:r w:rsidR="0B107CB8">
        <w:rPr/>
        <w:t>@media(max-width:1100px){.app{grid-template-columns:240px 1fr 260px}}</w:t>
      </w:r>
    </w:p>
    <w:p xmlns:wp14="http://schemas.microsoft.com/office/word/2010/wordml" w:rsidP="3DA20A42" wp14:paraId="1B61B00B" wp14:textId="4D6AF2E2">
      <w:pPr>
        <w:pStyle w:val="Normal"/>
      </w:pPr>
      <w:r w:rsidR="0B107CB8">
        <w:rPr/>
        <w:t>@media(max-width:800px){.app{grid-template-columns:1fr;height:auto}.sidebar,.alerts-panel{max-height:300px}.camera-feed{min-height:300px}.verbal-layout{grid-template-columns:1fr}}</w:t>
      </w:r>
    </w:p>
    <w:p xmlns:wp14="http://schemas.microsoft.com/office/word/2010/wordml" w:rsidP="3DA20A42" wp14:paraId="03F05013" wp14:textId="3D70E4B3">
      <w:pPr>
        <w:pStyle w:val="Normal"/>
      </w:pPr>
      <w:r w:rsidR="0B107CB8">
        <w:rPr/>
        <w:t>.ai-result-bar{background:var(--surface);border-top:2px solid var(--border);padding:10px 1.5rem;display:none;align-items:center;gap:14px;flex-shrink:0;flex-wrap:wrap;min-height:52px}</w:t>
      </w:r>
    </w:p>
    <w:p xmlns:wp14="http://schemas.microsoft.com/office/word/2010/wordml" w:rsidP="3DA20A42" wp14:paraId="5F7EFFF9" wp14:textId="32BFCA13">
      <w:pPr>
        <w:pStyle w:val="Normal"/>
      </w:pPr>
      <w:r w:rsidR="0B107CB8">
        <w:rPr/>
        <w:t>.ai-result-bar.show{display:flex}</w:t>
      </w:r>
    </w:p>
    <w:p xmlns:wp14="http://schemas.microsoft.com/office/word/2010/wordml" w:rsidP="3DA20A42" wp14:paraId="4CB0427C" wp14:textId="5987306E">
      <w:pPr>
        <w:pStyle w:val="Normal"/>
      </w:pPr>
      <w:r w:rsidR="0B107CB8">
        <w:rPr/>
        <w:t>.ai-result-bar.analyzing{border-top-color:var(--amber)}</w:t>
      </w:r>
    </w:p>
    <w:p xmlns:wp14="http://schemas.microsoft.com/office/word/2010/wordml" w:rsidP="3DA20A42" wp14:paraId="3AB4C4E4" wp14:textId="7EA6F2B9">
      <w:pPr>
        <w:pStyle w:val="Normal"/>
      </w:pPr>
      <w:r w:rsidR="0B107CB8">
        <w:rPr/>
        <w:t>.ai-result-bar.safe{border-top-color:var(--green)}</w:t>
      </w:r>
    </w:p>
    <w:p xmlns:wp14="http://schemas.microsoft.com/office/word/2010/wordml" w:rsidP="3DA20A42" wp14:paraId="2EDB76EA" wp14:textId="52E6E845">
      <w:pPr>
        <w:pStyle w:val="Normal"/>
      </w:pPr>
      <w:r w:rsidR="0B107CB8">
        <w:rPr/>
        <w:t>.ai-result-bar.warning{border-top-color:var(--amber)}</w:t>
      </w:r>
    </w:p>
    <w:p xmlns:wp14="http://schemas.microsoft.com/office/word/2010/wordml" w:rsidP="3DA20A42" wp14:paraId="33A66A9A" wp14:textId="4B70388A">
      <w:pPr>
        <w:pStyle w:val="Normal"/>
      </w:pPr>
      <w:r w:rsidR="0B107CB8">
        <w:rPr/>
        <w:t>.ai-result-bar.danger{border-top-color:var(--red);background:rgba(255,61,61,0.04)}</w:t>
      </w:r>
    </w:p>
    <w:p xmlns:wp14="http://schemas.microsoft.com/office/word/2010/wordml" w:rsidP="3DA20A42" wp14:paraId="67EBA9EC" wp14:textId="61134ED9">
      <w:pPr>
        <w:pStyle w:val="Normal"/>
      </w:pPr>
      <w:r w:rsidR="0B107CB8">
        <w:rPr/>
        <w:t>.ai-pill{font-family:'IBM Plex Mono',monospace;font-size:0.72rem;font-weight:600;padding:4px 13px;border-radius:20px;white-space:nowrap;flex-shrink:0}</w:t>
      </w:r>
    </w:p>
    <w:p xmlns:wp14="http://schemas.microsoft.com/office/word/2010/wordml" w:rsidP="3DA20A42" wp14:paraId="7D19DFDC" wp14:textId="24A1C034">
      <w:pPr>
        <w:pStyle w:val="Normal"/>
      </w:pPr>
      <w:r w:rsidR="0B107CB8">
        <w:rPr/>
        <w:t>.ai-pill.safe{background:var(--green-dim);color:var(--green);border:1px solid rgba(0,230,118,0.3)}</w:t>
      </w:r>
    </w:p>
    <w:p xmlns:wp14="http://schemas.microsoft.com/office/word/2010/wordml" w:rsidP="3DA20A42" wp14:paraId="4EEBDE8A" wp14:textId="76546A6E">
      <w:pPr>
        <w:pStyle w:val="Normal"/>
      </w:pPr>
      <w:r w:rsidR="0B107CB8">
        <w:rPr/>
        <w:t>.ai-pill.warning{background:var(--amber-dim);color:var(--amber);border:1px solid rgba(255,171,0,0.3)}</w:t>
      </w:r>
    </w:p>
    <w:p xmlns:wp14="http://schemas.microsoft.com/office/word/2010/wordml" w:rsidP="3DA20A42" wp14:paraId="4224A5AE" wp14:textId="1CAEC964">
      <w:pPr>
        <w:pStyle w:val="Normal"/>
      </w:pPr>
      <w:r w:rsidR="0B107CB8">
        <w:rPr/>
        <w:t>.ai-pill.danger{background:var(--red-dim);color:var(--red);border:1px solid rgba(255,61,61,0.3);animation:blink 1.5s infinite}</w:t>
      </w:r>
    </w:p>
    <w:p xmlns:wp14="http://schemas.microsoft.com/office/word/2010/wordml" w:rsidP="3DA20A42" wp14:paraId="6462C00E" wp14:textId="5C4C47B9">
      <w:pPr>
        <w:pStyle w:val="Normal"/>
      </w:pPr>
      <w:r w:rsidR="0B107CB8">
        <w:rPr/>
        <w:t>.ai-pill.scanning{background:rgba(255,171,0,0.1);color:var(--amber);border:1px solid rgba(255,171,0,0.3)}</w:t>
      </w:r>
    </w:p>
    <w:p xmlns:wp14="http://schemas.microsoft.com/office/word/2010/wordml" w:rsidP="3DA20A42" wp14:paraId="07D36B5D" wp14:textId="1E3D216E">
      <w:pPr>
        <w:pStyle w:val="Normal"/>
      </w:pPr>
      <w:r w:rsidR="0B107CB8">
        <w:rPr/>
        <w:t>.ai-spin{width:12px;height:12px;border:2px solid rgba(255,171,0,0.3);border-top-color:var(--amber);border-radius:50%;animation:spin 0.8s linear infinite;display:inline-block;margin-right:6px;vertical-align:middle}</w:t>
      </w:r>
    </w:p>
    <w:p xmlns:wp14="http://schemas.microsoft.com/office/word/2010/wordml" w:rsidP="3DA20A42" wp14:paraId="73B90550" wp14:textId="498A9731">
      <w:pPr>
        <w:pStyle w:val="Normal"/>
      </w:pPr>
      <w:r w:rsidR="0B107CB8">
        <w:rPr/>
        <w:t>.ai-desc{flex:1;font-size:0.8rem;color:var(--muted2);line-height:1.5;min-width:0}</w:t>
      </w:r>
    </w:p>
    <w:p xmlns:wp14="http://schemas.microsoft.com/office/word/2010/wordml" w:rsidP="3DA20A42" wp14:paraId="74F23794" wp14:textId="775BF1B4">
      <w:pPr>
        <w:pStyle w:val="Normal"/>
      </w:pPr>
      <w:r w:rsidR="0B107CB8">
        <w:rPr/>
        <w:t>.ai-cats{display:flex;flex-wrap:wrap;gap:4px;margin-top:4px}</w:t>
      </w:r>
    </w:p>
    <w:p xmlns:wp14="http://schemas.microsoft.com/office/word/2010/wordml" w:rsidP="3DA20A42" wp14:paraId="1C07385C" wp14:textId="113FC812">
      <w:pPr>
        <w:pStyle w:val="Normal"/>
      </w:pPr>
      <w:r w:rsidR="0B107CB8">
        <w:rPr/>
        <w:t>.ai-cat{font-size:0.62rem;padding:2px 6px;border-radius:3px;font-family:'IBM Plex Mono',monospace;text-transform:uppercase;letter-spacing:0.04em}</w:t>
      </w:r>
    </w:p>
    <w:p xmlns:wp14="http://schemas.microsoft.com/office/word/2010/wordml" w:rsidP="3DA20A42" wp14:paraId="365454E5" wp14:textId="79077312">
      <w:pPr>
        <w:pStyle w:val="Normal"/>
      </w:pPr>
      <w:r w:rsidR="0B107CB8">
        <w:rPr/>
        <w:t>.ai-cat.danger{background:rgba(255,61,61,0.1);color:var(--red);border:1px solid rgba(255,61,61,0.2)}</w:t>
      </w:r>
    </w:p>
    <w:p xmlns:wp14="http://schemas.microsoft.com/office/word/2010/wordml" w:rsidP="3DA20A42" wp14:paraId="4FC68ED8" wp14:textId="0C8D5308">
      <w:pPr>
        <w:pStyle w:val="Normal"/>
      </w:pPr>
      <w:r w:rsidR="0B107CB8">
        <w:rPr/>
        <w:t>.ai-cat.warning{background:rgba(255,171,0,0.1);color:var(--amber);border:1px solid rgba(255,171,0,0.2)}</w:t>
      </w:r>
    </w:p>
    <w:p xmlns:wp14="http://schemas.microsoft.com/office/word/2010/wordml" w:rsidP="3DA20A42" wp14:paraId="1FF81A16" wp14:textId="76FBD1AA">
      <w:pPr>
        <w:pStyle w:val="Normal"/>
      </w:pPr>
      <w:r w:rsidR="0B107CB8">
        <w:rPr/>
        <w:t>.ai-cat.safe{background:var(--green-dim);color:var(--green);border:1px solid rgba(0,230,118,0.2)}</w:t>
      </w:r>
    </w:p>
    <w:p xmlns:wp14="http://schemas.microsoft.com/office/word/2010/wordml" w:rsidP="3DA20A42" wp14:paraId="07575E36" wp14:textId="602F8248">
      <w:pPr>
        <w:pStyle w:val="Normal"/>
      </w:pPr>
      <w:r w:rsidR="0B107CB8">
        <w:rPr/>
        <w:t>.ai-meta{font-family:'IBM Plex Mono',monospace;font-size:0.65rem;color:var(--muted);text-align:right;flex-shrink:0;line-height:1.8}</w:t>
      </w:r>
    </w:p>
    <w:p xmlns:wp14="http://schemas.microsoft.com/office/word/2010/wordml" w:rsidP="3DA20A42" wp14:paraId="6525E9D5" wp14:textId="79492C0C">
      <w:pPr>
        <w:pStyle w:val="Normal"/>
      </w:pPr>
      <w:r w:rsidR="0B107CB8">
        <w:rPr/>
        <w:t>.vr-type-badge{display:inline-block;font-family:'IBM Plex Mono',monospace;font-size:0.65rem;padding:2px 8px;border-radius:3px;margin-bottom:8px;font-weight:600;letter-spacing:0.05em}</w:t>
      </w:r>
    </w:p>
    <w:p xmlns:wp14="http://schemas.microsoft.com/office/word/2010/wordml" w:rsidP="3DA20A42" wp14:paraId="54AD0814" wp14:textId="0F9C7827">
      <w:pPr>
        <w:pStyle w:val="Normal"/>
      </w:pPr>
      <w:r w:rsidR="0B107CB8">
        <w:rPr/>
        <w:t>.vr-type-badge.danger{background:rgba(255,61,61,0.15);color:var(--red);border:1px solid rgba(255,61,61,0.2)}</w:t>
      </w:r>
    </w:p>
    <w:p xmlns:wp14="http://schemas.microsoft.com/office/word/2010/wordml" w:rsidP="3DA20A42" wp14:paraId="45666469" wp14:textId="7CC718FF">
      <w:pPr>
        <w:pStyle w:val="Normal"/>
      </w:pPr>
      <w:r w:rsidR="0B107CB8">
        <w:rPr/>
        <w:t>.vr-type-badge.warning{background:rgba(255,171,0,0.12);color:var(--amber);border:1px solid rgba(255,171,0,0.2)}</w:t>
      </w:r>
    </w:p>
    <w:p xmlns:wp14="http://schemas.microsoft.com/office/word/2010/wordml" w:rsidP="3DA20A42" wp14:paraId="1796A567" wp14:textId="42EC9F10">
      <w:pPr>
        <w:pStyle w:val="Normal"/>
      </w:pPr>
      <w:r w:rsidR="0B107CB8">
        <w:rPr/>
        <w:t>.vr-type-badge.safe{background:var(--green-dim);color:var(--green);border:1px solid rgba(0,230,118,0.2)}</w:t>
      </w:r>
    </w:p>
    <w:p xmlns:wp14="http://schemas.microsoft.com/office/word/2010/wordml" w:rsidP="3DA20A42" wp14:paraId="6341C99E" wp14:textId="4885EBFD">
      <w:pPr>
        <w:pStyle w:val="Normal"/>
      </w:pPr>
      <w:r w:rsidR="0B107CB8">
        <w:rPr/>
        <w:t>.vr-target{font-size:0.72rem;color:var(--muted2);font-family:'IBM Plex Mono',monospace;margin-bottom:6px}</w:t>
      </w:r>
    </w:p>
    <w:p xmlns:wp14="http://schemas.microsoft.com/office/word/2010/wordml" w:rsidP="3DA20A42" wp14:paraId="5F61B556" wp14:textId="4D33FC60">
      <w:pPr>
        <w:pStyle w:val="Normal"/>
      </w:pPr>
      <w:r w:rsidR="0B107CB8">
        <w:rPr/>
        <w:t>.vr-target span{color:var(--amber)}</w:t>
      </w:r>
    </w:p>
    <w:p xmlns:wp14="http://schemas.microsoft.com/office/word/2010/wordml" w:rsidP="3DA20A42" wp14:paraId="0C60F94E" wp14:textId="640D6C03">
      <w:pPr>
        <w:pStyle w:val="Normal"/>
      </w:pPr>
      <w:r w:rsidR="0B107CB8">
        <w:rPr/>
        <w:t>&lt;/style&gt;</w:t>
      </w:r>
    </w:p>
    <w:p xmlns:wp14="http://schemas.microsoft.com/office/word/2010/wordml" w:rsidP="3DA20A42" wp14:paraId="57B529F4" wp14:textId="6878F04B">
      <w:pPr>
        <w:pStyle w:val="Normal"/>
      </w:pPr>
      <w:r w:rsidR="0B107CB8">
        <w:rPr/>
        <w:t>&lt;/head&gt;</w:t>
      </w:r>
    </w:p>
    <w:p xmlns:wp14="http://schemas.microsoft.com/office/word/2010/wordml" w:rsidP="3DA20A42" wp14:paraId="14E913A1" wp14:textId="4EAF8909">
      <w:pPr>
        <w:pStyle w:val="Normal"/>
      </w:pPr>
      <w:r w:rsidR="0B107CB8">
        <w:rPr/>
        <w:t>&lt;body&gt;</w:t>
      </w:r>
    </w:p>
    <w:p xmlns:wp14="http://schemas.microsoft.com/office/word/2010/wordml" w:rsidP="3DA20A42" wp14:paraId="109344F5" wp14:textId="3D9676C3">
      <w:pPr>
        <w:pStyle w:val="Normal"/>
      </w:pPr>
      <w:r w:rsidR="0B107CB8">
        <w:rPr/>
        <w:t>&lt;nav&gt;</w:t>
      </w:r>
    </w:p>
    <w:p xmlns:wp14="http://schemas.microsoft.com/office/word/2010/wordml" w:rsidP="3DA20A42" wp14:paraId="3D2BFEAE" wp14:textId="3DD1EC0A">
      <w:pPr>
        <w:pStyle w:val="Normal"/>
      </w:pPr>
      <w:r w:rsidR="0B107CB8">
        <w:rPr/>
        <w:t xml:space="preserve">  &lt;div class="nav-brand"&gt;</w:t>
      </w:r>
    </w:p>
    <w:p xmlns:wp14="http://schemas.microsoft.com/office/word/2010/wordml" w:rsidP="3DA20A42" wp14:paraId="17AA08D1" wp14:textId="64FE3279">
      <w:pPr>
        <w:pStyle w:val="Normal"/>
      </w:pPr>
      <w:r w:rsidR="0B107CB8">
        <w:rPr/>
        <w:t xml:space="preserve">    &lt;div class="status-dot"&gt;&lt;/div&gt;</w:t>
      </w:r>
    </w:p>
    <w:p xmlns:wp14="http://schemas.microsoft.com/office/word/2010/wordml" w:rsidP="3DA20A42" wp14:paraId="013F872D" wp14:textId="09B61095">
      <w:pPr>
        <w:pStyle w:val="Normal"/>
      </w:pPr>
      <w:r w:rsidR="0B107CB8">
        <w:rPr/>
        <w:t xml:space="preserve">    &lt;div class="nav-logo"&gt;SAFE&lt;span&gt;WATCH&lt;/span&gt;&lt;/div&gt;</w:t>
      </w:r>
    </w:p>
    <w:p xmlns:wp14="http://schemas.microsoft.com/office/word/2010/wordml" w:rsidP="3DA20A42" wp14:paraId="662CDA4B" wp14:textId="4CAACE53">
      <w:pPr>
        <w:pStyle w:val="Normal"/>
      </w:pPr>
      <w:r w:rsidR="0B107CB8">
        <w:rPr/>
        <w:t xml:space="preserve">  &lt;/div&gt;</w:t>
      </w:r>
    </w:p>
    <w:p xmlns:wp14="http://schemas.microsoft.com/office/word/2010/wordml" w:rsidP="3DA20A42" wp14:paraId="504E701A" wp14:textId="45D779F2">
      <w:pPr>
        <w:pStyle w:val="Normal"/>
      </w:pPr>
      <w:r w:rsidR="0B107CB8">
        <w:rPr/>
        <w:t xml:space="preserve">  &lt;div class="nav-right"&gt;</w:t>
      </w:r>
    </w:p>
    <w:p xmlns:wp14="http://schemas.microsoft.com/office/word/2010/wordml" w:rsidP="3DA20A42" wp14:paraId="2FD547C7" wp14:textId="107F4CE3">
      <w:pPr>
        <w:pStyle w:val="Normal"/>
      </w:pPr>
      <w:r w:rsidR="0B107CB8">
        <w:rPr/>
        <w:t xml:space="preserve">    &lt;div class="nav-stat"&gt;Cameras: &lt;strong id="camCount"&gt;0&lt;/strong&gt;&lt;/div&gt;</w:t>
      </w:r>
    </w:p>
    <w:p xmlns:wp14="http://schemas.microsoft.com/office/word/2010/wordml" w:rsidP="3DA20A42" wp14:paraId="37EA2CB6" wp14:textId="3619F25E">
      <w:pPr>
        <w:pStyle w:val="Normal"/>
      </w:pPr>
      <w:r w:rsidR="0B107CB8">
        <w:rPr/>
        <w:t xml:space="preserve">    &lt;div class="nav-stat"&gt;Alerts: &lt;strong id="alertCount"&gt;0&lt;/strong&gt;&lt;/div&gt;</w:t>
      </w:r>
    </w:p>
    <w:p xmlns:wp14="http://schemas.microsoft.com/office/word/2010/wordml" w:rsidP="3DA20A42" wp14:paraId="3FDF6B4D" wp14:textId="323C60D4">
      <w:pPr>
        <w:pStyle w:val="Normal"/>
      </w:pPr>
      <w:r w:rsidR="0B107CB8">
        <w:rPr/>
        <w:t xml:space="preserve">    &lt;div class="nav-time" id="clockEl"&gt;--:--:--&lt;/div&gt;</w:t>
      </w:r>
    </w:p>
    <w:p xmlns:wp14="http://schemas.microsoft.com/office/word/2010/wordml" w:rsidP="3DA20A42" wp14:paraId="2D4A5FD7" wp14:textId="663055D8">
      <w:pPr>
        <w:pStyle w:val="Normal"/>
      </w:pPr>
      <w:r w:rsidR="0B107CB8">
        <w:rPr/>
        <w:t xml:space="preserve">    &lt;button onclick="ANTHROPIC_API_KEY='';getApiKey()" style="font-family:'IBM Plex Mono',monospace;font-size:0.65rem;background:transparent;border:1px solid var(--border2);border-radius:4px;color:var(--muted2);padding:3px 10px;cursor:pointer" title="Set Anthropic API Key"&gt;🔑 API Key&lt;/button&gt;</w:t>
      </w:r>
    </w:p>
    <w:p xmlns:wp14="http://schemas.microsoft.com/office/word/2010/wordml" w:rsidP="3DA20A42" wp14:paraId="457F06BC" wp14:textId="23E7C8AE">
      <w:pPr>
        <w:pStyle w:val="Normal"/>
      </w:pPr>
      <w:r w:rsidR="0B107CB8">
        <w:rPr/>
        <w:t xml:space="preserve">  &lt;/div&gt;</w:t>
      </w:r>
    </w:p>
    <w:p xmlns:wp14="http://schemas.microsoft.com/office/word/2010/wordml" w:rsidP="3DA20A42" wp14:paraId="60DFA52A" wp14:textId="48B700B3">
      <w:pPr>
        <w:pStyle w:val="Normal"/>
      </w:pPr>
      <w:r w:rsidR="0B107CB8">
        <w:rPr/>
        <w:t>&lt;/nav&gt;</w:t>
      </w:r>
    </w:p>
    <w:p xmlns:wp14="http://schemas.microsoft.com/office/word/2010/wordml" w:rsidP="3DA20A42" wp14:paraId="304EC8D6" wp14:textId="372D1121">
      <w:pPr>
        <w:pStyle w:val="Normal"/>
      </w:pPr>
      <w:r w:rsidR="0B107CB8">
        <w:rPr/>
        <w:t>&lt;div class="toast-container" id="toastContainer"&gt;&lt;/div&gt;</w:t>
      </w:r>
    </w:p>
    <w:p xmlns:wp14="http://schemas.microsoft.com/office/word/2010/wordml" w:rsidP="3DA20A42" wp14:paraId="429952EF" wp14:textId="5B6DC7C9">
      <w:pPr>
        <w:pStyle w:val="Normal"/>
      </w:pPr>
      <w:r w:rsidR="0B107CB8">
        <w:rPr/>
        <w:t>&lt;div class="app" style="padding-top:56px"&gt;</w:t>
      </w:r>
    </w:p>
    <w:p xmlns:wp14="http://schemas.microsoft.com/office/word/2010/wordml" w:rsidP="3DA20A42" wp14:paraId="76F2CE78" wp14:textId="50DEA13E">
      <w:pPr>
        <w:pStyle w:val="Normal"/>
      </w:pPr>
      <w:r w:rsidR="0B107CB8">
        <w:rPr/>
        <w:t xml:space="preserve"> </w:t>
      </w:r>
    </w:p>
    <w:p xmlns:wp14="http://schemas.microsoft.com/office/word/2010/wordml" w:rsidP="3DA20A42" wp14:paraId="41AEA4F2" wp14:textId="3AA17AE2">
      <w:pPr>
        <w:pStyle w:val="Normal"/>
      </w:pPr>
      <w:r w:rsidR="0B107CB8">
        <w:rPr/>
        <w:t xml:space="preserve">  &lt;!-- SIDEBAR --&gt;</w:t>
      </w:r>
    </w:p>
    <w:p xmlns:wp14="http://schemas.microsoft.com/office/word/2010/wordml" w:rsidP="3DA20A42" wp14:paraId="096A2EB1" wp14:textId="00E70A0C">
      <w:pPr>
        <w:pStyle w:val="Normal"/>
      </w:pPr>
      <w:r w:rsidR="0B107CB8">
        <w:rPr/>
        <w:t xml:space="preserve">  &lt;div class="sidebar"&gt;</w:t>
      </w:r>
    </w:p>
    <w:p xmlns:wp14="http://schemas.microsoft.com/office/word/2010/wordml" w:rsidP="3DA20A42" wp14:paraId="2C0560F2" wp14:textId="6B4CBBE3">
      <w:pPr>
        <w:pStyle w:val="Normal"/>
      </w:pPr>
      <w:r w:rsidR="0B107CB8">
        <w:rPr/>
        <w:t xml:space="preserve">    &lt;div class="sidebar-section"&gt;</w:t>
      </w:r>
    </w:p>
    <w:p xmlns:wp14="http://schemas.microsoft.com/office/word/2010/wordml" w:rsidP="3DA20A42" wp14:paraId="3D2143CA" wp14:textId="5AA838D5">
      <w:pPr>
        <w:pStyle w:val="Normal"/>
      </w:pPr>
      <w:r w:rsidR="0B107CB8">
        <w:rPr/>
        <w:t xml:space="preserve">      &lt;div class="sidebar-title"&gt;Active Cameras&lt;/div&gt;</w:t>
      </w:r>
    </w:p>
    <w:p xmlns:wp14="http://schemas.microsoft.com/office/word/2010/wordml" w:rsidP="3DA20A42" wp14:paraId="545FBBFB" wp14:textId="62D6E8E6">
      <w:pPr>
        <w:pStyle w:val="Normal"/>
      </w:pPr>
      <w:r w:rsidR="0B107CB8">
        <w:rPr/>
        <w:t xml:space="preserve">      &lt;div id="cameraList"&gt;&lt;div style="color:var(--muted);font-size:0.8rem;font-family:'IBM Plex Mono',monospace"&gt;No cameras connected.&lt;br/&gt;Add one below.&lt;/div&gt;&lt;/div&gt;</w:t>
      </w:r>
    </w:p>
    <w:p xmlns:wp14="http://schemas.microsoft.com/office/word/2010/wordml" w:rsidP="3DA20A42" wp14:paraId="52AB823C" wp14:textId="1F856C52">
      <w:pPr>
        <w:pStyle w:val="Normal"/>
      </w:pPr>
      <w:r w:rsidR="0B107CB8">
        <w:rPr/>
        <w:t xml:space="preserve">    &lt;/div&gt;</w:t>
      </w:r>
    </w:p>
    <w:p xmlns:wp14="http://schemas.microsoft.com/office/word/2010/wordml" w:rsidP="3DA20A42" wp14:paraId="23318CD5" wp14:textId="19BC3DE1">
      <w:pPr>
        <w:pStyle w:val="Normal"/>
      </w:pPr>
      <w:r w:rsidR="0B107CB8">
        <w:rPr/>
        <w:t xml:space="preserve">    &lt;div class="sidebar-section"&gt;</w:t>
      </w:r>
    </w:p>
    <w:p xmlns:wp14="http://schemas.microsoft.com/office/word/2010/wordml" w:rsidP="3DA20A42" wp14:paraId="5B2388A8" wp14:textId="3660BC8B">
      <w:pPr>
        <w:pStyle w:val="Normal"/>
      </w:pPr>
      <w:r w:rsidR="0B107CB8">
        <w:rPr/>
        <w:t xml:space="preserve">      &lt;div class="sidebar-title"&gt;Add Camera&lt;/div&gt;</w:t>
      </w:r>
    </w:p>
    <w:p xmlns:wp14="http://schemas.microsoft.com/office/word/2010/wordml" w:rsidP="3DA20A42" wp14:paraId="235FF657" wp14:textId="3A092424">
      <w:pPr>
        <w:pStyle w:val="Normal"/>
      </w:pPr>
      <w:r w:rsidR="0B107CB8">
        <w:rPr/>
        <w:t xml:space="preserve">      &lt;div class="add-cam-form"&gt;</w:t>
      </w:r>
    </w:p>
    <w:p xmlns:wp14="http://schemas.microsoft.com/office/word/2010/wordml" w:rsidP="3DA20A42" wp14:paraId="005732C6" wp14:textId="78269806">
      <w:pPr>
        <w:pStyle w:val="Normal"/>
      </w:pPr>
      <w:r w:rsidR="0B107CB8">
        <w:rPr/>
        <w:t xml:space="preserve">        &lt;div class="form-row"&gt;</w:t>
      </w:r>
    </w:p>
    <w:p xmlns:wp14="http://schemas.microsoft.com/office/word/2010/wordml" w:rsidP="3DA20A42" wp14:paraId="6C06ACA6" wp14:textId="629F3B36">
      <w:pPr>
        <w:pStyle w:val="Normal"/>
      </w:pPr>
      <w:r w:rsidR="0B107CB8">
        <w:rPr/>
        <w:t xml:space="preserve">          &lt;label class="form-label"&gt;Camera Name&lt;/label&gt;</w:t>
      </w:r>
    </w:p>
    <w:p xmlns:wp14="http://schemas.microsoft.com/office/word/2010/wordml" w:rsidP="3DA20A42" wp14:paraId="6AD42308" wp14:textId="1BD1D8A7">
      <w:pPr>
        <w:pStyle w:val="Normal"/>
      </w:pPr>
      <w:r w:rsidR="0B107CB8">
        <w:rPr/>
        <w:t xml:space="preserve">          &lt;input type="text" id="camName" placeholder="e.g. Hallway Cam 1"/&gt;</w:t>
      </w:r>
    </w:p>
    <w:p xmlns:wp14="http://schemas.microsoft.com/office/word/2010/wordml" w:rsidP="3DA20A42" wp14:paraId="2E6238CF" wp14:textId="17DD7594">
      <w:pPr>
        <w:pStyle w:val="Normal"/>
      </w:pPr>
      <w:r w:rsidR="0B107CB8">
        <w:rPr/>
        <w:t xml:space="preserve">        &lt;/div&gt;</w:t>
      </w:r>
    </w:p>
    <w:p xmlns:wp14="http://schemas.microsoft.com/office/word/2010/wordml" w:rsidP="3DA20A42" wp14:paraId="62604219" wp14:textId="219365CA">
      <w:pPr>
        <w:pStyle w:val="Normal"/>
      </w:pPr>
      <w:r w:rsidR="0B107CB8">
        <w:rPr/>
        <w:t xml:space="preserve">        &lt;div class="form-row"&gt;</w:t>
      </w:r>
    </w:p>
    <w:p xmlns:wp14="http://schemas.microsoft.com/office/word/2010/wordml" w:rsidP="3DA20A42" wp14:paraId="6D322086" wp14:textId="399801E1">
      <w:pPr>
        <w:pStyle w:val="Normal"/>
      </w:pPr>
      <w:r w:rsidR="0B107CB8">
        <w:rPr/>
        <w:t xml:space="preserve">          &lt;label class="form-label"&gt;Source Type&lt;/label&gt;</w:t>
      </w:r>
    </w:p>
    <w:p xmlns:wp14="http://schemas.microsoft.com/office/word/2010/wordml" w:rsidP="3DA20A42" wp14:paraId="512FF4D6" wp14:textId="1D8DFB03">
      <w:pPr>
        <w:pStyle w:val="Normal"/>
      </w:pPr>
      <w:r w:rsidR="0B107CB8">
        <w:rPr/>
        <w:t xml:space="preserve">          &lt;select id="camProtocol" onchange="updateStreamGuide()"&gt;</w:t>
      </w:r>
    </w:p>
    <w:p xmlns:wp14="http://schemas.microsoft.com/office/word/2010/wordml" w:rsidP="3DA20A42" wp14:paraId="666E6927" wp14:textId="6F0CA754">
      <w:pPr>
        <w:pStyle w:val="Normal"/>
      </w:pPr>
      <w:r w:rsidR="0B107CB8">
        <w:rPr/>
        <w:t xml:space="preserve">            &lt;option value="phone"&gt;📱 Phone / Webcam (this device)&lt;/option&gt;</w:t>
      </w:r>
    </w:p>
    <w:p xmlns:wp14="http://schemas.microsoft.com/office/word/2010/wordml" w:rsidP="3DA20A42" wp14:paraId="0075E666" wp14:textId="33821666">
      <w:pPr>
        <w:pStyle w:val="Normal"/>
      </w:pPr>
      <w:r w:rsidR="0B107CB8">
        <w:rPr/>
        <w:t xml:space="preserve">            &lt;option value="mjpeg"&gt;🌐 MJPEG Stream (IP camera)&lt;/option&gt;</w:t>
      </w:r>
    </w:p>
    <w:p xmlns:wp14="http://schemas.microsoft.com/office/word/2010/wordml" w:rsidP="3DA20A42" wp14:paraId="30E77C24" wp14:textId="2E54C9E2">
      <w:pPr>
        <w:pStyle w:val="Normal"/>
      </w:pPr>
      <w:r w:rsidR="0B107CB8">
        <w:rPr/>
        <w:t xml:space="preserve">            &lt;option value="hls"&gt;📡 HLS Stream (go2rtc / Frigate)&lt;/option&gt;</w:t>
      </w:r>
    </w:p>
    <w:p xmlns:wp14="http://schemas.microsoft.com/office/word/2010/wordml" w:rsidP="3DA20A42" wp14:paraId="15AB5541" wp14:textId="1C7D055B">
      <w:pPr>
        <w:pStyle w:val="Normal"/>
      </w:pPr>
      <w:r w:rsidR="0B107CB8">
        <w:rPr/>
        <w:t xml:space="preserve">            &lt;option value="webrtc"&gt;⚡ WebRTC (go2rtc / Frigate)&lt;/option&gt;</w:t>
      </w:r>
    </w:p>
    <w:p xmlns:wp14="http://schemas.microsoft.com/office/word/2010/wordml" w:rsidP="3DA20A42" wp14:paraId="264901A9" wp14:textId="0F087181">
      <w:pPr>
        <w:pStyle w:val="Normal"/>
      </w:pPr>
      <w:r w:rsidR="0B107CB8">
        <w:rPr/>
        <w:t xml:space="preserve">            &lt;option value="snapshot"&gt;📸 Snapshot Polling (JPEG URL)&lt;/option&gt;</w:t>
      </w:r>
    </w:p>
    <w:p xmlns:wp14="http://schemas.microsoft.com/office/word/2010/wordml" w:rsidP="3DA20A42" wp14:paraId="4C6A511D" wp14:textId="3DCDF975">
      <w:pPr>
        <w:pStyle w:val="Normal"/>
      </w:pPr>
      <w:r w:rsidR="0B107CB8">
        <w:rPr/>
        <w:t xml:space="preserve">            &lt;option value="demo"&gt;🎮 Demo (Simulated)&lt;/option&gt;</w:t>
      </w:r>
    </w:p>
    <w:p xmlns:wp14="http://schemas.microsoft.com/office/word/2010/wordml" w:rsidP="3DA20A42" wp14:paraId="0F35B96E" wp14:textId="31290D76">
      <w:pPr>
        <w:pStyle w:val="Normal"/>
      </w:pPr>
      <w:r w:rsidR="0B107CB8">
        <w:rPr/>
        <w:t xml:space="preserve">          &lt;/select&gt;</w:t>
      </w:r>
    </w:p>
    <w:p xmlns:wp14="http://schemas.microsoft.com/office/word/2010/wordml" w:rsidP="3DA20A42" wp14:paraId="7323B2AD" wp14:textId="72FEB786">
      <w:pPr>
        <w:pStyle w:val="Normal"/>
      </w:pPr>
      <w:r w:rsidR="0B107CB8">
        <w:rPr/>
        <w:t xml:space="preserve">        &lt;/div&gt;</w:t>
      </w:r>
    </w:p>
    <w:p xmlns:wp14="http://schemas.microsoft.com/office/word/2010/wordml" w:rsidP="3DA20A42" wp14:paraId="2A08F44C" wp14:textId="174E3E92">
      <w:pPr>
        <w:pStyle w:val="Normal"/>
      </w:pPr>
      <w:r w:rsidR="0B107CB8">
        <w:rPr/>
        <w:t xml:space="preserve">        &lt;div class="form-row" id="urlRow" style="display:none"&gt;</w:t>
      </w:r>
    </w:p>
    <w:p xmlns:wp14="http://schemas.microsoft.com/office/word/2010/wordml" w:rsidP="3DA20A42" wp14:paraId="4EC03DD5" wp14:textId="16CDB497">
      <w:pPr>
        <w:pStyle w:val="Normal"/>
      </w:pPr>
      <w:r w:rsidR="0B107CB8">
        <w:rPr/>
        <w:t xml:space="preserve">          &lt;label class="form-label"&gt;Stream URL&lt;/label&gt;</w:t>
      </w:r>
    </w:p>
    <w:p xmlns:wp14="http://schemas.microsoft.com/office/word/2010/wordml" w:rsidP="3DA20A42" wp14:paraId="3DB83DAF" wp14:textId="6232003A">
      <w:pPr>
        <w:pStyle w:val="Normal"/>
      </w:pPr>
      <w:r w:rsidR="0B107CB8">
        <w:rPr/>
        <w:t xml:space="preserve">          &lt;input type="text" id="camUrl" placeholder="http://192.168.1.x:1984/..."/&gt;</w:t>
      </w:r>
    </w:p>
    <w:p xmlns:wp14="http://schemas.microsoft.com/office/word/2010/wordml" w:rsidP="3DA20A42" wp14:paraId="3F266BF4" wp14:textId="46F52A2D">
      <w:pPr>
        <w:pStyle w:val="Normal"/>
      </w:pPr>
      <w:r w:rsidR="0B107CB8">
        <w:rPr/>
        <w:t xml:space="preserve">        &lt;/div&gt;</w:t>
      </w:r>
    </w:p>
    <w:p xmlns:wp14="http://schemas.microsoft.com/office/word/2010/wordml" w:rsidP="3DA20A42" wp14:paraId="707BB5A8" wp14:textId="12D98F57">
      <w:pPr>
        <w:pStyle w:val="Normal"/>
      </w:pPr>
      <w:r w:rsidR="0B107CB8">
        <w:rPr/>
        <w:t xml:space="preserve">        &lt;div class="form-row" id="phoneRow"&gt;</w:t>
      </w:r>
    </w:p>
    <w:p xmlns:wp14="http://schemas.microsoft.com/office/word/2010/wordml" w:rsidP="3DA20A42" wp14:paraId="4DA08C1D" wp14:textId="2E755661">
      <w:pPr>
        <w:pStyle w:val="Normal"/>
      </w:pPr>
      <w:r w:rsidR="0B107CB8">
        <w:rPr/>
        <w:t xml:space="preserve">          &lt;label class="form-label"&gt;Camera Device&lt;/label&gt;</w:t>
      </w:r>
    </w:p>
    <w:p xmlns:wp14="http://schemas.microsoft.com/office/word/2010/wordml" w:rsidP="3DA20A42" wp14:paraId="0DF7B0F5" wp14:textId="618584B5">
      <w:pPr>
        <w:pStyle w:val="Normal"/>
      </w:pPr>
      <w:r w:rsidR="0B107CB8">
        <w:rPr/>
        <w:t xml:space="preserve">          &lt;select id="deviceSelect"&gt;&lt;option value=""&gt;Default camera&lt;/option&gt;&lt;/select&gt;</w:t>
      </w:r>
    </w:p>
    <w:p xmlns:wp14="http://schemas.microsoft.com/office/word/2010/wordml" w:rsidP="3DA20A42" wp14:paraId="11B84C57" wp14:textId="28B36753">
      <w:pPr>
        <w:pStyle w:val="Normal"/>
      </w:pPr>
      <w:r w:rsidR="0B107CB8">
        <w:rPr/>
        <w:t xml:space="preserve">        &lt;/div&gt;</w:t>
      </w:r>
    </w:p>
    <w:p xmlns:wp14="http://schemas.microsoft.com/office/word/2010/wordml" w:rsidP="3DA20A42" wp14:paraId="497CC2BD" wp14:textId="154617B2">
      <w:pPr>
        <w:pStyle w:val="Normal"/>
      </w:pPr>
      <w:r w:rsidR="0B107CB8">
        <w:rPr/>
        <w:t xml:space="preserve">        &lt;div class="form-row"&gt;</w:t>
      </w:r>
    </w:p>
    <w:p xmlns:wp14="http://schemas.microsoft.com/office/word/2010/wordml" w:rsidP="3DA20A42" wp14:paraId="05967D60" wp14:textId="3280CD29">
      <w:pPr>
        <w:pStyle w:val="Normal"/>
      </w:pPr>
      <w:r w:rsidR="0B107CB8">
        <w:rPr/>
        <w:t xml:space="preserve">          &lt;label class="form-label"&gt;Location&lt;/label&gt;</w:t>
      </w:r>
    </w:p>
    <w:p xmlns:wp14="http://schemas.microsoft.com/office/word/2010/wordml" w:rsidP="3DA20A42" wp14:paraId="27FF3229" wp14:textId="058DE886">
      <w:pPr>
        <w:pStyle w:val="Normal"/>
      </w:pPr>
      <w:r w:rsidR="0B107CB8">
        <w:rPr/>
        <w:t xml:space="preserve">          &lt;input type="text" id="camLocation" placeholder="e.g. Main Hallway"/&gt;</w:t>
      </w:r>
    </w:p>
    <w:p xmlns:wp14="http://schemas.microsoft.com/office/word/2010/wordml" w:rsidP="3DA20A42" wp14:paraId="0671FB01" wp14:textId="6C52D5DE">
      <w:pPr>
        <w:pStyle w:val="Normal"/>
      </w:pPr>
      <w:r w:rsidR="0B107CB8">
        <w:rPr/>
        <w:t xml:space="preserve">        &lt;/div&gt;</w:t>
      </w:r>
    </w:p>
    <w:p xmlns:wp14="http://schemas.microsoft.com/office/word/2010/wordml" w:rsidP="3DA20A42" wp14:paraId="32FEFDB2" wp14:textId="77AF664D">
      <w:pPr>
        <w:pStyle w:val="Normal"/>
      </w:pPr>
      <w:r w:rsidR="0B107CB8">
        <w:rPr/>
        <w:t xml:space="preserve">        &lt;div class="stream-guide" id="streamGuide"&gt;</w:t>
      </w:r>
    </w:p>
    <w:p xmlns:wp14="http://schemas.microsoft.com/office/word/2010/wordml" w:rsidP="3DA20A42" wp14:paraId="72F4A276" wp14:textId="3FEC0757">
      <w:pPr>
        <w:pStyle w:val="Normal"/>
      </w:pPr>
      <w:r w:rsidR="0B107CB8">
        <w:rPr/>
        <w:t xml:space="preserve">          &lt;b&gt;Phone/Webcam:&lt;/b&gt; Uses your device camera directly.&lt;br/&gt;</w:t>
      </w:r>
    </w:p>
    <w:p xmlns:wp14="http://schemas.microsoft.com/office/word/2010/wordml" w:rsidP="3DA20A42" wp14:paraId="6317699C" wp14:textId="17124F5E">
      <w:pPr>
        <w:pStyle w:val="Normal"/>
      </w:pPr>
      <w:r w:rsidR="0B107CB8">
        <w:rPr/>
        <w:t xml:space="preserve">          &lt;span&gt;No URL needed&lt;/span&gt; — works on phones, tablets, laptops.&lt;br/&gt;</w:t>
      </w:r>
    </w:p>
    <w:p xmlns:wp14="http://schemas.microsoft.com/office/word/2010/wordml" w:rsidP="3DA20A42" wp14:paraId="753B7F86" wp14:textId="0155E4EF">
      <w:pPr>
        <w:pStyle w:val="Normal"/>
      </w:pPr>
      <w:r w:rsidR="0B107CB8">
        <w:rPr/>
        <w:t xml:space="preserve">          Compatible with &lt;b&gt;SSL (HTTPS)&lt;/b&gt; deployments automatically.</w:t>
      </w:r>
    </w:p>
    <w:p xmlns:wp14="http://schemas.microsoft.com/office/word/2010/wordml" w:rsidP="3DA20A42" wp14:paraId="235739B5" wp14:textId="075E57FE">
      <w:pPr>
        <w:pStyle w:val="Normal"/>
      </w:pPr>
      <w:r w:rsidR="0B107CB8">
        <w:rPr/>
        <w:t xml:space="preserve">        &lt;/div&gt;</w:t>
      </w:r>
    </w:p>
    <w:p xmlns:wp14="http://schemas.microsoft.com/office/word/2010/wordml" w:rsidP="3DA20A42" wp14:paraId="14F05FC6" wp14:textId="780266B2">
      <w:pPr>
        <w:pStyle w:val="Normal"/>
      </w:pPr>
      <w:r w:rsidR="0B107CB8">
        <w:rPr/>
        <w:t xml:space="preserve">        &lt;button class="btn btn-green" onclick="addCamera()" style="margin-top:4px"&gt;+ Connect Camera&lt;/button&gt;</w:t>
      </w:r>
    </w:p>
    <w:p xmlns:wp14="http://schemas.microsoft.com/office/word/2010/wordml" w:rsidP="3DA20A42" wp14:paraId="10FAC2B9" wp14:textId="09876C76">
      <w:pPr>
        <w:pStyle w:val="Normal"/>
      </w:pPr>
      <w:r w:rsidR="0B107CB8">
        <w:rPr/>
        <w:t xml:space="preserve">      &lt;/div&gt;</w:t>
      </w:r>
    </w:p>
    <w:p xmlns:wp14="http://schemas.microsoft.com/office/word/2010/wordml" w:rsidP="3DA20A42" wp14:paraId="66B9395C" wp14:textId="448D6BB5">
      <w:pPr>
        <w:pStyle w:val="Normal"/>
      </w:pPr>
      <w:r w:rsidR="0B107CB8">
        <w:rPr/>
        <w:t xml:space="preserve">    &lt;/div&gt;</w:t>
      </w:r>
    </w:p>
    <w:p xmlns:wp14="http://schemas.microsoft.com/office/word/2010/wordml" w:rsidP="3DA20A42" wp14:paraId="6BCB5718" wp14:textId="7CF8CC05">
      <w:pPr>
        <w:pStyle w:val="Normal"/>
      </w:pPr>
      <w:r w:rsidR="0B107CB8">
        <w:rPr/>
        <w:t xml:space="preserve">    &lt;div class="sidebar-section"&gt;</w:t>
      </w:r>
    </w:p>
    <w:p xmlns:wp14="http://schemas.microsoft.com/office/word/2010/wordml" w:rsidP="3DA20A42" wp14:paraId="2934E6EC" wp14:textId="6A48E90F">
      <w:pPr>
        <w:pStyle w:val="Normal"/>
      </w:pPr>
      <w:r w:rsidR="0B107CB8">
        <w:rPr/>
        <w:t xml:space="preserve">      &lt;div class="sidebar-title"&gt;Teachable Machine AI Model&lt;/div&gt;</w:t>
      </w:r>
    </w:p>
    <w:p xmlns:wp14="http://schemas.microsoft.com/office/word/2010/wordml" w:rsidP="3DA20A42" wp14:paraId="67946CE9" wp14:textId="53702DF3">
      <w:pPr>
        <w:pStyle w:val="Normal"/>
      </w:pPr>
      <w:r w:rsidR="0B107CB8">
        <w:rPr/>
        <w:t xml:space="preserve">      &lt;div style="font-size:0.78rem;color:var(--muted2);margin-bottom:10px;line-height:1.6"&gt;Load your Google Teachable Machine model to detect fighting, aggression, or custom behaviours.&lt;/div&gt;</w:t>
      </w:r>
    </w:p>
    <w:p xmlns:wp14="http://schemas.microsoft.com/office/word/2010/wordml" w:rsidP="3DA20A42" wp14:paraId="171EE367" wp14:textId="3B40A848">
      <w:pPr>
        <w:pStyle w:val="Normal"/>
      </w:pPr>
      <w:r w:rsidR="0B107CB8">
        <w:rPr/>
        <w:t xml:space="preserve">      &lt;div class="form-row"&gt;</w:t>
      </w:r>
    </w:p>
    <w:p xmlns:wp14="http://schemas.microsoft.com/office/word/2010/wordml" w:rsidP="3DA20A42" wp14:paraId="76DD7D8B" wp14:textId="245F8F5D">
      <w:pPr>
        <w:pStyle w:val="Normal"/>
      </w:pPr>
      <w:r w:rsidR="0B107CB8">
        <w:rPr/>
        <w:t xml:space="preserve">        &lt;label class="form-label"&gt;Model Type&lt;/label&gt;</w:t>
      </w:r>
    </w:p>
    <w:p xmlns:wp14="http://schemas.microsoft.com/office/word/2010/wordml" w:rsidP="3DA20A42" wp14:paraId="38AAB453" wp14:textId="79191276">
      <w:pPr>
        <w:pStyle w:val="Normal"/>
      </w:pPr>
      <w:r w:rsidR="0B107CB8">
        <w:rPr/>
        <w:t xml:space="preserve">        &lt;select id="tmModelType"&gt;</w:t>
      </w:r>
    </w:p>
    <w:p xmlns:wp14="http://schemas.microsoft.com/office/word/2010/wordml" w:rsidP="3DA20A42" wp14:paraId="100AAE73" wp14:textId="470622D5">
      <w:pPr>
        <w:pStyle w:val="Normal"/>
      </w:pPr>
      <w:r w:rsidR="0B107CB8">
        <w:rPr/>
        <w:t xml:space="preserve">          &lt;option value="image"&gt;Image Classification&lt;/option&gt;</w:t>
      </w:r>
    </w:p>
    <w:p xmlns:wp14="http://schemas.microsoft.com/office/word/2010/wordml" w:rsidP="3DA20A42" wp14:paraId="7D2107B3" wp14:textId="5081A3EC">
      <w:pPr>
        <w:pStyle w:val="Normal"/>
      </w:pPr>
      <w:r w:rsidR="0B107CB8">
        <w:rPr/>
        <w:t xml:space="preserve">          &lt;option value="pose"&gt;Pose Detection&lt;/option&gt;</w:t>
      </w:r>
    </w:p>
    <w:p xmlns:wp14="http://schemas.microsoft.com/office/word/2010/wordml" w:rsidP="3DA20A42" wp14:paraId="06513FF5" wp14:textId="1C6CF4F2">
      <w:pPr>
        <w:pStyle w:val="Normal"/>
      </w:pPr>
      <w:r w:rsidR="0B107CB8">
        <w:rPr/>
        <w:t xml:space="preserve">        &lt;/select&gt;</w:t>
      </w:r>
    </w:p>
    <w:p xmlns:wp14="http://schemas.microsoft.com/office/word/2010/wordml" w:rsidP="3DA20A42" wp14:paraId="0AAEF93B" wp14:textId="062AE74D">
      <w:pPr>
        <w:pStyle w:val="Normal"/>
      </w:pPr>
      <w:r w:rsidR="0B107CB8">
        <w:rPr/>
        <w:t xml:space="preserve">      &lt;/div&gt;</w:t>
      </w:r>
    </w:p>
    <w:p xmlns:wp14="http://schemas.microsoft.com/office/word/2010/wordml" w:rsidP="3DA20A42" wp14:paraId="4DAA9ABE" wp14:textId="5F555288">
      <w:pPr>
        <w:pStyle w:val="Normal"/>
      </w:pPr>
      <w:r w:rsidR="0B107CB8">
        <w:rPr/>
        <w:t xml:space="preserve">      &lt;div class="form-row" style="margin-top:8px"&gt;</w:t>
      </w:r>
    </w:p>
    <w:p xmlns:wp14="http://schemas.microsoft.com/office/word/2010/wordml" w:rsidP="3DA20A42" wp14:paraId="2932C86F" wp14:textId="0747E155">
      <w:pPr>
        <w:pStyle w:val="Normal"/>
      </w:pPr>
      <w:r w:rsidR="0B107CB8">
        <w:rPr/>
        <w:t xml:space="preserve">        &lt;label class="form-label"&gt;Option A — Teachable Machine URLs&lt;/label&gt;</w:t>
      </w:r>
    </w:p>
    <w:p xmlns:wp14="http://schemas.microsoft.com/office/word/2010/wordml" w:rsidP="3DA20A42" wp14:paraId="6281E46F" wp14:textId="6966E1BC">
      <w:pPr>
        <w:pStyle w:val="Normal"/>
      </w:pPr>
      <w:r w:rsidR="0B107CB8">
        <w:rPr/>
        <w:t xml:space="preserve">        &lt;div id="tmUrlList" style="display:flex;flex-direction:column;gap:6px;margin-bottom:6px"&gt;</w:t>
      </w:r>
    </w:p>
    <w:p xmlns:wp14="http://schemas.microsoft.com/office/word/2010/wordml" w:rsidP="3DA20A42" wp14:paraId="601B2B80" wp14:textId="21ECF217">
      <w:pPr>
        <w:pStyle w:val="Normal"/>
      </w:pPr>
      <w:r w:rsidR="0B107CB8">
        <w:rPr/>
        <w:t xml:space="preserve">          &lt;div class="tm-url-row" style="display:flex;gap:5px;align-items:center"&gt;</w:t>
      </w:r>
    </w:p>
    <w:p xmlns:wp14="http://schemas.microsoft.com/office/word/2010/wordml" w:rsidP="3DA20A42" wp14:paraId="13A79CEF" wp14:textId="043BD231">
      <w:pPr>
        <w:pStyle w:val="Normal"/>
      </w:pPr>
      <w:r w:rsidR="0B107CB8">
        <w:rPr/>
        <w:t xml:space="preserve">            &lt;input type="text" class="tm-url-input" placeholder="https://teachablemachine.withgoogle.com/models/xxxxx/" style="flex:1;font-size:0.78rem;padding:6px 8px"/&gt;</w:t>
      </w:r>
    </w:p>
    <w:p xmlns:wp14="http://schemas.microsoft.com/office/word/2010/wordml" w:rsidP="3DA20A42" wp14:paraId="039B559A" wp14:textId="6575BBA5">
      <w:pPr>
        <w:pStyle w:val="Normal"/>
      </w:pPr>
      <w:r w:rsidR="0B107CB8">
        <w:rPr/>
        <w:t xml:space="preserve">            &lt;button onclick="removeTMUrl(this)" style="background:var(--red-dim);border:1px solid rgba(255,61,61,0.3);color:var(--red);border-radius:5px;padding:5px 9px;cursor:pointer;font-size:0.75rem;flex-shrink:0"&gt;✕&lt;/button&gt;</w:t>
      </w:r>
    </w:p>
    <w:p xmlns:wp14="http://schemas.microsoft.com/office/word/2010/wordml" w:rsidP="3DA20A42" wp14:paraId="26EBD759" wp14:textId="36FC9F28">
      <w:pPr>
        <w:pStyle w:val="Normal"/>
      </w:pPr>
      <w:r w:rsidR="0B107CB8">
        <w:rPr/>
        <w:t xml:space="preserve">          &lt;/div&gt;</w:t>
      </w:r>
    </w:p>
    <w:p xmlns:wp14="http://schemas.microsoft.com/office/word/2010/wordml" w:rsidP="3DA20A42" wp14:paraId="50C105FF" wp14:textId="3F56E244">
      <w:pPr>
        <w:pStyle w:val="Normal"/>
      </w:pPr>
      <w:r w:rsidR="0B107CB8">
        <w:rPr/>
        <w:t xml:space="preserve">        &lt;/div&gt;</w:t>
      </w:r>
    </w:p>
    <w:p xmlns:wp14="http://schemas.microsoft.com/office/word/2010/wordml" w:rsidP="3DA20A42" wp14:paraId="560A9B40" wp14:textId="1D0A71FB">
      <w:pPr>
        <w:pStyle w:val="Normal"/>
      </w:pPr>
      <w:r w:rsidR="0B107CB8">
        <w:rPr/>
        <w:t xml:space="preserve">        &lt;button onclick="addTMUrlRow()" style="width:100%;background:transparent;border:1px dashed var(--border2);border-radius:6px;color:var(--muted2);font-family:'IBM Plex Mono',monospace;font-size:0.7rem;padding:6px;cursor:pointer;transition:all 0.2s" onmouseover="this.style.borderColor='var(--green)';this.style.color='var(--green)'" onmouseout="this.style.borderColor='var(--border2)';this.style.color='var(--muted2)'"&gt;+ Add another URL&lt;/button&gt;</w:t>
      </w:r>
    </w:p>
    <w:p xmlns:wp14="http://schemas.microsoft.com/office/word/2010/wordml" w:rsidP="3DA20A42" wp14:paraId="17735F2B" wp14:textId="4A9F6F33">
      <w:pPr>
        <w:pStyle w:val="Normal"/>
      </w:pPr>
      <w:r w:rsidR="0B107CB8">
        <w:rPr/>
        <w:t xml:space="preserve">      &lt;/div&gt;</w:t>
      </w:r>
    </w:p>
    <w:p xmlns:wp14="http://schemas.microsoft.com/office/word/2010/wordml" w:rsidP="3DA20A42" wp14:paraId="052937E6" wp14:textId="23E03C58">
      <w:pPr>
        <w:pStyle w:val="Normal"/>
      </w:pPr>
      <w:r w:rsidR="0B107CB8">
        <w:rPr/>
        <w:t xml:space="preserve">      &lt;div class="form-row" style="margin-top:8px"&gt;</w:t>
      </w:r>
    </w:p>
    <w:p xmlns:wp14="http://schemas.microsoft.com/office/word/2010/wordml" w:rsidP="3DA20A42" wp14:paraId="464C4393" wp14:textId="0DD37075">
      <w:pPr>
        <w:pStyle w:val="Normal"/>
      </w:pPr>
      <w:r w:rsidR="0B107CB8">
        <w:rPr/>
        <w:t xml:space="preserve">        &lt;label class="form-label"&gt;Option B — Upload model.json&lt;/label&gt;</w:t>
      </w:r>
    </w:p>
    <w:p xmlns:wp14="http://schemas.microsoft.com/office/word/2010/wordml" w:rsidP="3DA20A42" wp14:paraId="4812255A" wp14:textId="4FC0AD93">
      <w:pPr>
        <w:pStyle w:val="Normal"/>
      </w:pPr>
      <w:r w:rsidR="0B107CB8">
        <w:rPr/>
        <w:t xml:space="preserve">        &lt;input type="file" id="tmModelJson" accept=".json"/&gt;</w:t>
      </w:r>
    </w:p>
    <w:p xmlns:wp14="http://schemas.microsoft.com/office/word/2010/wordml" w:rsidP="3DA20A42" wp14:paraId="28D6E064" wp14:textId="6EE64D11">
      <w:pPr>
        <w:pStyle w:val="Normal"/>
      </w:pPr>
      <w:r w:rsidR="0B107CB8">
        <w:rPr/>
        <w:t xml:space="preserve">        &lt;label class="form-label" style="margin-top:4px"&gt;Upload metadata.json&lt;/label&gt;</w:t>
      </w:r>
    </w:p>
    <w:p xmlns:wp14="http://schemas.microsoft.com/office/word/2010/wordml" w:rsidP="3DA20A42" wp14:paraId="536A4D99" wp14:textId="6BDE10D5">
      <w:pPr>
        <w:pStyle w:val="Normal"/>
      </w:pPr>
      <w:r w:rsidR="0B107CB8">
        <w:rPr/>
        <w:t xml:space="preserve">        &lt;input type="file" id="tmMetadata" accept=".json"/&gt;</w:t>
      </w:r>
    </w:p>
    <w:p xmlns:wp14="http://schemas.microsoft.com/office/word/2010/wordml" w:rsidP="3DA20A42" wp14:paraId="29065163" wp14:textId="3F6A731D">
      <w:pPr>
        <w:pStyle w:val="Normal"/>
      </w:pPr>
      <w:r w:rsidR="0B107CB8">
        <w:rPr/>
        <w:t xml:space="preserve">      &lt;/div&gt;</w:t>
      </w:r>
    </w:p>
    <w:p xmlns:wp14="http://schemas.microsoft.com/office/word/2010/wordml" w:rsidP="3DA20A42" wp14:paraId="0247014F" wp14:textId="6D50513F">
      <w:pPr>
        <w:pStyle w:val="Normal"/>
      </w:pPr>
      <w:r w:rsidR="0B107CB8">
        <w:rPr/>
        <w:t xml:space="preserve">      &lt;button class="btn btn-outline btn-sm" onclick="loadTMModel()" style="margin-top:8px;width:100%"&gt;Load Model&lt;/button&gt;</w:t>
      </w:r>
    </w:p>
    <w:p xmlns:wp14="http://schemas.microsoft.com/office/word/2010/wordml" w:rsidP="3DA20A42" wp14:paraId="4D222242" wp14:textId="4AAFB4E3">
      <w:pPr>
        <w:pStyle w:val="Normal"/>
      </w:pPr>
      <w:r w:rsidR="0B107CB8">
        <w:rPr/>
        <w:t xml:space="preserve">      &lt;div id="tmModelList" style="display:flex;flex-direction:column;gap:5px;margin-top:6px"&gt;&lt;/div&gt;</w:t>
      </w:r>
    </w:p>
    <w:p xmlns:wp14="http://schemas.microsoft.com/office/word/2010/wordml" w:rsidP="3DA20A42" wp14:paraId="4C60DD6E" wp14:textId="032EBD40">
      <w:pPr>
        <w:pStyle w:val="Normal"/>
      </w:pPr>
      <w:r w:rsidR="0B107CB8">
        <w:rPr/>
        <w:t xml:space="preserve">      &lt;div class="tm-status" id="tmStatus" style="display:none"&gt;&lt;/div&gt;</w:t>
      </w:r>
    </w:p>
    <w:p xmlns:wp14="http://schemas.microsoft.com/office/word/2010/wordml" w:rsidP="3DA20A42" wp14:paraId="45213CFD" wp14:textId="2F2C0099">
      <w:pPr>
        <w:pStyle w:val="Normal"/>
      </w:pPr>
      <w:r w:rsidR="0B107CB8">
        <w:rPr/>
        <w:t xml:space="preserve">      &lt;div id="tmPlaceholder" style="margin-top:8px;padding:8px 10px;border-radius:6px;border:1px solid rgba(0,230,118,0.2);background:rgba(0,230,118,0.05);font-family:'IBM Plex Mono',monospace;font-size:0.67rem;color:var(--green);line-height:1.7"&gt;</w:t>
      </w:r>
    </w:p>
    <w:p xmlns:wp14="http://schemas.microsoft.com/office/word/2010/wordml" w:rsidP="3DA20A42" wp14:paraId="3ADA6407" wp14:textId="25F9E7F1">
      <w:pPr>
        <w:pStyle w:val="Normal"/>
      </w:pPr>
      <w:r w:rsidR="0B107CB8">
        <w:rPr/>
        <w:t xml:space="preserve">        &lt;span style="opacity:0.7"&gt;●&lt;/span&gt; No Teachable Machine files loaded&lt;br/&gt;</w:t>
      </w:r>
    </w:p>
    <w:p xmlns:wp14="http://schemas.microsoft.com/office/word/2010/wordml" w:rsidP="3DA20A42" wp14:paraId="3D38D924" wp14:textId="639EAF9C">
      <w:pPr>
        <w:pStyle w:val="Normal"/>
      </w:pPr>
      <w:r w:rsidR="0B107CB8">
        <w:rPr/>
        <w:t xml:space="preserve">        &lt;span style="color:var(--muted2)"&gt;Claude AI is active for detection&lt;/span&gt;</w:t>
      </w:r>
    </w:p>
    <w:p xmlns:wp14="http://schemas.microsoft.com/office/word/2010/wordml" w:rsidP="3DA20A42" wp14:paraId="043BBB46" wp14:textId="17F1F8A9">
      <w:pPr>
        <w:pStyle w:val="Normal"/>
      </w:pPr>
      <w:r w:rsidR="0B107CB8">
        <w:rPr/>
        <w:t xml:space="preserve">      &lt;/div&gt;</w:t>
      </w:r>
    </w:p>
    <w:p xmlns:wp14="http://schemas.microsoft.com/office/word/2010/wordml" w:rsidP="3DA20A42" wp14:paraId="5D362E70" wp14:textId="436B3C7C">
      <w:pPr>
        <w:pStyle w:val="Normal"/>
      </w:pPr>
      <w:r w:rsidR="0B107CB8">
        <w:rPr/>
        <w:t xml:space="preserve">      &lt;button id="tmClearBtn" class="btn btn-danger btn-sm" onclick="clearTMModel()" style="margin-top:6px;width:100%;display:none"&gt;✕ Remove Model &amp;amp; Re-enable Claude AI&lt;/button&gt;</w:t>
      </w:r>
    </w:p>
    <w:p xmlns:wp14="http://schemas.microsoft.com/office/word/2010/wordml" w:rsidP="3DA20A42" wp14:paraId="7C7ED655" wp14:textId="59110532">
      <w:pPr>
        <w:pStyle w:val="Normal"/>
      </w:pPr>
      <w:r w:rsidR="0B107CB8">
        <w:rPr/>
        <w:t xml:space="preserve">    &lt;/div&gt;</w:t>
      </w:r>
    </w:p>
    <w:p xmlns:wp14="http://schemas.microsoft.com/office/word/2010/wordml" w:rsidP="3DA20A42" wp14:paraId="166A1AA9" wp14:textId="6C4F4FAA">
      <w:pPr>
        <w:pStyle w:val="Normal"/>
      </w:pPr>
      <w:r w:rsidR="0B107CB8">
        <w:rPr/>
        <w:t xml:space="preserve">    &lt;div class="sidebar-section"&gt;</w:t>
      </w:r>
    </w:p>
    <w:p xmlns:wp14="http://schemas.microsoft.com/office/word/2010/wordml" w:rsidP="3DA20A42" wp14:paraId="3B0B9F87" wp14:textId="45B15DFE">
      <w:pPr>
        <w:pStyle w:val="Normal"/>
      </w:pPr>
      <w:r w:rsidR="0B107CB8">
        <w:rPr/>
        <w:t xml:space="preserve">      &lt;div class="sidebar-title"&gt;Admin Notifications&lt;/div&gt;</w:t>
      </w:r>
    </w:p>
    <w:p xmlns:wp14="http://schemas.microsoft.com/office/word/2010/wordml" w:rsidP="3DA20A42" wp14:paraId="21C1A847" wp14:textId="1EC501AB">
      <w:pPr>
        <w:pStyle w:val="Normal"/>
      </w:pPr>
      <w:r w:rsidR="0B107CB8">
        <w:rPr/>
        <w:t xml:space="preserve">      &lt;div class="admin-form"&gt;</w:t>
      </w:r>
    </w:p>
    <w:p xmlns:wp14="http://schemas.microsoft.com/office/word/2010/wordml" w:rsidP="3DA20A42" wp14:paraId="0696AE58" wp14:textId="47707749">
      <w:pPr>
        <w:pStyle w:val="Normal"/>
      </w:pPr>
      <w:r w:rsidR="0B107CB8">
        <w:rPr/>
        <w:t xml:space="preserve">        &lt;div class="form-row"&gt;</w:t>
      </w:r>
    </w:p>
    <w:p xmlns:wp14="http://schemas.microsoft.com/office/word/2010/wordml" w:rsidP="3DA20A42" wp14:paraId="685DBFF7" wp14:textId="545659CD">
      <w:pPr>
        <w:pStyle w:val="Normal"/>
      </w:pPr>
      <w:r w:rsidR="0B107CB8">
        <w:rPr/>
        <w:t xml:space="preserve">          &lt;label class="form-label"&gt;Admin Name&lt;/label&gt;</w:t>
      </w:r>
    </w:p>
    <w:p xmlns:wp14="http://schemas.microsoft.com/office/word/2010/wordml" w:rsidP="3DA20A42" wp14:paraId="5622E027" wp14:textId="57D67B32">
      <w:pPr>
        <w:pStyle w:val="Normal"/>
      </w:pPr>
      <w:r w:rsidR="0B107CB8">
        <w:rPr/>
        <w:t xml:space="preserve">          &lt;input type="text" id="adminName" value="Admin"/&gt;</w:t>
      </w:r>
    </w:p>
    <w:p xmlns:wp14="http://schemas.microsoft.com/office/word/2010/wordml" w:rsidP="3DA20A42" wp14:paraId="4B83ACF6" wp14:textId="2D2BE058">
      <w:pPr>
        <w:pStyle w:val="Normal"/>
      </w:pPr>
      <w:r w:rsidR="0B107CB8">
        <w:rPr/>
        <w:t xml:space="preserve">        &lt;/div&gt;</w:t>
      </w:r>
    </w:p>
    <w:p xmlns:wp14="http://schemas.microsoft.com/office/word/2010/wordml" w:rsidP="3DA20A42" wp14:paraId="0A426D16" wp14:textId="632D2068">
      <w:pPr>
        <w:pStyle w:val="Normal"/>
      </w:pPr>
      <w:r w:rsidR="0B107CB8">
        <w:rPr/>
        <w:t xml:space="preserve">        &lt;div class="form-row"&gt;</w:t>
      </w:r>
    </w:p>
    <w:p xmlns:wp14="http://schemas.microsoft.com/office/word/2010/wordml" w:rsidP="3DA20A42" wp14:paraId="02CAA5D7" wp14:textId="15FEC3AC">
      <w:pPr>
        <w:pStyle w:val="Normal"/>
      </w:pPr>
      <w:r w:rsidR="0B107CB8">
        <w:rPr/>
        <w:t xml:space="preserve">          &lt;label class="form-label"&gt;Email Address&lt;/label&gt;</w:t>
      </w:r>
    </w:p>
    <w:p xmlns:wp14="http://schemas.microsoft.com/office/word/2010/wordml" w:rsidP="3DA20A42" wp14:paraId="019F0468" wp14:textId="10AE071F">
      <w:pPr>
        <w:pStyle w:val="Normal"/>
      </w:pPr>
      <w:r w:rsidR="0B107CB8">
        <w:rPr/>
        <w:t xml:space="preserve">          &lt;input type="text" id="adminEmail" </w:t>
      </w:r>
      <w:r>
        <w:fldChar w:fldCharType="begin"/>
      </w:r>
      <w:r>
        <w:instrText xml:space="preserve">HYPERLINK "mailto:placeholder="admin@school.edu"/" </w:instrText>
      </w:r>
      <w:r>
        <w:fldChar w:fldCharType="separate"/>
      </w:r>
      <w:r w:rsidR="0B107CB8">
        <w:rPr/>
        <w:t>placeholder="admin@school.edu"/</w:t>
      </w:r>
      <w:r>
        <w:fldChar w:fldCharType="end"/>
      </w:r>
      <w:r w:rsidR="0B107CB8">
        <w:rPr/>
        <w:t>&gt;</w:t>
      </w:r>
    </w:p>
    <w:p xmlns:wp14="http://schemas.microsoft.com/office/word/2010/wordml" w:rsidP="3DA20A42" wp14:paraId="764724CD" wp14:textId="0CCF8AB6">
      <w:pPr>
        <w:pStyle w:val="Normal"/>
      </w:pPr>
      <w:r w:rsidR="0B107CB8">
        <w:rPr/>
        <w:t xml:space="preserve">          &lt;div style="font-family:'IBM Plex Mono',monospace;font-size:0.65rem;color:var(--muted2);margin-top:4px;line-height:1.6"&gt;On alert: opens your default email app (Outlook, Mail, Gmail&amp;hellip;) pre-filled with alert details.&lt;/div&gt;</w:t>
      </w:r>
    </w:p>
    <w:p xmlns:wp14="http://schemas.microsoft.com/office/word/2010/wordml" w:rsidP="3DA20A42" wp14:paraId="0BEBF3ED" wp14:textId="5FE0B99E">
      <w:pPr>
        <w:pStyle w:val="Normal"/>
      </w:pPr>
      <w:r w:rsidR="0B107CB8">
        <w:rPr/>
        <w:t xml:space="preserve">        &lt;/div&gt;</w:t>
      </w:r>
    </w:p>
    <w:p xmlns:wp14="http://schemas.microsoft.com/office/word/2010/wordml" w:rsidP="3DA20A42" wp14:paraId="344DF3E0" wp14:textId="658B622B">
      <w:pPr>
        <w:pStyle w:val="Normal"/>
      </w:pPr>
      <w:r w:rsidR="0B107CB8">
        <w:rPr/>
        <w:t xml:space="preserve">        &lt;div class="form-row"&gt;</w:t>
      </w:r>
    </w:p>
    <w:p xmlns:wp14="http://schemas.microsoft.com/office/word/2010/wordml" w:rsidP="3DA20A42" wp14:paraId="1A8EAD52" wp14:textId="17232FA6">
      <w:pPr>
        <w:pStyle w:val="Normal"/>
      </w:pPr>
      <w:r w:rsidR="0B107CB8">
        <w:rPr/>
        <w:t xml:space="preserve">          &lt;label class="form-label"&gt;Slack / Teams Webhook&lt;/label&gt;</w:t>
      </w:r>
    </w:p>
    <w:p xmlns:wp14="http://schemas.microsoft.com/office/word/2010/wordml" w:rsidP="3DA20A42" wp14:paraId="7132B2F8" wp14:textId="58518477">
      <w:pPr>
        <w:pStyle w:val="Normal"/>
      </w:pPr>
      <w:r w:rsidR="0B107CB8">
        <w:rPr/>
        <w:t xml:space="preserve">          &lt;input type="text" id="webhookUrl" placeholder="https://hooks.slack.com/..."/&gt;</w:t>
      </w:r>
    </w:p>
    <w:p xmlns:wp14="http://schemas.microsoft.com/office/word/2010/wordml" w:rsidP="3DA20A42" wp14:paraId="256D859B" wp14:textId="0B0C0A2A">
      <w:pPr>
        <w:pStyle w:val="Normal"/>
      </w:pPr>
      <w:r w:rsidR="0B107CB8">
        <w:rPr/>
        <w:t xml:space="preserve">        &lt;/div&gt;</w:t>
      </w:r>
    </w:p>
    <w:p xmlns:wp14="http://schemas.microsoft.com/office/word/2010/wordml" w:rsidP="3DA20A42" wp14:paraId="1EBF4280" wp14:textId="5CAED98B">
      <w:pPr>
        <w:pStyle w:val="Normal"/>
      </w:pPr>
      <w:r w:rsidR="0B107CB8">
        <w:rPr/>
        <w:t xml:space="preserve">        &lt;div class="form-row"&gt;</w:t>
      </w:r>
    </w:p>
    <w:p xmlns:wp14="http://schemas.microsoft.com/office/word/2010/wordml" w:rsidP="3DA20A42" wp14:paraId="49E2A64B" wp14:textId="70EF2459">
      <w:pPr>
        <w:pStyle w:val="Normal"/>
      </w:pPr>
      <w:r w:rsidR="0B107CB8">
        <w:rPr/>
        <w:t xml:space="preserve">          &lt;label class="form-label"&gt;Alert Sensitivity&lt;/label&gt;</w:t>
      </w:r>
    </w:p>
    <w:p xmlns:wp14="http://schemas.microsoft.com/office/word/2010/wordml" w:rsidP="3DA20A42" wp14:paraId="39D644E9" wp14:textId="682E0582">
      <w:pPr>
        <w:pStyle w:val="Normal"/>
      </w:pPr>
      <w:r w:rsidR="0B107CB8">
        <w:rPr/>
        <w:t xml:space="preserve">          &lt;select id="sensitivity"&gt;</w:t>
      </w:r>
    </w:p>
    <w:p xmlns:wp14="http://schemas.microsoft.com/office/word/2010/wordml" w:rsidP="3DA20A42" wp14:paraId="6A9FFEB0" wp14:textId="2752F306">
      <w:pPr>
        <w:pStyle w:val="Normal"/>
      </w:pPr>
      <w:r w:rsidR="0B107CB8">
        <w:rPr/>
        <w:t xml:space="preserve">            &lt;option value="high"&gt;High — warnings + danger&lt;/option&gt;</w:t>
      </w:r>
    </w:p>
    <w:p xmlns:wp14="http://schemas.microsoft.com/office/word/2010/wordml" w:rsidP="3DA20A42" wp14:paraId="5B745935" wp14:textId="744FB73C">
      <w:pPr>
        <w:pStyle w:val="Normal"/>
      </w:pPr>
      <w:r w:rsidR="0B107CB8">
        <w:rPr/>
        <w:t xml:space="preserve">            &lt;option value="danger" selected&gt;Medium — danger only&lt;/option&gt;</w:t>
      </w:r>
    </w:p>
    <w:p xmlns:wp14="http://schemas.microsoft.com/office/word/2010/wordml" w:rsidP="3DA20A42" wp14:paraId="54C1101D" wp14:textId="7A0351DD">
      <w:pPr>
        <w:pStyle w:val="Normal"/>
      </w:pPr>
      <w:r w:rsidR="0B107CB8">
        <w:rPr/>
        <w:t xml:space="preserve">          &lt;/select&gt;</w:t>
      </w:r>
    </w:p>
    <w:p xmlns:wp14="http://schemas.microsoft.com/office/word/2010/wordml" w:rsidP="3DA20A42" wp14:paraId="6B1513CF" wp14:textId="629C2F28">
      <w:pPr>
        <w:pStyle w:val="Normal"/>
      </w:pPr>
      <w:r w:rsidR="0B107CB8">
        <w:rPr/>
        <w:t xml:space="preserve">        &lt;/div&gt;</w:t>
      </w:r>
    </w:p>
    <w:p xmlns:wp14="http://schemas.microsoft.com/office/word/2010/wordml" w:rsidP="3DA20A42" wp14:paraId="2DF144D2" wp14:textId="7CA7EBCE">
      <w:pPr>
        <w:pStyle w:val="Normal"/>
      </w:pPr>
      <w:r w:rsidR="0B107CB8">
        <w:rPr/>
        <w:t xml:space="preserve">        &lt;button class="btn btn-outline btn-sm" onclick="saveAdminSettings()" style="margin-top:4px"&gt;Save Settings&lt;/button&gt;</w:t>
      </w:r>
    </w:p>
    <w:p xmlns:wp14="http://schemas.microsoft.com/office/word/2010/wordml" w:rsidP="3DA20A42" wp14:paraId="47918543" wp14:textId="4C8AAEC0">
      <w:pPr>
        <w:pStyle w:val="Normal"/>
      </w:pPr>
      <w:r w:rsidR="0B107CB8">
        <w:rPr/>
        <w:t xml:space="preserve">      &lt;/div&gt;</w:t>
      </w:r>
    </w:p>
    <w:p xmlns:wp14="http://schemas.microsoft.com/office/word/2010/wordml" w:rsidP="3DA20A42" wp14:paraId="6797AD14" wp14:textId="0593E4C9">
      <w:pPr>
        <w:pStyle w:val="Normal"/>
      </w:pPr>
      <w:r w:rsidR="0B107CB8">
        <w:rPr/>
        <w:t xml:space="preserve">    &lt;/div&gt;</w:t>
      </w:r>
    </w:p>
    <w:p xmlns:wp14="http://schemas.microsoft.com/office/word/2010/wordml" w:rsidP="3DA20A42" wp14:paraId="6D637FD5" wp14:textId="62B825F8">
      <w:pPr>
        <w:pStyle w:val="Normal"/>
      </w:pPr>
      <w:r w:rsidR="0B107CB8">
        <w:rPr/>
        <w:t xml:space="preserve">    &lt;div class="sidebar-section"&gt;</w:t>
      </w:r>
    </w:p>
    <w:p xmlns:wp14="http://schemas.microsoft.com/office/word/2010/wordml" w:rsidP="3DA20A42" wp14:paraId="281622E0" wp14:textId="0E4DB466">
      <w:pPr>
        <w:pStyle w:val="Normal"/>
      </w:pPr>
      <w:r w:rsidR="0B107CB8">
        <w:rPr/>
        <w:t xml:space="preserve">      &lt;div class="sidebar-title"&gt;Monitoring&lt;/div&gt;</w:t>
      </w:r>
    </w:p>
    <w:p xmlns:wp14="http://schemas.microsoft.com/office/word/2010/wordml" w:rsidP="3DA20A42" wp14:paraId="1981865F" wp14:textId="7EB43B46">
      <w:pPr>
        <w:pStyle w:val="Normal"/>
      </w:pPr>
      <w:r w:rsidR="0B107CB8">
        <w:rPr/>
        <w:t xml:space="preserve">      &lt;div style="display:flex;flex-direction:column;gap:8px"&gt;</w:t>
      </w:r>
    </w:p>
    <w:p xmlns:wp14="http://schemas.microsoft.com/office/word/2010/wordml" w:rsidP="3DA20A42" wp14:paraId="39990655" wp14:textId="5E6DD2D8">
      <w:pPr>
        <w:pStyle w:val="Normal"/>
      </w:pPr>
      <w:r w:rsidR="0B107CB8">
        <w:rPr/>
        <w:t xml:space="preserve">        &lt;button class="btn btn-green btn-sm" id="monitorBtn" onclick="toggleMonitoring()"&gt;▶ Start Monitoring&lt;/button&gt;</w:t>
      </w:r>
    </w:p>
    <w:p xmlns:wp14="http://schemas.microsoft.com/office/word/2010/wordml" w:rsidP="3DA20A42" wp14:paraId="3D2A90E7" wp14:textId="481BFE57">
      <w:pPr>
        <w:pStyle w:val="Normal"/>
      </w:pPr>
      <w:r w:rsidR="0B107CB8">
        <w:rPr/>
        <w:t xml:space="preserve">        &lt;button class="btn btn-outline btn-sm" onclick="exportLog()"&gt;↓ Export Alert Log&lt;/button&gt;</w:t>
      </w:r>
    </w:p>
    <w:p xmlns:wp14="http://schemas.microsoft.com/office/word/2010/wordml" w:rsidP="3DA20A42" wp14:paraId="210CBAC5" wp14:textId="0F84AF1B">
      <w:pPr>
        <w:pStyle w:val="Normal"/>
      </w:pPr>
      <w:r w:rsidR="0B107CB8">
        <w:rPr/>
        <w:t xml:space="preserve">        &lt;button class="btn btn-danger btn-sm" onclick="clearAlerts()"&gt;✕ Clear Alerts&lt;/button&gt;</w:t>
      </w:r>
    </w:p>
    <w:p xmlns:wp14="http://schemas.microsoft.com/office/word/2010/wordml" w:rsidP="3DA20A42" wp14:paraId="4239645F" wp14:textId="018DA726">
      <w:pPr>
        <w:pStyle w:val="Normal"/>
      </w:pPr>
      <w:r w:rsidR="0B107CB8">
        <w:rPr/>
        <w:t xml:space="preserve">      &lt;/div&gt;</w:t>
      </w:r>
    </w:p>
    <w:p xmlns:wp14="http://schemas.microsoft.com/office/word/2010/wordml" w:rsidP="3DA20A42" wp14:paraId="080F2364" wp14:textId="47E14AED">
      <w:pPr>
        <w:pStyle w:val="Normal"/>
      </w:pPr>
      <w:r w:rsidR="0B107CB8">
        <w:rPr/>
        <w:t xml:space="preserve">    &lt;/div&gt;</w:t>
      </w:r>
    </w:p>
    <w:p xmlns:wp14="http://schemas.microsoft.com/office/word/2010/wordml" w:rsidP="3DA20A42" wp14:paraId="2397E906" wp14:textId="6AF63BAA">
      <w:pPr>
        <w:pStyle w:val="Normal"/>
      </w:pPr>
      <w:r w:rsidR="0B107CB8">
        <w:rPr/>
        <w:t xml:space="preserve">  &lt;/div&gt;</w:t>
      </w:r>
    </w:p>
    <w:p xmlns:wp14="http://schemas.microsoft.com/office/word/2010/wordml" w:rsidP="3DA20A42" wp14:paraId="2681E45E" wp14:textId="517CF19E">
      <w:pPr>
        <w:pStyle w:val="Normal"/>
      </w:pPr>
      <w:r w:rsidR="0B107CB8">
        <w:rPr/>
        <w:t xml:space="preserve"> </w:t>
      </w:r>
    </w:p>
    <w:p xmlns:wp14="http://schemas.microsoft.com/office/word/2010/wordml" w:rsidP="3DA20A42" wp14:paraId="014862B9" wp14:textId="231BD91E">
      <w:pPr>
        <w:pStyle w:val="Normal"/>
      </w:pPr>
      <w:r w:rsidR="0B107CB8">
        <w:rPr/>
        <w:t xml:space="preserve">  &lt;!-- MAIN --&gt;</w:t>
      </w:r>
    </w:p>
    <w:p xmlns:wp14="http://schemas.microsoft.com/office/word/2010/wordml" w:rsidP="3DA20A42" wp14:paraId="5330CAD6" wp14:textId="729A7CDC">
      <w:pPr>
        <w:pStyle w:val="Normal"/>
      </w:pPr>
      <w:r w:rsidR="0B107CB8">
        <w:rPr/>
        <w:t xml:space="preserve">  &lt;div class="main"&gt;</w:t>
      </w:r>
    </w:p>
    <w:p xmlns:wp14="http://schemas.microsoft.com/office/word/2010/wordml" w:rsidP="3DA20A42" wp14:paraId="21DA3B99" wp14:textId="66D335CD">
      <w:pPr>
        <w:pStyle w:val="Normal"/>
      </w:pPr>
      <w:r w:rsidR="0B107CB8">
        <w:rPr/>
        <w:t xml:space="preserve">    &lt;div class="main-header"&gt;</w:t>
      </w:r>
    </w:p>
    <w:p xmlns:wp14="http://schemas.microsoft.com/office/word/2010/wordml" w:rsidP="3DA20A42" wp14:paraId="0328449A" wp14:textId="2A7532D5">
      <w:pPr>
        <w:pStyle w:val="Normal"/>
      </w:pPr>
      <w:r w:rsidR="0B107CB8">
        <w:rPr/>
        <w:t xml:space="preserve">      &lt;div&gt;</w:t>
      </w:r>
    </w:p>
    <w:p xmlns:wp14="http://schemas.microsoft.com/office/word/2010/wordml" w:rsidP="3DA20A42" wp14:paraId="7E70E452" wp14:textId="44C72AD1">
      <w:pPr>
        <w:pStyle w:val="Normal"/>
      </w:pPr>
      <w:r w:rsidR="0B107CB8">
        <w:rPr/>
        <w:t xml:space="preserve">        &lt;div class="view-title" id="feedTitle"&gt;No Camera Selected&lt;/div&gt;</w:t>
      </w:r>
    </w:p>
    <w:p xmlns:wp14="http://schemas.microsoft.com/office/word/2010/wordml" w:rsidP="3DA20A42" wp14:paraId="0057380B" wp14:textId="7B2F9C6E">
      <w:pPr>
        <w:pStyle w:val="Normal"/>
      </w:pPr>
      <w:r w:rsidR="0B107CB8">
        <w:rPr/>
        <w:t xml:space="preserve">        &lt;div class="view-sub" id="feedSub"&gt;Add a camera or select one to begin&lt;/div&gt;</w:t>
      </w:r>
    </w:p>
    <w:p xmlns:wp14="http://schemas.microsoft.com/office/word/2010/wordml" w:rsidP="3DA20A42" wp14:paraId="0C80BA35" wp14:textId="647C3AD8">
      <w:pPr>
        <w:pStyle w:val="Normal"/>
      </w:pPr>
      <w:r w:rsidR="0B107CB8">
        <w:rPr/>
        <w:t xml:space="preserve">      &lt;/div&gt;</w:t>
      </w:r>
    </w:p>
    <w:p xmlns:wp14="http://schemas.microsoft.com/office/word/2010/wordml" w:rsidP="3DA20A42" wp14:paraId="4B0EE40D" wp14:textId="2637DBF3">
      <w:pPr>
        <w:pStyle w:val="Normal"/>
      </w:pPr>
      <w:r w:rsidR="0B107CB8">
        <w:rPr/>
        <w:t xml:space="preserve">      &lt;div class="main-controls"&gt;</w:t>
      </w:r>
    </w:p>
    <w:p xmlns:wp14="http://schemas.microsoft.com/office/word/2010/wordml" w:rsidP="3DA20A42" wp14:paraId="61404B84" wp14:textId="52C71106">
      <w:pPr>
        <w:pStyle w:val="Normal"/>
      </w:pPr>
      <w:r w:rsidR="0B107CB8">
        <w:rPr/>
        <w:t xml:space="preserve">        &lt;button class="btn btn-outline btn-sm" id="snapBtn" onclick="takeSnapshot()" style="display:none"&gt;📷 Snapshot&lt;/button&gt;</w:t>
      </w:r>
    </w:p>
    <w:p xmlns:wp14="http://schemas.microsoft.com/office/word/2010/wordml" w:rsidP="3DA20A42" wp14:paraId="7EE6846B" wp14:textId="40DEFCCC">
      <w:pPr>
        <w:pStyle w:val="Normal"/>
      </w:pPr>
      <w:r w:rsidR="0B107CB8">
        <w:rPr/>
        <w:t xml:space="preserve">        &lt;button class="btn btn-outline btn-sm" id="analyzeNowBtn" onclick="analyzeNow()" style="display:none"&gt;🔍 Analyze Now&lt;/button&gt;</w:t>
      </w:r>
    </w:p>
    <w:p xmlns:wp14="http://schemas.microsoft.com/office/word/2010/wordml" w:rsidP="3DA20A42" wp14:paraId="5A5E1CB0" wp14:textId="414B24F4">
      <w:pPr>
        <w:pStyle w:val="Normal"/>
      </w:pPr>
      <w:r w:rsidR="0B107CB8">
        <w:rPr/>
        <w:t xml:space="preserve">        &lt;button class="btn btn-outline btn-sm" id="reconnectBtn" onclick="reconnectCam()" style="display:none"&gt;↺ Reconnect&lt;/button&gt;</w:t>
      </w:r>
    </w:p>
    <w:p xmlns:wp14="http://schemas.microsoft.com/office/word/2010/wordml" w:rsidP="3DA20A42" wp14:paraId="3BE122C8" wp14:textId="2BCB3EF1">
      <w:pPr>
        <w:pStyle w:val="Normal"/>
      </w:pPr>
      <w:r w:rsidR="0B107CB8">
        <w:rPr/>
        <w:t xml:space="preserve">      &lt;/div&gt;</w:t>
      </w:r>
    </w:p>
    <w:p xmlns:wp14="http://schemas.microsoft.com/office/word/2010/wordml" w:rsidP="3DA20A42" wp14:paraId="0573590D" wp14:textId="26437582">
      <w:pPr>
        <w:pStyle w:val="Normal"/>
      </w:pPr>
      <w:r w:rsidR="0B107CB8">
        <w:rPr/>
        <w:t xml:space="preserve">    &lt;/div&gt;</w:t>
      </w:r>
    </w:p>
    <w:p xmlns:wp14="http://schemas.microsoft.com/office/word/2010/wordml" w:rsidP="3DA20A42" wp14:paraId="1F0B56AA" wp14:textId="201FF7BF">
      <w:pPr>
        <w:pStyle w:val="Normal"/>
      </w:pPr>
      <w:r w:rsidR="0B107CB8">
        <w:rPr/>
        <w:t xml:space="preserve">    &lt;div class="tab-bar"&gt;</w:t>
      </w:r>
    </w:p>
    <w:p xmlns:wp14="http://schemas.microsoft.com/office/word/2010/wordml" w:rsidP="3DA20A42" wp14:paraId="44F3CFC2" wp14:textId="3C7B463B">
      <w:pPr>
        <w:pStyle w:val="Normal"/>
      </w:pPr>
      <w:r w:rsidR="0B107CB8">
        <w:rPr/>
        <w:t xml:space="preserve">      &lt;button class="tab-btn active" id="tabCamera" onclick="switchTab('camera')"&gt;📹 Camera Feed&lt;/button&gt;</w:t>
      </w:r>
    </w:p>
    <w:p xmlns:wp14="http://schemas.microsoft.com/office/word/2010/wordml" w:rsidP="3DA20A42" wp14:paraId="7838C2AD" wp14:textId="043DA59D">
      <w:pPr>
        <w:pStyle w:val="Normal"/>
      </w:pPr>
      <w:r w:rsidR="0B107CB8">
        <w:rPr/>
        <w:t xml:space="preserve">      &lt;button class="tab-btn" id="tabVerbal" onclick="switchTab('verbal')"&gt;🎤 Verbal Abuse&lt;/button&gt;</w:t>
      </w:r>
    </w:p>
    <w:p xmlns:wp14="http://schemas.microsoft.com/office/word/2010/wordml" w:rsidP="3DA20A42" wp14:paraId="07EE42B1" wp14:textId="2DB50F74">
      <w:pPr>
        <w:pStyle w:val="Normal"/>
      </w:pPr>
      <w:r w:rsidR="0B107CB8">
        <w:rPr/>
        <w:t xml:space="preserve">    &lt;/div&gt;</w:t>
      </w:r>
    </w:p>
    <w:p xmlns:wp14="http://schemas.microsoft.com/office/word/2010/wordml" w:rsidP="3DA20A42" wp14:paraId="628626C7" wp14:textId="45F9073E">
      <w:pPr>
        <w:pStyle w:val="Normal"/>
      </w:pPr>
      <w:r w:rsidR="0B107CB8">
        <w:rPr/>
        <w:t xml:space="preserve">    &lt;div class="alert-banner" id="alertBanner"&gt;</w:t>
      </w:r>
    </w:p>
    <w:p xmlns:wp14="http://schemas.microsoft.com/office/word/2010/wordml" w:rsidP="3DA20A42" wp14:paraId="7020A0ED" wp14:textId="6D3CFC68">
      <w:pPr>
        <w:pStyle w:val="Normal"/>
      </w:pPr>
      <w:r w:rsidR="0B107CB8">
        <w:rPr/>
        <w:t xml:space="preserve">      &lt;span&gt;⚠&lt;/span&gt;&lt;span id="alertBannerText"&gt;Bullying detected!&lt;/span&gt;</w:t>
      </w:r>
    </w:p>
    <w:p xmlns:wp14="http://schemas.microsoft.com/office/word/2010/wordml" w:rsidP="3DA20A42" wp14:paraId="5CACD097" wp14:textId="10954E05">
      <w:pPr>
        <w:pStyle w:val="Normal"/>
      </w:pPr>
      <w:r w:rsidR="0B107CB8">
        <w:rPr/>
        <w:t xml:space="preserve">      &lt;div style="flex:1"&gt;&lt;/div&gt;</w:t>
      </w:r>
    </w:p>
    <w:p xmlns:wp14="http://schemas.microsoft.com/office/word/2010/wordml" w:rsidP="3DA20A42" wp14:paraId="54B3D09D" wp14:textId="60E59E89">
      <w:pPr>
        <w:pStyle w:val="Normal"/>
      </w:pPr>
      <w:r w:rsidR="0B107CB8">
        <w:rPr/>
        <w:t xml:space="preserve">      &lt;button class="btn btn-sm" onclick="dismissBanner()"&gt;Dismiss&lt;/button&gt;</w:t>
      </w:r>
    </w:p>
    <w:p xmlns:wp14="http://schemas.microsoft.com/office/word/2010/wordml" w:rsidP="3DA20A42" wp14:paraId="47DA474B" wp14:textId="47DBDC11">
      <w:pPr>
        <w:pStyle w:val="Normal"/>
      </w:pPr>
      <w:r w:rsidR="0B107CB8">
        <w:rPr/>
        <w:t xml:space="preserve">    &lt;/div&gt;</w:t>
      </w:r>
    </w:p>
    <w:p xmlns:wp14="http://schemas.microsoft.com/office/word/2010/wordml" w:rsidP="3DA20A42" wp14:paraId="60581E1D" wp14:textId="1969B679">
      <w:pPr>
        <w:pStyle w:val="Normal"/>
      </w:pPr>
      <w:r w:rsidR="0B107CB8">
        <w:rPr/>
        <w:t xml:space="preserve"> </w:t>
      </w:r>
    </w:p>
    <w:p xmlns:wp14="http://schemas.microsoft.com/office/word/2010/wordml" w:rsidP="3DA20A42" wp14:paraId="26ACF3EF" wp14:textId="32AD895B">
      <w:pPr>
        <w:pStyle w:val="Normal"/>
      </w:pPr>
      <w:r w:rsidR="0B107CB8">
        <w:rPr/>
        <w:t xml:space="preserve">    &lt;!-- CAMERA VIEW --&gt;</w:t>
      </w:r>
    </w:p>
    <w:p xmlns:wp14="http://schemas.microsoft.com/office/word/2010/wordml" w:rsidP="3DA20A42" wp14:paraId="31D87E44" wp14:textId="458842C2">
      <w:pPr>
        <w:pStyle w:val="Normal"/>
      </w:pPr>
      <w:r w:rsidR="0B107CB8">
        <w:rPr/>
        <w:t xml:space="preserve">    &lt;div class="camera-view" id="cameraView"&gt;</w:t>
      </w:r>
    </w:p>
    <w:p xmlns:wp14="http://schemas.microsoft.com/office/word/2010/wordml" w:rsidP="3DA20A42" wp14:paraId="1651DCF5" wp14:textId="571B4B64">
      <w:pPr>
        <w:pStyle w:val="Normal"/>
      </w:pPr>
      <w:r w:rsidR="0B107CB8">
        <w:rPr/>
        <w:t xml:space="preserve">      &lt;div class="camera-feed" id="cameraFeed"&gt;</w:t>
      </w:r>
    </w:p>
    <w:p xmlns:wp14="http://schemas.microsoft.com/office/word/2010/wordml" w:rsidP="3DA20A42" wp14:paraId="02E55962" wp14:textId="2C72C87A">
      <w:pPr>
        <w:pStyle w:val="Normal"/>
      </w:pPr>
      <w:r w:rsidR="0B107CB8">
        <w:rPr/>
        <w:t xml:space="preserve">        &lt;div class="feed-offline" id="feedOffline"&gt;</w:t>
      </w:r>
    </w:p>
    <w:p xmlns:wp14="http://schemas.microsoft.com/office/word/2010/wordml" w:rsidP="3DA20A42" wp14:paraId="469CDD46" wp14:textId="745B0124">
      <w:pPr>
        <w:pStyle w:val="Normal"/>
      </w:pPr>
      <w:r w:rsidR="0B107CB8">
        <w:rPr/>
        <w:t xml:space="preserve">          &lt;svg width="64" height="64" viewBox="0 0 64 64" fill="none"&gt;&lt;rect x="4" y="14" width="56" height="36" rx="4" stroke="#5a6270" stroke-width="2"/&gt;&lt;circle cx="32" cy="32" r="10" stroke="#5a6270" stroke-width="2"/&gt;&lt;circle cx="32" cy="32" r="4" fill="#5a6270"/&gt;&lt;/svg&gt;</w:t>
      </w:r>
    </w:p>
    <w:p xmlns:wp14="http://schemas.microsoft.com/office/word/2010/wordml" w:rsidP="3DA20A42" wp14:paraId="7147B91A" wp14:textId="6DB51669">
      <w:pPr>
        <w:pStyle w:val="Normal"/>
      </w:pPr>
      <w:r w:rsidR="0B107CB8">
        <w:rPr/>
        <w:t xml:space="preserve">          &lt;p&gt;No feed active&lt;/p&gt;</w:t>
      </w:r>
    </w:p>
    <w:p xmlns:wp14="http://schemas.microsoft.com/office/word/2010/wordml" w:rsidP="3DA20A42" wp14:paraId="3BDC5CBC" wp14:textId="2A37E896">
      <w:pPr>
        <w:pStyle w:val="Normal"/>
      </w:pPr>
      <w:r w:rsidR="0B107CB8">
        <w:rPr/>
        <w:t xml:space="preserve">          &lt;p style="font-size:0.75rem;color:var(--muted)"&gt;Add a camera to begin&lt;/p&gt;</w:t>
      </w:r>
    </w:p>
    <w:p xmlns:wp14="http://schemas.microsoft.com/office/word/2010/wordml" w:rsidP="3DA20A42" wp14:paraId="7ABB58E7" wp14:textId="26C82857">
      <w:pPr>
        <w:pStyle w:val="Normal"/>
      </w:pPr>
      <w:r w:rsidR="0B107CB8">
        <w:rPr/>
        <w:t xml:space="preserve">        &lt;/div&gt;</w:t>
      </w:r>
    </w:p>
    <w:p xmlns:wp14="http://schemas.microsoft.com/office/word/2010/wordml" w:rsidP="3DA20A42" wp14:paraId="450D2CBE" wp14:textId="0B08443D">
      <w:pPr>
        <w:pStyle w:val="Normal"/>
      </w:pPr>
      <w:r w:rsidR="0B107CB8">
        <w:rPr/>
        <w:t xml:space="preserve">        &lt;video id="phoneVideo" class="stream-video" autoplay muted playsinline&gt;&lt;/video&gt;</w:t>
      </w:r>
    </w:p>
    <w:p xmlns:wp14="http://schemas.microsoft.com/office/word/2010/wordml" w:rsidP="3DA20A42" wp14:paraId="1CB443D5" wp14:textId="616EC8E4">
      <w:pPr>
        <w:pStyle w:val="Normal"/>
      </w:pPr>
      <w:r w:rsidR="0B107CB8">
        <w:rPr/>
        <w:t xml:space="preserve">        &lt;video id="videoStream" class="stream-video" autoplay muted playsinline controls&gt;&lt;/video&gt;</w:t>
      </w:r>
    </w:p>
    <w:p xmlns:wp14="http://schemas.microsoft.com/office/word/2010/wordml" w:rsidP="3DA20A42" wp14:paraId="45078602" wp14:textId="05109342">
      <w:pPr>
        <w:pStyle w:val="Normal"/>
      </w:pPr>
      <w:r w:rsidR="0B107CB8">
        <w:rPr/>
        <w:t xml:space="preserve">        &lt;img id="imgStream" class="stream-img" crossorigin="anonymous" alt="Camera stream"/&gt;</w:t>
      </w:r>
    </w:p>
    <w:p xmlns:wp14="http://schemas.microsoft.com/office/word/2010/wordml" w:rsidP="3DA20A42" wp14:paraId="5C570040" wp14:textId="33D80CE8">
      <w:pPr>
        <w:pStyle w:val="Normal"/>
      </w:pPr>
      <w:r w:rsidR="0B107CB8">
        <w:rPr/>
        <w:t xml:space="preserve">        &lt;canvas id="feedCanvas" class="feed-canvas"&gt;&lt;/canvas&gt;</w:t>
      </w:r>
    </w:p>
    <w:p xmlns:wp14="http://schemas.microsoft.com/office/word/2010/wordml" w:rsidP="3DA20A42" wp14:paraId="20C00EF3" wp14:textId="69EDA14F">
      <w:pPr>
        <w:pStyle w:val="Normal"/>
      </w:pPr>
      <w:r w:rsidR="0B107CB8">
        <w:rPr/>
        <w:t xml:space="preserve">        &lt;canvas id="captureCanvas" style="display:none"&gt;&lt;/canvas&gt;</w:t>
      </w:r>
    </w:p>
    <w:p xmlns:wp14="http://schemas.microsoft.com/office/word/2010/wordml" w:rsidP="3DA20A42" wp14:paraId="76A106A5" wp14:textId="5826A463">
      <w:pPr>
        <w:pStyle w:val="Normal"/>
      </w:pPr>
      <w:r w:rsidR="0B107CB8">
        <w:rPr/>
        <w:t xml:space="preserve">        &lt;div class="conn-overlay" id="connOverlay"&gt;</w:t>
      </w:r>
    </w:p>
    <w:p xmlns:wp14="http://schemas.microsoft.com/office/word/2010/wordml" w:rsidP="3DA20A42" wp14:paraId="1F57584F" wp14:textId="6DF5A117">
      <w:pPr>
        <w:pStyle w:val="Normal"/>
      </w:pPr>
      <w:r w:rsidR="0B107CB8">
        <w:rPr/>
        <w:t xml:space="preserve">          &lt;div class="conn-spinner"&gt;&lt;/div&gt;</w:t>
      </w:r>
    </w:p>
    <w:p xmlns:wp14="http://schemas.microsoft.com/office/word/2010/wordml" w:rsidP="3DA20A42" wp14:paraId="6817689B" wp14:textId="0C71C1A6">
      <w:pPr>
        <w:pStyle w:val="Normal"/>
      </w:pPr>
      <w:r w:rsidR="0B107CB8">
        <w:rPr/>
        <w:t xml:space="preserve">          &lt;div class="conn-msg"&gt;Connecting to stream...&lt;/div&gt;</w:t>
      </w:r>
    </w:p>
    <w:p xmlns:wp14="http://schemas.microsoft.com/office/word/2010/wordml" w:rsidP="3DA20A42" wp14:paraId="6CF7382A" wp14:textId="21734FD2">
      <w:pPr>
        <w:pStyle w:val="Normal"/>
      </w:pPr>
      <w:r w:rsidR="0B107CB8">
        <w:rPr/>
        <w:t xml:space="preserve">          &lt;div class="conn-url" id="connUrl"&gt;&lt;/div&gt;</w:t>
      </w:r>
    </w:p>
    <w:p xmlns:wp14="http://schemas.microsoft.com/office/word/2010/wordml" w:rsidP="3DA20A42" wp14:paraId="0503B934" wp14:textId="463EB444">
      <w:pPr>
        <w:pStyle w:val="Normal"/>
      </w:pPr>
      <w:r w:rsidR="0B107CB8">
        <w:rPr/>
        <w:t xml:space="preserve">        &lt;/div&gt;</w:t>
      </w:r>
    </w:p>
    <w:p xmlns:wp14="http://schemas.microsoft.com/office/word/2010/wordml" w:rsidP="3DA20A42" wp14:paraId="31193971" wp14:textId="517306CD">
      <w:pPr>
        <w:pStyle w:val="Normal"/>
      </w:pPr>
      <w:r w:rsidR="0B107CB8">
        <w:rPr/>
        <w:t xml:space="preserve">        &lt;div class="err-overlay" id="errOverlay"&gt;</w:t>
      </w:r>
    </w:p>
    <w:p xmlns:wp14="http://schemas.microsoft.com/office/word/2010/wordml" w:rsidP="3DA20A42" wp14:paraId="298AD778" wp14:textId="2757BD48">
      <w:pPr>
        <w:pStyle w:val="Normal"/>
      </w:pPr>
      <w:r w:rsidR="0B107CB8">
        <w:rPr/>
        <w:t xml:space="preserve">          &lt;div style="font-size:2rem;opacity:0.4"&gt;📡&lt;/div&gt;</w:t>
      </w:r>
    </w:p>
    <w:p xmlns:wp14="http://schemas.microsoft.com/office/word/2010/wordml" w:rsidP="3DA20A42" wp14:paraId="17F718E7" wp14:textId="61C1C54B">
      <w:pPr>
        <w:pStyle w:val="Normal"/>
      </w:pPr>
      <w:r w:rsidR="0B107CB8">
        <w:rPr/>
        <w:t xml:space="preserve">          &lt;div class="err-title" id="errTitle"&gt;Stream connection failed&lt;/div&gt;</w:t>
      </w:r>
    </w:p>
    <w:p xmlns:wp14="http://schemas.microsoft.com/office/word/2010/wordml" w:rsidP="3DA20A42" wp14:paraId="1CA8EF08" wp14:textId="05A84D6C">
      <w:pPr>
        <w:pStyle w:val="Normal"/>
      </w:pPr>
      <w:r w:rsidR="0B107CB8">
        <w:rPr/>
        <w:t xml:space="preserve">          &lt;div class="err-body" id="errBody"&gt;&lt;/div&gt;</w:t>
      </w:r>
    </w:p>
    <w:p xmlns:wp14="http://schemas.microsoft.com/office/word/2010/wordml" w:rsidP="3DA20A42" wp14:paraId="51D6C8A7" wp14:textId="418491AA">
      <w:pPr>
        <w:pStyle w:val="Normal"/>
      </w:pPr>
      <w:r w:rsidR="0B107CB8">
        <w:rPr/>
        <w:t xml:space="preserve">          &lt;div class="err-steps" id="errSteps" style="display:none"&gt;&lt;/div&gt;</w:t>
      </w:r>
    </w:p>
    <w:p xmlns:wp14="http://schemas.microsoft.com/office/word/2010/wordml" w:rsidP="3DA20A42" wp14:paraId="46DD8CF7" wp14:textId="0EE4799F">
      <w:pPr>
        <w:pStyle w:val="Normal"/>
      </w:pPr>
      <w:r w:rsidR="0B107CB8">
        <w:rPr/>
        <w:t xml:space="preserve">        &lt;/div&gt;</w:t>
      </w:r>
    </w:p>
    <w:p xmlns:wp14="http://schemas.microsoft.com/office/word/2010/wordml" w:rsidP="3DA20A42" wp14:paraId="3E590B9E" wp14:textId="45A0DF51">
      <w:pPr>
        <w:pStyle w:val="Normal"/>
      </w:pPr>
      <w:r w:rsidR="0B107CB8">
        <w:rPr/>
        <w:t xml:space="preserve">        &lt;div class="scan-overlay" id="scanOverlay"&gt;</w:t>
      </w:r>
    </w:p>
    <w:p xmlns:wp14="http://schemas.microsoft.com/office/word/2010/wordml" w:rsidP="3DA20A42" wp14:paraId="318ACB5E" wp14:textId="45EAE1FA">
      <w:pPr>
        <w:pStyle w:val="Normal"/>
      </w:pPr>
      <w:r w:rsidR="0B107CB8">
        <w:rPr/>
        <w:t xml:space="preserve">          &lt;div class="scan-line"&gt;&lt;/div&gt;</w:t>
      </w:r>
    </w:p>
    <w:p xmlns:wp14="http://schemas.microsoft.com/office/word/2010/wordml" w:rsidP="3DA20A42" wp14:paraId="303A3F0F" wp14:textId="4FE57648">
      <w:pPr>
        <w:pStyle w:val="Normal"/>
      </w:pPr>
      <w:r w:rsidR="0B107CB8">
        <w:rPr/>
        <w:t xml:space="preserve">          &lt;div class="corner-tl"&gt;&lt;/div&gt;&lt;div class="corner-tr"&gt;&lt;/div&gt;</w:t>
      </w:r>
    </w:p>
    <w:p xmlns:wp14="http://schemas.microsoft.com/office/word/2010/wordml" w:rsidP="3DA20A42" wp14:paraId="54A2B3C2" wp14:textId="7592FDD2">
      <w:pPr>
        <w:pStyle w:val="Normal"/>
      </w:pPr>
      <w:r w:rsidR="0B107CB8">
        <w:rPr/>
        <w:t xml:space="preserve">          &lt;div class="corner-bl"&gt;&lt;/div&gt;&lt;div class="corner-br"&gt;&lt;/div&gt;</w:t>
      </w:r>
    </w:p>
    <w:p xmlns:wp14="http://schemas.microsoft.com/office/word/2010/wordml" w:rsidP="3DA20A42" wp14:paraId="3C19BBB5" wp14:textId="7CF837BE">
      <w:pPr>
        <w:pStyle w:val="Normal"/>
      </w:pPr>
      <w:r w:rsidR="0B107CB8">
        <w:rPr/>
        <w:t xml:space="preserve">        &lt;/div&gt;</w:t>
      </w:r>
    </w:p>
    <w:p xmlns:wp14="http://schemas.microsoft.com/office/word/2010/wordml" w:rsidP="3DA20A42" wp14:paraId="375B2AB2" wp14:textId="1A18D393">
      <w:pPr>
        <w:pStyle w:val="Normal"/>
      </w:pPr>
      <w:r w:rsidR="0B107CB8">
        <w:rPr/>
        <w:t xml:space="preserve">        &lt;div class="detect-boxes" id="detectBoxes"&gt;&lt;/div&gt;</w:t>
      </w:r>
    </w:p>
    <w:p xmlns:wp14="http://schemas.microsoft.com/office/word/2010/wordml" w:rsidP="3DA20A42" wp14:paraId="08E03CD7" wp14:textId="218FB345">
      <w:pPr>
        <w:pStyle w:val="Normal"/>
      </w:pPr>
      <w:r w:rsidR="0B107CB8">
        <w:rPr/>
        <w:t xml:space="preserve">        &lt;div class="stream-badge live" id="streamBadge" style="display:none"&gt;● LIVE&lt;/div&gt;</w:t>
      </w:r>
    </w:p>
    <w:p xmlns:wp14="http://schemas.microsoft.com/office/word/2010/wordml" w:rsidP="3DA20A42" wp14:paraId="6DD91E7E" wp14:textId="65A82790">
      <w:pPr>
        <w:pStyle w:val="Normal"/>
      </w:pPr>
      <w:r w:rsidR="0B107CB8">
        <w:rPr/>
        <w:t xml:space="preserve">        &lt;div class="tm-overlay" id="tmOverlay"&gt;&lt;/div&gt;</w:t>
      </w:r>
    </w:p>
    <w:p xmlns:wp14="http://schemas.microsoft.com/office/word/2010/wordml" w:rsidP="3DA20A42" wp14:paraId="668E05AC" wp14:textId="492408DB">
      <w:pPr>
        <w:pStyle w:val="Normal"/>
      </w:pPr>
      <w:r w:rsidR="0B107CB8">
        <w:rPr/>
        <w:t xml:space="preserve">        &lt;div class="demo-badge" id="demoBadge" style="display:none"&gt;DEMO MODE&lt;/div&gt;</w:t>
      </w:r>
    </w:p>
    <w:p xmlns:wp14="http://schemas.microsoft.com/office/word/2010/wordml" w:rsidP="3DA20A42" wp14:paraId="5CE78078" wp14:textId="2191A363">
      <w:pPr>
        <w:pStyle w:val="Normal"/>
      </w:pPr>
      <w:r w:rsidR="0B107CB8">
        <w:rPr/>
        <w:t xml:space="preserve">        &lt;button class="fullscreen-btn" onclick="toggleFullscreen()" style="display:none" id="fsBtn"&gt;⛶ Fullscreen&lt;/button&gt;</w:t>
      </w:r>
    </w:p>
    <w:p xmlns:wp14="http://schemas.microsoft.com/office/word/2010/wordml" w:rsidP="3DA20A42" wp14:paraId="17DD33D8" wp14:textId="14C96CC3">
      <w:pPr>
        <w:pStyle w:val="Normal"/>
      </w:pPr>
      <w:r w:rsidR="0B107CB8">
        <w:rPr/>
        <w:t xml:space="preserve">      &lt;/div&gt;</w:t>
      </w:r>
    </w:p>
    <w:p xmlns:wp14="http://schemas.microsoft.com/office/word/2010/wordml" w:rsidP="3DA20A42" wp14:paraId="3D7FB85B" wp14:textId="46980303">
      <w:pPr>
        <w:pStyle w:val="Normal"/>
      </w:pPr>
      <w:r w:rsidR="0B107CB8">
        <w:rPr/>
        <w:t xml:space="preserve">      &lt;div class="feed-info"&gt;</w:t>
      </w:r>
    </w:p>
    <w:p xmlns:wp14="http://schemas.microsoft.com/office/word/2010/wordml" w:rsidP="3DA20A42" wp14:paraId="6381174C" wp14:textId="7860CE30">
      <w:pPr>
        <w:pStyle w:val="Normal"/>
      </w:pPr>
      <w:r w:rsidR="0B107CB8">
        <w:rPr/>
        <w:t xml:space="preserve">        &lt;div class="feed-stat"&gt;&lt;div class="dot" style="background:var(--green)"&gt;&lt;/div&gt;Status: &lt;strong id="feedStatus"&gt;Idle&lt;/strong&gt;&lt;/div&gt;</w:t>
      </w:r>
    </w:p>
    <w:p xmlns:wp14="http://schemas.microsoft.com/office/word/2010/wordml" w:rsidP="3DA20A42" wp14:paraId="1DEB3280" wp14:textId="3A1CC419">
      <w:pPr>
        <w:pStyle w:val="Normal"/>
      </w:pPr>
      <w:r w:rsidR="0B107CB8">
        <w:rPr/>
        <w:t xml:space="preserve">        &lt;div class="feed-stat"&gt;Source: &lt;strong id="feedType"&gt;—&lt;/strong&gt;&lt;/div&gt;</w:t>
      </w:r>
    </w:p>
    <w:p xmlns:wp14="http://schemas.microsoft.com/office/word/2010/wordml" w:rsidP="3DA20A42" wp14:paraId="1CD2CF9D" wp14:textId="701EB3E1">
      <w:pPr>
        <w:pStyle w:val="Normal"/>
      </w:pPr>
      <w:r w:rsidR="0B107CB8">
        <w:rPr/>
        <w:t xml:space="preserve">        &lt;div class="feed-stat"&gt;Last scan: &lt;strong id="lastScan"&gt;—&lt;/strong&gt;&lt;/div&gt;</w:t>
      </w:r>
    </w:p>
    <w:p xmlns:wp14="http://schemas.microsoft.com/office/word/2010/wordml" w:rsidP="3DA20A42" wp14:paraId="77CCD9A7" wp14:textId="042F31B3">
      <w:pPr>
        <w:pStyle w:val="Normal"/>
      </w:pPr>
      <w:r w:rsidR="0B107CB8">
        <w:rPr/>
        <w:t xml:space="preserve">        &lt;div style="flex:1"&gt;&lt;/div&gt;</w:t>
      </w:r>
    </w:p>
    <w:p xmlns:wp14="http://schemas.microsoft.com/office/word/2010/wordml" w:rsidP="3DA20A42" wp14:paraId="75F0507F" wp14:textId="7D952F1F">
      <w:pPr>
        <w:pStyle w:val="Normal"/>
      </w:pPr>
      <w:r w:rsidR="0B107CB8">
        <w:rPr/>
        <w:t xml:space="preserve">        &lt;div class="feed-stat" id="monStatus"&gt;Monitoring: &lt;strong&gt;OFF&lt;/strong&gt;&lt;/div&gt;</w:t>
      </w:r>
    </w:p>
    <w:p xmlns:wp14="http://schemas.microsoft.com/office/word/2010/wordml" w:rsidP="3DA20A42" wp14:paraId="356738B2" wp14:textId="60BBDE38">
      <w:pPr>
        <w:pStyle w:val="Normal"/>
      </w:pPr>
      <w:r w:rsidR="0B107CB8">
        <w:rPr/>
        <w:t xml:space="preserve">      &lt;/div&gt;</w:t>
      </w:r>
    </w:p>
    <w:p xmlns:wp14="http://schemas.microsoft.com/office/word/2010/wordml" w:rsidP="3DA20A42" wp14:paraId="3FE298FB" wp14:textId="6AF03AC8">
      <w:pPr>
        <w:pStyle w:val="Normal"/>
      </w:pPr>
      <w:r w:rsidR="0B107CB8">
        <w:rPr/>
        <w:t xml:space="preserve">      &lt;div class="ai-result-bar" id="aiResultBar"&gt;</w:t>
      </w:r>
    </w:p>
    <w:p xmlns:wp14="http://schemas.microsoft.com/office/word/2010/wordml" w:rsidP="3DA20A42" wp14:paraId="105CA3A7" wp14:textId="38F47875">
      <w:pPr>
        <w:pStyle w:val="Normal"/>
      </w:pPr>
      <w:r w:rsidR="0B107CB8">
        <w:rPr/>
        <w:t xml:space="preserve">        &lt;div class="ai-pill scanning" id="aiPill" style="display:none"&gt;&lt;/div&gt;</w:t>
      </w:r>
    </w:p>
    <w:p xmlns:wp14="http://schemas.microsoft.com/office/word/2010/wordml" w:rsidP="3DA20A42" wp14:paraId="3D11F3D9" wp14:textId="77FDD7ED">
      <w:pPr>
        <w:pStyle w:val="Normal"/>
      </w:pPr>
      <w:r w:rsidR="0B107CB8">
        <w:rPr/>
        <w:t xml:space="preserve">        &lt;div style="flex:1;min-width:0"&gt;</w:t>
      </w:r>
    </w:p>
    <w:p xmlns:wp14="http://schemas.microsoft.com/office/word/2010/wordml" w:rsidP="3DA20A42" wp14:paraId="064042DD" wp14:textId="3C8CD63F">
      <w:pPr>
        <w:pStyle w:val="Normal"/>
      </w:pPr>
      <w:r w:rsidR="0B107CB8">
        <w:rPr/>
        <w:t xml:space="preserve">          &lt;div class="ai-desc" id="aiDesc"&gt;AI detection ready — click Analyze Now or start monitoring.&lt;/div&gt;</w:t>
      </w:r>
    </w:p>
    <w:p xmlns:wp14="http://schemas.microsoft.com/office/word/2010/wordml" w:rsidP="3DA20A42" wp14:paraId="4DA4F937" wp14:textId="5482F8C9">
      <w:pPr>
        <w:pStyle w:val="Normal"/>
      </w:pPr>
      <w:r w:rsidR="0B107CB8">
        <w:rPr/>
        <w:t xml:space="preserve">          &lt;div class="ai-cats" id="aiCats"&gt;&lt;/div&gt;</w:t>
      </w:r>
    </w:p>
    <w:p xmlns:wp14="http://schemas.microsoft.com/office/word/2010/wordml" w:rsidP="3DA20A42" wp14:paraId="73CEB54E" wp14:textId="1D3F7065">
      <w:pPr>
        <w:pStyle w:val="Normal"/>
      </w:pPr>
      <w:r w:rsidR="0B107CB8">
        <w:rPr/>
        <w:t xml:space="preserve">          &lt;div style="font-size:0.72rem;color:var(--amber);margin-top:4px;font-family:'IBM Plex Mono',monospace" id="aiAction"&gt;&lt;/div&gt;</w:t>
      </w:r>
    </w:p>
    <w:p xmlns:wp14="http://schemas.microsoft.com/office/word/2010/wordml" w:rsidP="3DA20A42" wp14:paraId="26B0687E" wp14:textId="50041183">
      <w:pPr>
        <w:pStyle w:val="Normal"/>
      </w:pPr>
      <w:r w:rsidR="0B107CB8">
        <w:rPr/>
        <w:t xml:space="preserve">        &lt;/div&gt;</w:t>
      </w:r>
    </w:p>
    <w:p xmlns:wp14="http://schemas.microsoft.com/office/word/2010/wordml" w:rsidP="3DA20A42" wp14:paraId="74F615F5" wp14:textId="57E47368">
      <w:pPr>
        <w:pStyle w:val="Normal"/>
      </w:pPr>
      <w:r w:rsidR="0B107CB8">
        <w:rPr/>
        <w:t xml:space="preserve">        &lt;div class="ai-meta" id="aiMeta"&gt;&lt;/div&gt;</w:t>
      </w:r>
    </w:p>
    <w:p xmlns:wp14="http://schemas.microsoft.com/office/word/2010/wordml" w:rsidP="3DA20A42" wp14:paraId="39655894" wp14:textId="57740C05">
      <w:pPr>
        <w:pStyle w:val="Normal"/>
      </w:pPr>
      <w:r w:rsidR="0B107CB8">
        <w:rPr/>
        <w:t xml:space="preserve">      &lt;/div&gt;</w:t>
      </w:r>
    </w:p>
    <w:p xmlns:wp14="http://schemas.microsoft.com/office/word/2010/wordml" w:rsidP="3DA20A42" wp14:paraId="42D87185" wp14:textId="54C981CA">
      <w:pPr>
        <w:pStyle w:val="Normal"/>
      </w:pPr>
      <w:r w:rsidR="0B107CB8">
        <w:rPr/>
        <w:t xml:space="preserve">    &lt;/div&gt;</w:t>
      </w:r>
    </w:p>
    <w:p xmlns:wp14="http://schemas.microsoft.com/office/word/2010/wordml" w:rsidP="3DA20A42" wp14:paraId="638B318D" wp14:textId="536CCF7A">
      <w:pPr>
        <w:pStyle w:val="Normal"/>
      </w:pPr>
      <w:r w:rsidR="0B107CB8">
        <w:rPr/>
        <w:t xml:space="preserve"> </w:t>
      </w:r>
    </w:p>
    <w:p xmlns:wp14="http://schemas.microsoft.com/office/word/2010/wordml" w:rsidP="3DA20A42" wp14:paraId="54C3103F" wp14:textId="2F594662">
      <w:pPr>
        <w:pStyle w:val="Normal"/>
      </w:pPr>
      <w:r w:rsidR="0B107CB8">
        <w:rPr/>
        <w:t xml:space="preserve">    &lt;!-- VERBAL VIEW --&gt;</w:t>
      </w:r>
    </w:p>
    <w:p xmlns:wp14="http://schemas.microsoft.com/office/word/2010/wordml" w:rsidP="3DA20A42" wp14:paraId="7E3DD083" wp14:textId="1E9A704F">
      <w:pPr>
        <w:pStyle w:val="Normal"/>
      </w:pPr>
      <w:r w:rsidR="0B107CB8">
        <w:rPr/>
        <w:t xml:space="preserve">    &lt;div class="verbal-panel" id="verbalView"&gt;</w:t>
      </w:r>
    </w:p>
    <w:p xmlns:wp14="http://schemas.microsoft.com/office/word/2010/wordml" w:rsidP="3DA20A42" wp14:paraId="127E9FC1" wp14:textId="0D96118C">
      <w:pPr>
        <w:pStyle w:val="Normal"/>
      </w:pPr>
      <w:r w:rsidR="0B107CB8">
        <w:rPr/>
        <w:t xml:space="preserve">      &lt;div class="verbal-layout"&gt;</w:t>
      </w:r>
    </w:p>
    <w:p xmlns:wp14="http://schemas.microsoft.com/office/word/2010/wordml" w:rsidP="3DA20A42" wp14:paraId="2E346CBF" wp14:textId="0234196F">
      <w:pPr>
        <w:pStyle w:val="Normal"/>
      </w:pPr>
      <w:r w:rsidR="0B107CB8">
        <w:rPr/>
        <w:t xml:space="preserve">        &lt;div class="verbal-left"&gt;</w:t>
      </w:r>
    </w:p>
    <w:p xmlns:wp14="http://schemas.microsoft.com/office/word/2010/wordml" w:rsidP="3DA20A42" wp14:paraId="61901750" wp14:textId="2AED729D">
      <w:pPr>
        <w:pStyle w:val="Normal"/>
      </w:pPr>
      <w:r w:rsidR="0B107CB8">
        <w:rPr/>
        <w:t xml:space="preserve">          &lt;div class="sidebar-title" style="margin-bottom:0.75rem"&gt;Audio Input&lt;/div&gt;</w:t>
      </w:r>
    </w:p>
    <w:p xmlns:wp14="http://schemas.microsoft.com/office/word/2010/wordml" w:rsidP="3DA20A42" wp14:paraId="0339651D" wp14:textId="74ECBDF1">
      <w:pPr>
        <w:pStyle w:val="Normal"/>
      </w:pPr>
      <w:r w:rsidR="0B107CB8">
        <w:rPr/>
        <w:t xml:space="preserve">          &lt;div class="source-tabs"&gt;</w:t>
      </w:r>
    </w:p>
    <w:p xmlns:wp14="http://schemas.microsoft.com/office/word/2010/wordml" w:rsidP="3DA20A42" wp14:paraId="028E9A7F" wp14:textId="2FB1A750">
      <w:pPr>
        <w:pStyle w:val="Normal"/>
      </w:pPr>
      <w:r w:rsidR="0B107CB8">
        <w:rPr/>
        <w:t xml:space="preserve">            &lt;button class="source-tab active" id="srcMic" onclick="setSource('mic')"&gt;🎤 Mic&lt;/button&gt;</w:t>
      </w:r>
    </w:p>
    <w:p xmlns:wp14="http://schemas.microsoft.com/office/word/2010/wordml" w:rsidP="3DA20A42" wp14:paraId="4C92A5BB" wp14:textId="22B2C035">
      <w:pPr>
        <w:pStyle w:val="Normal"/>
      </w:pPr>
      <w:r w:rsidR="0B107CB8">
        <w:rPr/>
        <w:t xml:space="preserve">            &lt;button class="source-tab" id="srcCam" onclick="setSource('cam')"&gt;📹 Cam Mic&lt;/button&gt;</w:t>
      </w:r>
    </w:p>
    <w:p xmlns:wp14="http://schemas.microsoft.com/office/word/2010/wordml" w:rsidP="3DA20A42" wp14:paraId="687649FF" wp14:textId="03C56B61">
      <w:pPr>
        <w:pStyle w:val="Normal"/>
      </w:pPr>
      <w:r w:rsidR="0B107CB8">
        <w:rPr/>
        <w:t xml:space="preserve">            &lt;button class="source-tab" id="srcType" onclick="setSource('type')"&gt;⌨ Type&lt;/button&gt;</w:t>
      </w:r>
    </w:p>
    <w:p xmlns:wp14="http://schemas.microsoft.com/office/word/2010/wordml" w:rsidP="3DA20A42" wp14:paraId="01D8A386" wp14:textId="6886DF0A">
      <w:pPr>
        <w:pStyle w:val="Normal"/>
      </w:pPr>
      <w:r w:rsidR="0B107CB8">
        <w:rPr/>
        <w:t xml:space="preserve">            &lt;button class="source-tab" id="srcDemo" onclick="setSource('demo')"&gt;🎲 Demo&lt;/button&gt;</w:t>
      </w:r>
    </w:p>
    <w:p xmlns:wp14="http://schemas.microsoft.com/office/word/2010/wordml" w:rsidP="3DA20A42" wp14:paraId="5C36C879" wp14:textId="71988D3D">
      <w:pPr>
        <w:pStyle w:val="Normal"/>
      </w:pPr>
      <w:r w:rsidR="0B107CB8">
        <w:rPr/>
        <w:t xml:space="preserve">          &lt;/div&gt;</w:t>
      </w:r>
    </w:p>
    <w:p xmlns:wp14="http://schemas.microsoft.com/office/word/2010/wordml" w:rsidP="3DA20A42" wp14:paraId="08C3AF38" wp14:textId="0B9C97AA">
      <w:pPr>
        <w:pStyle w:val="Normal"/>
      </w:pPr>
      <w:r w:rsidR="0B107CB8">
        <w:rPr/>
        <w:t xml:space="preserve">          &lt;div id="micInputPanel"&gt;</w:t>
      </w:r>
    </w:p>
    <w:p xmlns:wp14="http://schemas.microsoft.com/office/word/2010/wordml" w:rsidP="3DA20A42" wp14:paraId="3B557D45" wp14:textId="7699CAD6">
      <w:pPr>
        <w:pStyle w:val="Normal"/>
      </w:pPr>
      <w:r w:rsidR="0B107CB8">
        <w:rPr/>
        <w:t xml:space="preserve">            &lt;div class="mic-wrap"&gt;</w:t>
      </w:r>
    </w:p>
    <w:p xmlns:wp14="http://schemas.microsoft.com/office/word/2010/wordml" w:rsidP="3DA20A42" wp14:paraId="6565FD33" wp14:textId="7EAC361A">
      <w:pPr>
        <w:pStyle w:val="Normal"/>
      </w:pPr>
      <w:r w:rsidR="0B107CB8">
        <w:rPr/>
        <w:t xml:space="preserve">              &lt;button class="mic-btn" id="micBtn" onclick="toggleMic()"&gt;&lt;span class="mic-icon"&gt;🎤&lt;/span&gt;&lt;/button&gt;</w:t>
      </w:r>
    </w:p>
    <w:p xmlns:wp14="http://schemas.microsoft.com/office/word/2010/wordml" w:rsidP="3DA20A42" wp14:paraId="65B6D2CF" wp14:textId="012E9449">
      <w:pPr>
        <w:pStyle w:val="Normal"/>
      </w:pPr>
      <w:r w:rsidR="0B107CB8">
        <w:rPr/>
        <w:t xml:space="preserve">              &lt;span class="mic-label" id="micLabel"&gt;CLICK TO RECORD&lt;/span&gt;</w:t>
      </w:r>
    </w:p>
    <w:p xmlns:wp14="http://schemas.microsoft.com/office/word/2010/wordml" w:rsidP="3DA20A42" wp14:paraId="17F40724" wp14:textId="556EE4C6">
      <w:pPr>
        <w:pStyle w:val="Normal"/>
      </w:pPr>
      <w:r w:rsidR="0B107CB8">
        <w:rPr/>
        <w:t xml:space="preserve">            &lt;/div&gt;</w:t>
      </w:r>
    </w:p>
    <w:p xmlns:wp14="http://schemas.microsoft.com/office/word/2010/wordml" w:rsidP="3DA20A42" wp14:paraId="52FEF1D1" wp14:textId="64A99E87">
      <w:pPr>
        <w:pStyle w:val="Normal"/>
      </w:pPr>
      <w:r w:rsidR="0B107CB8">
        <w:rPr/>
        <w:t xml:space="preserve">            &lt;div class="waveform" id="waveform"&gt;&lt;/div&gt;</w:t>
      </w:r>
    </w:p>
    <w:p xmlns:wp14="http://schemas.microsoft.com/office/word/2010/wordml" w:rsidP="3DA20A42" wp14:paraId="46A024F4" wp14:textId="36ED7D39">
      <w:pPr>
        <w:pStyle w:val="Normal"/>
      </w:pPr>
      <w:r w:rsidR="0B107CB8">
        <w:rPr/>
        <w:t xml:space="preserve">            &lt;div style="display:flex;align-items:center;justify-content:space-between;margin-bottom:6px"&gt;</w:t>
      </w:r>
    </w:p>
    <w:p xmlns:wp14="http://schemas.microsoft.com/office/word/2010/wordml" w:rsidP="3DA20A42" wp14:paraId="50E6BF65" wp14:textId="26255C61">
      <w:pPr>
        <w:pStyle w:val="Normal"/>
      </w:pPr>
      <w:r w:rsidR="0B107CB8">
        <w:rPr/>
        <w:t xml:space="preserve">              &lt;div class="sidebar-title" style="margin-bottom:0"&gt;Live Transcript&lt;/div&gt;</w:t>
      </w:r>
    </w:p>
    <w:p xmlns:wp14="http://schemas.microsoft.com/office/word/2010/wordml" w:rsidP="3DA20A42" wp14:paraId="1E7E0860" wp14:textId="2C681864">
      <w:pPr>
        <w:pStyle w:val="Normal"/>
      </w:pPr>
      <w:r w:rsidR="0B107CB8">
        <w:rPr/>
        <w:t xml:space="preserve">              &lt;button class="btn btn-outline btn-sm" style="font-size:0.65rem;padding:3px 8px" onclick="clearTranscript()"&gt;Clear&lt;/button&gt;</w:t>
      </w:r>
    </w:p>
    <w:p xmlns:wp14="http://schemas.microsoft.com/office/word/2010/wordml" w:rsidP="3DA20A42" wp14:paraId="23FF920A" wp14:textId="61FBFDF3">
      <w:pPr>
        <w:pStyle w:val="Normal"/>
      </w:pPr>
      <w:r w:rsidR="0B107CB8">
        <w:rPr/>
        <w:t xml:space="preserve">            &lt;/div&gt;</w:t>
      </w:r>
    </w:p>
    <w:p xmlns:wp14="http://schemas.microsoft.com/office/word/2010/wordml" w:rsidP="3DA20A42" wp14:paraId="2F932EC3" wp14:textId="4718296B">
      <w:pPr>
        <w:pStyle w:val="Normal"/>
      </w:pPr>
      <w:r w:rsidR="0B107CB8">
        <w:rPr/>
        <w:t xml:space="preserve">            &lt;div class="transcript-box" id="transcriptBox"&gt;&lt;span class="transcript-placeholder"&gt;Start recording — speech appears here in real time...&lt;/span&gt;&lt;/div&gt;</w:t>
      </w:r>
    </w:p>
    <w:p xmlns:wp14="http://schemas.microsoft.com/office/word/2010/wordml" w:rsidP="3DA20A42" wp14:paraId="54112407" wp14:textId="50E0DD75">
      <w:pPr>
        <w:pStyle w:val="Normal"/>
      </w:pPr>
      <w:r w:rsidR="0B107CB8">
        <w:rPr/>
        <w:t xml:space="preserve">            &lt;div style="margin-top:10px;display:flex;gap:8px"&gt;</w:t>
      </w:r>
    </w:p>
    <w:p xmlns:wp14="http://schemas.microsoft.com/office/word/2010/wordml" w:rsidP="3DA20A42" wp14:paraId="3C85AFBE" wp14:textId="44CD99C3">
      <w:pPr>
        <w:pStyle w:val="Normal"/>
      </w:pPr>
      <w:r w:rsidR="0B107CB8">
        <w:rPr/>
        <w:t xml:space="preserve">              &lt;button class="verbal-analyze-btn" style="flex:1" onclick="analyzeTranscript()"&gt;Analyze Transcript →&lt;/button&gt;</w:t>
      </w:r>
    </w:p>
    <w:p xmlns:wp14="http://schemas.microsoft.com/office/word/2010/wordml" w:rsidP="3DA20A42" wp14:paraId="112FD056" wp14:textId="380FDE65">
      <w:pPr>
        <w:pStyle w:val="Normal"/>
      </w:pPr>
      <w:r w:rsidR="0B107CB8">
        <w:rPr/>
        <w:t xml:space="preserve">              &lt;button class="btn btn-outline btn-sm" onclick="injectDemoSpeech()"&gt;Demo&lt;/button&gt;</w:t>
      </w:r>
    </w:p>
    <w:p xmlns:wp14="http://schemas.microsoft.com/office/word/2010/wordml" w:rsidP="3DA20A42" wp14:paraId="22ACC77E" wp14:textId="7A4E4D51">
      <w:pPr>
        <w:pStyle w:val="Normal"/>
      </w:pPr>
      <w:r w:rsidR="0B107CB8">
        <w:rPr/>
        <w:t xml:space="preserve">            &lt;/div&gt;</w:t>
      </w:r>
    </w:p>
    <w:p xmlns:wp14="http://schemas.microsoft.com/office/word/2010/wordml" w:rsidP="3DA20A42" wp14:paraId="16D66178" wp14:textId="5C606ECB">
      <w:pPr>
        <w:pStyle w:val="Normal"/>
      </w:pPr>
      <w:r w:rsidR="0B107CB8">
        <w:rPr/>
        <w:t xml:space="preserve">          &lt;/div&gt;</w:t>
      </w:r>
    </w:p>
    <w:p xmlns:wp14="http://schemas.microsoft.com/office/word/2010/wordml" w:rsidP="3DA20A42" wp14:paraId="143FACEA" wp14:textId="1E67FE8C">
      <w:pPr>
        <w:pStyle w:val="Normal"/>
      </w:pPr>
      <w:r w:rsidR="0B107CB8">
        <w:rPr/>
        <w:t xml:space="preserve">          &lt;div id="camInputPanel" style="display:none"&gt;</w:t>
      </w:r>
    </w:p>
    <w:p xmlns:wp14="http://schemas.microsoft.com/office/word/2010/wordml" w:rsidP="3DA20A42" wp14:paraId="253E2F2D" wp14:textId="48DAD109">
      <w:pPr>
        <w:pStyle w:val="Normal"/>
      </w:pPr>
      <w:r w:rsidR="0B107CB8">
        <w:rPr/>
        <w:t xml:space="preserve">            &lt;div style="background:var(--bg2);border:1px solid var(--border);border-radius:8px;padding:14px;margin-bottom:12px;font-size:0.82rem;color:var(--muted2);line-height:1.7"&gt;</w:t>
      </w:r>
    </w:p>
    <w:p xmlns:wp14="http://schemas.microsoft.com/office/word/2010/wordml" w:rsidP="3DA20A42" wp14:paraId="1CE000CF" wp14:textId="5E6DDFFF">
      <w:pPr>
        <w:pStyle w:val="Normal"/>
      </w:pPr>
      <w:r w:rsidR="0B107CB8">
        <w:rPr/>
        <w:t xml:space="preserve">              Uses the microphone from the &lt;strong style="color:var(--text)"&gt;active camera device&lt;/strong&gt; or phone camera's built-in mic for real-time verbal abuse detection.</w:t>
      </w:r>
    </w:p>
    <w:p xmlns:wp14="http://schemas.microsoft.com/office/word/2010/wordml" w:rsidP="3DA20A42" wp14:paraId="3785F0E6" wp14:textId="74869C70">
      <w:pPr>
        <w:pStyle w:val="Normal"/>
      </w:pPr>
      <w:r w:rsidR="0B107CB8">
        <w:rPr/>
        <w:t xml:space="preserve">            &lt;/div&gt;</w:t>
      </w:r>
    </w:p>
    <w:p xmlns:wp14="http://schemas.microsoft.com/office/word/2010/wordml" w:rsidP="3DA20A42" wp14:paraId="5F99A495" wp14:textId="21C93AD4">
      <w:pPr>
        <w:pStyle w:val="Normal"/>
      </w:pPr>
      <w:r w:rsidR="0B107CB8">
        <w:rPr/>
        <w:t xml:space="preserve">            &lt;button class="verbal-analyze-btn" id="camMicBtn" onclick="toggleCamMic()" style="width:100%"&gt;🎤 Start Camera Microphone&lt;/button&gt;</w:t>
      </w:r>
    </w:p>
    <w:p xmlns:wp14="http://schemas.microsoft.com/office/word/2010/wordml" w:rsidP="3DA20A42" wp14:paraId="047D319E" wp14:textId="1FF8865C">
      <w:pPr>
        <w:pStyle w:val="Normal"/>
      </w:pPr>
      <w:r w:rsidR="0B107CB8">
        <w:rPr/>
        <w:t xml:space="preserve">            &lt;div class="waveform" id="camWaveform" style="margin-top:10px"&gt;&lt;/div&gt;</w:t>
      </w:r>
    </w:p>
    <w:p xmlns:wp14="http://schemas.microsoft.com/office/word/2010/wordml" w:rsidP="3DA20A42" wp14:paraId="27A5DB15" wp14:textId="257E2D87">
      <w:pPr>
        <w:pStyle w:val="Normal"/>
      </w:pPr>
      <w:r w:rsidR="0B107CB8">
        <w:rPr/>
        <w:t xml:space="preserve">            &lt;div style="display:flex;align-items:center;justify-content:space-between;margin:8px 0 6px"&gt;</w:t>
      </w:r>
    </w:p>
    <w:p xmlns:wp14="http://schemas.microsoft.com/office/word/2010/wordml" w:rsidP="3DA20A42" wp14:paraId="5DA7D378" wp14:textId="6ABA5E14">
      <w:pPr>
        <w:pStyle w:val="Normal"/>
      </w:pPr>
      <w:r w:rsidR="0B107CB8">
        <w:rPr/>
        <w:t xml:space="preserve">              &lt;div class="sidebar-title" style="margin-bottom:0"&gt;Live Transcript&lt;/div&gt;</w:t>
      </w:r>
    </w:p>
    <w:p xmlns:wp14="http://schemas.microsoft.com/office/word/2010/wordml" w:rsidP="3DA20A42" wp14:paraId="7E9BE6BC" wp14:textId="5056D0FD">
      <w:pPr>
        <w:pStyle w:val="Normal"/>
      </w:pPr>
      <w:r w:rsidR="0B107CB8">
        <w:rPr/>
        <w:t xml:space="preserve">              &lt;button class="btn btn-outline btn-sm" style="font-size:0.65rem;padding:3px 8px" onclick="clearTranscript()"&gt;Clear&lt;/button&gt;</w:t>
      </w:r>
    </w:p>
    <w:p xmlns:wp14="http://schemas.microsoft.com/office/word/2010/wordml" w:rsidP="3DA20A42" wp14:paraId="4B09B88C" wp14:textId="6077CD80">
      <w:pPr>
        <w:pStyle w:val="Normal"/>
      </w:pPr>
      <w:r w:rsidR="0B107CB8">
        <w:rPr/>
        <w:t xml:space="preserve">            &lt;/div&gt;</w:t>
      </w:r>
    </w:p>
    <w:p xmlns:wp14="http://schemas.microsoft.com/office/word/2010/wordml" w:rsidP="3DA20A42" wp14:paraId="044B9281" wp14:textId="2EE925CF">
      <w:pPr>
        <w:pStyle w:val="Normal"/>
      </w:pPr>
      <w:r w:rsidR="0B107CB8">
        <w:rPr/>
        <w:t xml:space="preserve">            &lt;div class="transcript-box" id="transcriptBox2"&gt;&lt;span class="transcript-placeholder"&gt;Start camera mic to transcribe speech...&lt;/span&gt;&lt;/div&gt;</w:t>
      </w:r>
    </w:p>
    <w:p xmlns:wp14="http://schemas.microsoft.com/office/word/2010/wordml" w:rsidP="3DA20A42" wp14:paraId="2EEF06AB" wp14:textId="0C9E792F">
      <w:pPr>
        <w:pStyle w:val="Normal"/>
      </w:pPr>
      <w:r w:rsidR="0B107CB8">
        <w:rPr/>
        <w:t xml:space="preserve">            &lt;div style="margin-top:10px"&gt;&lt;button class="verbal-analyze-btn" style="width:100%" onclick="analyzeTranscript2()"&gt;Analyze →&lt;/button&gt;&lt;/div&gt;</w:t>
      </w:r>
    </w:p>
    <w:p xmlns:wp14="http://schemas.microsoft.com/office/word/2010/wordml" w:rsidP="3DA20A42" wp14:paraId="60F290DA" wp14:textId="0B35E1B5">
      <w:pPr>
        <w:pStyle w:val="Normal"/>
      </w:pPr>
      <w:r w:rsidR="0B107CB8">
        <w:rPr/>
        <w:t xml:space="preserve">          &lt;/div&gt;</w:t>
      </w:r>
    </w:p>
    <w:p xmlns:wp14="http://schemas.microsoft.com/office/word/2010/wordml" w:rsidP="3DA20A42" wp14:paraId="1E5743F5" wp14:textId="543AD973">
      <w:pPr>
        <w:pStyle w:val="Normal"/>
      </w:pPr>
      <w:r w:rsidR="0B107CB8">
        <w:rPr/>
        <w:t xml:space="preserve">          &lt;div id="typeInputPanel" style="display:none"&gt;</w:t>
      </w:r>
    </w:p>
    <w:p xmlns:wp14="http://schemas.microsoft.com/office/word/2010/wordml" w:rsidP="3DA20A42" wp14:paraId="09001008" wp14:textId="697B571E">
      <w:pPr>
        <w:pStyle w:val="Normal"/>
      </w:pPr>
      <w:r w:rsidR="0B107CB8">
        <w:rPr/>
        <w:t xml:space="preserve">            &lt;div class="sidebar-title" style="margin-bottom:6px"&gt;Enter spoken text&lt;/div&gt;</w:t>
      </w:r>
    </w:p>
    <w:p xmlns:wp14="http://schemas.microsoft.com/office/word/2010/wordml" w:rsidP="3DA20A42" wp14:paraId="761A1E44" wp14:textId="5B886764">
      <w:pPr>
        <w:pStyle w:val="Normal"/>
      </w:pPr>
      <w:r w:rsidR="0B107CB8">
        <w:rPr/>
        <w:t xml:space="preserve">            &lt;textarea id="typedText" style="width:100%;min-height:120px;resize:vertical;line-height:1.7" placeholder="Type or paste spoken dialogue here..."&gt;&lt;/textarea&gt;</w:t>
      </w:r>
    </w:p>
    <w:p xmlns:wp14="http://schemas.microsoft.com/office/word/2010/wordml" w:rsidP="3DA20A42" wp14:paraId="21736C70" wp14:textId="2058FB29">
      <w:pPr>
        <w:pStyle w:val="Normal"/>
      </w:pPr>
      <w:r w:rsidR="0B107CB8">
        <w:rPr/>
        <w:t xml:space="preserve">            &lt;div style="display:flex;gap:8px;margin-top:10px"&gt;&lt;button class="verbal-analyze-btn" style="flex:1" onclick="analyzeTyped()"&gt;Analyze Text →&lt;/button&gt;&lt;/div&gt;</w:t>
      </w:r>
    </w:p>
    <w:p xmlns:wp14="http://schemas.microsoft.com/office/word/2010/wordml" w:rsidP="3DA20A42" wp14:paraId="468CEF38" wp14:textId="24125CFB">
      <w:pPr>
        <w:pStyle w:val="Normal"/>
      </w:pPr>
      <w:r w:rsidR="0B107CB8">
        <w:rPr/>
        <w:t xml:space="preserve">            &lt;div style="margin-top:1rem"&gt;</w:t>
      </w:r>
    </w:p>
    <w:p xmlns:wp14="http://schemas.microsoft.com/office/word/2010/wordml" w:rsidP="3DA20A42" wp14:paraId="22EC250C" wp14:textId="7268B4C8">
      <w:pPr>
        <w:pStyle w:val="Normal"/>
      </w:pPr>
      <w:r w:rsidR="0B107CB8">
        <w:rPr/>
        <w:t xml:space="preserve">              &lt;div class="sidebar-title" style="margin-bottom:6px"&gt;Quick examples&lt;/div&gt;</w:t>
      </w:r>
    </w:p>
    <w:p xmlns:wp14="http://schemas.microsoft.com/office/word/2010/wordml" w:rsidP="3DA20A42" wp14:paraId="66CB57A3" wp14:textId="2F88BC0C">
      <w:pPr>
        <w:pStyle w:val="Normal"/>
      </w:pPr>
      <w:r w:rsidR="0B107CB8">
        <w:rPr/>
        <w:t xml:space="preserve">              &lt;div style="display:flex;flex-direction:column;gap:5px"&gt;</w:t>
      </w:r>
    </w:p>
    <w:p xmlns:wp14="http://schemas.microsoft.com/office/word/2010/wordml" w:rsidP="3DA20A42" wp14:paraId="0266EF43" wp14:textId="417C986D">
      <w:pPr>
        <w:pStyle w:val="Normal"/>
      </w:pPr>
      <w:r w:rsidR="0B107CB8">
        <w:rPr/>
        <w:t xml:space="preserve">                &lt;div style="font-size:0.78rem;padding:6px 10px;background:var(--surface2);border:1px solid var(--border);border-radius:6px;cursor:pointer;color:var(--muted2)" onclick="setTyped(this.dataset.t)" data-t="nobody wants you here, you should just leave. You are so ugly and pathetic."&gt;Exclusion + insults&lt;/div&gt;</w:t>
      </w:r>
    </w:p>
    <w:p xmlns:wp14="http://schemas.microsoft.com/office/word/2010/wordml" w:rsidP="3DA20A42" wp14:paraId="3B44191C" wp14:textId="11850115">
      <w:pPr>
        <w:pStyle w:val="Normal"/>
      </w:pPr>
      <w:r w:rsidR="0B107CB8">
        <w:rPr/>
        <w:t xml:space="preserve">                &lt;div style="font-size:0.78rem;padding:6px 10px;background:var(--surface2);border:1px solid var(--border);border-radius:6px;cursor:pointer;color:var(--muted2)" onclick="setTyped(this.dataset.t)" data-t="If you tell anyone I will send those photos to the whole school. You better stay quiet."&gt;Blackmail threat&lt;/div&gt;</w:t>
      </w:r>
    </w:p>
    <w:p xmlns:wp14="http://schemas.microsoft.com/office/word/2010/wordml" w:rsidP="3DA20A42" wp14:paraId="0701C527" wp14:textId="7EEC0144">
      <w:pPr>
        <w:pStyle w:val="Normal"/>
      </w:pPr>
      <w:r w:rsidR="0B107CB8">
        <w:rPr/>
        <w:t xml:space="preserve">                &lt;div style="font-size:0.78rem;padding:6px 10px;background:var(--surface2);border:1px solid var(--border);border-radius:6px;cursor:pointer;color:var(--muted2)" onclick="setTyped(this.dataset.t)" data-t="Hey can you help me with math homework? I am stuck on problem 3."&gt;Friendly conversation&lt;/div&gt;</w:t>
      </w:r>
    </w:p>
    <w:p xmlns:wp14="http://schemas.microsoft.com/office/word/2010/wordml" w:rsidP="3DA20A42" wp14:paraId="2679B1C2" wp14:textId="171BC396">
      <w:pPr>
        <w:pStyle w:val="Normal"/>
      </w:pPr>
      <w:r w:rsidR="0B107CB8">
        <w:rPr/>
        <w:t xml:space="preserve">              &lt;/div&gt;</w:t>
      </w:r>
    </w:p>
    <w:p xmlns:wp14="http://schemas.microsoft.com/office/word/2010/wordml" w:rsidP="3DA20A42" wp14:paraId="0CA11A72" wp14:textId="53BBBACF">
      <w:pPr>
        <w:pStyle w:val="Normal"/>
      </w:pPr>
      <w:r w:rsidR="0B107CB8">
        <w:rPr/>
        <w:t xml:space="preserve">            &lt;/div&gt;</w:t>
      </w:r>
    </w:p>
    <w:p xmlns:wp14="http://schemas.microsoft.com/office/word/2010/wordml" w:rsidP="3DA20A42" wp14:paraId="64C392A3" wp14:textId="7B86C930">
      <w:pPr>
        <w:pStyle w:val="Normal"/>
      </w:pPr>
      <w:r w:rsidR="0B107CB8">
        <w:rPr/>
        <w:t xml:space="preserve">          &lt;/div&gt;</w:t>
      </w:r>
    </w:p>
    <w:p xmlns:wp14="http://schemas.microsoft.com/office/word/2010/wordml" w:rsidP="3DA20A42" wp14:paraId="5C7D7BFC" wp14:textId="0C0DBB96">
      <w:pPr>
        <w:pStyle w:val="Normal"/>
      </w:pPr>
      <w:r w:rsidR="0B107CB8">
        <w:rPr/>
        <w:t xml:space="preserve">          &lt;div id="demoInputPanel" style="display:none"&gt;</w:t>
      </w:r>
    </w:p>
    <w:p xmlns:wp14="http://schemas.microsoft.com/office/word/2010/wordml" w:rsidP="3DA20A42" wp14:paraId="4D1143EC" wp14:textId="25CC241B">
      <w:pPr>
        <w:pStyle w:val="Normal"/>
      </w:pPr>
      <w:r w:rsidR="0B107CB8">
        <w:rPr/>
        <w:t xml:space="preserve">            &lt;div style="color:var(--muted2);font-size:0.85rem;line-height:1.7;margin-bottom:1rem"&gt;Simulates a random audio stream with safe and abusive speech analyzed every few seconds.&lt;/div&gt;</w:t>
      </w:r>
    </w:p>
    <w:p xmlns:wp14="http://schemas.microsoft.com/office/word/2010/wordml" w:rsidP="3DA20A42" wp14:paraId="4A355CCB" wp14:textId="0F0B3D06">
      <w:pPr>
        <w:pStyle w:val="Normal"/>
      </w:pPr>
      <w:r w:rsidR="0B107CB8">
        <w:rPr/>
        <w:t xml:space="preserve">            &lt;button class="verbal-analyze-btn" id="demoLoopBtn" onclick="toggleDemoLoop()" style="width:100%"&gt;▶ Start Demo Stream&lt;/button&gt;</w:t>
      </w:r>
    </w:p>
    <w:p xmlns:wp14="http://schemas.microsoft.com/office/word/2010/wordml" w:rsidP="3DA20A42" wp14:paraId="34639E7D" wp14:textId="7B3CF198">
      <w:pPr>
        <w:pStyle w:val="Normal"/>
      </w:pPr>
      <w:r w:rsidR="0B107CB8">
        <w:rPr/>
        <w:t xml:space="preserve">            &lt;div id="demoStatus" style="font-family:'IBM Plex Mono',monospace;font-size:0.7rem;color:var(--muted2);margin-top:10px;line-height:1.8;max-height:120px;overflow-y:auto"&gt;&lt;/div&gt;</w:t>
      </w:r>
    </w:p>
    <w:p xmlns:wp14="http://schemas.microsoft.com/office/word/2010/wordml" w:rsidP="3DA20A42" wp14:paraId="563564ED" wp14:textId="3CE7FC7C">
      <w:pPr>
        <w:pStyle w:val="Normal"/>
      </w:pPr>
      <w:r w:rsidR="0B107CB8">
        <w:rPr/>
        <w:t xml:space="preserve">          &lt;/div&gt;</w:t>
      </w:r>
    </w:p>
    <w:p xmlns:wp14="http://schemas.microsoft.com/office/word/2010/wordml" w:rsidP="3DA20A42" wp14:paraId="48CC1399" wp14:textId="4DA338E9">
      <w:pPr>
        <w:pStyle w:val="Normal"/>
      </w:pPr>
      <w:r w:rsidR="0B107CB8">
        <w:rPr/>
        <w:t xml:space="preserve">        &lt;/div&gt;</w:t>
      </w:r>
    </w:p>
    <w:p xmlns:wp14="http://schemas.microsoft.com/office/word/2010/wordml" w:rsidP="3DA20A42" wp14:paraId="050CC027" wp14:textId="7346334F">
      <w:pPr>
        <w:pStyle w:val="Normal"/>
      </w:pPr>
      <w:r w:rsidR="0B107CB8">
        <w:rPr/>
        <w:t xml:space="preserve">        &lt;div class="verbal-right"&gt;</w:t>
      </w:r>
    </w:p>
    <w:p xmlns:wp14="http://schemas.microsoft.com/office/word/2010/wordml" w:rsidP="3DA20A42" wp14:paraId="0EBF5C29" wp14:textId="3DD95A6B">
      <w:pPr>
        <w:pStyle w:val="Normal"/>
      </w:pPr>
      <w:r w:rsidR="0B107CB8">
        <w:rPr/>
        <w:t xml:space="preserve">          &lt;div style="display:flex;align-items:center;justify-content:space-between;margin-bottom:0.75rem"&gt;</w:t>
      </w:r>
    </w:p>
    <w:p xmlns:wp14="http://schemas.microsoft.com/office/word/2010/wordml" w:rsidP="3DA20A42" wp14:paraId="2D00660B" wp14:textId="15BFE379">
      <w:pPr>
        <w:pStyle w:val="Normal"/>
      </w:pPr>
      <w:r w:rsidR="0B107CB8">
        <w:rPr/>
        <w:t xml:space="preserve">            &lt;div class="sidebar-title" style="margin-bottom:0"&gt;Analysis Results&lt;/div&gt;</w:t>
      </w:r>
    </w:p>
    <w:p xmlns:wp14="http://schemas.microsoft.com/office/word/2010/wordml" w:rsidP="3DA20A42" wp14:paraId="17D9D586" wp14:textId="373CE206">
      <w:pPr>
        <w:pStyle w:val="Normal"/>
      </w:pPr>
      <w:r w:rsidR="0B107CB8">
        <w:rPr/>
        <w:t xml:space="preserve">            &lt;span class="badge badge-red" id="verbalAlertBadge" style="display:none"&gt;0&lt;/span&gt;</w:t>
      </w:r>
    </w:p>
    <w:p xmlns:wp14="http://schemas.microsoft.com/office/word/2010/wordml" w:rsidP="3DA20A42" wp14:paraId="527D2D60" wp14:textId="1EF46121">
      <w:pPr>
        <w:pStyle w:val="Normal"/>
      </w:pPr>
      <w:r w:rsidR="0B107CB8">
        <w:rPr/>
        <w:t xml:space="preserve">          &lt;/div&gt;</w:t>
      </w:r>
    </w:p>
    <w:p xmlns:wp14="http://schemas.microsoft.com/office/word/2010/wordml" w:rsidP="3DA20A42" wp14:paraId="06FDF8B5" wp14:textId="32AD86F6">
      <w:pPr>
        <w:pStyle w:val="Normal"/>
      </w:pPr>
      <w:r w:rsidR="0B107CB8">
        <w:rPr/>
        <w:t xml:space="preserve">          &lt;div class="verbal-result" id="verbalResult"&gt;</w:t>
      </w:r>
    </w:p>
    <w:p xmlns:wp14="http://schemas.microsoft.com/office/word/2010/wordml" w:rsidP="3DA20A42" wp14:paraId="167AD857" wp14:textId="5258E547">
      <w:pPr>
        <w:pStyle w:val="Normal"/>
      </w:pPr>
      <w:r w:rsidR="0B107CB8">
        <w:rPr/>
        <w:t xml:space="preserve">            &lt;div class="vr-empty"&gt;&lt;div style="font-size:2rem;opacity:0.3"&gt;🎤&lt;/div&gt;&lt;p&gt;Record or type speech&lt;br/&gt;to analyze for verbal abuse.&lt;/p&gt;&lt;/div&gt;</w:t>
      </w:r>
    </w:p>
    <w:p xmlns:wp14="http://schemas.microsoft.com/office/word/2010/wordml" w:rsidP="3DA20A42" wp14:paraId="063E9DD2" wp14:textId="3C9CDE33">
      <w:pPr>
        <w:pStyle w:val="Normal"/>
      </w:pPr>
      <w:r w:rsidR="0B107CB8">
        <w:rPr/>
        <w:t xml:space="preserve">          &lt;/div&gt;</w:t>
      </w:r>
    </w:p>
    <w:p xmlns:wp14="http://schemas.microsoft.com/office/word/2010/wordml" w:rsidP="3DA20A42" wp14:paraId="66AFC706" wp14:textId="2A0591C3">
      <w:pPr>
        <w:pStyle w:val="Normal"/>
      </w:pPr>
      <w:r w:rsidR="0B107CB8">
        <w:rPr/>
        <w:t xml:space="preserve">        &lt;/div&gt;</w:t>
      </w:r>
    </w:p>
    <w:p xmlns:wp14="http://schemas.microsoft.com/office/word/2010/wordml" w:rsidP="3DA20A42" wp14:paraId="6A0DD435" wp14:textId="662A9027">
      <w:pPr>
        <w:pStyle w:val="Normal"/>
      </w:pPr>
      <w:r w:rsidR="0B107CB8">
        <w:rPr/>
        <w:t xml:space="preserve">      &lt;/div&gt;</w:t>
      </w:r>
    </w:p>
    <w:p xmlns:wp14="http://schemas.microsoft.com/office/word/2010/wordml" w:rsidP="3DA20A42" wp14:paraId="3368D4F3" wp14:textId="6265D537">
      <w:pPr>
        <w:pStyle w:val="Normal"/>
      </w:pPr>
      <w:r w:rsidR="0B107CB8">
        <w:rPr/>
        <w:t xml:space="preserve">    &lt;/div&gt;</w:t>
      </w:r>
    </w:p>
    <w:p xmlns:wp14="http://schemas.microsoft.com/office/word/2010/wordml" w:rsidP="3DA20A42" wp14:paraId="01158834" wp14:textId="19B4265E">
      <w:pPr>
        <w:pStyle w:val="Normal"/>
      </w:pPr>
      <w:r w:rsidR="0B107CB8">
        <w:rPr/>
        <w:t xml:space="preserve">  &lt;/div&gt;</w:t>
      </w:r>
    </w:p>
    <w:p xmlns:wp14="http://schemas.microsoft.com/office/word/2010/wordml" w:rsidP="3DA20A42" wp14:paraId="779B2B52" wp14:textId="1A219A0E">
      <w:pPr>
        <w:pStyle w:val="Normal"/>
      </w:pPr>
      <w:r w:rsidR="0B107CB8">
        <w:rPr/>
        <w:t xml:space="preserve"> </w:t>
      </w:r>
    </w:p>
    <w:p xmlns:wp14="http://schemas.microsoft.com/office/word/2010/wordml" w:rsidP="3DA20A42" wp14:paraId="4C22DC7C" wp14:textId="13E194A9">
      <w:pPr>
        <w:pStyle w:val="Normal"/>
      </w:pPr>
      <w:r w:rsidR="0B107CB8">
        <w:rPr/>
        <w:t xml:space="preserve">  &lt;!-- ALERTS PANEL --&gt;</w:t>
      </w:r>
    </w:p>
    <w:p xmlns:wp14="http://schemas.microsoft.com/office/word/2010/wordml" w:rsidP="3DA20A42" wp14:paraId="17B43C00" wp14:textId="7AE29FB1">
      <w:pPr>
        <w:pStyle w:val="Normal"/>
      </w:pPr>
      <w:r w:rsidR="0B107CB8">
        <w:rPr/>
        <w:t xml:space="preserve">  &lt;div class="alerts-panel"&gt;</w:t>
      </w:r>
    </w:p>
    <w:p xmlns:wp14="http://schemas.microsoft.com/office/word/2010/wordml" w:rsidP="3DA20A42" wp14:paraId="55701EC3" wp14:textId="302D6E48">
      <w:pPr>
        <w:pStyle w:val="Normal"/>
      </w:pPr>
      <w:r w:rsidR="0B107CB8">
        <w:rPr/>
        <w:t xml:space="preserve">    &lt;div class="panel-header"&gt;</w:t>
      </w:r>
    </w:p>
    <w:p xmlns:wp14="http://schemas.microsoft.com/office/word/2010/wordml" w:rsidP="3DA20A42" wp14:paraId="351DBA80" wp14:textId="16BC2781">
      <w:pPr>
        <w:pStyle w:val="Normal"/>
      </w:pPr>
      <w:r w:rsidR="0B107CB8">
        <w:rPr/>
        <w:t xml:space="preserve">      &lt;span class="panel-title"&gt;Alert Log&lt;/span&gt;</w:t>
      </w:r>
    </w:p>
    <w:p xmlns:wp14="http://schemas.microsoft.com/office/word/2010/wordml" w:rsidP="3DA20A42" wp14:paraId="0279D2DC" wp14:textId="66FA9799">
      <w:pPr>
        <w:pStyle w:val="Normal"/>
      </w:pPr>
      <w:r w:rsidR="0B107CB8">
        <w:rPr/>
        <w:t xml:space="preserve">      &lt;span class="badge badge-red" id="alertBadge" style="display:none"&gt;0&lt;/span&gt;</w:t>
      </w:r>
    </w:p>
    <w:p xmlns:wp14="http://schemas.microsoft.com/office/word/2010/wordml" w:rsidP="3DA20A42" wp14:paraId="53098B65" wp14:textId="7C01C266">
      <w:pPr>
        <w:pStyle w:val="Normal"/>
      </w:pPr>
      <w:r w:rsidR="0B107CB8">
        <w:rPr/>
        <w:t xml:space="preserve">    &lt;/div&gt;</w:t>
      </w:r>
    </w:p>
    <w:p xmlns:wp14="http://schemas.microsoft.com/office/word/2010/wordml" w:rsidP="3DA20A42" wp14:paraId="223944CB" wp14:textId="3F5C2B83">
      <w:pPr>
        <w:pStyle w:val="Normal"/>
      </w:pPr>
      <w:r w:rsidR="0B107CB8">
        <w:rPr/>
        <w:t xml:space="preserve">    &lt;div class="alerts-list" id="alertsList"&gt;</w:t>
      </w:r>
    </w:p>
    <w:p xmlns:wp14="http://schemas.microsoft.com/office/word/2010/wordml" w:rsidP="3DA20A42" wp14:paraId="7491864E" wp14:textId="4F33A5AC">
      <w:pPr>
        <w:pStyle w:val="Normal"/>
      </w:pPr>
      <w:r w:rsidR="0B107CB8">
        <w:rPr/>
        <w:t xml:space="preserve">      &lt;div class="alerts-empty"&gt;</w:t>
      </w:r>
    </w:p>
    <w:p xmlns:wp14="http://schemas.microsoft.com/office/word/2010/wordml" w:rsidP="3DA20A42" wp14:paraId="2376844F" wp14:textId="2A2C08F0">
      <w:pPr>
        <w:pStyle w:val="Normal"/>
      </w:pPr>
      <w:r w:rsidR="0B107CB8">
        <w:rPr/>
        <w:t xml:space="preserve">        &lt;svg width="32" height="32" viewBox="0 0 32 32" fill="none"&gt;&lt;path d="M16 4L28 26H4L16 4Z" stroke="#5a6270" stroke-width="1.5" stroke-linejoin="round"/&gt;&lt;line x1="16" y1="13" x2="16" y2="19" stroke="#5a6270" stroke-width="1.5" stroke-linecap="round"/&gt;&lt;circle cx="16" cy="22" r="1" fill="#5a6270"/&gt;&lt;/svg&gt;</w:t>
      </w:r>
    </w:p>
    <w:p xmlns:wp14="http://schemas.microsoft.com/office/word/2010/wordml" w:rsidP="3DA20A42" wp14:paraId="36836693" wp14:textId="6EC11466">
      <w:pPr>
        <w:pStyle w:val="Normal"/>
      </w:pPr>
      <w:r w:rsidR="0B107CB8">
        <w:rPr/>
        <w:t xml:space="preserve">        &lt;p&gt;No alerts yet.&lt;br/&gt;Start monitoring to begin.&lt;/p&gt;</w:t>
      </w:r>
    </w:p>
    <w:p xmlns:wp14="http://schemas.microsoft.com/office/word/2010/wordml" w:rsidP="3DA20A42" wp14:paraId="7CD91BEA" wp14:textId="01AF6CAF">
      <w:pPr>
        <w:pStyle w:val="Normal"/>
      </w:pPr>
      <w:r w:rsidR="0B107CB8">
        <w:rPr/>
        <w:t xml:space="preserve">      &lt;/div&gt;</w:t>
      </w:r>
    </w:p>
    <w:p xmlns:wp14="http://schemas.microsoft.com/office/word/2010/wordml" w:rsidP="3DA20A42" wp14:paraId="35BD81CF" wp14:textId="3A0DB2D4">
      <w:pPr>
        <w:pStyle w:val="Normal"/>
      </w:pPr>
      <w:r w:rsidR="0B107CB8">
        <w:rPr/>
        <w:t xml:space="preserve">    &lt;/div&gt;</w:t>
      </w:r>
    </w:p>
    <w:p xmlns:wp14="http://schemas.microsoft.com/office/word/2010/wordml" w:rsidP="3DA20A42" wp14:paraId="683D8F82" wp14:textId="6A10D9D8">
      <w:pPr>
        <w:pStyle w:val="Normal"/>
      </w:pPr>
      <w:r w:rsidR="0B107CB8">
        <w:rPr/>
        <w:t xml:space="preserve">    &lt;div style="border-top:1px solid var(--border);padding:0.75rem"&gt;</w:t>
      </w:r>
    </w:p>
    <w:p xmlns:wp14="http://schemas.microsoft.com/office/word/2010/wordml" w:rsidP="3DA20A42" wp14:paraId="27F0B1A1" wp14:textId="574391FD">
      <w:pPr>
        <w:pStyle w:val="Normal"/>
      </w:pPr>
      <w:r w:rsidR="0B107CB8">
        <w:rPr/>
        <w:t xml:space="preserve">      &lt;div class="sidebar-title" style="margin-bottom:0.5rem"&gt;System Log&lt;/div&gt;</w:t>
      </w:r>
    </w:p>
    <w:p xmlns:wp14="http://schemas.microsoft.com/office/word/2010/wordml" w:rsidP="3DA20A42" wp14:paraId="0C2619F5" wp14:textId="727EAF18">
      <w:pPr>
        <w:pStyle w:val="Normal"/>
      </w:pPr>
      <w:r w:rsidR="0B107CB8">
        <w:rPr/>
        <w:t xml:space="preserve">      &lt;div id="notifLog" style="font-family:'IBM Plex Mono',monospace;font-size:0.65rem;color:var(--muted2);max-height:120px;overflow-y:auto;line-height:1.8"&gt;&lt;div&gt;System initialized.&lt;/div&gt;&lt;/div&gt;</w:t>
      </w:r>
    </w:p>
    <w:p xmlns:wp14="http://schemas.microsoft.com/office/word/2010/wordml" w:rsidP="3DA20A42" wp14:paraId="57DB8D8A" wp14:textId="268D4ED8">
      <w:pPr>
        <w:pStyle w:val="Normal"/>
      </w:pPr>
      <w:r w:rsidR="0B107CB8">
        <w:rPr/>
        <w:t xml:space="preserve">    &lt;/div&gt;</w:t>
      </w:r>
    </w:p>
    <w:p xmlns:wp14="http://schemas.microsoft.com/office/word/2010/wordml" w:rsidP="3DA20A42" wp14:paraId="301CD8EF" wp14:textId="5551E268">
      <w:pPr>
        <w:pStyle w:val="Normal"/>
      </w:pPr>
      <w:r w:rsidR="0B107CB8">
        <w:rPr/>
        <w:t xml:space="preserve">  &lt;/div&gt;</w:t>
      </w:r>
    </w:p>
    <w:p xmlns:wp14="http://schemas.microsoft.com/office/word/2010/wordml" w:rsidP="3DA20A42" wp14:paraId="3C09EED8" wp14:textId="10791147">
      <w:pPr>
        <w:pStyle w:val="Normal"/>
      </w:pPr>
      <w:r w:rsidR="0B107CB8">
        <w:rPr/>
        <w:t>&lt;/div&gt;</w:t>
      </w:r>
    </w:p>
    <w:p xmlns:wp14="http://schemas.microsoft.com/office/word/2010/wordml" w:rsidP="3DA20A42" wp14:paraId="4BB75853" wp14:textId="6916C734">
      <w:pPr>
        <w:pStyle w:val="Normal"/>
      </w:pPr>
      <w:r w:rsidR="0B107CB8">
        <w:rPr/>
        <w:t xml:space="preserve"> </w:t>
      </w:r>
    </w:p>
    <w:p xmlns:wp14="http://schemas.microsoft.com/office/word/2010/wordml" w:rsidP="3DA20A42" wp14:paraId="3C4A08AB" wp14:textId="60559D47">
      <w:pPr>
        <w:pStyle w:val="Normal"/>
      </w:pPr>
      <w:r w:rsidR="0B107CB8">
        <w:rPr/>
        <w:t>&lt;script&gt;</w:t>
      </w:r>
    </w:p>
    <w:p xmlns:wp14="http://schemas.microsoft.com/office/word/2010/wordml" w:rsidP="3DA20A42" wp14:paraId="30B7C66F" wp14:textId="39C29002">
      <w:pPr>
        <w:pStyle w:val="Normal"/>
      </w:pPr>
      <w:r w:rsidR="0B107CB8">
        <w:rPr/>
        <w:t>const state={cameras:[],alerts:[],selectedCam:null,monitoring:false,monitorInterval:null,alwaysAnalyze:false,alwaysAnalyzeInterval:null,alertCount:0,recognition:null,micActive:false,waveInterval:null,audioCtx:null,analyser:null,audioStream:null,camMicActive:false,camMicRecognition:null,camWaveInterval:null,camAudioCtx:null,camAnalyser:null,camAudioStream:null,hlsInstance:null,snapshotInterval:null,demoAnimFrame:null,phoneStream:null,tmModels:[],tmModelType:'image',tmPredicting:false,adminSettings:{name:'Admin',email:'',webhook:'',pushoverKey:'',pushoverToken:'',sensitivity:'danger'}};</w:t>
      </w:r>
    </w:p>
    <w:p xmlns:wp14="http://schemas.microsoft.com/office/word/2010/wordml" w:rsidP="3DA20A42" wp14:paraId="028120C5" wp14:textId="4D5CCF90">
      <w:pPr>
        <w:pStyle w:val="Normal"/>
      </w:pPr>
      <w:r w:rsidR="0B107CB8">
        <w:rPr/>
        <w:t xml:space="preserve"> </w:t>
      </w:r>
    </w:p>
    <w:p xmlns:wp14="http://schemas.microsoft.com/office/word/2010/wordml" w:rsidP="3DA20A42" wp14:paraId="6616480F" wp14:textId="1D724AF5">
      <w:pPr>
        <w:pStyle w:val="Normal"/>
      </w:pPr>
      <w:r w:rsidR="0B107CB8">
        <w:rPr/>
        <w:t>let ANTHROPIC_API_KEY = localStorage.getItem('safewatch_api_key') || '';</w:t>
      </w:r>
    </w:p>
    <w:p xmlns:wp14="http://schemas.microsoft.com/office/word/2010/wordml" w:rsidP="3DA20A42" wp14:paraId="38F341B5" wp14:textId="339D34F8">
      <w:pPr>
        <w:pStyle w:val="Normal"/>
      </w:pPr>
      <w:r w:rsidR="0B107CB8">
        <w:rPr/>
        <w:t>function getApiKey(){</w:t>
      </w:r>
    </w:p>
    <w:p xmlns:wp14="http://schemas.microsoft.com/office/word/2010/wordml" w:rsidP="3DA20A42" wp14:paraId="4C3B6361" wp14:textId="418FBDF2">
      <w:pPr>
        <w:pStyle w:val="Normal"/>
      </w:pPr>
      <w:r w:rsidR="0B107CB8">
        <w:rPr/>
        <w:t xml:space="preserve">  if(ANTHROPIC_API_KEY) return ANTHROPIC_API_KEY;</w:t>
      </w:r>
    </w:p>
    <w:p xmlns:wp14="http://schemas.microsoft.com/office/word/2010/wordml" w:rsidP="3DA20A42" wp14:paraId="2DEE73DB" wp14:textId="5030D2E2">
      <w:pPr>
        <w:pStyle w:val="Normal"/>
      </w:pPr>
      <w:r w:rsidR="0B107CB8">
        <w:rPr/>
        <w:t xml:space="preserve">  const key = prompt('Enter your Anthropic API key to enable Claude AI analysis.\n\nGet a free key at: console.anthropic.com/settings/keys\n\nPaste your key below (starts with sk-ant-...):');</w:t>
      </w:r>
    </w:p>
    <w:p xmlns:wp14="http://schemas.microsoft.com/office/word/2010/wordml" w:rsidP="3DA20A42" wp14:paraId="5830110B" wp14:textId="7CCB6629">
      <w:pPr>
        <w:pStyle w:val="Normal"/>
      </w:pPr>
      <w:r w:rsidR="0B107CB8">
        <w:rPr/>
        <w:t xml:space="preserve">  if(key &amp;&amp; key.trim().startsWith('sk-')){ANTHROPIC_API_KEY=key.trim();localStorage.setItem('safewatch_api_key',ANTHROPIC_API_KEY);return ANTHROPIC_API_KEY}</w:t>
      </w:r>
    </w:p>
    <w:p xmlns:wp14="http://schemas.microsoft.com/office/word/2010/wordml" w:rsidP="3DA20A42" wp14:paraId="6F9A9F29" wp14:textId="30F85BD7">
      <w:pPr>
        <w:pStyle w:val="Normal"/>
      </w:pPr>
      <w:r w:rsidR="0B107CB8">
        <w:rPr/>
        <w:t xml:space="preserve">  showToast('API key required — get one at console.anthropic.com','warning');</w:t>
      </w:r>
    </w:p>
    <w:p xmlns:wp14="http://schemas.microsoft.com/office/word/2010/wordml" w:rsidP="3DA20A42" wp14:paraId="130547FF" wp14:textId="53AE8A94">
      <w:pPr>
        <w:pStyle w:val="Normal"/>
      </w:pPr>
      <w:r w:rsidR="0B107CB8">
        <w:rPr/>
        <w:t xml:space="preserve">  // Open the page for them after a short delay</w:t>
      </w:r>
    </w:p>
    <w:p xmlns:wp14="http://schemas.microsoft.com/office/word/2010/wordml" w:rsidP="3DA20A42" wp14:paraId="13C348B0" wp14:textId="0FD8F6B5">
      <w:pPr>
        <w:pStyle w:val="Normal"/>
      </w:pPr>
      <w:r w:rsidR="0B107CB8">
        <w:rPr/>
        <w:t xml:space="preserve">  setTimeout(()=&gt;{if(confirm('Open console.anthropic.com/settings/keys to get your API key?'))window.open('https://console.anthropic.com/settings/keys','_blank')},300);</w:t>
      </w:r>
    </w:p>
    <w:p xmlns:wp14="http://schemas.microsoft.com/office/word/2010/wordml" w:rsidP="3DA20A42" wp14:paraId="4A19FDF4" wp14:textId="23D408F7">
      <w:pPr>
        <w:pStyle w:val="Normal"/>
      </w:pPr>
      <w:r w:rsidR="0B107CB8">
        <w:rPr/>
        <w:t xml:space="preserve">  return null;</w:t>
      </w:r>
    </w:p>
    <w:p xmlns:wp14="http://schemas.microsoft.com/office/word/2010/wordml" w:rsidP="3DA20A42" wp14:paraId="35470D3C" wp14:textId="5A74D4F8">
      <w:pPr>
        <w:pStyle w:val="Normal"/>
      </w:pPr>
      <w:r w:rsidR="0B107CB8">
        <w:rPr/>
        <w:t>}</w:t>
      </w:r>
    </w:p>
    <w:p xmlns:wp14="http://schemas.microsoft.com/office/word/2010/wordml" w:rsidP="3DA20A42" wp14:paraId="50D89EBF" wp14:textId="2A93B4EE">
      <w:pPr>
        <w:pStyle w:val="Normal"/>
      </w:pPr>
      <w:r w:rsidR="0B107CB8">
        <w:rPr/>
        <w:t>function clearApiKey(){ANTHROPIC_API_KEY='';localStorage.removeItem('safewatch_api_key');showToast('API key cleared','warning')}</w:t>
      </w:r>
    </w:p>
    <w:p xmlns:wp14="http://schemas.microsoft.com/office/word/2010/wordml" w:rsidP="3DA20A42" wp14:paraId="7E23FED5" wp14:textId="641B3367">
      <w:pPr>
        <w:pStyle w:val="Normal"/>
      </w:pPr>
      <w:r w:rsidR="0B107CB8">
        <w:rPr/>
        <w:t xml:space="preserve"> </w:t>
      </w:r>
    </w:p>
    <w:p xmlns:wp14="http://schemas.microsoft.com/office/word/2010/wordml" w:rsidP="3DA20A42" wp14:paraId="12CFCB82" wp14:textId="4FDB1BCB">
      <w:pPr>
        <w:pStyle w:val="Normal"/>
      </w:pPr>
      <w:r w:rsidR="0B107CB8">
        <w:rPr/>
        <w:t>function updateClock(){document.getElementById('clockEl').textContent=new Date().toTimeString().slice(0,8)}</w:t>
      </w:r>
    </w:p>
    <w:p xmlns:wp14="http://schemas.microsoft.com/office/word/2010/wordml" w:rsidP="3DA20A42" wp14:paraId="636C1A6B" wp14:textId="5F82DA8B">
      <w:pPr>
        <w:pStyle w:val="Normal"/>
      </w:pPr>
      <w:r w:rsidR="0B107CB8">
        <w:rPr/>
        <w:t>setInterval(updateClock,1000);updateClock();</w:t>
      </w:r>
    </w:p>
    <w:p xmlns:wp14="http://schemas.microsoft.com/office/word/2010/wordml" w:rsidP="3DA20A42" wp14:paraId="7F85430A" wp14:textId="4A34C517">
      <w:pPr>
        <w:pStyle w:val="Normal"/>
      </w:pPr>
      <w:r w:rsidR="0B107CB8">
        <w:rPr/>
        <w:t xml:space="preserve"> </w:t>
      </w:r>
    </w:p>
    <w:p xmlns:wp14="http://schemas.microsoft.com/office/word/2010/wordml" w:rsidP="3DA20A42" wp14:paraId="5002C98C" wp14:textId="49E6AD95">
      <w:pPr>
        <w:pStyle w:val="Normal"/>
      </w:pPr>
      <w:r w:rsidR="0B107CB8">
        <w:rPr/>
        <w:t>const guides={phone:`&lt;b&gt;Phone/Webcam:&lt;/b&gt; Uses your device camera directly via browser.&lt;br/&gt;&lt;span&gt;No URL needed&lt;/span&gt; — works on phones, tablets, laptops, any device with a camera.&lt;br/&gt;On iOS/Android: tap Allow when prompted for camera access.&lt;br/&gt;Compatible with &lt;b&gt;HTTPS/SSL deployments&lt;/b&gt; automatically.`,mjpeg:`&lt;b&gt;MJPEG format:&lt;/b&gt;&lt;br/&gt;&lt;span&gt;http://camera-ip/video&lt;/span&gt;&lt;br/&gt;&lt;span&gt;http://camera-ip:8080/stream&lt;/span&gt;&lt;br/&gt;go2rtc: &lt;span&gt;http://pi-ip:1984/stream?src=cam&lt;/span&gt;&lt;br/&gt;Most Hikvision/Reolink cameras support MJPEG natively.`,hls:`&lt;b&gt;HLS format (go2rtc / Frigate NVR):&lt;/b&gt;&lt;br/&gt;&lt;span&gt;http://pi-ip:1984/stream.m3u8?src=cam_name&lt;/span&gt;&lt;br/&gt;&lt;span&gt;http://frigate-ip:5000/vod/cam_name/index.m3u8&lt;/span&gt;&lt;br/&gt;Works with Cloudflare Tunnel HTTPS URLs too.`,webrtc:`&lt;b&gt;WebRTC (go2rtc base URL):&lt;/b&gt;&lt;br/&gt;&lt;span&gt;http://pi-ip:1984&lt;/span&gt;&lt;br/&gt;SafeWatch connects via go2rtc WebRTC API automatically.&lt;br/&gt;Lowest latency option — recommended for live monitoring.`,snapshot:`&lt;b&gt;Snapshot polling (JPEG):&lt;/b&gt;&lt;br/&gt;&lt;span&gt;http://camera-ip/snapshot.jpg&lt;/span&gt;&lt;br/&gt;Refreshes every 2 seconds. Use if MJPEG/HLS unavailable.&lt;br/&gt;Works with most IP cameras and NVR systems.`,demo:`&lt;b&gt;Demo mode:&lt;/b&gt; Simulated animated camera feed.&lt;br/&gt;Use this to test the system without real hardware.&lt;br/&gt;AI analysis uses scenario descriptions instead of real frames.`};</w:t>
      </w:r>
    </w:p>
    <w:p xmlns:wp14="http://schemas.microsoft.com/office/word/2010/wordml" w:rsidP="3DA20A42" wp14:paraId="77D23B5D" wp14:textId="5B706A57">
      <w:pPr>
        <w:pStyle w:val="Normal"/>
      </w:pPr>
      <w:r w:rsidR="0B107CB8">
        <w:rPr/>
        <w:t xml:space="preserve"> </w:t>
      </w:r>
    </w:p>
    <w:p xmlns:wp14="http://schemas.microsoft.com/office/word/2010/wordml" w:rsidP="3DA20A42" wp14:paraId="1F092BF9" wp14:textId="524DB25E">
      <w:pPr>
        <w:pStyle w:val="Normal"/>
      </w:pPr>
      <w:r w:rsidR="0B107CB8">
        <w:rPr/>
        <w:t>function updateStreamGuide(){</w:t>
      </w:r>
    </w:p>
    <w:p xmlns:wp14="http://schemas.microsoft.com/office/word/2010/wordml" w:rsidP="3DA20A42" wp14:paraId="42767AFD" wp14:textId="4A9BFDB7">
      <w:pPr>
        <w:pStyle w:val="Normal"/>
      </w:pPr>
      <w:r w:rsidR="0B107CB8">
        <w:rPr/>
        <w:t xml:space="preserve">  const p=document.getElementById('camProtocol').value;</w:t>
      </w:r>
    </w:p>
    <w:p xmlns:wp14="http://schemas.microsoft.com/office/word/2010/wordml" w:rsidP="3DA20A42" wp14:paraId="79F21813" wp14:textId="17DF7AFC">
      <w:pPr>
        <w:pStyle w:val="Normal"/>
      </w:pPr>
      <w:r w:rsidR="0B107CB8">
        <w:rPr/>
        <w:t xml:space="preserve">  document.getElementById('streamGuide').innerHTML=guides[p]||'';</w:t>
      </w:r>
    </w:p>
    <w:p xmlns:wp14="http://schemas.microsoft.com/office/word/2010/wordml" w:rsidP="3DA20A42" wp14:paraId="7E5CA6D9" wp14:textId="464BDE18">
      <w:pPr>
        <w:pStyle w:val="Normal"/>
      </w:pPr>
      <w:r w:rsidR="0B107CB8">
        <w:rPr/>
        <w:t xml:space="preserve">  const isPhone=p==='phone',isDemo=p==='demo';</w:t>
      </w:r>
    </w:p>
    <w:p xmlns:wp14="http://schemas.microsoft.com/office/word/2010/wordml" w:rsidP="3DA20A42" wp14:paraId="751C7758" wp14:textId="642A9532">
      <w:pPr>
        <w:pStyle w:val="Normal"/>
      </w:pPr>
      <w:r w:rsidR="0B107CB8">
        <w:rPr/>
        <w:t xml:space="preserve">  document.getElementById('urlRow').style.display=isPhone||isDemo?'none':'flex';</w:t>
      </w:r>
    </w:p>
    <w:p xmlns:wp14="http://schemas.microsoft.com/office/word/2010/wordml" w:rsidP="3DA20A42" wp14:paraId="747A69B1" wp14:textId="73CEFD85">
      <w:pPr>
        <w:pStyle w:val="Normal"/>
      </w:pPr>
      <w:r w:rsidR="0B107CB8">
        <w:rPr/>
        <w:t xml:space="preserve">  document.getElementById('phoneRow').style.display=isPhone?'flex':'none';</w:t>
      </w:r>
    </w:p>
    <w:p xmlns:wp14="http://schemas.microsoft.com/office/word/2010/wordml" w:rsidP="3DA20A42" wp14:paraId="772E5539" wp14:textId="09459890">
      <w:pPr>
        <w:pStyle w:val="Normal"/>
      </w:pPr>
      <w:r w:rsidR="0B107CB8">
        <w:rPr/>
        <w:t xml:space="preserve">  if(isPhone)enumerateDevices();</w:t>
      </w:r>
    </w:p>
    <w:p xmlns:wp14="http://schemas.microsoft.com/office/word/2010/wordml" w:rsidP="3DA20A42" wp14:paraId="599B7BFD" wp14:textId="56CFFD43">
      <w:pPr>
        <w:pStyle w:val="Normal"/>
      </w:pPr>
      <w:r w:rsidR="0B107CB8">
        <w:rPr/>
        <w:t>}</w:t>
      </w:r>
    </w:p>
    <w:p xmlns:wp14="http://schemas.microsoft.com/office/word/2010/wordml" w:rsidP="3DA20A42" wp14:paraId="5B4DC9E0" wp14:textId="5EB064AD">
      <w:pPr>
        <w:pStyle w:val="Normal"/>
      </w:pPr>
      <w:r w:rsidR="0B107CB8">
        <w:rPr/>
        <w:t xml:space="preserve"> </w:t>
      </w:r>
    </w:p>
    <w:p xmlns:wp14="http://schemas.microsoft.com/office/word/2010/wordml" w:rsidP="3DA20A42" wp14:paraId="2C6987AE" wp14:textId="584154FD">
      <w:pPr>
        <w:pStyle w:val="Normal"/>
      </w:pPr>
      <w:r w:rsidR="0B107CB8">
        <w:rPr/>
        <w:t>async function enumerateDevices(){</w:t>
      </w:r>
    </w:p>
    <w:p xmlns:wp14="http://schemas.microsoft.com/office/word/2010/wordml" w:rsidP="3DA20A42" wp14:paraId="0B5121B3" wp14:textId="1F217F67">
      <w:pPr>
        <w:pStyle w:val="Normal"/>
      </w:pPr>
      <w:r w:rsidR="0B107CB8">
        <w:rPr/>
        <w:t xml:space="preserve">  try{</w:t>
      </w:r>
    </w:p>
    <w:p xmlns:wp14="http://schemas.microsoft.com/office/word/2010/wordml" w:rsidP="3DA20A42" wp14:paraId="4212ABD5" wp14:textId="2A5F6443">
      <w:pPr>
        <w:pStyle w:val="Normal"/>
      </w:pPr>
      <w:r w:rsidR="0B107CB8">
        <w:rPr/>
        <w:t xml:space="preserve">    await navigator.mediaDevices.getUserMedia({video:true});</w:t>
      </w:r>
    </w:p>
    <w:p xmlns:wp14="http://schemas.microsoft.com/office/word/2010/wordml" w:rsidP="3DA20A42" wp14:paraId="30D35743" wp14:textId="2F067A8A">
      <w:pPr>
        <w:pStyle w:val="Normal"/>
      </w:pPr>
      <w:r w:rsidR="0B107CB8">
        <w:rPr/>
        <w:t xml:space="preserve">    const devices=await navigator.mediaDevices.enumerateDevices();</w:t>
      </w:r>
    </w:p>
    <w:p xmlns:wp14="http://schemas.microsoft.com/office/word/2010/wordml" w:rsidP="3DA20A42" wp14:paraId="20DD4BEC" wp14:textId="52BED5A4">
      <w:pPr>
        <w:pStyle w:val="Normal"/>
      </w:pPr>
      <w:r w:rsidR="0B107CB8">
        <w:rPr/>
        <w:t xml:space="preserve">    const sel=document.getElementById('deviceSelect');</w:t>
      </w:r>
    </w:p>
    <w:p xmlns:wp14="http://schemas.microsoft.com/office/word/2010/wordml" w:rsidP="3DA20A42" wp14:paraId="2E11B9FC" wp14:textId="5A87D085">
      <w:pPr>
        <w:pStyle w:val="Normal"/>
      </w:pPr>
      <w:r w:rsidR="0B107CB8">
        <w:rPr/>
        <w:t xml:space="preserve">    sel.innerHTML='&lt;option value=""&gt;Default camera&lt;/option&gt;';</w:t>
      </w:r>
    </w:p>
    <w:p xmlns:wp14="http://schemas.microsoft.com/office/word/2010/wordml" w:rsidP="3DA20A42" wp14:paraId="3CDB5F9A" wp14:textId="7DB2FA4F">
      <w:pPr>
        <w:pStyle w:val="Normal"/>
      </w:pPr>
      <w:r w:rsidR="0B107CB8">
        <w:rPr/>
        <w:t xml:space="preserve">    devices.filter(d=&gt;d.kind==='videoinput').forEach(d=&gt;{const o=document.createElement('option');o.value=d.deviceId;o.textContent=d.label||'Camera '+(sel.options.length);sel.appendChild(o)});</w:t>
      </w:r>
    </w:p>
    <w:p xmlns:wp14="http://schemas.microsoft.com/office/word/2010/wordml" w:rsidP="3DA20A42" wp14:paraId="2A53DEB2" wp14:textId="028CBDDF">
      <w:pPr>
        <w:pStyle w:val="Normal"/>
      </w:pPr>
      <w:r w:rsidR="0B107CB8">
        <w:rPr/>
        <w:t xml:space="preserve">  }catch(e){document.getElementById('deviceSelect').innerHTML='&lt;option&gt;Permission denied — allow camera first&lt;/option&gt;'}</w:t>
      </w:r>
    </w:p>
    <w:p xmlns:wp14="http://schemas.microsoft.com/office/word/2010/wordml" w:rsidP="3DA20A42" wp14:paraId="1F29D42C" wp14:textId="418C7FD4">
      <w:pPr>
        <w:pStyle w:val="Normal"/>
      </w:pPr>
      <w:r w:rsidR="0B107CB8">
        <w:rPr/>
        <w:t>}</w:t>
      </w:r>
    </w:p>
    <w:p xmlns:wp14="http://schemas.microsoft.com/office/word/2010/wordml" w:rsidP="3DA20A42" wp14:paraId="42E27A30" wp14:textId="3B10C47D">
      <w:pPr>
        <w:pStyle w:val="Normal"/>
      </w:pPr>
      <w:r w:rsidR="0B107CB8">
        <w:rPr/>
        <w:t xml:space="preserve"> </w:t>
      </w:r>
    </w:p>
    <w:p xmlns:wp14="http://schemas.microsoft.com/office/word/2010/wordml" w:rsidP="3DA20A42" wp14:paraId="656EBE25" wp14:textId="44CF72D1">
      <w:pPr>
        <w:pStyle w:val="Normal"/>
      </w:pPr>
      <w:r w:rsidR="0B107CB8">
        <w:rPr/>
        <w:t>function addCamera(){</w:t>
      </w:r>
    </w:p>
    <w:p xmlns:wp14="http://schemas.microsoft.com/office/word/2010/wordml" w:rsidP="3DA20A42" wp14:paraId="6509BB15" wp14:textId="40AFAD69">
      <w:pPr>
        <w:pStyle w:val="Normal"/>
      </w:pPr>
      <w:r w:rsidR="0B107CB8">
        <w:rPr/>
        <w:t xml:space="preserve">  const name=document.getElementById('camName').value.trim();</w:t>
      </w:r>
    </w:p>
    <w:p xmlns:wp14="http://schemas.microsoft.com/office/word/2010/wordml" w:rsidP="3DA20A42" wp14:paraId="5C30387B" wp14:textId="20849B0C">
      <w:pPr>
        <w:pStyle w:val="Normal"/>
      </w:pPr>
      <w:r w:rsidR="0B107CB8">
        <w:rPr/>
        <w:t xml:space="preserve">  const url=document.getElementById('camUrl').value.trim();</w:t>
      </w:r>
    </w:p>
    <w:p xmlns:wp14="http://schemas.microsoft.com/office/word/2010/wordml" w:rsidP="3DA20A42" wp14:paraId="27CF6F90" wp14:textId="4F0E9955">
      <w:pPr>
        <w:pStyle w:val="Normal"/>
      </w:pPr>
      <w:r w:rsidR="0B107CB8">
        <w:rPr/>
        <w:t xml:space="preserve">  const loc=document.getElementById('camLocation').value.trim();</w:t>
      </w:r>
    </w:p>
    <w:p xmlns:wp14="http://schemas.microsoft.com/office/word/2010/wordml" w:rsidP="3DA20A42" wp14:paraId="74B6B5D2" wp14:textId="29EC8C52">
      <w:pPr>
        <w:pStyle w:val="Normal"/>
      </w:pPr>
      <w:r w:rsidR="0B107CB8">
        <w:rPr/>
        <w:t xml:space="preserve">  const proto=document.getElementById('camProtocol').value;</w:t>
      </w:r>
    </w:p>
    <w:p xmlns:wp14="http://schemas.microsoft.com/office/word/2010/wordml" w:rsidP="3DA20A42" wp14:paraId="10F8FFB5" wp14:textId="48B30178">
      <w:pPr>
        <w:pStyle w:val="Normal"/>
      </w:pPr>
      <w:r w:rsidR="0B107CB8">
        <w:rPr/>
        <w:t xml:space="preserve">  const deviceId=document.getElementById('deviceSelect').value;</w:t>
      </w:r>
    </w:p>
    <w:p xmlns:wp14="http://schemas.microsoft.com/office/word/2010/wordml" w:rsidP="3DA20A42" wp14:paraId="6A76ABF4" wp14:textId="78774DC3">
      <w:pPr>
        <w:pStyle w:val="Normal"/>
      </w:pPr>
      <w:r w:rsidR="0B107CB8">
        <w:rPr/>
        <w:t xml:space="preserve">  if(!name){showToast('Enter a camera name','warning');return}</w:t>
      </w:r>
    </w:p>
    <w:p xmlns:wp14="http://schemas.microsoft.com/office/word/2010/wordml" w:rsidP="3DA20A42" wp14:paraId="74C2F86A" wp14:textId="008EBF52">
      <w:pPr>
        <w:pStyle w:val="Normal"/>
      </w:pPr>
      <w:r w:rsidR="0B107CB8">
        <w:rPr/>
        <w:t xml:space="preserve">  if(!url&amp;&amp;!['demo','phone'].includes(proto)){showToast('Enter a stream URL','warning');return}</w:t>
      </w:r>
    </w:p>
    <w:p xmlns:wp14="http://schemas.microsoft.com/office/word/2010/wordml" w:rsidP="3DA20A42" wp14:paraId="5A579F90" wp14:textId="121121B7">
      <w:pPr>
        <w:pStyle w:val="Normal"/>
      </w:pPr>
      <w:r w:rsidR="0B107CB8">
        <w:rPr/>
        <w:t xml:space="preserve">  const cam={id:'cam_'+Date.now(),name,url:url||proto,location:loc||'Unknown',protocol:proto,status:'connecting',isDemo:proto==='demo',deviceId,addedAt:new Date().toLocaleTimeString()};</w:t>
      </w:r>
    </w:p>
    <w:p xmlns:wp14="http://schemas.microsoft.com/office/word/2010/wordml" w:rsidP="3DA20A42" wp14:paraId="4C47FFA8" wp14:textId="01271F24">
      <w:pPr>
        <w:pStyle w:val="Normal"/>
      </w:pPr>
      <w:r w:rsidR="0B107CB8">
        <w:rPr/>
        <w:t xml:space="preserve">  state.cameras.push(cam);renderCameraList();selectCamera(cam.id);</w:t>
      </w:r>
    </w:p>
    <w:p xmlns:wp14="http://schemas.microsoft.com/office/word/2010/wordml" w:rsidP="3DA20A42" wp14:paraId="46521685" wp14:textId="528EF2D5">
      <w:pPr>
        <w:pStyle w:val="Normal"/>
      </w:pPr>
      <w:r w:rsidR="0B107CB8">
        <w:rPr/>
        <w:t xml:space="preserve">  showToast(name+' connecting...','success');logNotif('Camera "'+name+'" added — '+proto);</w:t>
      </w:r>
    </w:p>
    <w:p xmlns:wp14="http://schemas.microsoft.com/office/word/2010/wordml" w:rsidP="3DA20A42" wp14:paraId="5F1F8B43" wp14:textId="5162D164">
      <w:pPr>
        <w:pStyle w:val="Normal"/>
      </w:pPr>
      <w:r w:rsidR="0B107CB8">
        <w:rPr/>
        <w:t xml:space="preserve">  ['camName','camUrl','camLocation'].forEach(id=&gt;document.getElementById(id).value='');</w:t>
      </w:r>
    </w:p>
    <w:p xmlns:wp14="http://schemas.microsoft.com/office/word/2010/wordml" w:rsidP="3DA20A42" wp14:paraId="2F01D038" wp14:textId="6D1F38B8">
      <w:pPr>
        <w:pStyle w:val="Normal"/>
      </w:pPr>
      <w:r w:rsidR="0B107CB8">
        <w:rPr/>
        <w:t>}</w:t>
      </w:r>
    </w:p>
    <w:p xmlns:wp14="http://schemas.microsoft.com/office/word/2010/wordml" w:rsidP="3DA20A42" wp14:paraId="0549015E" wp14:textId="6CAAB7A2">
      <w:pPr>
        <w:pStyle w:val="Normal"/>
      </w:pPr>
      <w:r w:rsidR="0B107CB8">
        <w:rPr/>
        <w:t xml:space="preserve"> </w:t>
      </w:r>
    </w:p>
    <w:p xmlns:wp14="http://schemas.microsoft.com/office/word/2010/wordml" w:rsidP="3DA20A42" wp14:paraId="7D7F9E3E" wp14:textId="34DADEDC">
      <w:pPr>
        <w:pStyle w:val="Normal"/>
      </w:pPr>
      <w:r w:rsidR="0B107CB8">
        <w:rPr/>
        <w:t>function renderCameraList(){</w:t>
      </w:r>
    </w:p>
    <w:p xmlns:wp14="http://schemas.microsoft.com/office/word/2010/wordml" w:rsidP="3DA20A42" wp14:paraId="3EBB6F4A" wp14:textId="36B942AF">
      <w:pPr>
        <w:pStyle w:val="Normal"/>
      </w:pPr>
      <w:r w:rsidR="0B107CB8">
        <w:rPr/>
        <w:t xml:space="preserve">  const list=document.getElementById('cameraList');</w:t>
      </w:r>
    </w:p>
    <w:p xmlns:wp14="http://schemas.microsoft.com/office/word/2010/wordml" w:rsidP="3DA20A42" wp14:paraId="2C935DFA" wp14:textId="1F1F002F">
      <w:pPr>
        <w:pStyle w:val="Normal"/>
      </w:pPr>
      <w:r w:rsidR="0B107CB8">
        <w:rPr/>
        <w:t xml:space="preserve">  document.getElementById('camCount').textContent=state.cameras.length;</w:t>
      </w:r>
    </w:p>
    <w:p xmlns:wp14="http://schemas.microsoft.com/office/word/2010/wordml" w:rsidP="3DA20A42" wp14:paraId="6FA5318C" wp14:textId="0AD2D609">
      <w:pPr>
        <w:pStyle w:val="Normal"/>
      </w:pPr>
      <w:r w:rsidR="0B107CB8">
        <w:rPr/>
        <w:t xml:space="preserve">  if(!state.cameras.length){list.innerHTML='&lt;div style="color:var(--muted);font-size:0.8rem;font-family:\'IBM Plex Mono\',monospace"&gt;No cameras connected.&lt;br/&gt;Add one below.&lt;/div&gt;';return}</w:t>
      </w:r>
    </w:p>
    <w:p xmlns:wp14="http://schemas.microsoft.com/office/word/2010/wordml" w:rsidP="3DA20A42" wp14:paraId="0D99118E" wp14:textId="29C1CD52">
      <w:pPr>
        <w:pStyle w:val="Normal"/>
      </w:pPr>
      <w:r w:rsidR="0B107CB8">
        <w:rPr/>
        <w:t xml:space="preserve">  list.innerHTML=state.cameras.map(cam=&gt;{</w:t>
      </w:r>
    </w:p>
    <w:p xmlns:wp14="http://schemas.microsoft.com/office/word/2010/wordml" w:rsidP="3DA20A42" wp14:paraId="2C203DF2" wp14:textId="16EAE514">
      <w:pPr>
        <w:pStyle w:val="Normal"/>
      </w:pPr>
      <w:r w:rsidR="0B107CB8">
        <w:rPr/>
        <w:t xml:space="preserve">    const hasAlert=state.alerts.some(a=&gt;a.camId===cam.id&amp;&amp;a.severity==='danger')&amp;&amp;state.monitoring;</w:t>
      </w:r>
    </w:p>
    <w:p xmlns:wp14="http://schemas.microsoft.com/office/word/2010/wordml" w:rsidP="3DA20A42" wp14:paraId="62C92F65" wp14:textId="2E1D0880">
      <w:pPr>
        <w:pStyle w:val="Normal"/>
      </w:pPr>
      <w:r w:rsidR="0B107CB8">
        <w:rPr/>
        <w:t xml:space="preserve">    const sc=hasAlert?'alert':cam.status;</w:t>
      </w:r>
    </w:p>
    <w:p xmlns:wp14="http://schemas.microsoft.com/office/word/2010/wordml" w:rsidP="3DA20A42" wp14:paraId="205237C1" wp14:textId="1FCA3CC7">
      <w:pPr>
        <w:pStyle w:val="Normal"/>
      </w:pPr>
      <w:r w:rsidR="0B107CB8">
        <w:rPr/>
        <w:t xml:space="preserve">    const label=cam.isDemo?'DEMO':cam.protocol==='phone'?'📱':cam.protocol.toUpperCase().slice(0,4);</w:t>
      </w:r>
    </w:p>
    <w:p xmlns:wp14="http://schemas.microsoft.com/office/word/2010/wordml" w:rsidP="3DA20A42" wp14:paraId="6BAC9F54" wp14:textId="1948FCB8">
      <w:pPr>
        <w:pStyle w:val="Normal"/>
      </w:pPr>
      <w:r w:rsidR="0B107CB8">
        <w:rPr/>
        <w:t xml:space="preserve">    return'&lt;div class="cam-item '+(state.selectedCam===cam.id?'active':'')+'" onclick="selectCamera(\''+cam.id+'\')"&gt;'+'&lt;div class="cam-thumb"&gt;'+label+'&lt;/div&gt;'+'&lt;div class="cam-info"&gt;&lt;div class="cam-name"&gt;'+cam.name+'&lt;/div&gt;&lt;div class="cam-meta"&gt;'+cam.location+' · '+cam.protocol+'&lt;/div&gt;&lt;/div&gt;'+'&lt;div class="cam-status '+sc+'"&gt;&lt;/div&gt;'+'&lt;button class="cam-remove" onclick="event.stopPropagation();removeCamera(\''+cam.id+'\')"&gt;✕&lt;/button&gt;'+'&lt;/div&gt;';</w:t>
      </w:r>
    </w:p>
    <w:p xmlns:wp14="http://schemas.microsoft.com/office/word/2010/wordml" w:rsidP="3DA20A42" wp14:paraId="03F1028C" wp14:textId="702A597D">
      <w:pPr>
        <w:pStyle w:val="Normal"/>
      </w:pPr>
      <w:r w:rsidR="0B107CB8">
        <w:rPr/>
        <w:t xml:space="preserve">  }).join('');</w:t>
      </w:r>
    </w:p>
    <w:p xmlns:wp14="http://schemas.microsoft.com/office/word/2010/wordml" w:rsidP="3DA20A42" wp14:paraId="6A9A97EE" wp14:textId="187298C7">
      <w:pPr>
        <w:pStyle w:val="Normal"/>
      </w:pPr>
      <w:r w:rsidR="0B107CB8">
        <w:rPr/>
        <w:t>}</w:t>
      </w:r>
    </w:p>
    <w:p xmlns:wp14="http://schemas.microsoft.com/office/word/2010/wordml" w:rsidP="3DA20A42" wp14:paraId="33472C36" wp14:textId="77C07802">
      <w:pPr>
        <w:pStyle w:val="Normal"/>
      </w:pPr>
      <w:r w:rsidR="0B107CB8">
        <w:rPr/>
        <w:t xml:space="preserve"> </w:t>
      </w:r>
    </w:p>
    <w:p xmlns:wp14="http://schemas.microsoft.com/office/word/2010/wordml" w:rsidP="3DA20A42" wp14:paraId="3E62D769" wp14:textId="25404922">
      <w:pPr>
        <w:pStyle w:val="Normal"/>
      </w:pPr>
      <w:r w:rsidR="0B107CB8">
        <w:rPr/>
        <w:t>function removeCamera(id){</w:t>
      </w:r>
    </w:p>
    <w:p xmlns:wp14="http://schemas.microsoft.com/office/word/2010/wordml" w:rsidP="3DA20A42" wp14:paraId="0B3A0FF1" wp14:textId="3D35305B">
      <w:pPr>
        <w:pStyle w:val="Normal"/>
      </w:pPr>
      <w:r w:rsidR="0B107CB8">
        <w:rPr/>
        <w:t xml:space="preserve">  if(state.selectedCam===id){stopAllStreams();state.selectedCam=null;document.getElementById('feedTitle').textContent='No Camera Selected';document.getElementById('feedSub').textContent='Add a camera or select one to begin';document.getElementById('feedOffline').style.display='flex';['snapBtn','analyzeNowBtn','reconnectBtn','fsBtn'].forEach(b=&gt;document.getElementById(b).style.display='none');document.getElementById('scanOverlay').classList.remove('active');document.getElementById('streamBadge').style.display='none'}</w:t>
      </w:r>
    </w:p>
    <w:p xmlns:wp14="http://schemas.microsoft.com/office/word/2010/wordml" w:rsidP="3DA20A42" wp14:paraId="7403F9E0" wp14:textId="5DBB0065">
      <w:pPr>
        <w:pStyle w:val="Normal"/>
      </w:pPr>
      <w:r w:rsidR="0B107CB8">
        <w:rPr/>
        <w:t xml:space="preserve">  state.cameras=state.cameras.filter(c=&gt;c.id!==id);renderCameraList();showToast('Camera removed','warning');logNotif('Camera removed');</w:t>
      </w:r>
    </w:p>
    <w:p xmlns:wp14="http://schemas.microsoft.com/office/word/2010/wordml" w:rsidP="3DA20A42" wp14:paraId="0C929DD3" wp14:textId="3538F9F6">
      <w:pPr>
        <w:pStyle w:val="Normal"/>
      </w:pPr>
      <w:r w:rsidR="0B107CB8">
        <w:rPr/>
        <w:t>}</w:t>
      </w:r>
    </w:p>
    <w:p xmlns:wp14="http://schemas.microsoft.com/office/word/2010/wordml" w:rsidP="3DA20A42" wp14:paraId="59C7C5E9" wp14:textId="1AEBC1B2">
      <w:pPr>
        <w:pStyle w:val="Normal"/>
      </w:pPr>
      <w:r w:rsidR="0B107CB8">
        <w:rPr/>
        <w:t xml:space="preserve"> </w:t>
      </w:r>
    </w:p>
    <w:p xmlns:wp14="http://schemas.microsoft.com/office/word/2010/wordml" w:rsidP="3DA20A42" wp14:paraId="48B5D25D" wp14:textId="17AF8916">
      <w:pPr>
        <w:pStyle w:val="Normal"/>
      </w:pPr>
      <w:r w:rsidR="0B107CB8">
        <w:rPr/>
        <w:t>function selectCamera(id){</w:t>
      </w:r>
    </w:p>
    <w:p xmlns:wp14="http://schemas.microsoft.com/office/word/2010/wordml" w:rsidP="3DA20A42" wp14:paraId="6124E599" wp14:textId="35C5997F">
      <w:pPr>
        <w:pStyle w:val="Normal"/>
      </w:pPr>
      <w:r w:rsidR="0B107CB8">
        <w:rPr/>
        <w:t xml:space="preserve">  stopAllStreams();state.selectedCam=id;</w:t>
      </w:r>
    </w:p>
    <w:p xmlns:wp14="http://schemas.microsoft.com/office/word/2010/wordml" w:rsidP="3DA20A42" wp14:paraId="78445004" wp14:textId="29BEDD48">
      <w:pPr>
        <w:pStyle w:val="Normal"/>
      </w:pPr>
      <w:r w:rsidR="0B107CB8">
        <w:rPr/>
        <w:t xml:space="preserve">  const cam=state.cameras.find(c=&gt;c.id===id);if(!cam)return;</w:t>
      </w:r>
    </w:p>
    <w:p xmlns:wp14="http://schemas.microsoft.com/office/word/2010/wordml" w:rsidP="3DA20A42" wp14:paraId="1B04D8B8" wp14:textId="67F5B3F6">
      <w:pPr>
        <w:pStyle w:val="Normal"/>
      </w:pPr>
      <w:r w:rsidR="0B107CB8">
        <w:rPr/>
        <w:t xml:space="preserve">  renderCameraList();</w:t>
      </w:r>
    </w:p>
    <w:p xmlns:wp14="http://schemas.microsoft.com/office/word/2010/wordml" w:rsidP="3DA20A42" wp14:paraId="2EFD4D75" wp14:textId="4C0E6003">
      <w:pPr>
        <w:pStyle w:val="Normal"/>
      </w:pPr>
      <w:r w:rsidR="0B107CB8">
        <w:rPr/>
        <w:t xml:space="preserve">  document.getElementById('feedTitle').textContent=cam.name;</w:t>
      </w:r>
    </w:p>
    <w:p xmlns:wp14="http://schemas.microsoft.com/office/word/2010/wordml" w:rsidP="3DA20A42" wp14:paraId="504AC39B" wp14:textId="61D4AEDB">
      <w:pPr>
        <w:pStyle w:val="Normal"/>
      </w:pPr>
      <w:r w:rsidR="0B107CB8">
        <w:rPr/>
        <w:t xml:space="preserve">  document.getElementById('feedSub').textContent=cam.location+' · '+cam.protocol.toUpperCase()+' · '+cam.url;</w:t>
      </w:r>
    </w:p>
    <w:p xmlns:wp14="http://schemas.microsoft.com/office/word/2010/wordml" w:rsidP="3DA20A42" wp14:paraId="2AA2AB25" wp14:textId="78DF27B6">
      <w:pPr>
        <w:pStyle w:val="Normal"/>
      </w:pPr>
      <w:r w:rsidR="0B107CB8">
        <w:rPr/>
        <w:t xml:space="preserve">  document.getElementById('feedOffline').style.display='none';</w:t>
      </w:r>
    </w:p>
    <w:p xmlns:wp14="http://schemas.microsoft.com/office/word/2010/wordml" w:rsidP="3DA20A42" wp14:paraId="2B8E030F" wp14:textId="12B754F7">
      <w:pPr>
        <w:pStyle w:val="Normal"/>
      </w:pPr>
      <w:r w:rsidR="0B107CB8">
        <w:rPr/>
        <w:t xml:space="preserve">  document.getElementById('snapBtn').style.display='block';</w:t>
      </w:r>
    </w:p>
    <w:p xmlns:wp14="http://schemas.microsoft.com/office/word/2010/wordml" w:rsidP="3DA20A42" wp14:paraId="045674FD" wp14:textId="4CD17323">
      <w:pPr>
        <w:pStyle w:val="Normal"/>
      </w:pPr>
      <w:r w:rsidR="0B107CB8">
        <w:rPr/>
        <w:t xml:space="preserve">  document.getElementById('analyzeNowBtn').style.display='block';</w:t>
      </w:r>
    </w:p>
    <w:p xmlns:wp14="http://schemas.microsoft.com/office/word/2010/wordml" w:rsidP="3DA20A42" wp14:paraId="6A2E9DDC" wp14:textId="3523B7E1">
      <w:pPr>
        <w:pStyle w:val="Normal"/>
      </w:pPr>
      <w:r w:rsidR="0B107CB8">
        <w:rPr/>
        <w:t xml:space="preserve">  document.getElementById('reconnectBtn').style.display='block';</w:t>
      </w:r>
    </w:p>
    <w:p xmlns:wp14="http://schemas.microsoft.com/office/word/2010/wordml" w:rsidP="3DA20A42" wp14:paraId="2542692D" wp14:textId="4F87EA55">
      <w:pPr>
        <w:pStyle w:val="Normal"/>
      </w:pPr>
      <w:r w:rsidR="0B107CB8">
        <w:rPr/>
        <w:t xml:space="preserve">  document.getElementById('fsBtn').style.display='block';</w:t>
      </w:r>
    </w:p>
    <w:p xmlns:wp14="http://schemas.microsoft.com/office/word/2010/wordml" w:rsidP="3DA20A42" wp14:paraId="3C64F9E1" wp14:textId="0CFB94FD">
      <w:pPr>
        <w:pStyle w:val="Normal"/>
      </w:pPr>
      <w:r w:rsidR="0B107CB8">
        <w:rPr/>
        <w:t xml:space="preserve">  document.getElementById('scanOverlay').classList.add('active');</w:t>
      </w:r>
    </w:p>
    <w:p xmlns:wp14="http://schemas.microsoft.com/office/word/2010/wordml" w:rsidP="3DA20A42" wp14:paraId="28418E1E" wp14:textId="59E40AA9">
      <w:pPr>
        <w:pStyle w:val="Normal"/>
      </w:pPr>
      <w:r w:rsidR="0B107CB8">
        <w:rPr/>
        <w:t xml:space="preserve">  document.getElementById('streamBadge').style.display='block';</w:t>
      </w:r>
    </w:p>
    <w:p xmlns:wp14="http://schemas.microsoft.com/office/word/2010/wordml" w:rsidP="3DA20A42" wp14:paraId="3F3D1AA3" wp14:textId="56F72AB5">
      <w:pPr>
        <w:pStyle w:val="Normal"/>
      </w:pPr>
      <w:r w:rsidR="0B107CB8">
        <w:rPr/>
        <w:t xml:space="preserve">  hideOverlays();</w:t>
      </w:r>
    </w:p>
    <w:p xmlns:wp14="http://schemas.microsoft.com/office/word/2010/wordml" w:rsidP="3DA20A42" wp14:paraId="7F79C922" wp14:textId="2DE14A24">
      <w:pPr>
        <w:pStyle w:val="Normal"/>
      </w:pPr>
      <w:r w:rsidR="0B107CB8">
        <w:rPr/>
        <w:t xml:space="preserve">  if(cam.isDemo)startDemo(cam);</w:t>
      </w:r>
    </w:p>
    <w:p xmlns:wp14="http://schemas.microsoft.com/office/word/2010/wordml" w:rsidP="3DA20A42" wp14:paraId="0E6942EF" wp14:textId="3563A6B2">
      <w:pPr>
        <w:pStyle w:val="Normal"/>
      </w:pPr>
      <w:r w:rsidR="0B107CB8">
        <w:rPr/>
        <w:t xml:space="preserve">  else if(cam.protocol==='phone')startPhone(cam);</w:t>
      </w:r>
    </w:p>
    <w:p xmlns:wp14="http://schemas.microsoft.com/office/word/2010/wordml" w:rsidP="3DA20A42" wp14:paraId="13E61B68" wp14:textId="2C0E497F">
      <w:pPr>
        <w:pStyle w:val="Normal"/>
      </w:pPr>
      <w:r w:rsidR="0B107CB8">
        <w:rPr/>
        <w:t xml:space="preserve">  else if(cam.protocol==='mjpeg')startMJPEG(cam);</w:t>
      </w:r>
    </w:p>
    <w:p xmlns:wp14="http://schemas.microsoft.com/office/word/2010/wordml" w:rsidP="3DA20A42" wp14:paraId="25A40DD1" wp14:textId="3760D28D">
      <w:pPr>
        <w:pStyle w:val="Normal"/>
      </w:pPr>
      <w:r w:rsidR="0B107CB8">
        <w:rPr/>
        <w:t xml:space="preserve">  else if(cam.protocol==='hls')startHLS(cam);</w:t>
      </w:r>
    </w:p>
    <w:p xmlns:wp14="http://schemas.microsoft.com/office/word/2010/wordml" w:rsidP="3DA20A42" wp14:paraId="38DEDD27" wp14:textId="0B0B556A">
      <w:pPr>
        <w:pStyle w:val="Normal"/>
      </w:pPr>
      <w:r w:rsidR="0B107CB8">
        <w:rPr/>
        <w:t xml:space="preserve">  else if(cam.protocol==='webrtc')startWebRTC(cam);</w:t>
      </w:r>
    </w:p>
    <w:p xmlns:wp14="http://schemas.microsoft.com/office/word/2010/wordml" w:rsidP="3DA20A42" wp14:paraId="1D0E8EF6" wp14:textId="3CD55E6B">
      <w:pPr>
        <w:pStyle w:val="Normal"/>
      </w:pPr>
      <w:r w:rsidR="0B107CB8">
        <w:rPr/>
        <w:t xml:space="preserve">  else if(cam.protocol==='snapshot')startSnapshot(cam);</w:t>
      </w:r>
    </w:p>
    <w:p xmlns:wp14="http://schemas.microsoft.com/office/word/2010/wordml" w:rsidP="3DA20A42" wp14:paraId="59FB0177" wp14:textId="5BEEE064">
      <w:pPr>
        <w:pStyle w:val="Normal"/>
      </w:pPr>
      <w:r w:rsidR="0B107CB8">
        <w:rPr/>
        <w:t>}</w:t>
      </w:r>
    </w:p>
    <w:p xmlns:wp14="http://schemas.microsoft.com/office/word/2010/wordml" w:rsidP="3DA20A42" wp14:paraId="7E4665B6" wp14:textId="38D97D06">
      <w:pPr>
        <w:pStyle w:val="Normal"/>
      </w:pPr>
      <w:r w:rsidR="0B107CB8">
        <w:rPr/>
        <w:t xml:space="preserve"> </w:t>
      </w:r>
    </w:p>
    <w:p xmlns:wp14="http://schemas.microsoft.com/office/word/2010/wordml" w:rsidP="3DA20A42" wp14:paraId="1A23597A" wp14:textId="5747F847">
      <w:pPr>
        <w:pStyle w:val="Normal"/>
      </w:pPr>
      <w:r w:rsidR="0B107CB8">
        <w:rPr/>
        <w:t>function reconnectCam(){const cam=state.cameras.find(c=&gt;c.id===state.selectedCam);if(cam)selectCamera(cam.id)}</w:t>
      </w:r>
    </w:p>
    <w:p xmlns:wp14="http://schemas.microsoft.com/office/word/2010/wordml" w:rsidP="3DA20A42" wp14:paraId="037115B6" wp14:textId="3B148944">
      <w:pPr>
        <w:pStyle w:val="Normal"/>
      </w:pPr>
      <w:r w:rsidR="0B107CB8">
        <w:rPr/>
        <w:t xml:space="preserve"> </w:t>
      </w:r>
    </w:p>
    <w:p xmlns:wp14="http://schemas.microsoft.com/office/word/2010/wordml" w:rsidP="3DA20A42" wp14:paraId="7CE9DD6B" wp14:textId="503F6BFA">
      <w:pPr>
        <w:pStyle w:val="Normal"/>
      </w:pPr>
      <w:r w:rsidR="0B107CB8">
        <w:rPr/>
        <w:t>async function startPhone(cam){</w:t>
      </w:r>
    </w:p>
    <w:p xmlns:wp14="http://schemas.microsoft.com/office/word/2010/wordml" w:rsidP="3DA20A42" wp14:paraId="3EFE4E2B" wp14:textId="78260948">
      <w:pPr>
        <w:pStyle w:val="Normal"/>
      </w:pPr>
      <w:r w:rsidR="0B107CB8">
        <w:rPr/>
        <w:t xml:space="preserve">  setBadge('● LIVE','live');document.getElementById('feedType').textContent='DEVICE CAM';showConnecting('Requesting camera permission...');</w:t>
      </w:r>
    </w:p>
    <w:p xmlns:wp14="http://schemas.microsoft.com/office/word/2010/wordml" w:rsidP="3DA20A42" wp14:paraId="579ECE1E" wp14:textId="6A0B429D">
      <w:pPr>
        <w:pStyle w:val="Normal"/>
      </w:pPr>
      <w:r w:rsidR="0B107CB8">
        <w:rPr/>
        <w:t xml:space="preserve">  try{</w:t>
      </w:r>
    </w:p>
    <w:p xmlns:wp14="http://schemas.microsoft.com/office/word/2010/wordml" w:rsidP="3DA20A42" wp14:paraId="61237AA6" wp14:textId="4BF7E652">
      <w:pPr>
        <w:pStyle w:val="Normal"/>
      </w:pPr>
      <w:r w:rsidR="0B107CB8">
        <w:rPr/>
        <w:t xml:space="preserve">    const constraints={video:cam.deviceId?{deviceId:{exact:cam.deviceId}}:true,audio:true};</w:t>
      </w:r>
    </w:p>
    <w:p xmlns:wp14="http://schemas.microsoft.com/office/word/2010/wordml" w:rsidP="3DA20A42" wp14:paraId="32C934A4" wp14:textId="7290B587">
      <w:pPr>
        <w:pStyle w:val="Normal"/>
      </w:pPr>
      <w:r w:rsidR="0B107CB8">
        <w:rPr/>
        <w:t xml:space="preserve">    const stream=await navigator.mediaDevices.getUserMedia(constraints);</w:t>
      </w:r>
    </w:p>
    <w:p xmlns:wp14="http://schemas.microsoft.com/office/word/2010/wordml" w:rsidP="3DA20A42" wp14:paraId="04EC0350" wp14:textId="50A209AC">
      <w:pPr>
        <w:pStyle w:val="Normal"/>
      </w:pPr>
      <w:r w:rsidR="0B107CB8">
        <w:rPr/>
        <w:t xml:space="preserve">    state.phoneStream=stream;</w:t>
      </w:r>
    </w:p>
    <w:p xmlns:wp14="http://schemas.microsoft.com/office/word/2010/wordml" w:rsidP="3DA20A42" wp14:paraId="0260DA66" wp14:textId="2F70DCF3">
      <w:pPr>
        <w:pStyle w:val="Normal"/>
      </w:pPr>
      <w:r w:rsidR="0B107CB8">
        <w:rPr/>
        <w:t xml:space="preserve">    const video=document.getElementById('phoneVideo');</w:t>
      </w:r>
    </w:p>
    <w:p xmlns:wp14="http://schemas.microsoft.com/office/word/2010/wordml" w:rsidP="3DA20A42" wp14:paraId="6DBA38BC" wp14:textId="2C41491B">
      <w:pPr>
        <w:pStyle w:val="Normal"/>
      </w:pPr>
      <w:r w:rsidR="0B107CB8">
        <w:rPr/>
        <w:t xml:space="preserve">    video.srcObject=stream;video.style.display='block';</w:t>
      </w:r>
    </w:p>
    <w:p xmlns:wp14="http://schemas.microsoft.com/office/word/2010/wordml" w:rsidP="3DA20A42" wp14:paraId="0464929E" wp14:textId="023A89FC">
      <w:pPr>
        <w:pStyle w:val="Normal"/>
      </w:pPr>
      <w:r w:rsidR="0B107CB8">
        <w:rPr/>
        <w:t xml:space="preserve">    video.onloadedmetadata=()=&gt;{hideOverlays();setCamStatus(cam.id,'online');document.getElementById('feedStatus').textContent='Live — Device Camera';logNotif(cam.name+': device camera connected')};</w:t>
      </w:r>
    </w:p>
    <w:p xmlns:wp14="http://schemas.microsoft.com/office/word/2010/wordml" w:rsidP="3DA20A42" wp14:paraId="3C81B9F1" wp14:textId="5EC34049">
      <w:pPr>
        <w:pStyle w:val="Normal"/>
      </w:pPr>
      <w:r w:rsidR="0B107CB8">
        <w:rPr/>
        <w:t xml:space="preserve">  }catch(e){</w:t>
      </w:r>
    </w:p>
    <w:p xmlns:wp14="http://schemas.microsoft.com/office/word/2010/wordml" w:rsidP="3DA20A42" wp14:paraId="0DF24D34" wp14:textId="3FE7A603">
      <w:pPr>
        <w:pStyle w:val="Normal"/>
      </w:pPr>
      <w:r w:rsidR="0B107CB8">
        <w:rPr/>
        <w:t xml:space="preserve">    showErr('Camera permission denied',e.message,['Allow camera access when prompted','On iPhone: Settings → Safari → Camera → Allow','On Android: tap camera icon in the address bar','Try a different browser if blocked','Must be on HTTPS for camera access on mobile']);</w:t>
      </w:r>
    </w:p>
    <w:p xmlns:wp14="http://schemas.microsoft.com/office/word/2010/wordml" w:rsidP="3DA20A42" wp14:paraId="60E4F0C8" wp14:textId="0AEBC9FE">
      <w:pPr>
        <w:pStyle w:val="Normal"/>
      </w:pPr>
      <w:r w:rsidR="0B107CB8">
        <w:rPr/>
        <w:t xml:space="preserve">    setCamStatus(cam.id,'offline');</w:t>
      </w:r>
    </w:p>
    <w:p xmlns:wp14="http://schemas.microsoft.com/office/word/2010/wordml" w:rsidP="3DA20A42" wp14:paraId="1D1420D9" wp14:textId="7E23C674">
      <w:pPr>
        <w:pStyle w:val="Normal"/>
      </w:pPr>
      <w:r w:rsidR="0B107CB8">
        <w:rPr/>
        <w:t xml:space="preserve">  }</w:t>
      </w:r>
    </w:p>
    <w:p xmlns:wp14="http://schemas.microsoft.com/office/word/2010/wordml" w:rsidP="3DA20A42" wp14:paraId="66607383" wp14:textId="35B82524">
      <w:pPr>
        <w:pStyle w:val="Normal"/>
      </w:pPr>
      <w:r w:rsidR="0B107CB8">
        <w:rPr/>
        <w:t>}</w:t>
      </w:r>
    </w:p>
    <w:p xmlns:wp14="http://schemas.microsoft.com/office/word/2010/wordml" w:rsidP="3DA20A42" wp14:paraId="52BC7233" wp14:textId="4B8C5C45">
      <w:pPr>
        <w:pStyle w:val="Normal"/>
      </w:pPr>
      <w:r w:rsidR="0B107CB8">
        <w:rPr/>
        <w:t xml:space="preserve"> </w:t>
      </w:r>
    </w:p>
    <w:p xmlns:wp14="http://schemas.microsoft.com/office/word/2010/wordml" w:rsidP="3DA20A42" wp14:paraId="29620424" wp14:textId="33619CC9">
      <w:pPr>
        <w:pStyle w:val="Normal"/>
      </w:pPr>
      <w:r w:rsidR="0B107CB8">
        <w:rPr/>
        <w:t>function startMJPEG(cam){</w:t>
      </w:r>
    </w:p>
    <w:p xmlns:wp14="http://schemas.microsoft.com/office/word/2010/wordml" w:rsidP="3DA20A42" wp14:paraId="6C4437B3" wp14:textId="1A110BB5">
      <w:pPr>
        <w:pStyle w:val="Normal"/>
      </w:pPr>
      <w:r w:rsidR="0B107CB8">
        <w:rPr/>
        <w:t xml:space="preserve">  setBadge('● LIVE','live');document.getElementById('feedType').textContent='MJPEG';showConnecting(cam.url);</w:t>
      </w:r>
    </w:p>
    <w:p xmlns:wp14="http://schemas.microsoft.com/office/word/2010/wordml" w:rsidP="3DA20A42" wp14:paraId="280DBD30" wp14:textId="60D341A9">
      <w:pPr>
        <w:pStyle w:val="Normal"/>
      </w:pPr>
      <w:r w:rsidR="0B107CB8">
        <w:rPr/>
        <w:t xml:space="preserve">  const img=document.getElementById('imgStream');img.style.display='block';</w:t>
      </w:r>
    </w:p>
    <w:p xmlns:wp14="http://schemas.microsoft.com/office/word/2010/wordml" w:rsidP="3DA20A42" wp14:paraId="474EC6E5" wp14:textId="77A1CF6C">
      <w:pPr>
        <w:pStyle w:val="Normal"/>
      </w:pPr>
      <w:r w:rsidR="0B107CB8">
        <w:rPr/>
        <w:t xml:space="preserve">  img.onload=()=&gt;{hideOverlays();setCamStatus(cam.id,'online');document.getElementById('feedStatus').textContent='Live — MJPEG';logNotif(cam.name+': MJPEG connected')};</w:t>
      </w:r>
    </w:p>
    <w:p xmlns:wp14="http://schemas.microsoft.com/office/word/2010/wordml" w:rsidP="3DA20A42" wp14:paraId="27905494" wp14:textId="630DC1F6">
      <w:pPr>
        <w:pStyle w:val="Normal"/>
      </w:pPr>
      <w:r w:rsidR="0B107CB8">
        <w:rPr/>
        <w:t xml:space="preserve">  img.onerror=()=&gt;showErr('MJPEG stream failed','Could not load the stream.',['Check the camera is powered and reachable on network','Try opening the URL directly in your browser','Hikvision MJPEG: </w:t>
      </w:r>
      <w:r>
        <w:fldChar w:fldCharType="begin"/>
      </w:r>
      <w:r>
        <w:instrText xml:space="preserve">HYPERLINK "http://camera-ip/ISAPI/Streaming/channels/101/httppreview','go2rtc" </w:instrText>
      </w:r>
      <w:r>
        <w:fldChar w:fldCharType="separate"/>
      </w:r>
      <w:r w:rsidR="0B107CB8">
        <w:rPr/>
        <w:t>http://camera-ip/ISAPI/Streaming/channels/101/httppreview','go2rtc</w:t>
      </w:r>
      <w:r>
        <w:fldChar w:fldCharType="end"/>
      </w:r>
      <w:r w:rsidR="0B107CB8">
        <w:rPr/>
        <w:t xml:space="preserve"> MJPEG: </w:t>
      </w:r>
      <w:r>
        <w:fldChar w:fldCharType="begin"/>
      </w:r>
      <w:r>
        <w:instrText xml:space="preserve">HYPERLINK "http://pi-ip:1984/stream?src=cam_name','CORS" </w:instrText>
      </w:r>
      <w:r>
        <w:fldChar w:fldCharType="separate"/>
      </w:r>
      <w:r w:rsidR="0B107CB8">
        <w:rPr/>
        <w:t>http://pi-ip:1984/stream?src=cam_name','CORS</w:t>
      </w:r>
      <w:r>
        <w:fldChar w:fldCharType="end"/>
      </w:r>
      <w:r w:rsidR="0B107CB8">
        <w:rPr/>
        <w:t xml:space="preserve"> may block cross-origin streams — use a reverse proxy']);</w:t>
      </w:r>
    </w:p>
    <w:p xmlns:wp14="http://schemas.microsoft.com/office/word/2010/wordml" w:rsidP="3DA20A42" wp14:paraId="3D6EFDF0" wp14:textId="6C51E240">
      <w:pPr>
        <w:pStyle w:val="Normal"/>
      </w:pPr>
      <w:r w:rsidR="0B107CB8">
        <w:rPr/>
        <w:t xml:space="preserve">  img.src=cam.url+'?t='+Date.now();</w:t>
      </w:r>
    </w:p>
    <w:p xmlns:wp14="http://schemas.microsoft.com/office/word/2010/wordml" w:rsidP="3DA20A42" wp14:paraId="4E828C7A" wp14:textId="49B98632">
      <w:pPr>
        <w:pStyle w:val="Normal"/>
      </w:pPr>
      <w:r w:rsidR="0B107CB8">
        <w:rPr/>
        <w:t>}</w:t>
      </w:r>
    </w:p>
    <w:p xmlns:wp14="http://schemas.microsoft.com/office/word/2010/wordml" w:rsidP="3DA20A42" wp14:paraId="2B153F96" wp14:textId="63245FE3">
      <w:pPr>
        <w:pStyle w:val="Normal"/>
      </w:pPr>
      <w:r w:rsidR="0B107CB8">
        <w:rPr/>
        <w:t xml:space="preserve"> </w:t>
      </w:r>
    </w:p>
    <w:p xmlns:wp14="http://schemas.microsoft.com/office/word/2010/wordml" w:rsidP="3DA20A42" wp14:paraId="45C267C1" wp14:textId="06D1AD02">
      <w:pPr>
        <w:pStyle w:val="Normal"/>
      </w:pPr>
      <w:r w:rsidR="0B107CB8">
        <w:rPr/>
        <w:t>function startHLS(cam){</w:t>
      </w:r>
    </w:p>
    <w:p xmlns:wp14="http://schemas.microsoft.com/office/word/2010/wordml" w:rsidP="3DA20A42" wp14:paraId="6BA00B08" wp14:textId="73C5E8B7">
      <w:pPr>
        <w:pStyle w:val="Normal"/>
      </w:pPr>
      <w:r w:rsidR="0B107CB8">
        <w:rPr/>
        <w:t xml:space="preserve">  setBadge('● LIVE','live');document.getElementById('feedType').textContent='HLS';showConnecting(cam.url);</w:t>
      </w:r>
    </w:p>
    <w:p xmlns:wp14="http://schemas.microsoft.com/office/word/2010/wordml" w:rsidP="3DA20A42" wp14:paraId="48A14278" wp14:textId="5D505B0B">
      <w:pPr>
        <w:pStyle w:val="Normal"/>
      </w:pPr>
      <w:r w:rsidR="0B107CB8">
        <w:rPr/>
        <w:t xml:space="preserve">  const video=document.getElementById('videoStream');video.style.display='block';</w:t>
      </w:r>
    </w:p>
    <w:p xmlns:wp14="http://schemas.microsoft.com/office/word/2010/wordml" w:rsidP="3DA20A42" wp14:paraId="45D59E5E" wp14:textId="571A07D0">
      <w:pPr>
        <w:pStyle w:val="Normal"/>
      </w:pPr>
      <w:r w:rsidR="0B107CB8">
        <w:rPr/>
        <w:t xml:space="preserve">  if(typeof Hls!=='undefined'&amp;&amp;Hls.isSupported()){</w:t>
      </w:r>
    </w:p>
    <w:p xmlns:wp14="http://schemas.microsoft.com/office/word/2010/wordml" w:rsidP="3DA20A42" wp14:paraId="0B90D671" wp14:textId="6FF80F18">
      <w:pPr>
        <w:pStyle w:val="Normal"/>
      </w:pPr>
      <w:r w:rsidR="0B107CB8">
        <w:rPr/>
        <w:t xml:space="preserve">    const hls=new Hls({debug:false,enableWorker:true,lowLatencyMode:true});</w:t>
      </w:r>
    </w:p>
    <w:p xmlns:wp14="http://schemas.microsoft.com/office/word/2010/wordml" w:rsidP="3DA20A42" wp14:paraId="2A6B195C" wp14:textId="6EB24E29">
      <w:pPr>
        <w:pStyle w:val="Normal"/>
      </w:pPr>
      <w:r w:rsidR="0B107CB8">
        <w:rPr/>
        <w:t xml:space="preserve">    state.hlsInstance=hls;hls.loadSource(cam.url);hls.attachMedia(video);</w:t>
      </w:r>
    </w:p>
    <w:p xmlns:wp14="http://schemas.microsoft.com/office/word/2010/wordml" w:rsidP="3DA20A42" wp14:paraId="2CB15472" wp14:textId="7A4663FF">
      <w:pPr>
        <w:pStyle w:val="Normal"/>
      </w:pPr>
      <w:r w:rsidR="0B107CB8">
        <w:rPr/>
        <w:t xml:space="preserve">    hls.on(Hls.Events.MANIFEST_PARSED,()=&gt;{video.play().catch(()=&gt;{});hideOverlays();setCamStatus(cam.id,'online');document.getElementById('feedStatus').textContent='Live — HLS';logNotif(cam.name+': HLS connected')});</w:t>
      </w:r>
    </w:p>
    <w:p xmlns:wp14="http://schemas.microsoft.com/office/word/2010/wordml" w:rsidP="3DA20A42" wp14:paraId="00C2CA63" wp14:textId="368E01A0">
      <w:pPr>
        <w:pStyle w:val="Normal"/>
      </w:pPr>
      <w:r w:rsidR="0B107CB8">
        <w:rPr/>
        <w:t xml:space="preserve">    hls.on(Hls.Events.ERROR,(e,d)=&gt;{if(d.fatal)showErr('HLS stream error: '+d.type,'',['Ensure go2rtc or Frigate NVR is running on the Pi','go2rtc HLS URL: </w:t>
      </w:r>
      <w:r>
        <w:fldChar w:fldCharType="begin"/>
      </w:r>
      <w:r>
        <w:instrText xml:space="preserve">HYPERLINK "http://pi-ip:1984/stream.m3u8?src=cam_name','Frigate" </w:instrText>
      </w:r>
      <w:r>
        <w:fldChar w:fldCharType="separate"/>
      </w:r>
      <w:r w:rsidR="0B107CB8">
        <w:rPr/>
        <w:t>http://pi-ip:1984/stream.m3u8?src=cam_name','Frigate</w:t>
      </w:r>
      <w:r>
        <w:fldChar w:fldCharType="end"/>
      </w:r>
      <w:r w:rsidR="0B107CB8">
        <w:rPr/>
        <w:t xml:space="preserve"> HLS: </w:t>
      </w:r>
      <w:r>
        <w:fldChar w:fldCharType="begin"/>
      </w:r>
      <w:r>
        <w:instrText xml:space="preserve">HYPERLINK "http://frigate-ip:5000/vod/cam_name/index.m3u8','Check" </w:instrText>
      </w:r>
      <w:r>
        <w:fldChar w:fldCharType="separate"/>
      </w:r>
      <w:r w:rsidR="0B107CB8">
        <w:rPr/>
        <w:t>http://frigate-ip:5000/vod/cam_name/index.m3u8','Check</w:t>
      </w:r>
      <w:r>
        <w:fldChar w:fldCharType="end"/>
      </w:r>
      <w:r w:rsidR="0B107CB8">
        <w:rPr/>
        <w:t xml:space="preserve"> Cloudflare Tunnel is active if accessing remotely','Try WebRTC mode for lower latency'])});</w:t>
      </w:r>
    </w:p>
    <w:p xmlns:wp14="http://schemas.microsoft.com/office/word/2010/wordml" w:rsidP="3DA20A42" wp14:paraId="5D28CEC7" wp14:textId="206F2A9D">
      <w:pPr>
        <w:pStyle w:val="Normal"/>
      </w:pPr>
      <w:r w:rsidR="0B107CB8">
        <w:rPr/>
        <w:t xml:space="preserve">  }else if(video.canPlayType('application/vnd.apple.mpegurl')){</w:t>
      </w:r>
    </w:p>
    <w:p xmlns:wp14="http://schemas.microsoft.com/office/word/2010/wordml" w:rsidP="3DA20A42" wp14:paraId="5F1D6391" wp14:textId="176FC63B">
      <w:pPr>
        <w:pStyle w:val="Normal"/>
      </w:pPr>
      <w:r w:rsidR="0B107CB8">
        <w:rPr/>
        <w:t xml:space="preserve">    video.src=cam.url;video.play().catch(()=&gt;{});</w:t>
      </w:r>
    </w:p>
    <w:p xmlns:wp14="http://schemas.microsoft.com/office/word/2010/wordml" w:rsidP="3DA20A42" wp14:paraId="51EEF5FF" wp14:textId="1E5A10CD">
      <w:pPr>
        <w:pStyle w:val="Normal"/>
      </w:pPr>
      <w:r w:rsidR="0B107CB8">
        <w:rPr/>
        <w:t xml:space="preserve">    video.onloadedmetadata=()=&gt;{hideOverlays();setCamStatus(cam.id,'online');document.getElementById('feedStatus').textContent='Live — HLS (Safari)'};</w:t>
      </w:r>
    </w:p>
    <w:p xmlns:wp14="http://schemas.microsoft.com/office/word/2010/wordml" w:rsidP="3DA20A42" wp14:paraId="687731FF" wp14:textId="145E6942">
      <w:pPr>
        <w:pStyle w:val="Normal"/>
      </w:pPr>
      <w:r w:rsidR="0B107CB8">
        <w:rPr/>
        <w:t xml:space="preserve">    video.onerror=()=&gt;showErr('HLS failed','Could not load HLS stream.',[]);</w:t>
      </w:r>
    </w:p>
    <w:p xmlns:wp14="http://schemas.microsoft.com/office/word/2010/wordml" w:rsidP="3DA20A42" wp14:paraId="11DB4A69" wp14:textId="243F9D03">
      <w:pPr>
        <w:pStyle w:val="Normal"/>
      </w:pPr>
      <w:r w:rsidR="0B107CB8">
        <w:rPr/>
        <w:t xml:space="preserve">  }else showErr('HLS not supported','Use Chrome, Firefox, or Edge.',[]);</w:t>
      </w:r>
    </w:p>
    <w:p xmlns:wp14="http://schemas.microsoft.com/office/word/2010/wordml" w:rsidP="3DA20A42" wp14:paraId="676D7175" wp14:textId="490CC1E5">
      <w:pPr>
        <w:pStyle w:val="Normal"/>
      </w:pPr>
      <w:r w:rsidR="0B107CB8">
        <w:rPr/>
        <w:t>}</w:t>
      </w:r>
    </w:p>
    <w:p xmlns:wp14="http://schemas.microsoft.com/office/word/2010/wordml" w:rsidP="3DA20A42" wp14:paraId="0AA9D2BF" wp14:textId="7FA43DC3">
      <w:pPr>
        <w:pStyle w:val="Normal"/>
      </w:pPr>
      <w:r w:rsidR="0B107CB8">
        <w:rPr/>
        <w:t xml:space="preserve"> </w:t>
      </w:r>
    </w:p>
    <w:p xmlns:wp14="http://schemas.microsoft.com/office/word/2010/wordml" w:rsidP="3DA20A42" wp14:paraId="0539A9D0" wp14:textId="0A40A884">
      <w:pPr>
        <w:pStyle w:val="Normal"/>
      </w:pPr>
      <w:r w:rsidR="0B107CB8">
        <w:rPr/>
        <w:t>async function startWebRTC(cam){</w:t>
      </w:r>
    </w:p>
    <w:p xmlns:wp14="http://schemas.microsoft.com/office/word/2010/wordml" w:rsidP="3DA20A42" wp14:paraId="35EE7066" wp14:textId="21AB8C3F">
      <w:pPr>
        <w:pStyle w:val="Normal"/>
      </w:pPr>
      <w:r w:rsidR="0B107CB8">
        <w:rPr/>
        <w:t xml:space="preserve">  setBadge('● LIVE','live');document.getElementById('feedType').textContent='WebRTC';showConnecting(cam.url);</w:t>
      </w:r>
    </w:p>
    <w:p xmlns:wp14="http://schemas.microsoft.com/office/word/2010/wordml" w:rsidP="3DA20A42" wp14:paraId="41A4B5D7" wp14:textId="2ADF1AA3">
      <w:pPr>
        <w:pStyle w:val="Normal"/>
      </w:pPr>
      <w:r w:rsidR="0B107CB8">
        <w:rPr/>
        <w:t xml:space="preserve">  const video=document.getElementById('videoStream');video.style.display='block';</w:t>
      </w:r>
    </w:p>
    <w:p xmlns:wp14="http://schemas.microsoft.com/office/word/2010/wordml" w:rsidP="3DA20A42" wp14:paraId="15765DD4" wp14:textId="2E6BCF5C">
      <w:pPr>
        <w:pStyle w:val="Normal"/>
      </w:pPr>
      <w:r w:rsidR="0B107CB8">
        <w:rPr/>
        <w:t xml:space="preserve">  try{</w:t>
      </w:r>
    </w:p>
    <w:p xmlns:wp14="http://schemas.microsoft.com/office/word/2010/wordml" w:rsidP="3DA20A42" wp14:paraId="4E03C0F8" wp14:textId="3A4F2010">
      <w:pPr>
        <w:pStyle w:val="Normal"/>
      </w:pPr>
      <w:r w:rsidR="0B107CB8">
        <w:rPr/>
        <w:t xml:space="preserve">    const pc=new RTCPeerConnection({iceServers:[{urls:'stun:stun.l.google.com:19302'}]});</w:t>
      </w:r>
    </w:p>
    <w:p xmlns:wp14="http://schemas.microsoft.com/office/word/2010/wordml" w:rsidP="3DA20A42" wp14:paraId="0B5FE144" wp14:textId="0344ADC3">
      <w:pPr>
        <w:pStyle w:val="Normal"/>
      </w:pPr>
      <w:r w:rsidR="0B107CB8">
        <w:rPr/>
        <w:t xml:space="preserve">    state.webrtcPc=pc;</w:t>
      </w:r>
    </w:p>
    <w:p xmlns:wp14="http://schemas.microsoft.com/office/word/2010/wordml" w:rsidP="3DA20A42" wp14:paraId="38FB3981" wp14:textId="3F81AF70">
      <w:pPr>
        <w:pStyle w:val="Normal"/>
      </w:pPr>
      <w:r w:rsidR="0B107CB8">
        <w:rPr/>
        <w:t xml:space="preserve">    pc.addTransceiver('video',{direction:'recvonly'});pc.addTransceiver('audio',{direction:'recvonly'});</w:t>
      </w:r>
    </w:p>
    <w:p xmlns:wp14="http://schemas.microsoft.com/office/word/2010/wordml" w:rsidP="3DA20A42" wp14:paraId="6D2ADD9D" wp14:textId="5B7C934A">
      <w:pPr>
        <w:pStyle w:val="Normal"/>
      </w:pPr>
      <w:r w:rsidR="0B107CB8">
        <w:rPr/>
        <w:t xml:space="preserve">    pc.ontrack=e=&gt;{if(video.srcObject!==e.streams[0]){video.srcObject=e.streams[0];video.play().catch(()=&gt;{});hideOverlays();setCamStatus(cam.id,'online');document.getElementById('feedStatus').textContent='Live — WebRTC';logNotif(cam.name+': WebRTC connected')}};</w:t>
      </w:r>
    </w:p>
    <w:p xmlns:wp14="http://schemas.microsoft.com/office/word/2010/wordml" w:rsidP="3DA20A42" wp14:paraId="4BE29FA6" wp14:textId="7D5CB057">
      <w:pPr>
        <w:pStyle w:val="Normal"/>
      </w:pPr>
      <w:r w:rsidR="0B107CB8">
        <w:rPr/>
        <w:t xml:space="preserve">    const offer=await pc.createOffer();await pc.setLocalDescription(offer);</w:t>
      </w:r>
    </w:p>
    <w:p xmlns:wp14="http://schemas.microsoft.com/office/word/2010/wordml" w:rsidP="3DA20A42" wp14:paraId="7884FC20" wp14:textId="4B054A61">
      <w:pPr>
        <w:pStyle w:val="Normal"/>
      </w:pPr>
      <w:r w:rsidR="0B107CB8">
        <w:rPr/>
        <w:t xml:space="preserve">    const base=cam.url.replace(/\/+$/,'');</w:t>
      </w:r>
    </w:p>
    <w:p xmlns:wp14="http://schemas.microsoft.com/office/word/2010/wordml" w:rsidP="3DA20A42" wp14:paraId="21BE5AB1" wp14:textId="44A16724">
      <w:pPr>
        <w:pStyle w:val="Normal"/>
      </w:pPr>
      <w:r w:rsidR="0B107CB8">
        <w:rPr/>
        <w:t xml:space="preserve">    const slug=cam.name.toLowerCase().replace(/\s+/g,'_');</w:t>
      </w:r>
    </w:p>
    <w:p xmlns:wp14="http://schemas.microsoft.com/office/word/2010/wordml" w:rsidP="3DA20A42" wp14:paraId="136B3F07" wp14:textId="14FBD357">
      <w:pPr>
        <w:pStyle w:val="Normal"/>
      </w:pPr>
      <w:r w:rsidR="0B107CB8">
        <w:rPr/>
        <w:t xml:space="preserve">    const resp=await fetch(base+'/api/webrtc?src='+slug,{method:'POST',body:JSON.stringify({type:offer.type,sdp:offer.sdp}),headers:{'Content-Type':'application/json'}});</w:t>
      </w:r>
    </w:p>
    <w:p xmlns:wp14="http://schemas.microsoft.com/office/word/2010/wordml" w:rsidP="3DA20A42" wp14:paraId="22857679" wp14:textId="55055F9E">
      <w:pPr>
        <w:pStyle w:val="Normal"/>
      </w:pPr>
      <w:r w:rsidR="0B107CB8">
        <w:rPr/>
        <w:t xml:space="preserve">    if(!resp.ok)throw new Error('Handshake failed: '+resp.status);</w:t>
      </w:r>
    </w:p>
    <w:p xmlns:wp14="http://schemas.microsoft.com/office/word/2010/wordml" w:rsidP="3DA20A42" wp14:paraId="0A0BF031" wp14:textId="06CBA195">
      <w:pPr>
        <w:pStyle w:val="Normal"/>
      </w:pPr>
      <w:r w:rsidR="0B107CB8">
        <w:rPr/>
        <w:t xml:space="preserve">    await pc.setRemoteDescription(new RTCSessionDescription(await resp.json()));</w:t>
      </w:r>
    </w:p>
    <w:p xmlns:wp14="http://schemas.microsoft.com/office/word/2010/wordml" w:rsidP="3DA20A42" wp14:paraId="7BDB755D" wp14:textId="015CD8D8">
      <w:pPr>
        <w:pStyle w:val="Normal"/>
      </w:pPr>
      <w:r w:rsidR="0B107CB8">
        <w:rPr/>
        <w:t xml:space="preserve">  }catch(e){</w:t>
      </w:r>
    </w:p>
    <w:p xmlns:wp14="http://schemas.microsoft.com/office/word/2010/wordml" w:rsidP="3DA20A42" wp14:paraId="00B80D8C" wp14:textId="7C36209A">
      <w:pPr>
        <w:pStyle w:val="Normal"/>
      </w:pPr>
      <w:r w:rsidR="0B107CB8">
        <w:rPr/>
        <w:t xml:space="preserve">    showErr('WebRTC connection failed',e.message,['Ensure go2rtc is running on the Pi at the URL entered','URL format: </w:t>
      </w:r>
      <w:r>
        <w:fldChar w:fldCharType="begin"/>
      </w:r>
      <w:r>
        <w:instrText xml:space="preserve">HYPERLINK "http://raspberry-pi-ip:1984','Camera" </w:instrText>
      </w:r>
      <w:r>
        <w:fldChar w:fldCharType="separate"/>
      </w:r>
      <w:r w:rsidR="0B107CB8">
        <w:rPr/>
        <w:t>http://raspberry-pi-ip:1984','Camera</w:t>
      </w:r>
      <w:r>
        <w:fldChar w:fldCharType="end"/>
      </w:r>
      <w:r w:rsidR="0B107CB8">
        <w:rPr/>
        <w:t xml:space="preserve"> name must match exactly what is in go2rtc.yaml','Check Cloudflare Tunnel is active if accessing remotely','Try HLS mode: </w:t>
      </w:r>
      <w:r>
        <w:fldChar w:fldCharType="begin"/>
      </w:r>
      <w:r>
        <w:instrText xml:space="preserve">HYPERLINK "http://pi-ip:1984/stream.m3u8?src=name" </w:instrText>
      </w:r>
      <w:r>
        <w:fldChar w:fldCharType="separate"/>
      </w:r>
      <w:r w:rsidR="0B107CB8">
        <w:rPr/>
        <w:t>http://pi-ip:1984/stream.m3u8?src=name</w:t>
      </w:r>
      <w:r>
        <w:fldChar w:fldCharType="end"/>
      </w:r>
      <w:r w:rsidR="0B107CB8">
        <w:rPr/>
        <w:t>']);</w:t>
      </w:r>
    </w:p>
    <w:p xmlns:wp14="http://schemas.microsoft.com/office/word/2010/wordml" w:rsidP="3DA20A42" wp14:paraId="0543FC00" wp14:textId="512F3CF2">
      <w:pPr>
        <w:pStyle w:val="Normal"/>
      </w:pPr>
      <w:r w:rsidR="0B107CB8">
        <w:rPr/>
        <w:t xml:space="preserve">    setCamStatus(cam.id,'offline');</w:t>
      </w:r>
    </w:p>
    <w:p xmlns:wp14="http://schemas.microsoft.com/office/word/2010/wordml" w:rsidP="3DA20A42" wp14:paraId="1D097F6B" wp14:textId="229538CF">
      <w:pPr>
        <w:pStyle w:val="Normal"/>
      </w:pPr>
      <w:r w:rsidR="0B107CB8">
        <w:rPr/>
        <w:t xml:space="preserve">  }</w:t>
      </w:r>
    </w:p>
    <w:p xmlns:wp14="http://schemas.microsoft.com/office/word/2010/wordml" w:rsidP="3DA20A42" wp14:paraId="3A087E1C" wp14:textId="7E9B54C8">
      <w:pPr>
        <w:pStyle w:val="Normal"/>
      </w:pPr>
      <w:r w:rsidR="0B107CB8">
        <w:rPr/>
        <w:t>}</w:t>
      </w:r>
    </w:p>
    <w:p xmlns:wp14="http://schemas.microsoft.com/office/word/2010/wordml" w:rsidP="3DA20A42" wp14:paraId="589D968B" wp14:textId="7BADCDE2">
      <w:pPr>
        <w:pStyle w:val="Normal"/>
      </w:pPr>
      <w:r w:rsidR="0B107CB8">
        <w:rPr/>
        <w:t xml:space="preserve"> </w:t>
      </w:r>
    </w:p>
    <w:p xmlns:wp14="http://schemas.microsoft.com/office/word/2010/wordml" w:rsidP="3DA20A42" wp14:paraId="702B2399" wp14:textId="5EFBEDFD">
      <w:pPr>
        <w:pStyle w:val="Normal"/>
      </w:pPr>
      <w:r w:rsidR="0B107CB8">
        <w:rPr/>
        <w:t>function startSnapshot(cam){</w:t>
      </w:r>
    </w:p>
    <w:p xmlns:wp14="http://schemas.microsoft.com/office/word/2010/wordml" w:rsidP="3DA20A42" wp14:paraId="171A10D3" wp14:textId="23AF498E">
      <w:pPr>
        <w:pStyle w:val="Normal"/>
      </w:pPr>
      <w:r w:rsidR="0B107CB8">
        <w:rPr/>
        <w:t xml:space="preserve">  setBadge('● SNAPSHOT','live');document.getElementById('feedType').textContent='SNAPSHOT';showConnecting(cam.url);</w:t>
      </w:r>
    </w:p>
    <w:p xmlns:wp14="http://schemas.microsoft.com/office/word/2010/wordml" w:rsidP="3DA20A42" wp14:paraId="382A7241" wp14:textId="197620C0">
      <w:pPr>
        <w:pStyle w:val="Normal"/>
      </w:pPr>
      <w:r w:rsidR="0B107CB8">
        <w:rPr/>
        <w:t xml:space="preserve">  const img=document.getElementById('imgStream');img.style.display='block';</w:t>
      </w:r>
    </w:p>
    <w:p xmlns:wp14="http://schemas.microsoft.com/office/word/2010/wordml" w:rsidP="3DA20A42" wp14:paraId="01049198" wp14:textId="25894D77">
      <w:pPr>
        <w:pStyle w:val="Normal"/>
      </w:pPr>
      <w:r w:rsidR="0B107CB8">
        <w:rPr/>
        <w:t xml:space="preserve">  let loaded=0;</w:t>
      </w:r>
    </w:p>
    <w:p xmlns:wp14="http://schemas.microsoft.com/office/word/2010/wordml" w:rsidP="3DA20A42" wp14:paraId="1B651DCF" wp14:textId="4753B9C9">
      <w:pPr>
        <w:pStyle w:val="Normal"/>
      </w:pPr>
      <w:r w:rsidR="0B107CB8">
        <w:rPr/>
        <w:t xml:space="preserve">  const doFetch=()=&gt;{const tmp=new Image();tmp.crossOrigin='anonymous';tmp.onload=()=&gt;{img.src=tmp.src;if(!loaded++){hideOverlays();setCamStatus(cam.id,'online');document.getElementById('feedStatus').textContent='Live — Snapshot (2s)';logNotif(cam.name+': snapshot polling')}};tmp.onerror=()=&gt;{if(!loaded)showErr('Snapshot URL unreachable','Could not load JPEG snapshot.',['Check URL returns a JPEG: '+cam.url,'Most cameras: </w:t>
      </w:r>
      <w:r>
        <w:fldChar w:fldCharType="begin"/>
      </w:r>
      <w:r>
        <w:instrText xml:space="preserve">HYPERLINK "http://camera-ip/snapshot.jpg'])};tmp.src=cam.url+'?t='+Date.now" </w:instrText>
      </w:r>
      <w:r>
        <w:fldChar w:fldCharType="separate"/>
      </w:r>
      <w:r w:rsidR="0B107CB8">
        <w:rPr/>
        <w:t>http://camera-ip/snapshot.jpg'])};tmp.src=cam.url+'?t='+Date.now</w:t>
      </w:r>
      <w:r>
        <w:fldChar w:fldCharType="end"/>
      </w:r>
      <w:r w:rsidR="0B107CB8">
        <w:rPr/>
        <w:t>()};</w:t>
      </w:r>
    </w:p>
    <w:p xmlns:wp14="http://schemas.microsoft.com/office/word/2010/wordml" w:rsidP="3DA20A42" wp14:paraId="59365915" wp14:textId="3C8B7D9D">
      <w:pPr>
        <w:pStyle w:val="Normal"/>
      </w:pPr>
      <w:r w:rsidR="0B107CB8">
        <w:rPr/>
        <w:t xml:space="preserve">  doFetch();state.snapshotInterval=setInterval(doFetch,2000);</w:t>
      </w:r>
    </w:p>
    <w:p xmlns:wp14="http://schemas.microsoft.com/office/word/2010/wordml" w:rsidP="3DA20A42" wp14:paraId="425FDF46" wp14:textId="0B0C277C">
      <w:pPr>
        <w:pStyle w:val="Normal"/>
      </w:pPr>
      <w:r w:rsidR="0B107CB8">
        <w:rPr/>
        <w:t>}</w:t>
      </w:r>
    </w:p>
    <w:p xmlns:wp14="http://schemas.microsoft.com/office/word/2010/wordml" w:rsidP="3DA20A42" wp14:paraId="37F4BDA8" wp14:textId="71B02018">
      <w:pPr>
        <w:pStyle w:val="Normal"/>
      </w:pPr>
      <w:r w:rsidR="0B107CB8">
        <w:rPr/>
        <w:t xml:space="preserve"> </w:t>
      </w:r>
    </w:p>
    <w:p xmlns:wp14="http://schemas.microsoft.com/office/word/2010/wordml" w:rsidP="3DA20A42" wp14:paraId="03D56B0F" wp14:textId="096FA755">
      <w:pPr>
        <w:pStyle w:val="Normal"/>
      </w:pPr>
      <w:r w:rsidR="0B107CB8">
        <w:rPr/>
        <w:t>let demoPeople=[],demoFrame=0;</w:t>
      </w:r>
    </w:p>
    <w:p xmlns:wp14="http://schemas.microsoft.com/office/word/2010/wordml" w:rsidP="3DA20A42" wp14:paraId="0F78EC2F" wp14:textId="42AB7C1F">
      <w:pPr>
        <w:pStyle w:val="Normal"/>
      </w:pPr>
      <w:r w:rsidR="0B107CB8">
        <w:rPr/>
        <w:t>function startDemo(cam){</w:t>
      </w:r>
    </w:p>
    <w:p xmlns:wp14="http://schemas.microsoft.com/office/word/2010/wordml" w:rsidP="3DA20A42" wp14:paraId="749265DA" wp14:textId="5F6ED838">
      <w:pPr>
        <w:pStyle w:val="Normal"/>
      </w:pPr>
      <w:r w:rsidR="0B107CB8">
        <w:rPr/>
        <w:t xml:space="preserve">  setBadge('● DEMO','demo');document.getElementById('demoBadge').style.display='block';</w:t>
      </w:r>
    </w:p>
    <w:p xmlns:wp14="http://schemas.microsoft.com/office/word/2010/wordml" w:rsidP="3DA20A42" wp14:paraId="41341B6F" wp14:textId="777735B5">
      <w:pPr>
        <w:pStyle w:val="Normal"/>
      </w:pPr>
      <w:r w:rsidR="0B107CB8">
        <w:rPr/>
        <w:t xml:space="preserve">  document.getElementById('feedType').textContent='SIMULATED';document.getElementById('feedStatus').textContent='Demo Mode';</w:t>
      </w:r>
    </w:p>
    <w:p xmlns:wp14="http://schemas.microsoft.com/office/word/2010/wordml" w:rsidP="3DA20A42" wp14:paraId="60E7B6D4" wp14:textId="787878B3">
      <w:pPr>
        <w:pStyle w:val="Normal"/>
      </w:pPr>
      <w:r w:rsidR="0B107CB8">
        <w:rPr/>
        <w:t xml:space="preserve">  const canvas=document.getElementById('feedCanvas');canvas.style.display='block';setCamStatus(cam.id,'online');</w:t>
      </w:r>
    </w:p>
    <w:p xmlns:wp14="http://schemas.microsoft.com/office/word/2010/wordml" w:rsidP="3DA20A42" wp14:paraId="6FDC0272" wp14:textId="4EC897CD">
      <w:pPr>
        <w:pStyle w:val="Normal"/>
      </w:pPr>
      <w:r w:rsidR="0B107CB8">
        <w:rPr/>
        <w:t xml:space="preserve">  demoPeople=Array.from({length:4},(_,i)=&gt;({x:100+i*180,y:200+Math.random()*100,vx:(Math.random()-0.5)*1.5,vy:(Math.random()-0.5)*0.8,size:28+Math.random()*12,hue:[200,120,30,280][i],aggressive:false}));</w:t>
      </w:r>
    </w:p>
    <w:p xmlns:wp14="http://schemas.microsoft.com/office/word/2010/wordml" w:rsidP="3DA20A42" wp14:paraId="68594D7B" wp14:textId="19811322">
      <w:pPr>
        <w:pStyle w:val="Normal"/>
      </w:pPr>
      <w:r w:rsidR="0B107CB8">
        <w:rPr/>
        <w:t xml:space="preserve">  drawDemoLoop();</w:t>
      </w:r>
    </w:p>
    <w:p xmlns:wp14="http://schemas.microsoft.com/office/word/2010/wordml" w:rsidP="3DA20A42" wp14:paraId="23762FA7" wp14:textId="22D9B455">
      <w:pPr>
        <w:pStyle w:val="Normal"/>
      </w:pPr>
      <w:r w:rsidR="0B107CB8">
        <w:rPr/>
        <w:t>}</w:t>
      </w:r>
    </w:p>
    <w:p xmlns:wp14="http://schemas.microsoft.com/office/word/2010/wordml" w:rsidP="3DA20A42" wp14:paraId="0E4C202C" wp14:textId="029ABA83">
      <w:pPr>
        <w:pStyle w:val="Normal"/>
      </w:pPr>
      <w:r w:rsidR="0B107CB8">
        <w:rPr/>
        <w:t>function drawDemoLoop(){</w:t>
      </w:r>
    </w:p>
    <w:p xmlns:wp14="http://schemas.microsoft.com/office/word/2010/wordml" w:rsidP="3DA20A42" wp14:paraId="733D5ED9" wp14:textId="0A10D424">
      <w:pPr>
        <w:pStyle w:val="Normal"/>
      </w:pPr>
      <w:r w:rsidR="0B107CB8">
        <w:rPr/>
        <w:t xml:space="preserve">  const canvas=document.getElementById('feedCanvas');if(!canvas||canvas.style.display==='none')return;</w:t>
      </w:r>
    </w:p>
    <w:p xmlns:wp14="http://schemas.microsoft.com/office/word/2010/wordml" w:rsidP="3DA20A42" wp14:paraId="1FC39C12" wp14:textId="38240893">
      <w:pPr>
        <w:pStyle w:val="Normal"/>
      </w:pPr>
      <w:r w:rsidR="0B107CB8">
        <w:rPr/>
        <w:t xml:space="preserve">  const ctx=canvas.getContext('2d');canvas.width=canvas.offsetWidth||800;canvas.height=canvas.offsetHeight||450;</w:t>
      </w:r>
    </w:p>
    <w:p xmlns:wp14="http://schemas.microsoft.com/office/word/2010/wordml" w:rsidP="3DA20A42" wp14:paraId="30C1ED3A" wp14:textId="05C314F7">
      <w:pPr>
        <w:pStyle w:val="Normal"/>
      </w:pPr>
      <w:r w:rsidR="0B107CB8">
        <w:rPr/>
        <w:t xml:space="preserve">  demoFrame++;</w:t>
      </w:r>
    </w:p>
    <w:p xmlns:wp14="http://schemas.microsoft.com/office/word/2010/wordml" w:rsidP="3DA20A42" wp14:paraId="48460FA8" wp14:textId="356B73B6">
      <w:pPr>
        <w:pStyle w:val="Normal"/>
      </w:pPr>
      <w:r w:rsidR="0B107CB8">
        <w:rPr/>
        <w:t xml:space="preserve">  demoPeople.forEach(p=&gt;{p.x+=p.vx;p.y+=p.vy;if(p.x&lt;30||p.x&gt;canvas.width*0.95)p.vx*=-1;if(p.y&lt;canvas.height*0.35||p.y&gt;canvas.height*0.75)p.vy*=-1;p.x=Math.max(30,Math.min(canvas.width*0.95,p.x));p.y=Math.max(canvas.height*0.35,Math.min(canvas.height*0.75,p.y))});</w:t>
      </w:r>
    </w:p>
    <w:p xmlns:wp14="http://schemas.microsoft.com/office/word/2010/wordml" w:rsidP="3DA20A42" wp14:paraId="43B2B5B9" wp14:textId="6D0F9D37">
      <w:pPr>
        <w:pStyle w:val="Normal"/>
      </w:pPr>
      <w:r w:rsidR="0B107CB8">
        <w:rPr/>
        <w:t xml:space="preserve">  ctx.fillStyle='#0a0c10';ctx.fillRect(0,0,canvas.width,canvas.height);</w:t>
      </w:r>
    </w:p>
    <w:p xmlns:wp14="http://schemas.microsoft.com/office/word/2010/wordml" w:rsidP="3DA20A42" wp14:paraId="7CD65D00" wp14:textId="36F65DFD">
      <w:pPr>
        <w:pStyle w:val="Normal"/>
      </w:pPr>
      <w:r w:rsidR="0B107CB8">
        <w:rPr/>
        <w:t xml:space="preserve">  ctx.fillStyle='#14181f';ctx.beginPath();ctx.moveTo(0,canvas.height*0.55);ctx.lineTo(canvas.width,canvas.height*0.55);ctx.lineTo(canvas.width,canvas.height);ctx.lineTo(0,canvas.height);ctx.fill();</w:t>
      </w:r>
    </w:p>
    <w:p xmlns:wp14="http://schemas.microsoft.com/office/word/2010/wordml" w:rsidP="3DA20A42" wp14:paraId="3B310804" wp14:textId="3D81B9DB">
      <w:pPr>
        <w:pStyle w:val="Normal"/>
      </w:pPr>
      <w:r w:rsidR="0B107CB8">
        <w:rPr/>
        <w:t xml:space="preserve">  for(let i=0;i&lt;12;i++)for(let j=0;j&lt;4;j++){ctx.strokeStyle='rgba(255,255,255,0.03)';ctx.lineWidth=0.5;ctx.strokeRect(i*(canvas.width/11),j*(canvas.height*0.55/4),canvas.width/11,canvas.height*0.55/4)}</w:t>
      </w:r>
    </w:p>
    <w:p xmlns:wp14="http://schemas.microsoft.com/office/word/2010/wordml" w:rsidP="3DA20A42" wp14:paraId="313AA4DF" wp14:textId="6B98D60F">
      <w:pPr>
        <w:pStyle w:val="Normal"/>
      </w:pPr>
      <w:r w:rsidR="0B107CB8">
        <w:rPr/>
        <w:t xml:space="preserve">  demoPeople.forEach(p=&gt;{</w:t>
      </w:r>
    </w:p>
    <w:p xmlns:wp14="http://schemas.microsoft.com/office/word/2010/wordml" w:rsidP="3DA20A42" wp14:paraId="28AFFE86" wp14:textId="4F7BE376">
      <w:pPr>
        <w:pStyle w:val="Normal"/>
      </w:pPr>
      <w:r w:rsidR="0B107CB8">
        <w:rPr/>
        <w:t xml:space="preserve">    const px=p.x/800*canvas.width,py=p.y/450*canvas.height,s=p.size/800*canvas.width*8;</w:t>
      </w:r>
    </w:p>
    <w:p xmlns:wp14="http://schemas.microsoft.com/office/word/2010/wordml" w:rsidP="3DA20A42" wp14:paraId="01FEE700" wp14:textId="6ADBBEF2">
      <w:pPr>
        <w:pStyle w:val="Normal"/>
      </w:pPr>
      <w:r w:rsidR="0B107CB8">
        <w:rPr/>
        <w:t xml:space="preserve">    ctx.fillStyle='rgba(0,0,0,0.3)';ctx.beginPath();ctx.ellipse(px,py+s*0.9,s*0.3,s*0.1,0,0,Math.PI*2);ctx.fill();</w:t>
      </w:r>
    </w:p>
    <w:p xmlns:wp14="http://schemas.microsoft.com/office/word/2010/wordml" w:rsidP="3DA20A42" wp14:paraId="293BCA7E" wp14:textId="341037F9">
      <w:pPr>
        <w:pStyle w:val="Normal"/>
      </w:pPr>
      <w:r w:rsidR="0B107CB8">
        <w:rPr/>
        <w:t xml:space="preserve">    ctx.fillStyle=p.aggressive?'#ff4444':'hsl('+p.hue+',60%,55%)';ctx.fillRect(px-s*0.15,py-s*0.4,s*0.3,s*0.7);</w:t>
      </w:r>
    </w:p>
    <w:p xmlns:wp14="http://schemas.microsoft.com/office/word/2010/wordml" w:rsidP="3DA20A42" wp14:paraId="1891E79A" wp14:textId="3FDD1188">
      <w:pPr>
        <w:pStyle w:val="Normal"/>
      </w:pPr>
      <w:r w:rsidR="0B107CB8">
        <w:rPr/>
        <w:t xml:space="preserve">    ctx.fillStyle=p.aggressive?'#ff6666':'hsl('+p.hue+',50%,70%)';ctx.beginPath();ctx.arc(px,py-s*0.5,s*0.18,0,Math.PI*2);ctx.fill();</w:t>
      </w:r>
    </w:p>
    <w:p xmlns:wp14="http://schemas.microsoft.com/office/word/2010/wordml" w:rsidP="3DA20A42" wp14:paraId="2E3F4589" wp14:textId="3AA45FFD">
      <w:pPr>
        <w:pStyle w:val="Normal"/>
      </w:pPr>
      <w:r w:rsidR="0B107CB8">
        <w:rPr/>
        <w:t xml:space="preserve">    if(p.aggressive){ctx.strokeStyle='#ff0000';ctx.lineWidth=1.5;ctx.strokeRect(px-s*0.35,py-s*0.75,s*0.7,s*1)}</w:t>
      </w:r>
    </w:p>
    <w:p xmlns:wp14="http://schemas.microsoft.com/office/word/2010/wordml" w:rsidP="3DA20A42" wp14:paraId="371CEA90" wp14:textId="3E447F06">
      <w:pPr>
        <w:pStyle w:val="Normal"/>
      </w:pPr>
      <w:r w:rsidR="0B107CB8">
        <w:rPr/>
        <w:t xml:space="preserve">  });</w:t>
      </w:r>
    </w:p>
    <w:p xmlns:wp14="http://schemas.microsoft.com/office/word/2010/wordml" w:rsidP="3DA20A42" wp14:paraId="7B57069D" wp14:textId="345D4458">
      <w:pPr>
        <w:pStyle w:val="Normal"/>
      </w:pPr>
      <w:r w:rsidR="0B107CB8">
        <w:rPr/>
        <w:t xml:space="preserve">  ctx.fillStyle='rgba(255,255,255,0.35)';ctx.font=Math.max(9,canvas.width*0.013)+'px "IBM Plex Mono",monospace';</w:t>
      </w:r>
    </w:p>
    <w:p xmlns:wp14="http://schemas.microsoft.com/office/word/2010/wordml" w:rsidP="3DA20A42" wp14:paraId="753948EA" wp14:textId="303A797B">
      <w:pPr>
        <w:pStyle w:val="Normal"/>
      </w:pPr>
      <w:r w:rsidR="0B107CB8">
        <w:rPr/>
        <w:t xml:space="preserve">  ctx.fillText(new Date().toLocaleString(),10,canvas.height-10);ctx.fillText('CAM DEMO',canvas.width-80,canvas.height-10);</w:t>
      </w:r>
    </w:p>
    <w:p xmlns:wp14="http://schemas.microsoft.com/office/word/2010/wordml" w:rsidP="3DA20A42" wp14:paraId="529BB90E" wp14:textId="469FBDB1">
      <w:pPr>
        <w:pStyle w:val="Normal"/>
      </w:pPr>
      <w:r w:rsidR="0B107CB8">
        <w:rPr/>
        <w:t xml:space="preserve">  const scanY=(demoFrame*2)%canvas.height;const grad=ctx.createLinearGradient(0,scanY-20,0,scanY+20);</w:t>
      </w:r>
    </w:p>
    <w:p xmlns:wp14="http://schemas.microsoft.com/office/word/2010/wordml" w:rsidP="3DA20A42" wp14:paraId="4DC98FDC" wp14:textId="5257984F">
      <w:pPr>
        <w:pStyle w:val="Normal"/>
      </w:pPr>
      <w:r w:rsidR="0B107CB8">
        <w:rPr/>
        <w:t xml:space="preserve">  grad.addColorStop(0,'transparent');grad.addColorStop(0.5,'rgba(0,230,118,0.03)');grad.addColorStop(1,'transparent');</w:t>
      </w:r>
    </w:p>
    <w:p xmlns:wp14="http://schemas.microsoft.com/office/word/2010/wordml" w:rsidP="3DA20A42" wp14:paraId="19632BBD" wp14:textId="00372BFD">
      <w:pPr>
        <w:pStyle w:val="Normal"/>
      </w:pPr>
      <w:r w:rsidR="0B107CB8">
        <w:rPr/>
        <w:t xml:space="preserve">  ctx.fillStyle=grad;ctx.fillRect(0,scanY-20,canvas.width,40);</w:t>
      </w:r>
    </w:p>
    <w:p xmlns:wp14="http://schemas.microsoft.com/office/word/2010/wordml" w:rsidP="3DA20A42" wp14:paraId="5F89B0E2" wp14:textId="09D7D837">
      <w:pPr>
        <w:pStyle w:val="Normal"/>
      </w:pPr>
      <w:r w:rsidR="0B107CB8">
        <w:rPr/>
        <w:t xml:space="preserve">  state.demoAnimFrame=requestAnimationFrame(drawDemoLoop);</w:t>
      </w:r>
    </w:p>
    <w:p xmlns:wp14="http://schemas.microsoft.com/office/word/2010/wordml" w:rsidP="3DA20A42" wp14:paraId="40399DEB" wp14:textId="10925552">
      <w:pPr>
        <w:pStyle w:val="Normal"/>
      </w:pPr>
      <w:r w:rsidR="0B107CB8">
        <w:rPr/>
        <w:t>}</w:t>
      </w:r>
    </w:p>
    <w:p xmlns:wp14="http://schemas.microsoft.com/office/word/2010/wordml" w:rsidP="3DA20A42" wp14:paraId="4872A590" wp14:textId="04B037A5">
      <w:pPr>
        <w:pStyle w:val="Normal"/>
      </w:pPr>
      <w:r w:rsidR="0B107CB8">
        <w:rPr/>
        <w:t xml:space="preserve"> </w:t>
      </w:r>
    </w:p>
    <w:p xmlns:wp14="http://schemas.microsoft.com/office/word/2010/wordml" w:rsidP="3DA20A42" wp14:paraId="1D28BC8E" wp14:textId="3EE0C065">
      <w:pPr>
        <w:pStyle w:val="Normal"/>
      </w:pPr>
      <w:r w:rsidR="0B107CB8">
        <w:rPr/>
        <w:t>function stopAllStreams(){</w:t>
      </w:r>
    </w:p>
    <w:p xmlns:wp14="http://schemas.microsoft.com/office/word/2010/wordml" w:rsidP="3DA20A42" wp14:paraId="6A79DEAF" wp14:textId="6C0B0749">
      <w:pPr>
        <w:pStyle w:val="Normal"/>
      </w:pPr>
      <w:r w:rsidR="0B107CB8">
        <w:rPr/>
        <w:t xml:space="preserve">  if(state.hlsInstance){state.hlsInstance.destroy();state.hlsInstance=null}</w:t>
      </w:r>
    </w:p>
    <w:p xmlns:wp14="http://schemas.microsoft.com/office/word/2010/wordml" w:rsidP="3DA20A42" wp14:paraId="531528B3" wp14:textId="00B41D53">
      <w:pPr>
        <w:pStyle w:val="Normal"/>
      </w:pPr>
      <w:r w:rsidR="0B107CB8">
        <w:rPr/>
        <w:t xml:space="preserve">  if(state.snapshotInterval){clearInterval(state.snapshotInterval);state.snapshotInterval=null}</w:t>
      </w:r>
    </w:p>
    <w:p xmlns:wp14="http://schemas.microsoft.com/office/word/2010/wordml" w:rsidP="3DA20A42" wp14:paraId="4B30BC7D" wp14:textId="23F31DEC">
      <w:pPr>
        <w:pStyle w:val="Normal"/>
      </w:pPr>
      <w:r w:rsidR="0B107CB8">
        <w:rPr/>
        <w:t xml:space="preserve">  if(state.demoAnimFrame){cancelAnimationFrame(state.demoAnimFrame);state.demoAnimFrame=null}</w:t>
      </w:r>
    </w:p>
    <w:p xmlns:wp14="http://schemas.microsoft.com/office/word/2010/wordml" w:rsidP="3DA20A42" wp14:paraId="2D4E1407" wp14:textId="61ED796B">
      <w:pPr>
        <w:pStyle w:val="Normal"/>
      </w:pPr>
      <w:r w:rsidR="0B107CB8">
        <w:rPr/>
        <w:t xml:space="preserve">  if(state.phoneStream){state.phoneStream.getTracks().forEach(t=&gt;t.stop());state.phoneStream=null}</w:t>
      </w:r>
    </w:p>
    <w:p xmlns:wp14="http://schemas.microsoft.com/office/word/2010/wordml" w:rsidP="3DA20A42" wp14:paraId="312C4077" wp14:textId="718A2149">
      <w:pPr>
        <w:pStyle w:val="Normal"/>
      </w:pPr>
      <w:r w:rsidR="0B107CB8">
        <w:rPr/>
        <w:t xml:space="preserve">  if(state.webrtcPc){state.webrtcPc.close();state.webrtcPc=null}</w:t>
      </w:r>
    </w:p>
    <w:p xmlns:wp14="http://schemas.microsoft.com/office/word/2010/wordml" w:rsidP="3DA20A42" wp14:paraId="7B827B70" wp14:textId="646A06C3">
      <w:pPr>
        <w:pStyle w:val="Normal"/>
      </w:pPr>
      <w:r w:rsidR="0B107CB8">
        <w:rPr/>
        <w:t xml:space="preserve">  const v1=document.getElementById('phoneVideo');v1.pause();v1.srcObject=null;v1.style.display='none';</w:t>
      </w:r>
    </w:p>
    <w:p xmlns:wp14="http://schemas.microsoft.com/office/word/2010/wordml" w:rsidP="3DA20A42" wp14:paraId="371F5685" wp14:textId="3B06FCEC">
      <w:pPr>
        <w:pStyle w:val="Normal"/>
      </w:pPr>
      <w:r w:rsidR="0B107CB8">
        <w:rPr/>
        <w:t xml:space="preserve">  const v2=document.getElementById('videoStream');v2.pause();v2.srcObject=null;v2.src='';v2.style.display='none';</w:t>
      </w:r>
    </w:p>
    <w:p xmlns:wp14="http://schemas.microsoft.com/office/word/2010/wordml" w:rsidP="3DA20A42" wp14:paraId="54947C37" wp14:textId="58F7E9C2">
      <w:pPr>
        <w:pStyle w:val="Normal"/>
      </w:pPr>
      <w:r w:rsidR="0B107CB8">
        <w:rPr/>
        <w:t xml:space="preserve">  const img=document.getElementById('imgStream');img.src='';img.style.display='none';</w:t>
      </w:r>
    </w:p>
    <w:p xmlns:wp14="http://schemas.microsoft.com/office/word/2010/wordml" w:rsidP="3DA20A42" wp14:paraId="04BABA01" wp14:textId="09FB5700">
      <w:pPr>
        <w:pStyle w:val="Normal"/>
      </w:pPr>
      <w:r w:rsidR="0B107CB8">
        <w:rPr/>
        <w:t xml:space="preserve">  document.getElementById('feedCanvas').style.display='none';</w:t>
      </w:r>
    </w:p>
    <w:p xmlns:wp14="http://schemas.microsoft.com/office/word/2010/wordml" w:rsidP="3DA20A42" wp14:paraId="60C206A1" wp14:textId="426145B6">
      <w:pPr>
        <w:pStyle w:val="Normal"/>
      </w:pPr>
      <w:r w:rsidR="0B107CB8">
        <w:rPr/>
        <w:t xml:space="preserve">  document.getElementById('demoBadge').style.display='none';</w:t>
      </w:r>
    </w:p>
    <w:p xmlns:wp14="http://schemas.microsoft.com/office/word/2010/wordml" w:rsidP="3DA20A42" wp14:paraId="6FDBAFEF" wp14:textId="55F82D0F">
      <w:pPr>
        <w:pStyle w:val="Normal"/>
      </w:pPr>
      <w:r w:rsidR="0B107CB8">
        <w:rPr/>
        <w:t xml:space="preserve">  document.getElementById('tmOverlay').classList.remove('show');</w:t>
      </w:r>
    </w:p>
    <w:p xmlns:wp14="http://schemas.microsoft.com/office/word/2010/wordml" w:rsidP="3DA20A42" wp14:paraId="79830E71" wp14:textId="7B36115E">
      <w:pPr>
        <w:pStyle w:val="Normal"/>
      </w:pPr>
      <w:r w:rsidR="0B107CB8">
        <w:rPr/>
        <w:t xml:space="preserve">  stopTMPredictions();hideOverlays();</w:t>
      </w:r>
    </w:p>
    <w:p xmlns:wp14="http://schemas.microsoft.com/office/word/2010/wordml" w:rsidP="3DA20A42" wp14:paraId="67DD719E" wp14:textId="7379A3C3">
      <w:pPr>
        <w:pStyle w:val="Normal"/>
      </w:pPr>
      <w:r w:rsidR="0B107CB8">
        <w:rPr/>
        <w:t>}</w:t>
      </w:r>
    </w:p>
    <w:p xmlns:wp14="http://schemas.microsoft.com/office/word/2010/wordml" w:rsidP="3DA20A42" wp14:paraId="1FDB235E" wp14:textId="22C31977">
      <w:pPr>
        <w:pStyle w:val="Normal"/>
      </w:pPr>
      <w:r w:rsidR="0B107CB8">
        <w:rPr/>
        <w:t xml:space="preserve"> </w:t>
      </w:r>
    </w:p>
    <w:p xmlns:wp14="http://schemas.microsoft.com/office/word/2010/wordml" w:rsidP="3DA20A42" wp14:paraId="6D417D29" wp14:textId="3F7E6F93">
      <w:pPr>
        <w:pStyle w:val="Normal"/>
      </w:pPr>
      <w:r w:rsidR="0B107CB8">
        <w:rPr/>
        <w:t>function captureFrame(){</w:t>
      </w:r>
    </w:p>
    <w:p xmlns:wp14="http://schemas.microsoft.com/office/word/2010/wordml" w:rsidP="3DA20A42" wp14:paraId="7D442FA8" wp14:textId="45E0BDE4">
      <w:pPr>
        <w:pStyle w:val="Normal"/>
      </w:pPr>
      <w:r w:rsidR="0B107CB8">
        <w:rPr/>
        <w:t xml:space="preserve">  const cap=document.getElementById('captureCanvas');const ctx=cap.getContext('2d');</w:t>
      </w:r>
    </w:p>
    <w:p xmlns:wp14="http://schemas.microsoft.com/office/word/2010/wordml" w:rsidP="3DA20A42" wp14:paraId="5EE714D6" wp14:textId="793A7E42">
      <w:pPr>
        <w:pStyle w:val="Normal"/>
      </w:pPr>
      <w:r w:rsidR="0B107CB8">
        <w:rPr/>
        <w:t xml:space="preserve">  const v1=document.getElementById('phoneVideo');const v2=document.getElementById('videoStream');</w:t>
      </w:r>
    </w:p>
    <w:p xmlns:wp14="http://schemas.microsoft.com/office/word/2010/wordml" w:rsidP="3DA20A42" wp14:paraId="5D67405F" wp14:textId="142448BA">
      <w:pPr>
        <w:pStyle w:val="Normal"/>
      </w:pPr>
      <w:r w:rsidR="0B107CB8">
        <w:rPr/>
        <w:t xml:space="preserve">  const img=document.getElementById('imgStream');const canvas=document.getElementById('feedCanvas');</w:t>
      </w:r>
    </w:p>
    <w:p xmlns:wp14="http://schemas.microsoft.com/office/word/2010/wordml" w:rsidP="3DA20A42" wp14:paraId="547E3827" wp14:textId="58FFD5CF">
      <w:pPr>
        <w:pStyle w:val="Normal"/>
      </w:pPr>
      <w:r w:rsidR="0B107CB8">
        <w:rPr/>
        <w:t xml:space="preserve">  let src=null,w=320,h=240;</w:t>
      </w:r>
    </w:p>
    <w:p xmlns:wp14="http://schemas.microsoft.com/office/word/2010/wordml" w:rsidP="3DA20A42" wp14:paraId="47BFA353" wp14:textId="7234DF86">
      <w:pPr>
        <w:pStyle w:val="Normal"/>
      </w:pPr>
      <w:r w:rsidR="0B107CB8">
        <w:rPr/>
        <w:t xml:space="preserve">  if(v1.style.display!=='none'&amp;&amp;v1.videoWidth&gt;0){src=v1;w=v1.videoWidth;h=v1.videoHeight}</w:t>
      </w:r>
    </w:p>
    <w:p xmlns:wp14="http://schemas.microsoft.com/office/word/2010/wordml" w:rsidP="3DA20A42" wp14:paraId="558D29C5" wp14:textId="6594B3E0">
      <w:pPr>
        <w:pStyle w:val="Normal"/>
      </w:pPr>
      <w:r w:rsidR="0B107CB8">
        <w:rPr/>
        <w:t xml:space="preserve">  else if(v2.style.display!=='none'&amp;&amp;v2.videoWidth&gt;0){src=v2;w=v2.videoWidth;h=v2.videoHeight}</w:t>
      </w:r>
    </w:p>
    <w:p xmlns:wp14="http://schemas.microsoft.com/office/word/2010/wordml" w:rsidP="3DA20A42" wp14:paraId="3848E727" wp14:textId="06A9D828">
      <w:pPr>
        <w:pStyle w:val="Normal"/>
      </w:pPr>
      <w:r w:rsidR="0B107CB8">
        <w:rPr/>
        <w:t xml:space="preserve">  else if(img.style.display!=='none'&amp;&amp;img.naturalWidth&gt;0){src=img;w=img.naturalWidth;h=img.naturalHeight}</w:t>
      </w:r>
    </w:p>
    <w:p xmlns:wp14="http://schemas.microsoft.com/office/word/2010/wordml" w:rsidP="3DA20A42" wp14:paraId="55E9D785" wp14:textId="655BCE4B">
      <w:pPr>
        <w:pStyle w:val="Normal"/>
      </w:pPr>
      <w:r w:rsidR="0B107CB8">
        <w:rPr/>
        <w:t xml:space="preserve">  else if(canvas.style.display!=='none'){src=canvas;w=canvas.width;h=canvas.height}</w:t>
      </w:r>
    </w:p>
    <w:p xmlns:wp14="http://schemas.microsoft.com/office/word/2010/wordml" w:rsidP="3DA20A42" wp14:paraId="13CDFABF" wp14:textId="1255C0B3">
      <w:pPr>
        <w:pStyle w:val="Normal"/>
      </w:pPr>
      <w:r w:rsidR="0B107CB8">
        <w:rPr/>
        <w:t xml:space="preserve">  if(!src)return null;</w:t>
      </w:r>
    </w:p>
    <w:p xmlns:wp14="http://schemas.microsoft.com/office/word/2010/wordml" w:rsidP="3DA20A42" wp14:paraId="23261894" wp14:textId="29B51FB8">
      <w:pPr>
        <w:pStyle w:val="Normal"/>
      </w:pPr>
      <w:r w:rsidR="0B107CB8">
        <w:rPr/>
        <w:t xml:space="preserve">  cap.width=w;cap.height=h;ctx.drawImage(src,0,0,w,h);</w:t>
      </w:r>
    </w:p>
    <w:p xmlns:wp14="http://schemas.microsoft.com/office/word/2010/wordml" w:rsidP="3DA20A42" wp14:paraId="6E550394" wp14:textId="1FE79176">
      <w:pPr>
        <w:pStyle w:val="Normal"/>
      </w:pPr>
      <w:r w:rsidR="0B107CB8">
        <w:rPr/>
        <w:t xml:space="preserve">  return cap.toDataURL('image/jpeg',0.7).split(',')[1];</w:t>
      </w:r>
    </w:p>
    <w:p xmlns:wp14="http://schemas.microsoft.com/office/word/2010/wordml" w:rsidP="3DA20A42" wp14:paraId="7C628CAB" wp14:textId="3D6C728D">
      <w:pPr>
        <w:pStyle w:val="Normal"/>
      </w:pPr>
      <w:r w:rsidR="0B107CB8">
        <w:rPr/>
        <w:t>}</w:t>
      </w:r>
    </w:p>
    <w:p xmlns:wp14="http://schemas.microsoft.com/office/word/2010/wordml" w:rsidP="3DA20A42" wp14:paraId="15EADE0C" wp14:textId="4BB28BFF">
      <w:pPr>
        <w:pStyle w:val="Normal"/>
      </w:pPr>
      <w:r w:rsidR="0B107CB8">
        <w:rPr/>
        <w:t xml:space="preserve"> </w:t>
      </w:r>
    </w:p>
    <w:p xmlns:wp14="http://schemas.microsoft.com/office/word/2010/wordml" w:rsidP="3DA20A42" wp14:paraId="5530AF99" wp14:textId="02D061C0">
      <w:pPr>
        <w:pStyle w:val="Normal"/>
      </w:pPr>
      <w:r w:rsidR="0B107CB8">
        <w:rPr/>
        <w:t>let tmPredictInterval=null;</w:t>
      </w:r>
    </w:p>
    <w:p xmlns:wp14="http://schemas.microsoft.com/office/word/2010/wordml" w:rsidP="3DA20A42" wp14:paraId="15D4CF1E" wp14:textId="1513F564">
      <w:pPr>
        <w:pStyle w:val="Normal"/>
      </w:pPr>
      <w:r w:rsidR="0B107CB8">
        <w:rPr/>
        <w:t>function addTMUrlRow(){</w:t>
      </w:r>
    </w:p>
    <w:p xmlns:wp14="http://schemas.microsoft.com/office/word/2010/wordml" w:rsidP="3DA20A42" wp14:paraId="69BE9D0E" wp14:textId="3DD7379E">
      <w:pPr>
        <w:pStyle w:val="Normal"/>
      </w:pPr>
      <w:r w:rsidR="0B107CB8">
        <w:rPr/>
        <w:t xml:space="preserve">  const row=document.createElement('div');</w:t>
      </w:r>
    </w:p>
    <w:p xmlns:wp14="http://schemas.microsoft.com/office/word/2010/wordml" w:rsidP="3DA20A42" wp14:paraId="1BBF16E1" wp14:textId="25B0AF82">
      <w:pPr>
        <w:pStyle w:val="Normal"/>
      </w:pPr>
      <w:r w:rsidR="0B107CB8">
        <w:rPr/>
        <w:t xml:space="preserve">  row.className='tm-url-row';</w:t>
      </w:r>
    </w:p>
    <w:p xmlns:wp14="http://schemas.microsoft.com/office/word/2010/wordml" w:rsidP="3DA20A42" wp14:paraId="29098F35" wp14:textId="08B5128C">
      <w:pPr>
        <w:pStyle w:val="Normal"/>
      </w:pPr>
      <w:r w:rsidR="0B107CB8">
        <w:rPr/>
        <w:t xml:space="preserve">  row.style.cssText='display:flex;gap:5px;align-items:center';</w:t>
      </w:r>
    </w:p>
    <w:p xmlns:wp14="http://schemas.microsoft.com/office/word/2010/wordml" w:rsidP="3DA20A42" wp14:paraId="374D7AD3" wp14:textId="755D8690">
      <w:pPr>
        <w:pStyle w:val="Normal"/>
      </w:pPr>
      <w:r w:rsidR="0B107CB8">
        <w:rPr/>
        <w:t xml:space="preserve">  row.innerHTML='&lt;input type="text" class="tm-url-input" placeholder="https://teachablemachine.withgoogle.com/models/xxxxx/" style="flex:1;font-size:0.78rem;padding:6px 8px"/&gt;&lt;button onclick="removeTMUrl(this)" style="background:var(--red-dim);border:1px solid rgba(255,61,61,0.3);color:var(--red);border-radius:5px;padding:5px 9px;cursor:pointer;font-size:0.75rem;flex-shrink:0"&gt;✕&lt;/button&gt;';</w:t>
      </w:r>
    </w:p>
    <w:p xmlns:wp14="http://schemas.microsoft.com/office/word/2010/wordml" w:rsidP="3DA20A42" wp14:paraId="65065AEE" wp14:textId="70D93F88">
      <w:pPr>
        <w:pStyle w:val="Normal"/>
      </w:pPr>
      <w:r w:rsidR="0B107CB8">
        <w:rPr/>
        <w:t xml:space="preserve">  document.getElementById('tmUrlList').appendChild(row);</w:t>
      </w:r>
    </w:p>
    <w:p xmlns:wp14="http://schemas.microsoft.com/office/word/2010/wordml" w:rsidP="3DA20A42" wp14:paraId="20098B4E" wp14:textId="456220A2">
      <w:pPr>
        <w:pStyle w:val="Normal"/>
      </w:pPr>
      <w:r w:rsidR="0B107CB8">
        <w:rPr/>
        <w:t>}</w:t>
      </w:r>
    </w:p>
    <w:p xmlns:wp14="http://schemas.microsoft.com/office/word/2010/wordml" w:rsidP="3DA20A42" wp14:paraId="13819169" wp14:textId="0B63DDE0">
      <w:pPr>
        <w:pStyle w:val="Normal"/>
      </w:pPr>
      <w:r w:rsidR="0B107CB8">
        <w:rPr/>
        <w:t>function removeTMUrl(btn){</w:t>
      </w:r>
    </w:p>
    <w:p xmlns:wp14="http://schemas.microsoft.com/office/word/2010/wordml" w:rsidP="3DA20A42" wp14:paraId="65DFACC2" wp14:textId="6C6C344A">
      <w:pPr>
        <w:pStyle w:val="Normal"/>
      </w:pPr>
      <w:r w:rsidR="0B107CB8">
        <w:rPr/>
        <w:t xml:space="preserve">  const list=document.getElementById('tmUrlList');</w:t>
      </w:r>
    </w:p>
    <w:p xmlns:wp14="http://schemas.microsoft.com/office/word/2010/wordml" w:rsidP="3DA20A42" wp14:paraId="215C8A59" wp14:textId="14C7760A">
      <w:pPr>
        <w:pStyle w:val="Normal"/>
      </w:pPr>
      <w:r w:rsidR="0B107CB8">
        <w:rPr/>
        <w:t xml:space="preserve">  if(list.children.length&gt;1)btn.closest('.tm-url-row').remove();</w:t>
      </w:r>
    </w:p>
    <w:p xmlns:wp14="http://schemas.microsoft.com/office/word/2010/wordml" w:rsidP="3DA20A42" wp14:paraId="33B5DFB4" wp14:textId="71F7A3D7">
      <w:pPr>
        <w:pStyle w:val="Normal"/>
      </w:pPr>
      <w:r w:rsidR="0B107CB8">
        <w:rPr/>
        <w:t xml:space="preserve">  else btn.closest('.tm-url-row').querySelector('input').value='';</w:t>
      </w:r>
    </w:p>
    <w:p xmlns:wp14="http://schemas.microsoft.com/office/word/2010/wordml" w:rsidP="3DA20A42" wp14:paraId="3F3DA726" wp14:textId="498CB33B">
      <w:pPr>
        <w:pStyle w:val="Normal"/>
      </w:pPr>
      <w:r w:rsidR="0B107CB8">
        <w:rPr/>
        <w:t>}</w:t>
      </w:r>
    </w:p>
    <w:p xmlns:wp14="http://schemas.microsoft.com/office/word/2010/wordml" w:rsidP="3DA20A42" wp14:paraId="2D708FD8" wp14:textId="49BB7821">
      <w:pPr>
        <w:pStyle w:val="Normal"/>
      </w:pPr>
      <w:r w:rsidR="0B107CB8">
        <w:rPr/>
        <w:t xml:space="preserve"> </w:t>
      </w:r>
    </w:p>
    <w:p xmlns:wp14="http://schemas.microsoft.com/office/word/2010/wordml" w:rsidP="3DA20A42" wp14:paraId="02B245AF" wp14:textId="1AB9868F">
      <w:pPr>
        <w:pStyle w:val="Normal"/>
      </w:pPr>
      <w:r w:rsidR="0B107CB8">
        <w:rPr/>
        <w:t>async function loadTMModel(){</w:t>
      </w:r>
    </w:p>
    <w:p xmlns:wp14="http://schemas.microsoft.com/office/word/2010/wordml" w:rsidP="3DA20A42" wp14:paraId="3A5B44E1" wp14:textId="42D96B03">
      <w:pPr>
        <w:pStyle w:val="Normal"/>
      </w:pPr>
      <w:r w:rsidR="0B107CB8">
        <w:rPr/>
        <w:t xml:space="preserve">  const modelType=document.getElementById('tmModelType').value;</w:t>
      </w:r>
    </w:p>
    <w:p xmlns:wp14="http://schemas.microsoft.com/office/word/2010/wordml" w:rsidP="3DA20A42" wp14:paraId="57C74A1A" wp14:textId="58ADDC7D">
      <w:pPr>
        <w:pStyle w:val="Normal"/>
      </w:pPr>
      <w:r w:rsidR="0B107CB8">
        <w:rPr/>
        <w:t xml:space="preserve">  const statusEl=document.getElementById('tmStatus');</w:t>
      </w:r>
    </w:p>
    <w:p xmlns:wp14="http://schemas.microsoft.com/office/word/2010/wordml" w:rsidP="3DA20A42" wp14:paraId="63527098" wp14:textId="044201DB">
      <w:pPr>
        <w:pStyle w:val="Normal"/>
      </w:pPr>
      <w:r w:rsidR="0B107CB8">
        <w:rPr/>
        <w:t xml:space="preserve">  const listEl=document.getElementById('tmModelList');</w:t>
      </w:r>
    </w:p>
    <w:p xmlns:wp14="http://schemas.microsoft.com/office/word/2010/wordml" w:rsidP="3DA20A42" wp14:paraId="0D05DDFB" wp14:textId="7E34E64A">
      <w:pPr>
        <w:pStyle w:val="Normal"/>
      </w:pPr>
      <w:r w:rsidR="0B107CB8">
        <w:rPr/>
        <w:t xml:space="preserve">  const urls=[...document.querySelectorAll('.tm-url-input')].map(i=&gt;i.value.trim()).filter(Boolean);</w:t>
      </w:r>
    </w:p>
    <w:p xmlns:wp14="http://schemas.microsoft.com/office/word/2010/wordml" w:rsidP="3DA20A42" wp14:paraId="11F5CFF6" wp14:textId="6DDE67F9">
      <w:pPr>
        <w:pStyle w:val="Normal"/>
      </w:pPr>
      <w:r w:rsidR="0B107CB8">
        <w:rPr/>
        <w:t xml:space="preserve">  const jsonFile=document.getElementById('tmModelJson').files[0];</w:t>
      </w:r>
    </w:p>
    <w:p xmlns:wp14="http://schemas.microsoft.com/office/word/2010/wordml" w:rsidP="3DA20A42" wp14:paraId="08769548" wp14:textId="127EBBD6">
      <w:pPr>
        <w:pStyle w:val="Normal"/>
      </w:pPr>
      <w:r w:rsidR="0B107CB8">
        <w:rPr/>
        <w:t xml:space="preserve">  const metaFile=document.getElementById('tmMetadata').files[0];</w:t>
      </w:r>
    </w:p>
    <w:p xmlns:wp14="http://schemas.microsoft.com/office/word/2010/wordml" w:rsidP="3DA20A42" wp14:paraId="233373B9" wp14:textId="1FC4E6B2">
      <w:pPr>
        <w:pStyle w:val="Normal"/>
      </w:pPr>
      <w:r w:rsidR="0B107CB8">
        <w:rPr/>
        <w:t xml:space="preserve">  if(!urls.length&amp;&amp;!jsonFile){showToast('Enter at least one URL or upload model files','warning');return}</w:t>
      </w:r>
    </w:p>
    <w:p xmlns:wp14="http://schemas.microsoft.com/office/word/2010/wordml" w:rsidP="3DA20A42" wp14:paraId="3DE174C3" wp14:textId="36CC8A35">
      <w:pPr>
        <w:pStyle w:val="Normal"/>
      </w:pPr>
      <w:r w:rsidR="0B107CB8">
        <w:rPr/>
        <w:t xml:space="preserve">  statusEl.style.display='block';statusEl.textContent='Loading...';statusEl.className='tm-status';</w:t>
      </w:r>
    </w:p>
    <w:p xmlns:wp14="http://schemas.microsoft.com/office/word/2010/wordml" w:rsidP="3DA20A42" wp14:paraId="29E90248" wp14:textId="6F8D2C9A">
      <w:pPr>
        <w:pStyle w:val="Normal"/>
      </w:pPr>
      <w:r w:rsidR="0B107CB8">
        <w:rPr/>
        <w:t xml:space="preserve">  state.tmModels=[];stopTMPredictions();listEl.innerHTML='';</w:t>
      </w:r>
    </w:p>
    <w:p xmlns:wp14="http://schemas.microsoft.com/office/word/2010/wordml" w:rsidP="3DA20A42" wp14:paraId="2E02659F" wp14:textId="3885A52F">
      <w:pPr>
        <w:pStyle w:val="Normal"/>
      </w:pPr>
      <w:r w:rsidR="0B107CB8">
        <w:rPr/>
        <w:t xml:space="preserve">  for(let i=0;i&lt;urls.length;i++){</w:t>
      </w:r>
    </w:p>
    <w:p xmlns:wp14="http://schemas.microsoft.com/office/word/2010/wordml" w:rsidP="3DA20A42" wp14:paraId="2413CC2F" wp14:textId="318F20BA">
      <w:pPr>
        <w:pStyle w:val="Normal"/>
      </w:pPr>
      <w:r w:rsidR="0B107CB8">
        <w:rPr/>
        <w:t xml:space="preserve">    const url=urls[i];</w:t>
      </w:r>
    </w:p>
    <w:p xmlns:wp14="http://schemas.microsoft.com/office/word/2010/wordml" w:rsidP="3DA20A42" wp14:paraId="28B3A1A3" wp14:textId="74253E1D">
      <w:pPr>
        <w:pStyle w:val="Normal"/>
      </w:pPr>
      <w:r w:rsidR="0B107CB8">
        <w:rPr/>
        <w:t xml:space="preserve">    const base=url.endsWith('/')?url:url+'/';</w:t>
      </w:r>
    </w:p>
    <w:p xmlns:wp14="http://schemas.microsoft.com/office/word/2010/wordml" w:rsidP="3DA20A42" wp14:paraId="66316C4B" wp14:textId="43F7BB78">
      <w:pPr>
        <w:pStyle w:val="Normal"/>
      </w:pPr>
      <w:r w:rsidR="0B107CB8">
        <w:rPr/>
        <w:t xml:space="preserve">    try{</w:t>
      </w:r>
    </w:p>
    <w:p xmlns:wp14="http://schemas.microsoft.com/office/word/2010/wordml" w:rsidP="3DA20A42" wp14:paraId="1EF26985" wp14:textId="2899D200">
      <w:pPr>
        <w:pStyle w:val="Normal"/>
      </w:pPr>
      <w:r w:rsidR="0B107CB8">
        <w:rPr/>
        <w:t xml:space="preserve">      const model=modelType==='pose'?await tmPose.load(base+'model.json',base+'metadata.json'):await tmImage.load(base+'model.json',base+'metadata.json');</w:t>
      </w:r>
    </w:p>
    <w:p xmlns:wp14="http://schemas.microsoft.com/office/word/2010/wordml" w:rsidP="3DA20A42" wp14:paraId="4BB7BFD5" wp14:textId="393A6B41">
      <w:pPr>
        <w:pStyle w:val="Normal"/>
      </w:pPr>
      <w:r w:rsidR="0B107CB8">
        <w:rPr/>
        <w:t xml:space="preserve">      const classes=model.getTotalClasses?model.getTotalClasses():'?';</w:t>
      </w:r>
    </w:p>
    <w:p xmlns:wp14="http://schemas.microsoft.com/office/word/2010/wordml" w:rsidP="3DA20A42" wp14:paraId="512D6343" wp14:textId="4A876C8D">
      <w:pPr>
        <w:pStyle w:val="Normal"/>
      </w:pPr>
      <w:r w:rsidR="0B107CB8">
        <w:rPr/>
        <w:t xml:space="preserve">      state.tmModels.push({model,type:modelType,label:'Model '+(i+1)+' ('+classes+' classes)'});</w:t>
      </w:r>
    </w:p>
    <w:p xmlns:wp14="http://schemas.microsoft.com/office/word/2010/wordml" w:rsidP="3DA20A42" wp14:paraId="398E1B66" wp14:textId="57A6C8C4">
      <w:pPr>
        <w:pStyle w:val="Normal"/>
      </w:pPr>
      <w:r w:rsidR="0B107CB8">
        <w:rPr/>
        <w:t xml:space="preserve">      const el=document.createElement('div');el.className='tm-status loaded';</w:t>
      </w:r>
    </w:p>
    <w:p xmlns:wp14="http://schemas.microsoft.com/office/word/2010/wordml" w:rsidP="3DA20A42" wp14:paraId="24AF28DC" wp14:textId="51FC10D2">
      <w:pPr>
        <w:pStyle w:val="Normal"/>
      </w:pPr>
      <w:r w:rsidR="0B107CB8">
        <w:rPr/>
        <w:t xml:space="preserve">      el.style.cssText='margin-top:0;font-size:0.65rem';</w:t>
      </w:r>
    </w:p>
    <w:p xmlns:wp14="http://schemas.microsoft.com/office/word/2010/wordml" w:rsidP="3DA20A42" wp14:paraId="2785473C" wp14:textId="0BB0A6B9">
      <w:pPr>
        <w:pStyle w:val="Normal"/>
      </w:pPr>
      <w:r w:rsidR="0B107CB8">
        <w:rPr/>
        <w:t xml:space="preserve">      el.textContent='✓ Model '+(i+1)+': '+classes+' classes — '+url.split('/').slice(-2,-1)[0];</w:t>
      </w:r>
    </w:p>
    <w:p xmlns:wp14="http://schemas.microsoft.com/office/word/2010/wordml" w:rsidP="3DA20A42" wp14:paraId="3B53164F" wp14:textId="3CB05DE2">
      <w:pPr>
        <w:pStyle w:val="Normal"/>
      </w:pPr>
      <w:r w:rsidR="0B107CB8">
        <w:rPr/>
        <w:t xml:space="preserve">      listEl.appendChild(el);</w:t>
      </w:r>
    </w:p>
    <w:p xmlns:wp14="http://schemas.microsoft.com/office/word/2010/wordml" w:rsidP="3DA20A42" wp14:paraId="6EB86A7D" wp14:textId="69056AC3">
      <w:pPr>
        <w:pStyle w:val="Normal"/>
      </w:pPr>
      <w:r w:rsidR="0B107CB8">
        <w:rPr/>
        <w:t xml:space="preserve">      logNotif('TM Model '+(i+1)+' loaded — '+classes+' classes');</w:t>
      </w:r>
    </w:p>
    <w:p xmlns:wp14="http://schemas.microsoft.com/office/word/2010/wordml" w:rsidP="3DA20A42" wp14:paraId="3474CEC9" wp14:textId="275D9FD1">
      <w:pPr>
        <w:pStyle w:val="Normal"/>
      </w:pPr>
      <w:r w:rsidR="0B107CB8">
        <w:rPr/>
        <w:t xml:space="preserve">    }catch(e){</w:t>
      </w:r>
    </w:p>
    <w:p xmlns:wp14="http://schemas.microsoft.com/office/word/2010/wordml" w:rsidP="3DA20A42" wp14:paraId="7D0C2A77" wp14:textId="0E806D7C">
      <w:pPr>
        <w:pStyle w:val="Normal"/>
      </w:pPr>
      <w:r w:rsidR="0B107CB8">
        <w:rPr/>
        <w:t xml:space="preserve">      const el=document.createElement('div');el.className='tm-status error';</w:t>
      </w:r>
    </w:p>
    <w:p xmlns:wp14="http://schemas.microsoft.com/office/word/2010/wordml" w:rsidP="3DA20A42" wp14:paraId="5DF31885" wp14:textId="67231179">
      <w:pPr>
        <w:pStyle w:val="Normal"/>
      </w:pPr>
      <w:r w:rsidR="0B107CB8">
        <w:rPr/>
        <w:t xml:space="preserve">      el.style.cssText='margin-top:0;font-size:0.65rem';</w:t>
      </w:r>
    </w:p>
    <w:p xmlns:wp14="http://schemas.microsoft.com/office/word/2010/wordml" w:rsidP="3DA20A42" wp14:paraId="780F5248" wp14:textId="2F232AC9">
      <w:pPr>
        <w:pStyle w:val="Normal"/>
      </w:pPr>
      <w:r w:rsidR="0B107CB8">
        <w:rPr/>
        <w:t xml:space="preserve">      el.textContent='✕ Model '+(i+1)+' failed: '+e.message;listEl.appendChild(el);</w:t>
      </w:r>
    </w:p>
    <w:p xmlns:wp14="http://schemas.microsoft.com/office/word/2010/wordml" w:rsidP="3DA20A42" wp14:paraId="764DD45A" wp14:textId="30614BBF">
      <w:pPr>
        <w:pStyle w:val="Normal"/>
      </w:pPr>
      <w:r w:rsidR="0B107CB8">
        <w:rPr/>
        <w:t xml:space="preserve">      logNotif('TM Model '+(i+1)+' error: '+e.message);</w:t>
      </w:r>
    </w:p>
    <w:p xmlns:wp14="http://schemas.microsoft.com/office/word/2010/wordml" w:rsidP="3DA20A42" wp14:paraId="4A2E04E9" wp14:textId="7238341F">
      <w:pPr>
        <w:pStyle w:val="Normal"/>
      </w:pPr>
      <w:r w:rsidR="0B107CB8">
        <w:rPr/>
        <w:t xml:space="preserve">    }</w:t>
      </w:r>
    </w:p>
    <w:p xmlns:wp14="http://schemas.microsoft.com/office/word/2010/wordml" w:rsidP="3DA20A42" wp14:paraId="1A5929B4" wp14:textId="1F2A6D54">
      <w:pPr>
        <w:pStyle w:val="Normal"/>
      </w:pPr>
      <w:r w:rsidR="0B107CB8">
        <w:rPr/>
        <w:t xml:space="preserve">  }</w:t>
      </w:r>
    </w:p>
    <w:p xmlns:wp14="http://schemas.microsoft.com/office/word/2010/wordml" w:rsidP="3DA20A42" wp14:paraId="32CA3733" wp14:textId="6B4F9194">
      <w:pPr>
        <w:pStyle w:val="Normal"/>
      </w:pPr>
      <w:r w:rsidR="0B107CB8">
        <w:rPr/>
        <w:t xml:space="preserve">  if(jsonFile&amp;&amp;metaFile){</w:t>
      </w:r>
    </w:p>
    <w:p xmlns:wp14="http://schemas.microsoft.com/office/word/2010/wordml" w:rsidP="3DA20A42" wp14:paraId="09E5ACCC" wp14:textId="03201DBC">
      <w:pPr>
        <w:pStyle w:val="Normal"/>
      </w:pPr>
      <w:r w:rsidR="0B107CB8">
        <w:rPr/>
        <w:t xml:space="preserve">    try{</w:t>
      </w:r>
    </w:p>
    <w:p xmlns:wp14="http://schemas.microsoft.com/office/word/2010/wordml" w:rsidP="3DA20A42" wp14:paraId="475EBA20" wp14:textId="1CF6E0CD">
      <w:pPr>
        <w:pStyle w:val="Normal"/>
      </w:pPr>
      <w:r w:rsidR="0B107CB8">
        <w:rPr/>
        <w:t xml:space="preserve">      const jUrl=URL.createObjectURL(jsonFile);const mUrl=URL.createObjectURL(metaFile);</w:t>
      </w:r>
    </w:p>
    <w:p xmlns:wp14="http://schemas.microsoft.com/office/word/2010/wordml" w:rsidP="3DA20A42" wp14:paraId="3BDC23F7" wp14:textId="039D5676">
      <w:pPr>
        <w:pStyle w:val="Normal"/>
      </w:pPr>
      <w:r w:rsidR="0B107CB8">
        <w:rPr/>
        <w:t xml:space="preserve">      const model=modelType==='pose'?await tmPose.load(jUrl,mUrl):await tmImage.load(jUrl,mUrl);</w:t>
      </w:r>
    </w:p>
    <w:p xmlns:wp14="http://schemas.microsoft.com/office/word/2010/wordml" w:rsidP="3DA20A42" wp14:paraId="132E8EA6" wp14:textId="1AA70C09">
      <w:pPr>
        <w:pStyle w:val="Normal"/>
      </w:pPr>
      <w:r w:rsidR="0B107CB8">
        <w:rPr/>
        <w:t xml:space="preserve">      const classes=model.getTotalClasses?model.getTotalClasses():'?';</w:t>
      </w:r>
    </w:p>
    <w:p xmlns:wp14="http://schemas.microsoft.com/office/word/2010/wordml" w:rsidP="3DA20A42" wp14:paraId="5A3CC8F9" wp14:textId="3EAAC426">
      <w:pPr>
        <w:pStyle w:val="Normal"/>
      </w:pPr>
      <w:r w:rsidR="0B107CB8">
        <w:rPr/>
        <w:t xml:space="preserve">      state.tmModels.push({model,type:modelType,label:'Uploaded ('+classes+' classes)'});</w:t>
      </w:r>
    </w:p>
    <w:p xmlns:wp14="http://schemas.microsoft.com/office/word/2010/wordml" w:rsidP="3DA20A42" wp14:paraId="796E0123" wp14:textId="30129F0D">
      <w:pPr>
        <w:pStyle w:val="Normal"/>
      </w:pPr>
      <w:r w:rsidR="0B107CB8">
        <w:rPr/>
        <w:t xml:space="preserve">      const el=document.createElement('div');el.className='tm-status loaded';</w:t>
      </w:r>
    </w:p>
    <w:p xmlns:wp14="http://schemas.microsoft.com/office/word/2010/wordml" w:rsidP="3DA20A42" wp14:paraId="25E661C1" wp14:textId="1F3C68AE">
      <w:pPr>
        <w:pStyle w:val="Normal"/>
      </w:pPr>
      <w:r w:rsidR="0B107CB8">
        <w:rPr/>
        <w:t xml:space="preserve">      el.style.cssText='margin-top:0;font-size:0.65rem';</w:t>
      </w:r>
    </w:p>
    <w:p xmlns:wp14="http://schemas.microsoft.com/office/word/2010/wordml" w:rsidP="3DA20A42" wp14:paraId="35D092B4" wp14:textId="775DF1D5">
      <w:pPr>
        <w:pStyle w:val="Normal"/>
      </w:pPr>
      <w:r w:rsidR="0B107CB8">
        <w:rPr/>
        <w:t xml:space="preserve">      el.textContent='✓ Uploaded model: '+classes+' classes';listEl.appendChild(el);</w:t>
      </w:r>
    </w:p>
    <w:p xmlns:wp14="http://schemas.microsoft.com/office/word/2010/wordml" w:rsidP="3DA20A42" wp14:paraId="1DEECB92" wp14:textId="79CEEAB9">
      <w:pPr>
        <w:pStyle w:val="Normal"/>
      </w:pPr>
      <w:r w:rsidR="0B107CB8">
        <w:rPr/>
        <w:t xml:space="preserve">      logNotif('TM uploaded model loaded — '+classes+' classes');</w:t>
      </w:r>
    </w:p>
    <w:p xmlns:wp14="http://schemas.microsoft.com/office/word/2010/wordml" w:rsidP="3DA20A42" wp14:paraId="0066CD2B" wp14:textId="5E15EC0D">
      <w:pPr>
        <w:pStyle w:val="Normal"/>
      </w:pPr>
      <w:r w:rsidR="0B107CB8">
        <w:rPr/>
        <w:t xml:space="preserve">    }catch(e){</w:t>
      </w:r>
    </w:p>
    <w:p xmlns:wp14="http://schemas.microsoft.com/office/word/2010/wordml" w:rsidP="3DA20A42" wp14:paraId="0B9E4777" wp14:textId="4A5417DF">
      <w:pPr>
        <w:pStyle w:val="Normal"/>
      </w:pPr>
      <w:r w:rsidR="0B107CB8">
        <w:rPr/>
        <w:t xml:space="preserve">      const el=document.createElement('div');el.className='tm-status error';</w:t>
      </w:r>
    </w:p>
    <w:p xmlns:wp14="http://schemas.microsoft.com/office/word/2010/wordml" w:rsidP="3DA20A42" wp14:paraId="61E6F30E" wp14:textId="3E230D54">
      <w:pPr>
        <w:pStyle w:val="Normal"/>
      </w:pPr>
      <w:r w:rsidR="0B107CB8">
        <w:rPr/>
        <w:t xml:space="preserve">      el.style.cssText='margin-top:0;font-size:0.65rem';</w:t>
      </w:r>
    </w:p>
    <w:p xmlns:wp14="http://schemas.microsoft.com/office/word/2010/wordml" w:rsidP="3DA20A42" wp14:paraId="5170E256" wp14:textId="0FABF6D4">
      <w:pPr>
        <w:pStyle w:val="Normal"/>
      </w:pPr>
      <w:r w:rsidR="0B107CB8">
        <w:rPr/>
        <w:t xml:space="preserve">      el.textContent='✕ Upload failed: '+e.message;listEl.appendChild(el);</w:t>
      </w:r>
    </w:p>
    <w:p xmlns:wp14="http://schemas.microsoft.com/office/word/2010/wordml" w:rsidP="3DA20A42" wp14:paraId="1EF09A2F" wp14:textId="77858A01">
      <w:pPr>
        <w:pStyle w:val="Normal"/>
      </w:pPr>
      <w:r w:rsidR="0B107CB8">
        <w:rPr/>
        <w:t xml:space="preserve">    }</w:t>
      </w:r>
    </w:p>
    <w:p xmlns:wp14="http://schemas.microsoft.com/office/word/2010/wordml" w:rsidP="3DA20A42" wp14:paraId="5A599320" wp14:textId="274005BD">
      <w:pPr>
        <w:pStyle w:val="Normal"/>
      </w:pPr>
      <w:r w:rsidR="0B107CB8">
        <w:rPr/>
        <w:t xml:space="preserve">  }</w:t>
      </w:r>
    </w:p>
    <w:p xmlns:wp14="http://schemas.microsoft.com/office/word/2010/wordml" w:rsidP="3DA20A42" wp14:paraId="74BAFDBC" wp14:textId="3AE71AD4">
      <w:pPr>
        <w:pStyle w:val="Normal"/>
      </w:pPr>
      <w:r w:rsidR="0B107CB8">
        <w:rPr/>
        <w:t xml:space="preserve">  if(state.tmModels.length){</w:t>
      </w:r>
    </w:p>
    <w:p xmlns:wp14="http://schemas.microsoft.com/office/word/2010/wordml" w:rsidP="3DA20A42" wp14:paraId="057CB0AB" wp14:textId="24241D3A">
      <w:pPr>
        <w:pStyle w:val="Normal"/>
      </w:pPr>
      <w:r w:rsidR="0B107CB8">
        <w:rPr/>
        <w:t xml:space="preserve">    state.tmModelType=modelType;</w:t>
      </w:r>
    </w:p>
    <w:p xmlns:wp14="http://schemas.microsoft.com/office/word/2010/wordml" w:rsidP="3DA20A42" wp14:paraId="747D6137" wp14:textId="5B05F318">
      <w:pPr>
        <w:pStyle w:val="Normal"/>
      </w:pPr>
      <w:r w:rsidR="0B107CB8">
        <w:rPr/>
        <w:t xml:space="preserve">    statusEl.textContent='✓ '+state.tmModels.length+' model'+(state.tmModels.length&gt;1?'s':'')+' active — Claude AI disabled';</w:t>
      </w:r>
    </w:p>
    <w:p xmlns:wp14="http://schemas.microsoft.com/office/word/2010/wordml" w:rsidP="3DA20A42" wp14:paraId="53DFBD4A" wp14:textId="2FA4A256">
      <w:pPr>
        <w:pStyle w:val="Normal"/>
      </w:pPr>
      <w:r w:rsidR="0B107CB8">
        <w:rPr/>
        <w:t xml:space="preserve">    statusEl.className='tm-status loaded';</w:t>
      </w:r>
    </w:p>
    <w:p xmlns:wp14="http://schemas.microsoft.com/office/word/2010/wordml" w:rsidP="3DA20A42" wp14:paraId="457661A7" wp14:textId="019577B5">
      <w:pPr>
        <w:pStyle w:val="Normal"/>
      </w:pPr>
      <w:r w:rsidR="0B107CB8">
        <w:rPr/>
        <w:t xml:space="preserve">    showToast(state.tmModels.length+' model'+(state.tmModels.length&gt;1?'s':'')+' loaded — Claude AI disabled','success');</w:t>
      </w:r>
    </w:p>
    <w:p xmlns:wp14="http://schemas.microsoft.com/office/word/2010/wordml" w:rsidP="3DA20A42" wp14:paraId="64657D2D" wp14:textId="336825D4">
      <w:pPr>
        <w:pStyle w:val="Normal"/>
      </w:pPr>
      <w:r w:rsidR="0B107CB8">
        <w:rPr/>
        <w:t xml:space="preserve">    state.claudeAIDisabled=true;</w:t>
      </w:r>
    </w:p>
    <w:p xmlns:wp14="http://schemas.microsoft.com/office/word/2010/wordml" w:rsidP="3DA20A42" wp14:paraId="51E158E2" wp14:textId="4B6ABC19">
      <w:pPr>
        <w:pStyle w:val="Normal"/>
      </w:pPr>
      <w:r w:rsidR="0B107CB8">
        <w:rPr/>
        <w:t xml:space="preserve">    document.getElementById('tmPlaceholder').style.display='none';</w:t>
      </w:r>
    </w:p>
    <w:p xmlns:wp14="http://schemas.microsoft.com/office/word/2010/wordml" w:rsidP="3DA20A42" wp14:paraId="6579D5F0" wp14:textId="2D5F2FDA">
      <w:pPr>
        <w:pStyle w:val="Normal"/>
      </w:pPr>
      <w:r w:rsidR="0B107CB8">
        <w:rPr/>
        <w:t xml:space="preserve">    document.getElementById('tmClearBtn').style.display='block';</w:t>
      </w:r>
    </w:p>
    <w:p xmlns:wp14="http://schemas.microsoft.com/office/word/2010/wordml" w:rsidP="3DA20A42" wp14:paraId="2F8507D3" wp14:textId="576D0DDE">
      <w:pPr>
        <w:pStyle w:val="Normal"/>
      </w:pPr>
      <w:r w:rsidR="0B107CB8">
        <w:rPr/>
        <w:t xml:space="preserve">    document.getElementById('analyzeNowBtn').title='Claude AI disabled — Teachable Machine model is active';</w:t>
      </w:r>
    </w:p>
    <w:p xmlns:wp14="http://schemas.microsoft.com/office/word/2010/wordml" w:rsidP="3DA20A42" wp14:paraId="3F940870" wp14:textId="270C47DA">
      <w:pPr>
        <w:pStyle w:val="Normal"/>
      </w:pPr>
      <w:r w:rsidR="0B107CB8">
        <w:rPr/>
        <w:t xml:space="preserve">    logNotif('Teachable Machine active — Claude AI analysis disabled');</w:t>
      </w:r>
    </w:p>
    <w:p xmlns:wp14="http://schemas.microsoft.com/office/word/2010/wordml" w:rsidP="3DA20A42" wp14:paraId="11D72C77" wp14:textId="557EEE54">
      <w:pPr>
        <w:pStyle w:val="Normal"/>
      </w:pPr>
      <w:r w:rsidR="0B107CB8">
        <w:rPr/>
        <w:t xml:space="preserve">    startTMPredictions();</w:t>
      </w:r>
    </w:p>
    <w:p xmlns:wp14="http://schemas.microsoft.com/office/word/2010/wordml" w:rsidP="3DA20A42" wp14:paraId="3C5375DC" wp14:textId="6646049D">
      <w:pPr>
        <w:pStyle w:val="Normal"/>
      </w:pPr>
      <w:r w:rsidR="0B107CB8">
        <w:rPr/>
        <w:t xml:space="preserve">  }else{</w:t>
      </w:r>
    </w:p>
    <w:p xmlns:wp14="http://schemas.microsoft.com/office/word/2010/wordml" w:rsidP="3DA20A42" wp14:paraId="21AADA55" wp14:textId="1454A6FC">
      <w:pPr>
        <w:pStyle w:val="Normal"/>
      </w:pPr>
      <w:r w:rsidR="0B107CB8">
        <w:rPr/>
        <w:t xml:space="preserve">    statusEl.textContent='✕ No models loaded successfully';statusEl.className='tm-status error';</w:t>
      </w:r>
    </w:p>
    <w:p xmlns:wp14="http://schemas.microsoft.com/office/word/2010/wordml" w:rsidP="3DA20A42" wp14:paraId="73906425" wp14:textId="6E0F16D3">
      <w:pPr>
        <w:pStyle w:val="Normal"/>
      </w:pPr>
      <w:r w:rsidR="0B107CB8">
        <w:rPr/>
        <w:t xml:space="preserve">  }</w:t>
      </w:r>
    </w:p>
    <w:p xmlns:wp14="http://schemas.microsoft.com/office/word/2010/wordml" w:rsidP="3DA20A42" wp14:paraId="1284AFFF" wp14:textId="4188D9D3">
      <w:pPr>
        <w:pStyle w:val="Normal"/>
      </w:pPr>
      <w:r w:rsidR="0B107CB8">
        <w:rPr/>
        <w:t>}</w:t>
      </w:r>
    </w:p>
    <w:p xmlns:wp14="http://schemas.microsoft.com/office/word/2010/wordml" w:rsidP="3DA20A42" wp14:paraId="0496327E" wp14:textId="653A5306">
      <w:pPr>
        <w:pStyle w:val="Normal"/>
      </w:pPr>
      <w:r w:rsidR="0B107CB8">
        <w:rPr/>
        <w:t xml:space="preserve"> </w:t>
      </w:r>
    </w:p>
    <w:p xmlns:wp14="http://schemas.microsoft.com/office/word/2010/wordml" w:rsidP="3DA20A42" wp14:paraId="35BA1BC2" wp14:textId="01394188">
      <w:pPr>
        <w:pStyle w:val="Normal"/>
      </w:pPr>
      <w:r w:rsidR="0B107CB8">
        <w:rPr/>
        <w:t>function clearTMModel(){</w:t>
      </w:r>
    </w:p>
    <w:p xmlns:wp14="http://schemas.microsoft.com/office/word/2010/wordml" w:rsidP="3DA20A42" wp14:paraId="4B44D20F" wp14:textId="66C811C8">
      <w:pPr>
        <w:pStyle w:val="Normal"/>
      </w:pPr>
      <w:r w:rsidR="0B107CB8">
        <w:rPr/>
        <w:t xml:space="preserve">  state.tmModels=[];state.claudeAIDisabled=false;</w:t>
      </w:r>
    </w:p>
    <w:p xmlns:wp14="http://schemas.microsoft.com/office/word/2010/wordml" w:rsidP="3DA20A42" wp14:paraId="47725ADB" wp14:textId="2C07A8C5">
      <w:pPr>
        <w:pStyle w:val="Normal"/>
      </w:pPr>
      <w:r w:rsidR="0B107CB8">
        <w:rPr/>
        <w:t xml:space="preserve">  stopTMPredictions();</w:t>
      </w:r>
    </w:p>
    <w:p xmlns:wp14="http://schemas.microsoft.com/office/word/2010/wordml" w:rsidP="3DA20A42" wp14:paraId="720361DE" wp14:textId="417F3B1E">
      <w:pPr>
        <w:pStyle w:val="Normal"/>
      </w:pPr>
      <w:r w:rsidR="0B107CB8">
        <w:rPr/>
        <w:t xml:space="preserve">  document.getElementById('tmModelList').innerHTML='';</w:t>
      </w:r>
    </w:p>
    <w:p xmlns:wp14="http://schemas.microsoft.com/office/word/2010/wordml" w:rsidP="3DA20A42" wp14:paraId="1B6D8689" wp14:textId="7CB53AC0">
      <w:pPr>
        <w:pStyle w:val="Normal"/>
      </w:pPr>
      <w:r w:rsidR="0B107CB8">
        <w:rPr/>
        <w:t xml:space="preserve">  document.getElementById('tmStatus').style.display='none';</w:t>
      </w:r>
    </w:p>
    <w:p xmlns:wp14="http://schemas.microsoft.com/office/word/2010/wordml" w:rsidP="3DA20A42" wp14:paraId="24CEC657" wp14:textId="036C548B">
      <w:pPr>
        <w:pStyle w:val="Normal"/>
      </w:pPr>
      <w:r w:rsidR="0B107CB8">
        <w:rPr/>
        <w:t xml:space="preserve">  document.getElementById('tmClearBtn').style.display='none';</w:t>
      </w:r>
    </w:p>
    <w:p xmlns:wp14="http://schemas.microsoft.com/office/word/2010/wordml" w:rsidP="3DA20A42" wp14:paraId="587088EC" wp14:textId="4118F9E4">
      <w:pPr>
        <w:pStyle w:val="Normal"/>
      </w:pPr>
      <w:r w:rsidR="0B107CB8">
        <w:rPr/>
        <w:t xml:space="preserve">  document.getElementById('tmPlaceholder').style.display='block';</w:t>
      </w:r>
    </w:p>
    <w:p xmlns:wp14="http://schemas.microsoft.com/office/word/2010/wordml" w:rsidP="3DA20A42" wp14:paraId="1E227957" wp14:textId="47DBA96B">
      <w:pPr>
        <w:pStyle w:val="Normal"/>
      </w:pPr>
      <w:r w:rsidR="0B107CB8">
        <w:rPr/>
        <w:t xml:space="preserve">  document.getElementById('analyzeNowBtn').title='';</w:t>
      </w:r>
    </w:p>
    <w:p xmlns:wp14="http://schemas.microsoft.com/office/word/2010/wordml" w:rsidP="3DA20A42" wp14:paraId="7DA5F510" wp14:textId="1A39601D">
      <w:pPr>
        <w:pStyle w:val="Normal"/>
      </w:pPr>
      <w:r w:rsidR="0B107CB8">
        <w:rPr/>
        <w:t xml:space="preserve">  // clear file inputs and URL fields</w:t>
      </w:r>
    </w:p>
    <w:p xmlns:wp14="http://schemas.microsoft.com/office/word/2010/wordml" w:rsidP="3DA20A42" wp14:paraId="1AC0ACC4" wp14:textId="186A9F81">
      <w:pPr>
        <w:pStyle w:val="Normal"/>
      </w:pPr>
      <w:r w:rsidR="0B107CB8">
        <w:rPr/>
        <w:t xml:space="preserve">  document.getElementById('tmModelJson').value='';</w:t>
      </w:r>
    </w:p>
    <w:p xmlns:wp14="http://schemas.microsoft.com/office/word/2010/wordml" w:rsidP="3DA20A42" wp14:paraId="0A4CBDEE" wp14:textId="09504A1F">
      <w:pPr>
        <w:pStyle w:val="Normal"/>
      </w:pPr>
      <w:r w:rsidR="0B107CB8">
        <w:rPr/>
        <w:t xml:space="preserve">  document.getElementById('tmMetadata').value='';</w:t>
      </w:r>
    </w:p>
    <w:p xmlns:wp14="http://schemas.microsoft.com/office/word/2010/wordml" w:rsidP="3DA20A42" wp14:paraId="10A7CA4B" wp14:textId="4DA5E64B">
      <w:pPr>
        <w:pStyle w:val="Normal"/>
      </w:pPr>
      <w:r w:rsidR="0B107CB8">
        <w:rPr/>
        <w:t xml:space="preserve">  document.querySelectorAll('.tm-url-input').forEach(i=&gt;i.value='');</w:t>
      </w:r>
    </w:p>
    <w:p xmlns:wp14="http://schemas.microsoft.com/office/word/2010/wordml" w:rsidP="3DA20A42" wp14:paraId="373E64DD" wp14:textId="18D6FBD3">
      <w:pPr>
        <w:pStyle w:val="Normal"/>
      </w:pPr>
      <w:r w:rsidR="0B107CB8">
        <w:rPr/>
        <w:t xml:space="preserve">  showToast('Model removed — Claude AI re-enabled','success');</w:t>
      </w:r>
    </w:p>
    <w:p xmlns:wp14="http://schemas.microsoft.com/office/word/2010/wordml" w:rsidP="3DA20A42" wp14:paraId="33FBE964" wp14:textId="4E7C0623">
      <w:pPr>
        <w:pStyle w:val="Normal"/>
      </w:pPr>
      <w:r w:rsidR="0B107CB8">
        <w:rPr/>
        <w:t xml:space="preserve">  logNotif('Teachable Machine removed — Claude AI re-enabled');</w:t>
      </w:r>
    </w:p>
    <w:p xmlns:wp14="http://schemas.microsoft.com/office/word/2010/wordml" w:rsidP="3DA20A42" wp14:paraId="7B85A6E2" wp14:textId="7BB31693">
      <w:pPr>
        <w:pStyle w:val="Normal"/>
      </w:pPr>
      <w:r w:rsidR="0B107CB8">
        <w:rPr/>
        <w:t>}</w:t>
      </w:r>
    </w:p>
    <w:p xmlns:wp14="http://schemas.microsoft.com/office/word/2010/wordml" w:rsidP="3DA20A42" wp14:paraId="59A58E1D" wp14:textId="073A4CD4">
      <w:pPr>
        <w:pStyle w:val="Normal"/>
      </w:pPr>
      <w:r w:rsidR="0B107CB8">
        <w:rPr/>
        <w:t xml:space="preserve"> </w:t>
      </w:r>
    </w:p>
    <w:p xmlns:wp14="http://schemas.microsoft.com/office/word/2010/wordml" w:rsidP="3DA20A42" wp14:paraId="0FE938B4" wp14:textId="115205C5">
      <w:pPr>
        <w:pStyle w:val="Normal"/>
      </w:pPr>
      <w:r w:rsidR="0B107CB8">
        <w:rPr/>
        <w:t>function startTMPredictions(){stopTMPredictions();if(!state.tmModels||!state.tmModels.length)return;document.getElementById('tmOverlay').classList.add('show');tmPredictInterval=setInterval(runTMPrediction,500)}</w:t>
      </w:r>
    </w:p>
    <w:p xmlns:wp14="http://schemas.microsoft.com/office/word/2010/wordml" w:rsidP="3DA20A42" wp14:paraId="3D7C4D58" wp14:textId="6E84ED7D">
      <w:pPr>
        <w:pStyle w:val="Normal"/>
      </w:pPr>
      <w:r w:rsidR="0B107CB8">
        <w:rPr/>
        <w:t>function stopTMPredictions(){if(tmPredictInterval){clearInterval(tmPredictInterval);tmPredictInterval=null}document.getElementById('tmOverlay').classList.remove('show')}</w:t>
      </w:r>
    </w:p>
    <w:p xmlns:wp14="http://schemas.microsoft.com/office/word/2010/wordml" w:rsidP="3DA20A42" wp14:paraId="190F802B" wp14:textId="140BB89A">
      <w:pPr>
        <w:pStyle w:val="Normal"/>
      </w:pPr>
      <w:r w:rsidR="0B107CB8">
        <w:rPr/>
        <w:t xml:space="preserve"> </w:t>
      </w:r>
    </w:p>
    <w:p xmlns:wp14="http://schemas.microsoft.com/office/word/2010/wordml" w:rsidP="3DA20A42" wp14:paraId="560BACA9" wp14:textId="5C076AF2">
      <w:pPr>
        <w:pStyle w:val="Normal"/>
      </w:pPr>
      <w:r w:rsidR="0B107CB8">
        <w:rPr/>
        <w:t>async function runTMPrediction(){</w:t>
      </w:r>
    </w:p>
    <w:p xmlns:wp14="http://schemas.microsoft.com/office/word/2010/wordml" w:rsidP="3DA20A42" wp14:paraId="1119CEA6" wp14:textId="73AF8485">
      <w:pPr>
        <w:pStyle w:val="Normal"/>
      </w:pPr>
      <w:r w:rsidR="0B107CB8">
        <w:rPr/>
        <w:t xml:space="preserve">  if(!state.tmModels||!state.tmModels.length||state.tmPredicting)return;</w:t>
      </w:r>
    </w:p>
    <w:p xmlns:wp14="http://schemas.microsoft.com/office/word/2010/wordml" w:rsidP="3DA20A42" wp14:paraId="5D88DA23" wp14:textId="3BDAC807">
      <w:pPr>
        <w:pStyle w:val="Normal"/>
      </w:pPr>
      <w:r w:rsidR="0B107CB8">
        <w:rPr/>
        <w:t xml:space="preserve">  const v1=document.getElementById('phoneVideo');const v2=document.getElementById('videoStream');const cv=document.getElementById('feedCanvas');</w:t>
      </w:r>
    </w:p>
    <w:p xmlns:wp14="http://schemas.microsoft.com/office/word/2010/wordml" w:rsidP="3DA20A42" wp14:paraId="671B2B3F" wp14:textId="692A6E9E">
      <w:pPr>
        <w:pStyle w:val="Normal"/>
      </w:pPr>
      <w:r w:rsidR="0B107CB8">
        <w:rPr/>
        <w:t xml:space="preserve">  let src=null;</w:t>
      </w:r>
    </w:p>
    <w:p xmlns:wp14="http://schemas.microsoft.com/office/word/2010/wordml" w:rsidP="3DA20A42" wp14:paraId="4F5E8F49" wp14:textId="398D19DB">
      <w:pPr>
        <w:pStyle w:val="Normal"/>
      </w:pPr>
      <w:r w:rsidR="0B107CB8">
        <w:rPr/>
        <w:t xml:space="preserve">  if(v1.style.display!=='none'&amp;&amp;v1.videoWidth&gt;0)src=v1;</w:t>
      </w:r>
    </w:p>
    <w:p xmlns:wp14="http://schemas.microsoft.com/office/word/2010/wordml" w:rsidP="3DA20A42" wp14:paraId="354B7CF5" wp14:textId="355B0B35">
      <w:pPr>
        <w:pStyle w:val="Normal"/>
      </w:pPr>
      <w:r w:rsidR="0B107CB8">
        <w:rPr/>
        <w:t xml:space="preserve">  else if(v2.style.display!=='none'&amp;&amp;v2.videoWidth&gt;0)src=v2;</w:t>
      </w:r>
    </w:p>
    <w:p xmlns:wp14="http://schemas.microsoft.com/office/word/2010/wordml" w:rsidP="3DA20A42" wp14:paraId="2427AB88" wp14:textId="59D066F7">
      <w:pPr>
        <w:pStyle w:val="Normal"/>
      </w:pPr>
      <w:r w:rsidR="0B107CB8">
        <w:rPr/>
        <w:t xml:space="preserve">  else if(cv.style.display!=='none')src=cv;</w:t>
      </w:r>
    </w:p>
    <w:p xmlns:wp14="http://schemas.microsoft.com/office/word/2010/wordml" w:rsidP="3DA20A42" wp14:paraId="23A0D3C4" wp14:textId="6A7C51B9">
      <w:pPr>
        <w:pStyle w:val="Normal"/>
      </w:pPr>
      <w:r w:rsidR="0B107CB8">
        <w:rPr/>
        <w:t xml:space="preserve">  if(!src)return;</w:t>
      </w:r>
    </w:p>
    <w:p xmlns:wp14="http://schemas.microsoft.com/office/word/2010/wordml" w:rsidP="3DA20A42" wp14:paraId="27B195DC" wp14:textId="0B961BE6">
      <w:pPr>
        <w:pStyle w:val="Normal"/>
      </w:pPr>
      <w:r w:rsidR="0B107CB8">
        <w:rPr/>
        <w:t xml:space="preserve">  state.tmPredicting=true;</w:t>
      </w:r>
    </w:p>
    <w:p xmlns:wp14="http://schemas.microsoft.com/office/word/2010/wordml" w:rsidP="3DA20A42" wp14:paraId="7423EA94" wp14:textId="7EB1103B">
      <w:pPr>
        <w:pStyle w:val="Normal"/>
      </w:pPr>
      <w:r w:rsidR="0B107CB8">
        <w:rPr/>
        <w:t xml:space="preserve">  try{</w:t>
      </w:r>
    </w:p>
    <w:p xmlns:wp14="http://schemas.microsoft.com/office/word/2010/wordml" w:rsidP="3DA20A42" wp14:paraId="46CBD952" wp14:textId="4005C9C7">
      <w:pPr>
        <w:pStyle w:val="Normal"/>
      </w:pPr>
      <w:r w:rsidR="0B107CB8">
        <w:rPr/>
        <w:t xml:space="preserve">    let allPreds=[];</w:t>
      </w:r>
    </w:p>
    <w:p xmlns:wp14="http://schemas.microsoft.com/office/word/2010/wordml" w:rsidP="3DA20A42" wp14:paraId="70A27765" wp14:textId="396E22C6">
      <w:pPr>
        <w:pStyle w:val="Normal"/>
      </w:pPr>
      <w:r w:rsidR="0B107CB8">
        <w:rPr/>
        <w:t xml:space="preserve">    for(const m of state.tmModels){</w:t>
      </w:r>
    </w:p>
    <w:p xmlns:wp14="http://schemas.microsoft.com/office/word/2010/wordml" w:rsidP="3DA20A42" wp14:paraId="1B6E8E25" wp14:textId="759847A5">
      <w:pPr>
        <w:pStyle w:val="Normal"/>
      </w:pPr>
      <w:r w:rsidR="0B107CB8">
        <w:rPr/>
        <w:t xml:space="preserve">      let preds;</w:t>
      </w:r>
    </w:p>
    <w:p xmlns:wp14="http://schemas.microsoft.com/office/word/2010/wordml" w:rsidP="3DA20A42" wp14:paraId="0AD386C5" wp14:textId="7C2D7159">
      <w:pPr>
        <w:pStyle w:val="Normal"/>
      </w:pPr>
      <w:r w:rsidR="0B107CB8">
        <w:rPr/>
        <w:t xml:space="preserve">      if(m.type==='pose'){const{posenetOutput}=await m.model.estimatePose(src);preds=await m.model.predict(posenetOutput)}</w:t>
      </w:r>
    </w:p>
    <w:p xmlns:wp14="http://schemas.microsoft.com/office/word/2010/wordml" w:rsidP="3DA20A42" wp14:paraId="2733CF36" wp14:textId="0D6CDE3C">
      <w:pPr>
        <w:pStyle w:val="Normal"/>
      </w:pPr>
      <w:r w:rsidR="0B107CB8">
        <w:rPr/>
        <w:t xml:space="preserve">      else preds=await m.model.predict(src);</w:t>
      </w:r>
    </w:p>
    <w:p xmlns:wp14="http://schemas.microsoft.com/office/word/2010/wordml" w:rsidP="3DA20A42" wp14:paraId="09331766" wp14:textId="0CA1CEE0">
      <w:pPr>
        <w:pStyle w:val="Normal"/>
      </w:pPr>
      <w:r w:rsidR="0B107CB8">
        <w:rPr/>
        <w:t xml:space="preserve">      preds.forEach(p=&gt;allPreds.push({...p,modelLabel:m.label}));</w:t>
      </w:r>
    </w:p>
    <w:p xmlns:wp14="http://schemas.microsoft.com/office/word/2010/wordml" w:rsidP="3DA20A42" wp14:paraId="453B46F9" wp14:textId="1AE689E3">
      <w:pPr>
        <w:pStyle w:val="Normal"/>
      </w:pPr>
      <w:r w:rsidR="0B107CB8">
        <w:rPr/>
        <w:t xml:space="preserve">    }</w:t>
      </w:r>
    </w:p>
    <w:p xmlns:wp14="http://schemas.microsoft.com/office/word/2010/wordml" w:rsidP="3DA20A42" wp14:paraId="5B650E4B" wp14:textId="0A87735F">
      <w:pPr>
        <w:pStyle w:val="Normal"/>
      </w:pPr>
      <w:r w:rsidR="0B107CB8">
        <w:rPr/>
        <w:t xml:space="preserve">    renderTMPredictions(allPreds);</w:t>
      </w:r>
    </w:p>
    <w:p xmlns:wp14="http://schemas.microsoft.com/office/word/2010/wordml" w:rsidP="3DA20A42" wp14:paraId="414E0BD6" wp14:textId="540F9F4F">
      <w:pPr>
        <w:pStyle w:val="Normal"/>
      </w:pPr>
      <w:r w:rsidR="0B107CB8">
        <w:rPr/>
        <w:t xml:space="preserve">    const top=allPreds.reduce((a,b)=&gt;a.probability&gt;b.probability?a:b);</w:t>
      </w:r>
    </w:p>
    <w:p xmlns:wp14="http://schemas.microsoft.com/office/word/2010/wordml" w:rsidP="3DA20A42" wp14:paraId="414593B0" wp14:textId="5B32E279">
      <w:pPr>
        <w:pStyle w:val="Normal"/>
      </w:pPr>
      <w:r w:rsidR="0B107CB8">
        <w:rPr/>
        <w:t xml:space="preserve">    if(top.probability&gt;0.75){</w:t>
      </w:r>
    </w:p>
    <w:p xmlns:wp14="http://schemas.microsoft.com/office/word/2010/wordml" w:rsidP="3DA20A42" wp14:paraId="34C7A8FF" wp14:textId="3B7E82DA">
      <w:pPr>
        <w:pStyle w:val="Normal"/>
      </w:pPr>
      <w:r w:rsidR="0B107CB8">
        <w:rPr/>
        <w:t xml:space="preserve">      const cls=top.className.toLowerCase();</w:t>
      </w:r>
    </w:p>
    <w:p xmlns:wp14="http://schemas.microsoft.com/office/word/2010/wordml" w:rsidP="3DA20A42" wp14:paraId="6705A6C7" wp14:textId="37EB8021">
      <w:pPr>
        <w:pStyle w:val="Normal"/>
      </w:pPr>
      <w:r w:rsidR="0B107CB8">
        <w:rPr/>
        <w:t xml:space="preserve">      if(cls.includes('fight')||cls.includes('bully')||cls.includes('aggress')||cls.includes('attack')||cls.includes('hit')||cls.includes('push')){</w:t>
      </w:r>
    </w:p>
    <w:p xmlns:wp14="http://schemas.microsoft.com/office/word/2010/wordml" w:rsidP="3DA20A42" wp14:paraId="4600ED3F" wp14:textId="3B8A5844">
      <w:pPr>
        <w:pStyle w:val="Normal"/>
      </w:pPr>
      <w:r w:rsidR="0B107CB8">
        <w:rPr/>
        <w:t xml:space="preserve">        const cam=state.cameras.find(c=&gt;c.id===state.selectedCam);</w:t>
      </w:r>
    </w:p>
    <w:p xmlns:wp14="http://schemas.microsoft.com/office/word/2010/wordml" w:rsidP="3DA20A42" wp14:paraId="3E2006DE" wp14:textId="02DD30A1">
      <w:pPr>
        <w:pStyle w:val="Normal"/>
      </w:pPr>
      <w:r w:rsidR="0B107CB8">
        <w:rPr/>
        <w:t xml:space="preserve">        if(cam&amp;&amp;state.monitoring)handleDetectionResult({verdict:'danger',severity:Math.round(top.probability*100),categories:['TM: '+top.className],description:'Teachable Machine detected: '+top.className+' ('+Math.round(top.probability*100)+'%)',recommend_action:'Review camera footage immediately',confidence:Math.round(top.probability*100)},cam,true);</w:t>
      </w:r>
    </w:p>
    <w:p xmlns:wp14="http://schemas.microsoft.com/office/word/2010/wordml" w:rsidP="3DA20A42" wp14:paraId="14E87F2E" wp14:textId="1B505873">
      <w:pPr>
        <w:pStyle w:val="Normal"/>
      </w:pPr>
      <w:r w:rsidR="0B107CB8">
        <w:rPr/>
        <w:t xml:space="preserve">      }</w:t>
      </w:r>
    </w:p>
    <w:p xmlns:wp14="http://schemas.microsoft.com/office/word/2010/wordml" w:rsidP="3DA20A42" wp14:paraId="4CA14D16" wp14:textId="51203DCC">
      <w:pPr>
        <w:pStyle w:val="Normal"/>
      </w:pPr>
      <w:r w:rsidR="0B107CB8">
        <w:rPr/>
        <w:t xml:space="preserve">    }</w:t>
      </w:r>
    </w:p>
    <w:p xmlns:wp14="http://schemas.microsoft.com/office/word/2010/wordml" w:rsidP="3DA20A42" wp14:paraId="7A9AE250" wp14:textId="0D00FCF8">
      <w:pPr>
        <w:pStyle w:val="Normal"/>
      </w:pPr>
      <w:r w:rsidR="0B107CB8">
        <w:rPr/>
        <w:t xml:space="preserve">  }catch(e){logNotif('TM prediction error: '+e.message);}</w:t>
      </w:r>
    </w:p>
    <w:p xmlns:wp14="http://schemas.microsoft.com/office/word/2010/wordml" w:rsidP="3DA20A42" wp14:paraId="4450240C" wp14:textId="048AA882">
      <w:pPr>
        <w:pStyle w:val="Normal"/>
      </w:pPr>
      <w:r w:rsidR="0B107CB8">
        <w:rPr/>
        <w:t xml:space="preserve">  finally{state.tmPredicting=false;}</w:t>
      </w:r>
    </w:p>
    <w:p xmlns:wp14="http://schemas.microsoft.com/office/word/2010/wordml" w:rsidP="3DA20A42" wp14:paraId="15F4E738" wp14:textId="7DF17830">
      <w:pPr>
        <w:pStyle w:val="Normal"/>
      </w:pPr>
      <w:r w:rsidR="0B107CB8">
        <w:rPr/>
        <w:t>}</w:t>
      </w:r>
    </w:p>
    <w:p xmlns:wp14="http://schemas.microsoft.com/office/word/2010/wordml" w:rsidP="3DA20A42" wp14:paraId="0825FE78" wp14:textId="61676AD2">
      <w:pPr>
        <w:pStyle w:val="Normal"/>
      </w:pPr>
      <w:r w:rsidR="0B107CB8">
        <w:rPr/>
        <w:t xml:space="preserve"> </w:t>
      </w:r>
    </w:p>
    <w:p xmlns:wp14="http://schemas.microsoft.com/office/word/2010/wordml" w:rsidP="3DA20A42" wp14:paraId="5CD75831" wp14:textId="2202589E">
      <w:pPr>
        <w:pStyle w:val="Normal"/>
      </w:pPr>
      <w:r w:rsidR="0B107CB8">
        <w:rPr/>
        <w:t>function renderTMPredictions(preds){</w:t>
      </w:r>
    </w:p>
    <w:p xmlns:wp14="http://schemas.microsoft.com/office/word/2010/wordml" w:rsidP="3DA20A42" wp14:paraId="7D84BCEE" wp14:textId="3486B5D0">
      <w:pPr>
        <w:pStyle w:val="Normal"/>
      </w:pPr>
      <w:r w:rsidR="0B107CB8">
        <w:rPr/>
        <w:t xml:space="preserve">  const sorted=preds.sort((a,b)=&gt;b.probability-a.probability).slice(0,6);</w:t>
      </w:r>
    </w:p>
    <w:p xmlns:wp14="http://schemas.microsoft.com/office/word/2010/wordml" w:rsidP="3DA20A42" wp14:paraId="072F55A9" wp14:textId="4CF838E3">
      <w:pPr>
        <w:pStyle w:val="Normal"/>
      </w:pPr>
      <w:r w:rsidR="0B107CB8">
        <w:rPr/>
        <w:t xml:space="preserve">  document.getElementById('tmOverlay').innerHTML=sorted.map((p,i)=&gt;'&lt;div class="tm-pred-row '+(i===0?'top':'')+'"&gt;&lt;span&gt;'+p.className.slice(0,16)+'&lt;/span&gt;&lt;div&gt;&lt;span&gt;'+Math.round(p.probability*100)+'%&lt;/span&gt;&lt;div class="tm-bar-wrap"&gt;&lt;div class="tm-bar" style="width:'+p.probability*100+'%;background:'+(i===0?'var(--green)':'var(--border2)')+'"&gt;&lt;/div&gt;&lt;/div&gt;&lt;/div&gt;&lt;/div&gt;').join('');</w:t>
      </w:r>
    </w:p>
    <w:p xmlns:wp14="http://schemas.microsoft.com/office/word/2010/wordml" w:rsidP="3DA20A42" wp14:paraId="12D9F49E" wp14:textId="077DDD78">
      <w:pPr>
        <w:pStyle w:val="Normal"/>
      </w:pPr>
      <w:r w:rsidR="0B107CB8">
        <w:rPr/>
        <w:t>}</w:t>
      </w:r>
    </w:p>
    <w:p xmlns:wp14="http://schemas.microsoft.com/office/word/2010/wordml" w:rsidP="3DA20A42" wp14:paraId="06ED5DDB" wp14:textId="07D127DF">
      <w:pPr>
        <w:pStyle w:val="Normal"/>
      </w:pPr>
      <w:r w:rsidR="0B107CB8">
        <w:rPr/>
        <w:t xml:space="preserve"> </w:t>
      </w:r>
    </w:p>
    <w:p xmlns:wp14="http://schemas.microsoft.com/office/word/2010/wordml" w:rsidP="3DA20A42" wp14:paraId="451A5335" wp14:textId="20C37A1D">
      <w:pPr>
        <w:pStyle w:val="Normal"/>
      </w:pPr>
      <w:r w:rsidR="0B107CB8">
        <w:rPr/>
        <w:t>function showConnecting(url){document.getElementById('connOverlay').classList.add('show');document.getElementById('connUrl').textContent=url;document.getElementById('errOverlay').classList.remove('show')}</w:t>
      </w:r>
    </w:p>
    <w:p xmlns:wp14="http://schemas.microsoft.com/office/word/2010/wordml" w:rsidP="3DA20A42" wp14:paraId="5897BE96" wp14:textId="6791CBAA">
      <w:pPr>
        <w:pStyle w:val="Normal"/>
      </w:pPr>
      <w:r w:rsidR="0B107CB8">
        <w:rPr/>
        <w:t>function hideOverlays(){document.getElementById('connOverlay').classList.remove('show');document.getElementById('errOverlay').classList.remove('show')}</w:t>
      </w:r>
    </w:p>
    <w:p xmlns:wp14="http://schemas.microsoft.com/office/word/2010/wordml" w:rsidP="3DA20A42" wp14:paraId="350DB8FD" wp14:textId="47402F45">
      <w:pPr>
        <w:pStyle w:val="Normal"/>
      </w:pPr>
      <w:r w:rsidR="0B107CB8">
        <w:rPr/>
        <w:t>function showErr(title,body,steps){</w:t>
      </w:r>
    </w:p>
    <w:p xmlns:wp14="http://schemas.microsoft.com/office/word/2010/wordml" w:rsidP="3DA20A42" wp14:paraId="0943A5FD" wp14:textId="0EE36802">
      <w:pPr>
        <w:pStyle w:val="Normal"/>
      </w:pPr>
      <w:r w:rsidR="0B107CB8">
        <w:rPr/>
        <w:t xml:space="preserve">  document.getElementById('connOverlay').classList.remove('show');document.getElementById('errOverlay').classList.add('show');</w:t>
      </w:r>
    </w:p>
    <w:p xmlns:wp14="http://schemas.microsoft.com/office/word/2010/wordml" w:rsidP="3DA20A42" wp14:paraId="1B04CA4B" wp14:textId="3259F3A9">
      <w:pPr>
        <w:pStyle w:val="Normal"/>
      </w:pPr>
      <w:r w:rsidR="0B107CB8">
        <w:rPr/>
        <w:t xml:space="preserve">  document.getElementById('errTitle').textContent=title;document.getElementById('errBody').textContent=body;</w:t>
      </w:r>
    </w:p>
    <w:p xmlns:wp14="http://schemas.microsoft.com/office/word/2010/wordml" w:rsidP="3DA20A42" wp14:paraId="30912C3F" wp14:textId="5471EA13">
      <w:pPr>
        <w:pStyle w:val="Normal"/>
      </w:pPr>
      <w:r w:rsidR="0B107CB8">
        <w:rPr/>
        <w:t xml:space="preserve">  const se=document.getElementById('errSteps');</w:t>
      </w:r>
    </w:p>
    <w:p xmlns:wp14="http://schemas.microsoft.com/office/word/2010/wordml" w:rsidP="3DA20A42" wp14:paraId="67C55A7E" wp14:textId="7862B16B">
      <w:pPr>
        <w:pStyle w:val="Normal"/>
      </w:pPr>
      <w:r w:rsidR="0B107CB8">
        <w:rPr/>
        <w:t xml:space="preserve">  if(steps&amp;&amp;steps.length){se.style.display='block';se.innerHTML=steps.map(s=&gt;'&lt;div&gt;→ &lt;span&gt;'+s+'&lt;/span&gt;&lt;/div&gt;').join('')}else se.style.display='none';</w:t>
      </w:r>
    </w:p>
    <w:p xmlns:wp14="http://schemas.microsoft.com/office/word/2010/wordml" w:rsidP="3DA20A42" wp14:paraId="34FFB9D0" wp14:textId="4382CDDA">
      <w:pPr>
        <w:pStyle w:val="Normal"/>
      </w:pPr>
      <w:r w:rsidR="0B107CB8">
        <w:rPr/>
        <w:t xml:space="preserve">  document.getElementById('feedStatus').textContent='Error';setBadge('● ERROR','error');logNotif('ERROR: '+title);</w:t>
      </w:r>
    </w:p>
    <w:p xmlns:wp14="http://schemas.microsoft.com/office/word/2010/wordml" w:rsidP="3DA20A42" wp14:paraId="63107439" wp14:textId="3644DFED">
      <w:pPr>
        <w:pStyle w:val="Normal"/>
      </w:pPr>
      <w:r w:rsidR="0B107CB8">
        <w:rPr/>
        <w:t>}</w:t>
      </w:r>
    </w:p>
    <w:p xmlns:wp14="http://schemas.microsoft.com/office/word/2010/wordml" w:rsidP="3DA20A42" wp14:paraId="0FF7A40B" wp14:textId="0DDFD225">
      <w:pPr>
        <w:pStyle w:val="Normal"/>
      </w:pPr>
      <w:r w:rsidR="0B107CB8">
        <w:rPr/>
        <w:t>function setBadge(text,cls){const b=document.getElementById('streamBadge');b.textContent=text;b.className='stream-badge '+cls}</w:t>
      </w:r>
    </w:p>
    <w:p xmlns:wp14="http://schemas.microsoft.com/office/word/2010/wordml" w:rsidP="3DA20A42" wp14:paraId="69DBC116" wp14:textId="0B47AA56">
      <w:pPr>
        <w:pStyle w:val="Normal"/>
      </w:pPr>
      <w:r w:rsidR="0B107CB8">
        <w:rPr/>
        <w:t>function setCamStatus(id,status){const c=state.cameras.find(x=&gt;x.id===id);if(c){c.status=status;renderCameraList()}}</w:t>
      </w:r>
    </w:p>
    <w:p xmlns:wp14="http://schemas.microsoft.com/office/word/2010/wordml" w:rsidP="3DA20A42" wp14:paraId="35C8DFF2" wp14:textId="40236D0A">
      <w:pPr>
        <w:pStyle w:val="Normal"/>
      </w:pPr>
      <w:r w:rsidR="0B107CB8">
        <w:rPr/>
        <w:t xml:space="preserve"> </w:t>
      </w:r>
    </w:p>
    <w:p xmlns:wp14="http://schemas.microsoft.com/office/word/2010/wordml" w:rsidP="3DA20A42" wp14:paraId="1A63BD06" wp14:textId="313A811A">
      <w:pPr>
        <w:pStyle w:val="Normal"/>
      </w:pPr>
      <w:r w:rsidR="0B107CB8">
        <w:rPr/>
        <w:t>function toggleFullscreen(){const el=document.getElementById('cameraFeed');if(!document.fullscreenElement)el.requestFullscreen().catch(()=&gt;showToast('Fullscreen not available','warning'));else document.exitFullscreen()}</w:t>
      </w:r>
    </w:p>
    <w:p xmlns:wp14="http://schemas.microsoft.com/office/word/2010/wordml" w:rsidP="3DA20A42" wp14:paraId="5826434C" wp14:textId="4FD6F788">
      <w:pPr>
        <w:pStyle w:val="Normal"/>
      </w:pPr>
      <w:r w:rsidR="0B107CB8">
        <w:rPr/>
        <w:t xml:space="preserve"> </w:t>
      </w:r>
    </w:p>
    <w:p xmlns:wp14="http://schemas.microsoft.com/office/word/2010/wordml" w:rsidP="3DA20A42" wp14:paraId="28076487" wp14:textId="790F6B79">
      <w:pPr>
        <w:pStyle w:val="Normal"/>
      </w:pPr>
      <w:r w:rsidR="0B107CB8">
        <w:rPr/>
        <w:t>function takeSnapshot(){const frame=captureFrame();if(!frame){showToast('No frame to capture','warning');return}const l=document.createElement('a');l.download='safewatch-'+Date.now()+'.jpg';l.href='data:image/jpeg;base64,'+frame;l.click();showToast('Snapshot saved','success');logNotif('Snapshot captured')}</w:t>
      </w:r>
    </w:p>
    <w:p xmlns:wp14="http://schemas.microsoft.com/office/word/2010/wordml" w:rsidP="3DA20A42" wp14:paraId="760C588C" wp14:textId="3BF06426">
      <w:pPr>
        <w:pStyle w:val="Normal"/>
      </w:pPr>
      <w:r w:rsidR="0B107CB8">
        <w:rPr/>
        <w:t xml:space="preserve"> </w:t>
      </w:r>
    </w:p>
    <w:p xmlns:wp14="http://schemas.microsoft.com/office/word/2010/wordml" w:rsidP="3DA20A42" wp14:paraId="4951B44F" wp14:textId="627E6665">
      <w:pPr>
        <w:pStyle w:val="Normal"/>
      </w:pPr>
      <w:r w:rsidR="0B107CB8">
        <w:rPr/>
        <w:t>function toggleMonitoring(){</w:t>
      </w:r>
    </w:p>
    <w:p xmlns:wp14="http://schemas.microsoft.com/office/word/2010/wordml" w:rsidP="3DA20A42" wp14:paraId="7D011493" wp14:textId="48D1085F">
      <w:pPr>
        <w:pStyle w:val="Normal"/>
      </w:pPr>
      <w:r w:rsidR="0B107CB8">
        <w:rPr/>
        <w:t xml:space="preserve">  state.monitoring=!state.monitoring;const btn=document.getElementById('monitorBtn');</w:t>
      </w:r>
    </w:p>
    <w:p xmlns:wp14="http://schemas.microsoft.com/office/word/2010/wordml" w:rsidP="3DA20A42" wp14:paraId="763E2BCE" wp14:textId="383E7EE2">
      <w:pPr>
        <w:pStyle w:val="Normal"/>
      </w:pPr>
      <w:r w:rsidR="0B107CB8">
        <w:rPr/>
        <w:t xml:space="preserve">  if(state.monitoring){</w:t>
      </w:r>
    </w:p>
    <w:p xmlns:wp14="http://schemas.microsoft.com/office/word/2010/wordml" w:rsidP="3DA20A42" wp14:paraId="5F90BEE5" wp14:textId="69825E5B">
      <w:pPr>
        <w:pStyle w:val="Normal"/>
      </w:pPr>
      <w:r w:rsidR="0B107CB8">
        <w:rPr/>
        <w:t xml:space="preserve">    btn.textContent='⏹ Stop Monitoring';btn.className='btn btn-danger btn-sm';</w:t>
      </w:r>
    </w:p>
    <w:p xmlns:wp14="http://schemas.microsoft.com/office/word/2010/wordml" w:rsidP="3DA20A42" wp14:paraId="189ADB2F" wp14:textId="383B308D">
      <w:pPr>
        <w:pStyle w:val="Normal"/>
      </w:pPr>
      <w:r w:rsidR="0B107CB8">
        <w:rPr/>
        <w:t xml:space="preserve">    const monLabel=state.claudeAIDisabled?'Monitoring: &lt;strong style="color:var(--amber)"&gt;TM ONLY&lt;/strong&gt;':'Monitoring: &lt;strong style="color:var(--green)"&gt;LIVE&lt;/strong&gt;';</w:t>
      </w:r>
    </w:p>
    <w:p xmlns:wp14="http://schemas.microsoft.com/office/word/2010/wordml" w:rsidP="3DA20A42" wp14:paraId="246F68FD" wp14:textId="361D76C9">
      <w:pPr>
        <w:pStyle w:val="Normal"/>
      </w:pPr>
      <w:r w:rsidR="0B107CB8">
        <w:rPr/>
        <w:t xml:space="preserve">    document.getElementById('monStatus').innerHTML=monLabel;</w:t>
      </w:r>
    </w:p>
    <w:p xmlns:wp14="http://schemas.microsoft.com/office/word/2010/wordml" w:rsidP="3DA20A42" wp14:paraId="70B819B2" wp14:textId="4D6F495B">
      <w:pPr>
        <w:pStyle w:val="Normal"/>
      </w:pPr>
      <w:r w:rsidR="0B107CB8">
        <w:rPr/>
        <w:t xml:space="preserve">    logNotif('Monitoring started'+(state.claudeAIDisabled?' (Teachable Machine only — Claude AI disabled)':''));</w:t>
      </w:r>
    </w:p>
    <w:p xmlns:wp14="http://schemas.microsoft.com/office/word/2010/wordml" w:rsidP="3DA20A42" wp14:paraId="23E45F7E" wp14:textId="71ED73BA">
      <w:pPr>
        <w:pStyle w:val="Normal"/>
      </w:pPr>
      <w:r w:rsidR="0B107CB8">
        <w:rPr/>
        <w:t xml:space="preserve">    showToast('Monitoring started'+(state.claudeAIDisabled?' — TM model active, Claude AI off':''),'success');</w:t>
      </w:r>
    </w:p>
    <w:p xmlns:wp14="http://schemas.microsoft.com/office/word/2010/wordml" w:rsidP="3DA20A42" wp14:paraId="15BC2A1F" wp14:textId="7372B79F">
      <w:pPr>
        <w:pStyle w:val="Normal"/>
      </w:pPr>
      <w:r w:rsidR="0B107CB8">
        <w:rPr/>
        <w:t xml:space="preserve">    if(!state.claudeAIDisabled)state.monitorInterval=setInterval(()=&gt;analyzeNow(true),8000);</w:t>
      </w:r>
    </w:p>
    <w:p xmlns:wp14="http://schemas.microsoft.com/office/word/2010/wordml" w:rsidP="3DA20A42" wp14:paraId="4DDF6A38" wp14:textId="526CE6B9">
      <w:pPr>
        <w:pStyle w:val="Normal"/>
      </w:pPr>
      <w:r w:rsidR="0B107CB8">
        <w:rPr/>
        <w:t xml:space="preserve">  }</w:t>
      </w:r>
    </w:p>
    <w:p xmlns:wp14="http://schemas.microsoft.com/office/word/2010/wordml" w:rsidP="3DA20A42" wp14:paraId="5606859C" wp14:textId="072D844E">
      <w:pPr>
        <w:pStyle w:val="Normal"/>
      </w:pPr>
      <w:r w:rsidR="0B107CB8">
        <w:rPr/>
        <w:t xml:space="preserve">  else{btn.textContent='▶ Start Monitoring';btn.className='btn btn-green btn-sm';document.getElementById('monStatus').innerHTML='Monitoring: &lt;strong&gt;OFF&lt;/strong&gt;';clearInterval(state.monitorInterval);logNotif('Monitoring stopped');showToast('Monitoring stopped','warning')}</w:t>
      </w:r>
    </w:p>
    <w:p xmlns:wp14="http://schemas.microsoft.com/office/word/2010/wordml" w:rsidP="3DA20A42" wp14:paraId="7205D4DF" wp14:textId="22B30858">
      <w:pPr>
        <w:pStyle w:val="Normal"/>
      </w:pPr>
      <w:r w:rsidR="0B107CB8">
        <w:rPr/>
        <w:t>}</w:t>
      </w:r>
    </w:p>
    <w:p xmlns:wp14="http://schemas.microsoft.com/office/word/2010/wordml" w:rsidP="3DA20A42" wp14:paraId="3C05E85F" wp14:textId="750C6498">
      <w:pPr>
        <w:pStyle w:val="Normal"/>
      </w:pPr>
      <w:r w:rsidR="0B107CB8">
        <w:rPr/>
        <w:t xml:space="preserve"> </w:t>
      </w:r>
    </w:p>
    <w:p xmlns:wp14="http://schemas.microsoft.com/office/word/2010/wordml" w:rsidP="3DA20A42" wp14:paraId="3113AC19" wp14:textId="548A6768">
      <w:pPr>
        <w:pStyle w:val="Normal"/>
      </w:pPr>
      <w:r w:rsidR="0B107CB8">
        <w:rPr/>
        <w:t>async function analyzeNow(auto=false){</w:t>
      </w:r>
    </w:p>
    <w:p xmlns:wp14="http://schemas.microsoft.com/office/word/2010/wordml" w:rsidP="3DA20A42" wp14:paraId="56D8B692" wp14:textId="3856958B">
      <w:pPr>
        <w:pStyle w:val="Normal"/>
      </w:pPr>
      <w:r w:rsidR="0B107CB8">
        <w:rPr/>
        <w:t xml:space="preserve">  const cam=state.cameras.find(c=&gt;c.id===state.selectedCam);if(!cam){showToast('Select a camera first','warning');return}</w:t>
      </w:r>
    </w:p>
    <w:p xmlns:wp14="http://schemas.microsoft.com/office/word/2010/wordml" w:rsidP="3DA20A42" wp14:paraId="77744030" wp14:textId="4E28C4B0">
      <w:pPr>
        <w:pStyle w:val="Normal"/>
      </w:pPr>
      <w:r w:rsidR="0B107CB8">
        <w:rPr/>
        <w:t xml:space="preserve">  if(state.claudeAIDisabled){showToast('Claude AI is disabled — Teachable Machine model is active','warning');return}</w:t>
      </w:r>
    </w:p>
    <w:p xmlns:wp14="http://schemas.microsoft.com/office/word/2010/wordml" w:rsidP="3DA20A42" wp14:paraId="1BCAFC03" wp14:textId="18A46787">
      <w:pPr>
        <w:pStyle w:val="Normal"/>
      </w:pPr>
      <w:r w:rsidR="0B107CB8">
        <w:rPr/>
        <w:t xml:space="preserve">  document.getElementById('lastScan').textContent=new Date().toLocaleTimeString();</w:t>
      </w:r>
    </w:p>
    <w:p xmlns:wp14="http://schemas.microsoft.com/office/word/2010/wordml" w:rsidP="3DA20A42" wp14:paraId="28E390A5" wp14:textId="5290CE8E">
      <w:pPr>
        <w:pStyle w:val="Normal"/>
      </w:pPr>
      <w:r w:rsidR="0B107CB8">
        <w:rPr/>
        <w:t xml:space="preserve">  document.getElementById('feedStatus').textContent='Analyzing...';</w:t>
      </w:r>
    </w:p>
    <w:p xmlns:wp14="http://schemas.microsoft.com/office/word/2010/wordml" w:rsidP="3DA20A42" wp14:paraId="3CDD3009" wp14:textId="47BAA373">
      <w:pPr>
        <w:pStyle w:val="Normal"/>
      </w:pPr>
      <w:r w:rsidR="0B107CB8">
        <w:rPr/>
        <w:t xml:space="preserve">  showAIResultBar('scanning');</w:t>
      </w:r>
    </w:p>
    <w:p xmlns:wp14="http://schemas.microsoft.com/office/word/2010/wordml" w:rsidP="3DA20A42" wp14:paraId="33CE1000" wp14:textId="79F35A21">
      <w:pPr>
        <w:pStyle w:val="Normal"/>
      </w:pPr>
      <w:r w:rsidR="0B107CB8">
        <w:rPr/>
        <w:t xml:space="preserve">  const frame=captureFrame();</w:t>
      </w:r>
    </w:p>
    <w:p xmlns:wp14="http://schemas.microsoft.com/office/word/2010/wordml" w:rsidP="3DA20A42" wp14:paraId="23A432A2" wp14:textId="55E658E1">
      <w:pPr>
        <w:pStyle w:val="Normal"/>
      </w:pPr>
      <w:r w:rsidR="0B107CB8">
        <w:rPr/>
        <w:t xml:space="preserve">  const camPrompt='You are an AI safety monitor for a school anti-bullying system. Analyze this camera frame from '+cam.name+' (location: '+cam.location+') for bullying or physical aggression.\n\nLook specifically for:\n- PHYSICAL AGGRESSION: hitting, punching, kicking, pushing, shoving, grabbing, restraining, choking\n- INTIMIDATION: surrounding or cornering someone, aggressive posturing, threatening gestures, invading personal space\n- PROPERTY ABUSE: taking, destroying, or throwing another student\'s belongings\n- EXCLUSION: a group actively blocking or isolating one person\n- VICTIM DISTRESS: a student appearing scared, cowering, crying, hunched over, or trying to escape\n- SAFE: normal movement, friendly interaction, calm body language\n\nAnalyze body language, proximity, posture, group dynamics, and facial expressions carefully.\nRespond ONLY with valid JSON (no markdown, no code fences):\n{"verdict":"safe"|"warning"|"danger","severity":&lt;0-100&gt;,"categories":["physical_aggression"|"intimidation"|"property_abuse"|"exclusion"|"victim_distress"|"verbal_altercation"|"none"],"description":"2-3 sentences describing exactly what you observe","recommend_action":"specific actionable instruction for staff","confidence":&lt;50-99&gt;,"subjects_involved":&lt;number or null&gt;}';</w:t>
      </w:r>
    </w:p>
    <w:p xmlns:wp14="http://schemas.microsoft.com/office/word/2010/wordml" w:rsidP="3DA20A42" wp14:paraId="3B890B33" wp14:textId="375D493C">
      <w:pPr>
        <w:pStyle w:val="Normal"/>
      </w:pPr>
      <w:r w:rsidR="0B107CB8">
        <w:rPr/>
        <w:t xml:space="preserve">  let messages;</w:t>
      </w:r>
    </w:p>
    <w:p xmlns:wp14="http://schemas.microsoft.com/office/word/2010/wordml" w:rsidP="3DA20A42" wp14:paraId="251D16B9" wp14:textId="4A0D5A94">
      <w:pPr>
        <w:pStyle w:val="Normal"/>
      </w:pPr>
      <w:r w:rsidR="0B107CB8">
        <w:rPr/>
        <w:t xml:space="preserve">  if(frame){messages=[{role:'user',content:[{type:'image',source:{type:'base64',media_type:'image/jpeg',data:frame}},{type:'text',text:camPrompt}]}]}</w:t>
      </w:r>
    </w:p>
    <w:p xmlns:wp14="http://schemas.microsoft.com/office/word/2010/wordml" w:rsidP="3DA20A42" wp14:paraId="40991EF7" wp14:textId="338E9110">
      <w:pPr>
        <w:pStyle w:val="Normal"/>
      </w:pPr>
      <w:r w:rsidR="0B107CB8">
        <w:rPr/>
        <w:t xml:space="preserve">  else{const scene=getDemoScenario();messages=[{role:'user',content:'You are an AI safety monitor for a school.\nScene description: "'+scene+'"\nCamera: '+cam.name+', '+cam.location+'\n\nBased on this described scene, respond ONLY with valid JSON (no markdown):\n{"verdict":"safe"|"warning"|"danger","severity":&lt;0-100&gt;,"categories":["physical_aggression"|"intimidation"|"property_abuse"|"exclusion"|"victim_distress"|"none"],"description":"2-3 sentences","recommend_action":"specific action for staff","confidence":&lt;50-99&gt;,"subjects_involved":&lt;number or null&gt;}'}]}</w:t>
      </w:r>
    </w:p>
    <w:p xmlns:wp14="http://schemas.microsoft.com/office/word/2010/wordml" w:rsidP="3DA20A42" wp14:paraId="3C6685C5" wp14:textId="4A384672">
      <w:pPr>
        <w:pStyle w:val="Normal"/>
      </w:pPr>
      <w:r w:rsidR="0B107CB8">
        <w:rPr/>
        <w:t xml:space="preserve">  try{</w:t>
      </w:r>
    </w:p>
    <w:p xmlns:wp14="http://schemas.microsoft.com/office/word/2010/wordml" w:rsidP="3DA20A42" wp14:paraId="475AA05E" wp14:textId="4D2B9E53">
      <w:pPr>
        <w:pStyle w:val="Normal"/>
      </w:pPr>
      <w:r w:rsidR="0B107CB8">
        <w:rPr/>
        <w:t xml:space="preserve">    const apiKey=getApiKey();if(!apiKey){showAIResultBar('idle');return}</w:t>
      </w:r>
    </w:p>
    <w:p xmlns:wp14="http://schemas.microsoft.com/office/word/2010/wordml" w:rsidP="3DA20A42" wp14:paraId="069C9979" wp14:textId="3548C6A1">
      <w:pPr>
        <w:pStyle w:val="Normal"/>
      </w:pPr>
      <w:r w:rsidR="0B107CB8">
        <w:rPr/>
        <w:t xml:space="preserve">    const res=await fetch('https://api.anthropic.com/v1/messages',{method:'POST',headers:{'Content-Type':'application/json','x-api-key':apiKey,'anthropic-version':'2023-06-01','anthropic-dangerous-direct-browser-access':'true'},body:JSON.stringify({model:'claude-sonnet-4-20250514',max_tokens:600,messages})});</w:t>
      </w:r>
    </w:p>
    <w:p xmlns:wp14="http://schemas.microsoft.com/office/word/2010/wordml" w:rsidP="3DA20A42" wp14:paraId="03141C42" wp14:textId="28784F55">
      <w:pPr>
        <w:pStyle w:val="Normal"/>
      </w:pPr>
      <w:r w:rsidR="0B107CB8">
        <w:rPr/>
        <w:t xml:space="preserve">    const data=await res.json();const raw=data.content.map(b=&gt;b.text||'').join('');</w:t>
      </w:r>
    </w:p>
    <w:p xmlns:wp14="http://schemas.microsoft.com/office/word/2010/wordml" w:rsidP="3DA20A42" wp14:paraId="1C27F54F" wp14:textId="6C3B549C">
      <w:pPr>
        <w:pStyle w:val="Normal"/>
      </w:pPr>
      <w:r w:rsidR="0B107CB8">
        <w:rPr/>
        <w:t xml:space="preserve">    const result=JSON.parse(raw.replace(/```json|```/g,'').trim());</w:t>
      </w:r>
    </w:p>
    <w:p xmlns:wp14="http://schemas.microsoft.com/office/word/2010/wordml" w:rsidP="3DA20A42" wp14:paraId="1DB8BB1C" wp14:textId="72C7950B">
      <w:pPr>
        <w:pStyle w:val="Normal"/>
      </w:pPr>
      <w:r w:rsidR="0B107CB8">
        <w:rPr/>
        <w:t xml:space="preserve">    document.getElementById('feedStatus').textContent='Online';</w:t>
      </w:r>
    </w:p>
    <w:p xmlns:wp14="http://schemas.microsoft.com/office/word/2010/wordml" w:rsidP="3DA20A42" wp14:paraId="381D5576" wp14:textId="36363F74">
      <w:pPr>
        <w:pStyle w:val="Normal"/>
      </w:pPr>
      <w:r w:rsidR="0B107CB8">
        <w:rPr/>
        <w:t xml:space="preserve">    showAIResultBar(result.verdict,result);</w:t>
      </w:r>
    </w:p>
    <w:p xmlns:wp14="http://schemas.microsoft.com/office/word/2010/wordml" w:rsidP="3DA20A42" wp14:paraId="0F28D31F" wp14:textId="414B548D">
      <w:pPr>
        <w:pStyle w:val="Normal"/>
      </w:pPr>
      <w:r w:rsidR="0B107CB8">
        <w:rPr/>
        <w:t xml:space="preserve">    handleDetectionResult(result,cam,auto);</w:t>
      </w:r>
    </w:p>
    <w:p xmlns:wp14="http://schemas.microsoft.com/office/word/2010/wordml" w:rsidP="3DA20A42" wp14:paraId="2D32E7F3" wp14:textId="78D3CF7C">
      <w:pPr>
        <w:pStyle w:val="Normal"/>
      </w:pPr>
      <w:r w:rsidR="0B107CB8">
        <w:rPr/>
        <w:t xml:space="preserve">  }catch(e){document.getElementById('feedStatus').textContent='Analysis error';showAIResultBar('idle');logNotif('Analysis failed: '+e.message)}</w:t>
      </w:r>
    </w:p>
    <w:p xmlns:wp14="http://schemas.microsoft.com/office/word/2010/wordml" w:rsidP="3DA20A42" wp14:paraId="2CD8F1A7" wp14:textId="749F473F">
      <w:pPr>
        <w:pStyle w:val="Normal"/>
      </w:pPr>
      <w:r w:rsidR="0B107CB8">
        <w:rPr/>
        <w:t>}</w:t>
      </w:r>
    </w:p>
    <w:p xmlns:wp14="http://schemas.microsoft.com/office/word/2010/wordml" w:rsidP="3DA20A42" wp14:paraId="68F7BC57" wp14:textId="2FB36FB8">
      <w:pPr>
        <w:pStyle w:val="Normal"/>
      </w:pPr>
      <w:r w:rsidR="0B107CB8">
        <w:rPr/>
        <w:t xml:space="preserve"> </w:t>
      </w:r>
    </w:p>
    <w:p xmlns:wp14="http://schemas.microsoft.com/office/word/2010/wordml" w:rsidP="3DA20A42" wp14:paraId="05D0336B" wp14:textId="4209312B">
      <w:pPr>
        <w:pStyle w:val="Normal"/>
      </w:pPr>
      <w:r w:rsidR="0B107CB8">
        <w:rPr/>
        <w:t>function showAIResultBar(state_,result){</w:t>
      </w:r>
    </w:p>
    <w:p xmlns:wp14="http://schemas.microsoft.com/office/word/2010/wordml" w:rsidP="3DA20A42" wp14:paraId="424E31A0" wp14:textId="3AF901DA">
      <w:pPr>
        <w:pStyle w:val="Normal"/>
      </w:pPr>
      <w:r w:rsidR="0B107CB8">
        <w:rPr/>
        <w:t xml:space="preserve">  const bar=document.getElementById('aiResultBar');</w:t>
      </w:r>
    </w:p>
    <w:p xmlns:wp14="http://schemas.microsoft.com/office/word/2010/wordml" w:rsidP="3DA20A42" wp14:paraId="4D52AA16" wp14:textId="6DE668FB">
      <w:pPr>
        <w:pStyle w:val="Normal"/>
      </w:pPr>
      <w:r w:rsidR="0B107CB8">
        <w:rPr/>
        <w:t xml:space="preserve">  const pill=document.getElementById('aiPill');</w:t>
      </w:r>
    </w:p>
    <w:p xmlns:wp14="http://schemas.microsoft.com/office/word/2010/wordml" w:rsidP="3DA20A42" wp14:paraId="301A4096" wp14:textId="061A7E4E">
      <w:pPr>
        <w:pStyle w:val="Normal"/>
      </w:pPr>
      <w:r w:rsidR="0B107CB8">
        <w:rPr/>
        <w:t xml:space="preserve">  const desc=document.getElementById('aiDesc');</w:t>
      </w:r>
    </w:p>
    <w:p xmlns:wp14="http://schemas.microsoft.com/office/word/2010/wordml" w:rsidP="3DA20A42" wp14:paraId="3542206E" wp14:textId="0B838904">
      <w:pPr>
        <w:pStyle w:val="Normal"/>
      </w:pPr>
      <w:r w:rsidR="0B107CB8">
        <w:rPr/>
        <w:t xml:space="preserve">  const cats=document.getElementById('aiCats');</w:t>
      </w:r>
    </w:p>
    <w:p xmlns:wp14="http://schemas.microsoft.com/office/word/2010/wordml" w:rsidP="3DA20A42" wp14:paraId="3E9F8791" wp14:textId="207E0FCB">
      <w:pPr>
        <w:pStyle w:val="Normal"/>
      </w:pPr>
      <w:r w:rsidR="0B107CB8">
        <w:rPr/>
        <w:t xml:space="preserve">  const action=document.getElementById('aiAction');</w:t>
      </w:r>
    </w:p>
    <w:p xmlns:wp14="http://schemas.microsoft.com/office/word/2010/wordml" w:rsidP="3DA20A42" wp14:paraId="18E5A56A" wp14:textId="26D69023">
      <w:pPr>
        <w:pStyle w:val="Normal"/>
      </w:pPr>
      <w:r w:rsidR="0B107CB8">
        <w:rPr/>
        <w:t xml:space="preserve">  const meta=document.getElementById('aiMeta');</w:t>
      </w:r>
    </w:p>
    <w:p xmlns:wp14="http://schemas.microsoft.com/office/word/2010/wordml" w:rsidP="3DA20A42" wp14:paraId="50092D96" wp14:textId="33F2912F">
      <w:pPr>
        <w:pStyle w:val="Normal"/>
      </w:pPr>
      <w:r w:rsidR="0B107CB8">
        <w:rPr/>
        <w:t xml:space="preserve">  bar.className='ai-result-bar show';</w:t>
      </w:r>
    </w:p>
    <w:p xmlns:wp14="http://schemas.microsoft.com/office/word/2010/wordml" w:rsidP="3DA20A42" wp14:paraId="5596C699" wp14:textId="445C053B">
      <w:pPr>
        <w:pStyle w:val="Normal"/>
      </w:pPr>
      <w:r w:rsidR="0B107CB8">
        <w:rPr/>
        <w:t xml:space="preserve">  if(state_==='scanning'){</w:t>
      </w:r>
    </w:p>
    <w:p xmlns:wp14="http://schemas.microsoft.com/office/word/2010/wordml" w:rsidP="3DA20A42" wp14:paraId="44389250" wp14:textId="337B39FC">
      <w:pPr>
        <w:pStyle w:val="Normal"/>
      </w:pPr>
      <w:r w:rsidR="0B107CB8">
        <w:rPr/>
        <w:t xml:space="preserve">    bar.classList.add('analyzing');</w:t>
      </w:r>
    </w:p>
    <w:p xmlns:wp14="http://schemas.microsoft.com/office/word/2010/wordml" w:rsidP="3DA20A42" wp14:paraId="0CCFD1A4" wp14:textId="51A788DF">
      <w:pPr>
        <w:pStyle w:val="Normal"/>
      </w:pPr>
      <w:r w:rsidR="0B107CB8">
        <w:rPr/>
        <w:t xml:space="preserve">    pill.className='ai-pill scanning';pill.innerHTML='&lt;span class="ai-spin"&gt;&lt;/span&gt;Scanning...';pill.style.display='inline-block';</w:t>
      </w:r>
    </w:p>
    <w:p xmlns:wp14="http://schemas.microsoft.com/office/word/2010/wordml" w:rsidP="3DA20A42" wp14:paraId="3A23DE91" wp14:textId="5A3DBCD3">
      <w:pPr>
        <w:pStyle w:val="Normal"/>
      </w:pPr>
      <w:r w:rsidR="0B107CB8">
        <w:rPr/>
        <w:t xml:space="preserve">    desc.textContent='AI is analyzing the camera frame...';cats.innerHTML='';action.textContent='';meta.textContent='';return;</w:t>
      </w:r>
    </w:p>
    <w:p xmlns:wp14="http://schemas.microsoft.com/office/word/2010/wordml" w:rsidP="3DA20A42" wp14:paraId="66DA2FFA" wp14:textId="5AA22722">
      <w:pPr>
        <w:pStyle w:val="Normal"/>
      </w:pPr>
      <w:r w:rsidR="0B107CB8">
        <w:rPr/>
        <w:t xml:space="preserve">  }</w:t>
      </w:r>
    </w:p>
    <w:p xmlns:wp14="http://schemas.microsoft.com/office/word/2010/wordml" w:rsidP="3DA20A42" wp14:paraId="07C7EDB8" wp14:textId="3FCBCB2D">
      <w:pPr>
        <w:pStyle w:val="Normal"/>
      </w:pPr>
      <w:r w:rsidR="0B107CB8">
        <w:rPr/>
        <w:t xml:space="preserve">  if(state_==='idle'){bar.classList.remove('analyzing');pill.style.display='none';desc.textContent='AI detection ready — click Analyze Now or start monitoring.';cats.innerHTML='';action.textContent='';meta.textContent='';return}</w:t>
      </w:r>
    </w:p>
    <w:p xmlns:wp14="http://schemas.microsoft.com/office/word/2010/wordml" w:rsidP="3DA20A42" wp14:paraId="2E8733F4" wp14:textId="7DFBE4BF">
      <w:pPr>
        <w:pStyle w:val="Normal"/>
      </w:pPr>
      <w:r w:rsidR="0B107CB8">
        <w:rPr/>
        <w:t xml:space="preserve">  bar.classList.add(state_);</w:t>
      </w:r>
    </w:p>
    <w:p xmlns:wp14="http://schemas.microsoft.com/office/word/2010/wordml" w:rsidP="3DA20A42" wp14:paraId="3E21C392" wp14:textId="1489EED7">
      <w:pPr>
        <w:pStyle w:val="Normal"/>
      </w:pPr>
      <w:r w:rsidR="0B107CB8">
        <w:rPr/>
        <w:t xml:space="preserve">  const icons={safe:'✓ SAFE',warning:'⚠ WARNING',danger:'🚨 DANGER'};</w:t>
      </w:r>
    </w:p>
    <w:p xmlns:wp14="http://schemas.microsoft.com/office/word/2010/wordml" w:rsidP="3DA20A42" wp14:paraId="02047055" wp14:textId="17DC1EA2">
      <w:pPr>
        <w:pStyle w:val="Normal"/>
      </w:pPr>
      <w:r w:rsidR="0B107CB8">
        <w:rPr/>
        <w:t xml:space="preserve">  pill.className='ai-pill '+state_;pill.textContent=icons[state_]||state_.toUpperCase();pill.style.display='inline-block';</w:t>
      </w:r>
    </w:p>
    <w:p xmlns:wp14="http://schemas.microsoft.com/office/word/2010/wordml" w:rsidP="3DA20A42" wp14:paraId="1A7780BA" wp14:textId="7C15F900">
      <w:pPr>
        <w:pStyle w:val="Normal"/>
      </w:pPr>
      <w:r w:rsidR="0B107CB8">
        <w:rPr/>
        <w:t xml:space="preserve">  desc.textContent=result.description||'';</w:t>
      </w:r>
    </w:p>
    <w:p xmlns:wp14="http://schemas.microsoft.com/office/word/2010/wordml" w:rsidP="3DA20A42" wp14:paraId="7435A42B" wp14:textId="21898C97">
      <w:pPr>
        <w:pStyle w:val="Normal"/>
      </w:pPr>
      <w:r w:rsidR="0B107CB8">
        <w:rPr/>
        <w:t xml:space="preserve">  const validCats=(result.categories||[]).filter(c=&gt;c!=='none');</w:t>
      </w:r>
    </w:p>
    <w:p xmlns:wp14="http://schemas.microsoft.com/office/word/2010/wordml" w:rsidP="3DA20A42" wp14:paraId="60E7779D" wp14:textId="78F79761">
      <w:pPr>
        <w:pStyle w:val="Normal"/>
      </w:pPr>
      <w:r w:rsidR="0B107CB8">
        <w:rPr/>
        <w:t xml:space="preserve">  const catColor=state_==='safe'?'safe':state_==='warning'?'warning':'danger';</w:t>
      </w:r>
    </w:p>
    <w:p xmlns:wp14="http://schemas.microsoft.com/office/word/2010/wordml" w:rsidP="3DA20A42" wp14:paraId="6DAE0E2D" wp14:textId="57B2D50C">
      <w:pPr>
        <w:pStyle w:val="Normal"/>
      </w:pPr>
      <w:r w:rsidR="0B107CB8">
        <w:rPr/>
        <w:t xml:space="preserve">  cats.innerHTML=validCats.map(c=&gt;'&lt;span class="ai-cat '+catColor+'"&gt;'+c.replace(/_/g,' ')+'&lt;/span&gt;').join('');</w:t>
      </w:r>
    </w:p>
    <w:p xmlns:wp14="http://schemas.microsoft.com/office/word/2010/wordml" w:rsidP="3DA20A42" wp14:paraId="4A93D9E4" wp14:textId="1EEC5089">
      <w:pPr>
        <w:pStyle w:val="Normal"/>
      </w:pPr>
      <w:r w:rsidR="0B107CB8">
        <w:rPr/>
        <w:t xml:space="preserve">  action.textContent=result.recommend_action?'→ '+result.recommend_action:'';</w:t>
      </w:r>
    </w:p>
    <w:p xmlns:wp14="http://schemas.microsoft.com/office/word/2010/wordml" w:rsidP="3DA20A42" wp14:paraId="778BA121" wp14:textId="4AB38274">
      <w:pPr>
        <w:pStyle w:val="Normal"/>
      </w:pPr>
      <w:r w:rsidR="0B107CB8">
        <w:rPr/>
        <w:t xml:space="preserve">  const subjects=result.subjects_involved?'&lt;br/&gt;Subjects: '+result.subjects_involved:'';</w:t>
      </w:r>
    </w:p>
    <w:p xmlns:wp14="http://schemas.microsoft.com/office/word/2010/wordml" w:rsidP="3DA20A42" wp14:paraId="41296832" wp14:textId="691B6906">
      <w:pPr>
        <w:pStyle w:val="Normal"/>
      </w:pPr>
      <w:r w:rsidR="0B107CB8">
        <w:rPr/>
        <w:t xml:space="preserve">  meta.innerHTML='Confidence: &lt;strong style="color:var(--text)"&gt;'+(result.confidence||'—')+'%&lt;/strong&gt;&lt;br/&gt;Severity: &lt;strong style="color:var(--text)"&gt;'+(result.severity||0)+'%&lt;/strong&gt;'+subjects;</w:t>
      </w:r>
    </w:p>
    <w:p xmlns:wp14="http://schemas.microsoft.com/office/word/2010/wordml" w:rsidP="3DA20A42" wp14:paraId="2A082BA3" wp14:textId="1EB54912">
      <w:pPr>
        <w:pStyle w:val="Normal"/>
      </w:pPr>
      <w:r w:rsidR="0B107CB8">
        <w:rPr/>
        <w:t>}</w:t>
      </w:r>
    </w:p>
    <w:p xmlns:wp14="http://schemas.microsoft.com/office/word/2010/wordml" w:rsidP="3DA20A42" wp14:paraId="487F284E" wp14:textId="6BE8D491">
      <w:pPr>
        <w:pStyle w:val="Normal"/>
      </w:pPr>
      <w:r w:rsidR="0B107CB8">
        <w:rPr/>
        <w:t xml:space="preserve"> </w:t>
      </w:r>
    </w:p>
    <w:p xmlns:wp14="http://schemas.microsoft.com/office/word/2010/wordml" w:rsidP="3DA20A42" wp14:paraId="21C89C2E" wp14:textId="2026D64C">
      <w:pPr>
        <w:pStyle w:val="Normal"/>
      </w:pPr>
      <w:r w:rsidR="0B107CB8">
        <w:rPr/>
        <w:t>function getDemoScenario(){const s=['Two students laughing in the hallway.','Three students surrounding one against a locker with tense body language.','One student pushing another repeatedly.','Students walking normally between classes.','Student taking another bag and throwing items while others laugh.','Two students in friendly conversation.','Group excluding one student who looks distressed.','Students sitting at lunch table normally.'];return s[Math.floor(Math.random()*s.length)]}</w:t>
      </w:r>
    </w:p>
    <w:p xmlns:wp14="http://schemas.microsoft.com/office/word/2010/wordml" w:rsidP="3DA20A42" wp14:paraId="633C286C" wp14:textId="116FEB5C">
      <w:pPr>
        <w:pStyle w:val="Normal"/>
      </w:pPr>
      <w:r w:rsidR="0B107CB8">
        <w:rPr/>
        <w:t xml:space="preserve"> </w:t>
      </w:r>
    </w:p>
    <w:p xmlns:wp14="http://schemas.microsoft.com/office/word/2010/wordml" w:rsidP="3DA20A42" wp14:paraId="38644F16" wp14:textId="02BF90B5">
      <w:pPr>
        <w:pStyle w:val="Normal"/>
      </w:pPr>
      <w:r w:rsidR="0B107CB8">
        <w:rPr/>
        <w:t>function handleDetectionResult(result,cam,auto){</w:t>
      </w:r>
    </w:p>
    <w:p xmlns:wp14="http://schemas.microsoft.com/office/word/2010/wordml" w:rsidP="3DA20A42" wp14:paraId="2E3FC52E" wp14:textId="45101C6F">
      <w:pPr>
        <w:pStyle w:val="Normal"/>
      </w:pPr>
      <w:r w:rsidR="0B107CB8">
        <w:rPr/>
        <w:t xml:space="preserve">  const sens=state.adminSettings.sensitivity;const shouldAlert=result.verdict==='danger'||(sens==='high'&amp;&amp;result.verdict==='warning');</w:t>
      </w:r>
    </w:p>
    <w:p xmlns:wp14="http://schemas.microsoft.com/office/word/2010/wordml" w:rsidP="3DA20A42" wp14:paraId="7A84A23D" wp14:textId="3194E31C">
      <w:pPr>
        <w:pStyle w:val="Normal"/>
      </w:pPr>
      <w:r w:rsidR="0B107CB8">
        <w:rPr/>
        <w:t xml:space="preserve">  if(shouldAlert){</w:t>
      </w:r>
    </w:p>
    <w:p xmlns:wp14="http://schemas.microsoft.com/office/word/2010/wordml" w:rsidP="3DA20A42" wp14:paraId="3DFD99A0" wp14:textId="22669822">
      <w:pPr>
        <w:pStyle w:val="Normal"/>
      </w:pPr>
      <w:r w:rsidR="0B107CB8">
        <w:rPr/>
        <w:t xml:space="preserve">    document.getElementById('alertBannerText').textContent='⚠ '+result.verdict.toUpperCase()+': '+result.description;</w:t>
      </w:r>
    </w:p>
    <w:p xmlns:wp14="http://schemas.microsoft.com/office/word/2010/wordml" w:rsidP="3DA20A42" wp14:paraId="04648AE0" wp14:textId="29C90CBA">
      <w:pPr>
        <w:pStyle w:val="Normal"/>
      </w:pPr>
      <w:r w:rsidR="0B107CB8">
        <w:rPr/>
        <w:t xml:space="preserve">    document.getElementById('alertBanner').classList.add('show');setTimeout(()=&gt;document.getElementById('alertBanner').classList.remove('show'),8000);</w:t>
      </w:r>
    </w:p>
    <w:p xmlns:wp14="http://schemas.microsoft.com/office/word/2010/wordml" w:rsidP="3DA20A42" wp14:paraId="5194B709" wp14:textId="4D6118AF">
      <w:pPr>
        <w:pStyle w:val="Normal"/>
      </w:pPr>
      <w:r w:rsidR="0B107CB8">
        <w:rPr/>
        <w:t xml:space="preserve">    if(cam.isDemo)showDetectBoxes();sendNotification(result,cam);</w:t>
      </w:r>
    </w:p>
    <w:p xmlns:wp14="http://schemas.microsoft.com/office/word/2010/wordml" w:rsidP="3DA20A42" wp14:paraId="58860387" wp14:textId="0C2B3B90">
      <w:pPr>
        <w:pStyle w:val="Normal"/>
      </w:pPr>
      <w:r w:rsidR="0B107CB8">
        <w:rPr/>
        <w:t xml:space="preserve">    showToast('🚨 '+(result.verdict==='danger'?'BULLYING DETECTED':'Concern flagged')+' — '+cam.name,'danger');</w:t>
      </w:r>
    </w:p>
    <w:p xmlns:wp14="http://schemas.microsoft.com/office/word/2010/wordml" w:rsidP="3DA20A42" wp14:paraId="024D6B44" wp14:textId="3BD55218">
      <w:pPr>
        <w:pStyle w:val="Normal"/>
      </w:pPr>
      <w:r w:rsidR="0B107CB8">
        <w:rPr/>
        <w:t xml:space="preserve">  }</w:t>
      </w:r>
    </w:p>
    <w:p xmlns:wp14="http://schemas.microsoft.com/office/word/2010/wordml" w:rsidP="3DA20A42" wp14:paraId="5FFEC02B" wp14:textId="3FEFC33B">
      <w:pPr>
        <w:pStyle w:val="Normal"/>
      </w:pPr>
      <w:r w:rsidR="0B107CB8">
        <w:rPr/>
        <w:t xml:space="preserve">  addAlert(result,cam);renderCameraList();</w:t>
      </w:r>
    </w:p>
    <w:p xmlns:wp14="http://schemas.microsoft.com/office/word/2010/wordml" w:rsidP="3DA20A42" wp14:paraId="1A7A5D44" wp14:textId="2DE78D4B">
      <w:pPr>
        <w:pStyle w:val="Normal"/>
      </w:pPr>
      <w:r w:rsidR="0B107CB8">
        <w:rPr/>
        <w:t>}</w:t>
      </w:r>
    </w:p>
    <w:p xmlns:wp14="http://schemas.microsoft.com/office/word/2010/wordml" w:rsidP="3DA20A42" wp14:paraId="18DE1D50" wp14:textId="3FAD4F81">
      <w:pPr>
        <w:pStyle w:val="Normal"/>
      </w:pPr>
      <w:r w:rsidR="0B107CB8">
        <w:rPr/>
        <w:t xml:space="preserve"> </w:t>
      </w:r>
    </w:p>
    <w:p xmlns:wp14="http://schemas.microsoft.com/office/word/2010/wordml" w:rsidP="3DA20A42" wp14:paraId="1802802B" wp14:textId="4F30F68B">
      <w:pPr>
        <w:pStyle w:val="Normal"/>
      </w:pPr>
      <w:r w:rsidR="0B107CB8">
        <w:rPr/>
        <w:t>function showDetectBoxes(){</w:t>
      </w:r>
    </w:p>
    <w:p xmlns:wp14="http://schemas.microsoft.com/office/word/2010/wordml" w:rsidP="3DA20A42" wp14:paraId="15A9CBB5" wp14:textId="22EDDBEB">
      <w:pPr>
        <w:pStyle w:val="Normal"/>
      </w:pPr>
      <w:r w:rsidR="0B107CB8">
        <w:rPr/>
        <w:t xml:space="preserve">  const c=document.getElementById('detectBoxes');const cv=document.getElementById('feedCanvas');if(!cv)return;</w:t>
      </w:r>
    </w:p>
    <w:p xmlns:wp14="http://schemas.microsoft.com/office/word/2010/wordml" w:rsidP="3DA20A42" wp14:paraId="1286E1EE" wp14:textId="4B36ACF1">
      <w:pPr>
        <w:pStyle w:val="Normal"/>
      </w:pPr>
      <w:r w:rsidR="0B107CB8">
        <w:rPr/>
        <w:t xml:space="preserve">  const w=cv.offsetWidth,h=cv.offsetHeight;c.innerHTML='';</w:t>
      </w:r>
    </w:p>
    <w:p xmlns:wp14="http://schemas.microsoft.com/office/word/2010/wordml" w:rsidP="3DA20A42" wp14:paraId="2EF01116" wp14:textId="10E8661D">
      <w:pPr>
        <w:pStyle w:val="Normal"/>
      </w:pPr>
      <w:r w:rsidR="0B107CB8">
        <w:rPr/>
        <w:t xml:space="preserve">  [{x:w*0.25,y:h*0.3,w:w*0.18,h:h*0.45,label:'AGGRESSOR'},{x:w*0.42,y:h*0.35,w:w*0.15,h:h*0.4,label:'VICTIM'}].forEach(b=&gt;{</w:t>
      </w:r>
    </w:p>
    <w:p xmlns:wp14="http://schemas.microsoft.com/office/word/2010/wordml" w:rsidP="3DA20A42" wp14:paraId="6BE22042" wp14:textId="27DBFDBE">
      <w:pPr>
        <w:pStyle w:val="Normal"/>
      </w:pPr>
      <w:r w:rsidR="0B107CB8">
        <w:rPr/>
        <w:t xml:space="preserve">    const d=document.createElement('div');d.className='detect-box';d.style.cssText='left:'+b.x+'px;top:'+b.y+'px;width:'+b.w+'px;height:'+b.h+'px';</w:t>
      </w:r>
    </w:p>
    <w:p xmlns:wp14="http://schemas.microsoft.com/office/word/2010/wordml" w:rsidP="3DA20A42" wp14:paraId="5B2230FC" wp14:textId="5219ABF1">
      <w:pPr>
        <w:pStyle w:val="Normal"/>
      </w:pPr>
      <w:r w:rsidR="0B107CB8">
        <w:rPr/>
        <w:t xml:space="preserve">    d.innerHTML='&lt;div class="detect-box-label"&gt;'+b.label+'&lt;/div&gt;';c.appendChild(d);</w:t>
      </w:r>
    </w:p>
    <w:p xmlns:wp14="http://schemas.microsoft.com/office/word/2010/wordml" w:rsidP="3DA20A42" wp14:paraId="468A573A" wp14:textId="7CB20A28">
      <w:pPr>
        <w:pStyle w:val="Normal"/>
      </w:pPr>
      <w:r w:rsidR="0B107CB8">
        <w:rPr/>
        <w:t xml:space="preserve">  });</w:t>
      </w:r>
    </w:p>
    <w:p xmlns:wp14="http://schemas.microsoft.com/office/word/2010/wordml" w:rsidP="3DA20A42" wp14:paraId="2B27E858" wp14:textId="58203C79">
      <w:pPr>
        <w:pStyle w:val="Normal"/>
      </w:pPr>
      <w:r w:rsidR="0B107CB8">
        <w:rPr/>
        <w:t xml:space="preserve">  if(demoPeople.length){demoPeople[0].aggressive=true;setTimeout(()=&gt;{demoPeople[0].aggressive=false;c.innerHTML=''},5000)}</w:t>
      </w:r>
    </w:p>
    <w:p xmlns:wp14="http://schemas.microsoft.com/office/word/2010/wordml" w:rsidP="3DA20A42" wp14:paraId="608F478E" wp14:textId="06C71A4F">
      <w:pPr>
        <w:pStyle w:val="Normal"/>
      </w:pPr>
      <w:r w:rsidR="0B107CB8">
        <w:rPr/>
        <w:t>}</w:t>
      </w:r>
    </w:p>
    <w:p xmlns:wp14="http://schemas.microsoft.com/office/word/2010/wordml" w:rsidP="3DA20A42" wp14:paraId="2021313B" wp14:textId="65E85704">
      <w:pPr>
        <w:pStyle w:val="Normal"/>
      </w:pPr>
      <w:r w:rsidR="0B107CB8">
        <w:rPr/>
        <w:t xml:space="preserve"> </w:t>
      </w:r>
    </w:p>
    <w:p xmlns:wp14="http://schemas.microsoft.com/office/word/2010/wordml" w:rsidP="3DA20A42" wp14:paraId="67DE20AC" wp14:textId="394F3D15">
      <w:pPr>
        <w:pStyle w:val="Normal"/>
      </w:pPr>
      <w:r w:rsidR="0B107CB8">
        <w:rPr/>
        <w:t>function addAlert(result,cam){</w:t>
      </w:r>
    </w:p>
    <w:p xmlns:wp14="http://schemas.microsoft.com/office/word/2010/wordml" w:rsidP="3DA20A42" wp14:paraId="3C6A3905" wp14:textId="4DC55F4A">
      <w:pPr>
        <w:pStyle w:val="Normal"/>
      </w:pPr>
      <w:r w:rsidR="0B107CB8">
        <w:rPr/>
        <w:t xml:space="preserve">  const a={id:'a'+Date.now(),camId:cam.id,camName:cam.name,location:cam.location,severity:result.verdict,severity_score:result.severity,categories:result.categories,description:result.description,recommend:result.recommend_action,confidence:result.confidence,time:new Date().toLocaleTimeString(),date:new Date().toLocaleDateString(),notified:!!(state.adminSettings.email||state.adminSettings.pushoverKey)};</w:t>
      </w:r>
    </w:p>
    <w:p xmlns:wp14="http://schemas.microsoft.com/office/word/2010/wordml" w:rsidP="3DA20A42" wp14:paraId="48159429" wp14:textId="04CE6C97">
      <w:pPr>
        <w:pStyle w:val="Normal"/>
      </w:pPr>
      <w:r w:rsidR="0B107CB8">
        <w:rPr/>
        <w:t xml:space="preserve">  state.alerts.unshift(a);state.alertCount++;document.getElementById('alertCount').textContent=state.alertCount;renderAlerts();</w:t>
      </w:r>
    </w:p>
    <w:p xmlns:wp14="http://schemas.microsoft.com/office/word/2010/wordml" w:rsidP="3DA20A42" wp14:paraId="16551AA7" wp14:textId="3BD991D2">
      <w:pPr>
        <w:pStyle w:val="Normal"/>
      </w:pPr>
      <w:r w:rsidR="0B107CB8">
        <w:rPr/>
        <w:t>}</w:t>
      </w:r>
    </w:p>
    <w:p xmlns:wp14="http://schemas.microsoft.com/office/word/2010/wordml" w:rsidP="3DA20A42" wp14:paraId="2D295B65" wp14:textId="77CA24C8">
      <w:pPr>
        <w:pStyle w:val="Normal"/>
      </w:pPr>
      <w:r w:rsidR="0B107CB8">
        <w:rPr/>
        <w:t xml:space="preserve"> </w:t>
      </w:r>
    </w:p>
    <w:p xmlns:wp14="http://schemas.microsoft.com/office/word/2010/wordml" w:rsidP="3DA20A42" wp14:paraId="75C682A2" wp14:textId="60A532F7">
      <w:pPr>
        <w:pStyle w:val="Normal"/>
      </w:pPr>
      <w:r w:rsidR="0B107CB8">
        <w:rPr/>
        <w:t>function renderAlerts(){</w:t>
      </w:r>
    </w:p>
    <w:p xmlns:wp14="http://schemas.microsoft.com/office/word/2010/wordml" w:rsidP="3DA20A42" wp14:paraId="325A9E40" wp14:textId="13423C1F">
      <w:pPr>
        <w:pStyle w:val="Normal"/>
      </w:pPr>
      <w:r w:rsidR="0B107CB8">
        <w:rPr/>
        <w:t xml:space="preserve">  const list=document.getElementById('alertsList');const badge=document.getElementById('alertBadge');</w:t>
      </w:r>
    </w:p>
    <w:p xmlns:wp14="http://schemas.microsoft.com/office/word/2010/wordml" w:rsidP="3DA20A42" wp14:paraId="74594971" wp14:textId="656B785B">
      <w:pPr>
        <w:pStyle w:val="Normal"/>
      </w:pPr>
      <w:r w:rsidR="0B107CB8">
        <w:rPr/>
        <w:t xml:space="preserve">  const d=state.alerts.filter(a=&gt;a.severity==='danger').length;</w:t>
      </w:r>
    </w:p>
    <w:p xmlns:wp14="http://schemas.microsoft.com/office/word/2010/wordml" w:rsidP="3DA20A42" wp14:paraId="6E431A27" wp14:textId="234C417F">
      <w:pPr>
        <w:pStyle w:val="Normal"/>
      </w:pPr>
      <w:r w:rsidR="0B107CB8">
        <w:rPr/>
        <w:t xml:space="preserve">  if(d&gt;0){badge.style.display='block';badge.textContent=d}</w:t>
      </w:r>
    </w:p>
    <w:p xmlns:wp14="http://schemas.microsoft.com/office/word/2010/wordml" w:rsidP="3DA20A42" wp14:paraId="35EE6B85" wp14:textId="7C776CF9">
      <w:pPr>
        <w:pStyle w:val="Normal"/>
      </w:pPr>
      <w:r w:rsidR="0B107CB8">
        <w:rPr/>
        <w:t xml:space="preserve">  if(!state.alerts.length){list.innerHTML='&lt;div class="alerts-empty"&gt;&lt;svg width="32" height="32" viewBox="0 0 32 32" fill="none"&gt;&lt;path d="M16 4L28 26H4L16 4Z" stroke="#5a6270" stroke-width="1.5" stroke-linejoin="round"/&gt;&lt;line x1="16" y1="13" x2="16" y2="19" stroke="#5a6270" stroke-width="1.5" stroke-linecap="round"/&gt;&lt;circle cx="16" cy="22" r="1" fill="#5a6270"/&gt;&lt;/svg&gt;&lt;p&gt;No alerts yet.&lt;/p&gt;&lt;/div&gt;';return}</w:t>
      </w:r>
    </w:p>
    <w:p xmlns:wp14="http://schemas.microsoft.com/office/word/2010/wordml" w:rsidP="3DA20A42" wp14:paraId="5CDF7C50" wp14:textId="1F3AE772">
      <w:pPr>
        <w:pStyle w:val="Normal"/>
      </w:pPr>
      <w:r w:rsidR="0B107CB8">
        <w:rPr/>
        <w:t xml:space="preserve">  list.innerHTML=state.alerts.map(a=&gt;'&lt;div class="alert-item"&gt;&lt;div class="alert-header"&gt;&lt;span class="alert-severity '+a.severity+'"&gt;'+a.severity.toUpperCase()+' · '+a.severity_score+'%&lt;/span&gt;&lt;span class="alert-time"&gt;'+a.time+'&lt;/span&gt;&lt;/div&gt;&lt;div class="alert-cam"&gt;📍 '+a.camName+' — '+a.location+'&lt;/div&gt;&lt;div class="alert-desc"&gt;'+a.description+'&lt;/div&gt;&lt;div class="alert-cats"&gt;'+((a.categories||[]).filter(c=&gt;c!=='none').map(c=&gt;'&lt;span class="alert-cat"&gt;'+c+'&lt;/span&gt;').join(''))+'&lt;/div&gt;'+(a.recommend?'&lt;div style="font-size:0.75rem;color:var(--amber);margin-bottom:6px"&gt;→ '+a.recommend+'&lt;/div&gt;':'')+(a.notified?'&lt;div class="alert-notified"&gt;✓ Admin notified&lt;/div&gt;':'')+'&lt;/div&gt;').join('');</w:t>
      </w:r>
    </w:p>
    <w:p xmlns:wp14="http://schemas.microsoft.com/office/word/2010/wordml" w:rsidP="3DA20A42" wp14:paraId="2FE18804" wp14:textId="110E52F4">
      <w:pPr>
        <w:pStyle w:val="Normal"/>
      </w:pPr>
      <w:r w:rsidR="0B107CB8">
        <w:rPr/>
        <w:t>}</w:t>
      </w:r>
    </w:p>
    <w:p xmlns:wp14="http://schemas.microsoft.com/office/word/2010/wordml" w:rsidP="3DA20A42" wp14:paraId="78F8DC48" wp14:textId="0BA9008C">
      <w:pPr>
        <w:pStyle w:val="Normal"/>
      </w:pPr>
      <w:r w:rsidR="0B107CB8">
        <w:rPr/>
        <w:t xml:space="preserve"> </w:t>
      </w:r>
    </w:p>
    <w:p xmlns:wp14="http://schemas.microsoft.com/office/word/2010/wordml" w:rsidP="3DA20A42" wp14:paraId="4CF4F891" wp14:textId="353B967D">
      <w:pPr>
        <w:pStyle w:val="Normal"/>
      </w:pPr>
      <w:r w:rsidR="0B107CB8">
        <w:rPr/>
        <w:t>async function sendNotification(result,cam){</w:t>
      </w:r>
    </w:p>
    <w:p xmlns:wp14="http://schemas.microsoft.com/office/word/2010/wordml" w:rsidP="3DA20A42" wp14:paraId="562204AB" wp14:textId="5372C3C1">
      <w:pPr>
        <w:pStyle w:val="Normal"/>
      </w:pPr>
      <w:r w:rsidR="0B107CB8">
        <w:rPr/>
        <w:t xml:space="preserve">  const a=state.adminSettings;const ts=new Date().toLocaleString();</w:t>
      </w:r>
    </w:p>
    <w:p xmlns:wp14="http://schemas.microsoft.com/office/word/2010/wordml" w:rsidP="3DA20A42" wp14:paraId="37908634" wp14:textId="6951F0E4">
      <w:pPr>
        <w:pStyle w:val="Normal"/>
      </w:pPr>
      <w:r w:rsidR="0B107CB8">
        <w:rPr/>
        <w:t xml:space="preserve">  if(a.email){</w:t>
      </w:r>
    </w:p>
    <w:p xmlns:wp14="http://schemas.microsoft.com/office/word/2010/wordml" w:rsidP="3DA20A42" wp14:paraId="66836160" wp14:textId="297DAEEC">
      <w:pPr>
        <w:pStyle w:val="Normal"/>
      </w:pPr>
      <w:r w:rsidR="0B107CB8">
        <w:rPr/>
        <w:t xml:space="preserve">    const subject=encodeURIComponent('SafeWatch Alert — '+result.verdict.toUpperCase()+' — '+cam.name);</w:t>
      </w:r>
    </w:p>
    <w:p xmlns:wp14="http://schemas.microsoft.com/office/word/2010/wordml" w:rsidP="3DA20A42" wp14:paraId="0E5D4FAF" wp14:textId="57557518">
      <w:pPr>
        <w:pStyle w:val="Normal"/>
      </w:pPr>
      <w:r w:rsidR="0B107CB8">
        <w:rPr/>
        <w:t xml:space="preserve">    const body=encodeURIComponent('SafeWatch Anti-Bullying Alert\n==============================\nSeverity:  '+result.verdict.toUpperCase()+' ('+result.severity+'%)\nCamera:    '+cam.name+'\nLocation:  '+cam.location+'\nTime:      '+ts+'\n\nDetected:\n'+result.description+'\n\nRecommended Action:\n'+(result.recommend_action||'Review footage immediately')+'\n\nCategories: '+((result.categories||[]).filter(c=&gt;c!=='none').join(', ')||'--')+'\nConfidence: '+(result.confidence||'--')+'%\n');</w:t>
      </w:r>
    </w:p>
    <w:p xmlns:wp14="http://schemas.microsoft.com/office/word/2010/wordml" w:rsidP="3DA20A42" wp14:paraId="43729FF8" wp14:textId="0F92DD3A">
      <w:pPr>
        <w:pStyle w:val="Normal"/>
      </w:pPr>
      <w:r w:rsidR="0B107CB8">
        <w:rPr/>
        <w:t xml:space="preserve">    window.open('mailto:'+a.email+'?subject='+subject+'&amp;body='+body);</w:t>
      </w:r>
    </w:p>
    <w:p xmlns:wp14="http://schemas.microsoft.com/office/word/2010/wordml" w:rsidP="3DA20A42" wp14:paraId="36226943" wp14:textId="4403DEBE">
      <w:pPr>
        <w:pStyle w:val="Normal"/>
      </w:pPr>
      <w:r w:rsidR="0B107CB8">
        <w:rPr/>
        <w:t xml:space="preserve">    logNotif('Email client opened for '+a.email);</w:t>
      </w:r>
    </w:p>
    <w:p xmlns:wp14="http://schemas.microsoft.com/office/word/2010/wordml" w:rsidP="3DA20A42" wp14:paraId="65866144" wp14:textId="30598D9F">
      <w:pPr>
        <w:pStyle w:val="Normal"/>
      </w:pPr>
      <w:r w:rsidR="0B107CB8">
        <w:rPr/>
        <w:t xml:space="preserve">  }</w:t>
      </w:r>
    </w:p>
    <w:p xmlns:wp14="http://schemas.microsoft.com/office/word/2010/wordml" w:rsidP="3DA20A42" wp14:paraId="3E49BEE6" wp14:textId="0DEE5DA8">
      <w:pPr>
        <w:pStyle w:val="Normal"/>
      </w:pPr>
      <w:r w:rsidR="0B107CB8">
        <w:rPr/>
        <w:t xml:space="preserve">  if(a.webhook){fetch(a.webhook,{method:'POST',headers:{'Content-Type':'application/json'},body:JSON.stringify({text:'SafeWatch Alert\nSeverity: '+result.verdict.toUpperCase()+' ('+result.severity+'%)\nCamera: '+cam.name+' — '+cam.location+'\nDetected: '+result.description+'\nAction: '+result.recommend_action+'\nTime: '+ts})}).then(()=&gt;logNotif('Slack webhook sent')).catch(e=&gt;logNotif('Webhook failed: '+e.message))}</w:t>
      </w:r>
    </w:p>
    <w:p xmlns:wp14="http://schemas.microsoft.com/office/word/2010/wordml" w:rsidP="3DA20A42" wp14:paraId="6790C629" wp14:textId="04F02A76">
      <w:pPr>
        <w:pStyle w:val="Normal"/>
      </w:pPr>
      <w:r w:rsidR="0B107CB8">
        <w:rPr/>
        <w:t xml:space="preserve">  logNotif('Alert dispatched: '+result.verdict+' — '+cam.name);</w:t>
      </w:r>
    </w:p>
    <w:p xmlns:wp14="http://schemas.microsoft.com/office/word/2010/wordml" w:rsidP="3DA20A42" wp14:paraId="38E032FF" wp14:textId="44D2C32F">
      <w:pPr>
        <w:pStyle w:val="Normal"/>
      </w:pPr>
      <w:r w:rsidR="0B107CB8">
        <w:rPr/>
        <w:t>}</w:t>
      </w:r>
    </w:p>
    <w:p xmlns:wp14="http://schemas.microsoft.com/office/word/2010/wordml" w:rsidP="3DA20A42" wp14:paraId="4E756B64" wp14:textId="3A0C7DC3">
      <w:pPr>
        <w:pStyle w:val="Normal"/>
      </w:pPr>
      <w:r w:rsidR="0B107CB8">
        <w:rPr/>
        <w:t xml:space="preserve"> </w:t>
      </w:r>
    </w:p>
    <w:p xmlns:wp14="http://schemas.microsoft.com/office/word/2010/wordml" w:rsidP="3DA20A42" wp14:paraId="46C1CE3C" wp14:textId="52CDBE8A">
      <w:pPr>
        <w:pStyle w:val="Normal"/>
      </w:pPr>
      <w:r w:rsidR="0B107CB8">
        <w:rPr/>
        <w:t>function saveAdminSettings(){</w:t>
      </w:r>
    </w:p>
    <w:p xmlns:wp14="http://schemas.microsoft.com/office/word/2010/wordml" w:rsidP="3DA20A42" wp14:paraId="1B020FFE" wp14:textId="5BC1D420">
      <w:pPr>
        <w:pStyle w:val="Normal"/>
      </w:pPr>
      <w:r w:rsidR="0B107CB8">
        <w:rPr/>
        <w:t xml:space="preserve">  const a=state.adminSettings;a.name=document.getElementById('adminName').value||'Admin';a.email=document.getElementById('adminEmail').value;a.webhook=document.getElementById('webhookUrl').value;a.sensitivity=document.getElementById('sensitivity').value;</w:t>
      </w:r>
    </w:p>
    <w:p xmlns:wp14="http://schemas.microsoft.com/office/word/2010/wordml" w:rsidP="3DA20A42" wp14:paraId="183046BB" wp14:textId="1CBAE9B9">
      <w:pPr>
        <w:pStyle w:val="Normal"/>
      </w:pPr>
      <w:r w:rsidR="0B107CB8">
        <w:rPr/>
        <w:t xml:space="preserve">  showToast('Settings saved','success');logNotif('Admin settings saved — email alerts via mailto:');</w:t>
      </w:r>
    </w:p>
    <w:p xmlns:wp14="http://schemas.microsoft.com/office/word/2010/wordml" w:rsidP="3DA20A42" wp14:paraId="4C2523F5" wp14:textId="5420C5E9">
      <w:pPr>
        <w:pStyle w:val="Normal"/>
      </w:pPr>
      <w:r w:rsidR="0B107CB8">
        <w:rPr/>
        <w:t>}</w:t>
      </w:r>
    </w:p>
    <w:p xmlns:wp14="http://schemas.microsoft.com/office/word/2010/wordml" w:rsidP="3DA20A42" wp14:paraId="5A86D0F8" wp14:textId="3B72C549">
      <w:pPr>
        <w:pStyle w:val="Normal"/>
      </w:pPr>
      <w:r w:rsidR="0B107CB8">
        <w:rPr/>
        <w:t xml:space="preserve"> </w:t>
      </w:r>
    </w:p>
    <w:p xmlns:wp14="http://schemas.microsoft.com/office/word/2010/wordml" w:rsidP="3DA20A42" wp14:paraId="12B578AF" wp14:textId="19DEE3A0">
      <w:pPr>
        <w:pStyle w:val="Normal"/>
      </w:pPr>
      <w:r w:rsidR="0B107CB8">
        <w:rPr/>
        <w:t>function dismissBanner(){document.getElementById('alertBanner').classList.remove('show');document.getElementById('detectBoxes').innerHTML=''}</w:t>
      </w:r>
    </w:p>
    <w:p xmlns:wp14="http://schemas.microsoft.com/office/word/2010/wordml" w:rsidP="3DA20A42" wp14:paraId="7DC24F0B" wp14:textId="0BAB02B5">
      <w:pPr>
        <w:pStyle w:val="Normal"/>
      </w:pPr>
      <w:r w:rsidR="0B107CB8">
        <w:rPr/>
        <w:t>function exportLog(){if(!state.alerts.length){showToast('No alerts','warning');return}const csv=['Time,Date,Camera,Location,Severity,Score,Categories,Description'].concat(state.alerts.map(a=&gt;a.time+','+a.date+',"'+a.camName+'","'+a.location+'",'+a.severity+','+a.severity_score+',\"'+((a.categories||[]).join('|'))+'","'+a.description+'"')).join('\n');const l=document.createElement('a');l.download='safewatch-'+Date.now()+'.csv';l.href='data:text/csv,'+encodeURIComponent(csv);l.click();showToast('Exported','success')}</w:t>
      </w:r>
    </w:p>
    <w:p xmlns:wp14="http://schemas.microsoft.com/office/word/2010/wordml" w:rsidP="3DA20A42" wp14:paraId="64827199" wp14:textId="2F566691">
      <w:pPr>
        <w:pStyle w:val="Normal"/>
      </w:pPr>
      <w:r w:rsidR="0B107CB8">
        <w:rPr/>
        <w:t>function clearAlerts(){state.alerts=[];state.alertCount=0;document.getElementById('alertCount').textContent=0;document.getElementById('alertBadge').style.display='none';renderAlerts();showToast('Cleared','warning')}</w:t>
      </w:r>
    </w:p>
    <w:p xmlns:wp14="http://schemas.microsoft.com/office/word/2010/wordml" w:rsidP="3DA20A42" wp14:paraId="576EC491" wp14:textId="497A1865">
      <w:pPr>
        <w:pStyle w:val="Normal"/>
      </w:pPr>
      <w:r w:rsidR="0B107CB8">
        <w:rPr/>
        <w:t xml:space="preserve"> </w:t>
      </w:r>
    </w:p>
    <w:p xmlns:wp14="http://schemas.microsoft.com/office/word/2010/wordml" w:rsidP="3DA20A42" wp14:paraId="20E0304B" wp14:textId="17819A55">
      <w:pPr>
        <w:pStyle w:val="Normal"/>
      </w:pPr>
      <w:r w:rsidR="0B107CB8">
        <w:rPr/>
        <w:t>function switchTab(tab){</w:t>
      </w:r>
    </w:p>
    <w:p xmlns:wp14="http://schemas.microsoft.com/office/word/2010/wordml" w:rsidP="3DA20A42" wp14:paraId="0357F59F" wp14:textId="60FF4341">
      <w:pPr>
        <w:pStyle w:val="Normal"/>
      </w:pPr>
      <w:r w:rsidR="0B107CB8">
        <w:rPr/>
        <w:t xml:space="preserve">  document.getElementById('tabCamera').classList.toggle('active',tab==='camera');document.getElementById('tabVerbal').classList.toggle('active',tab==='verbal');</w:t>
      </w:r>
    </w:p>
    <w:p xmlns:wp14="http://schemas.microsoft.com/office/word/2010/wordml" w:rsidP="3DA20A42" wp14:paraId="7D2C5262" wp14:textId="4198D2C6">
      <w:pPr>
        <w:pStyle w:val="Normal"/>
      </w:pPr>
      <w:r w:rsidR="0B107CB8">
        <w:rPr/>
        <w:t xml:space="preserve">  document.getElementById('cameraView').style.display=tab==='camera'?'flex':'none';document.getElementById('verbalView').style.display=tab==='verbal'?'flex':'none';</w:t>
      </w:r>
    </w:p>
    <w:p xmlns:wp14="http://schemas.microsoft.com/office/word/2010/wordml" w:rsidP="3DA20A42" wp14:paraId="583CDECD" wp14:textId="24FF6969">
      <w:pPr>
        <w:pStyle w:val="Normal"/>
      </w:pPr>
      <w:r w:rsidR="0B107CB8">
        <w:rPr/>
        <w:t xml:space="preserve">  if(tab==='verbal'){document.getElementById('feedTitle').textContent='Verbal Abuse Detection';document.getElementById('feedSub').textContent='Real-time speech analysis — device or camera microphone';['snapBtn','analyzeNowBtn','reconnectBtn'].forEach(id=&gt;document.getElementById(id).style.display='none')}</w:t>
      </w:r>
    </w:p>
    <w:p xmlns:wp14="http://schemas.microsoft.com/office/word/2010/wordml" w:rsidP="3DA20A42" wp14:paraId="6C173F4C" wp14:textId="1BDC3F36">
      <w:pPr>
        <w:pStyle w:val="Normal"/>
      </w:pPr>
      <w:r w:rsidR="0B107CB8">
        <w:rPr/>
        <w:t xml:space="preserve">  else{const cam=state.cameras.find(c=&gt;c.id===state.selectedCam);document.getElementById('feedTitle').textContent=cam?cam.name:'No Camera Selected';document.getElementById('feedSub').textContent=cam?cam.location+' · '+cam.protocol.toUpperCase()+' · '+cam.url:'Select a camera from the sidebar';if(cam)['snapBtn','analyzeNowBtn','reconnectBtn'].forEach(id=&gt;document.getElementById(id).style.display='block')}</w:t>
      </w:r>
    </w:p>
    <w:p xmlns:wp14="http://schemas.microsoft.com/office/word/2010/wordml" w:rsidP="3DA20A42" wp14:paraId="1C8DAA06" wp14:textId="01E6C709">
      <w:pPr>
        <w:pStyle w:val="Normal"/>
      </w:pPr>
      <w:r w:rsidR="0B107CB8">
        <w:rPr/>
        <w:t>}</w:t>
      </w:r>
    </w:p>
    <w:p xmlns:wp14="http://schemas.microsoft.com/office/word/2010/wordml" w:rsidP="3DA20A42" wp14:paraId="2CDA3935" wp14:textId="1AF20C96">
      <w:pPr>
        <w:pStyle w:val="Normal"/>
      </w:pPr>
      <w:r w:rsidR="0B107CB8">
        <w:rPr/>
        <w:t xml:space="preserve"> </w:t>
      </w:r>
    </w:p>
    <w:p xmlns:wp14="http://schemas.microsoft.com/office/word/2010/wordml" w:rsidP="3DA20A42" wp14:paraId="667E501F" wp14:textId="4C5CBA03">
      <w:pPr>
        <w:pStyle w:val="Normal"/>
      </w:pPr>
      <w:r w:rsidR="0B107CB8">
        <w:rPr/>
        <w:t>let transcript='',interimText='',transcript2='',verbalSource='mic',verbalAlertCount=0,demoLoopInterval=null,demoLoopActive=false,lastAutoAnalyze=0;</w:t>
      </w:r>
    </w:p>
    <w:p xmlns:wp14="http://schemas.microsoft.com/office/word/2010/wordml" w:rsidP="3DA20A42" wp14:paraId="4C6E7712" wp14:textId="4F5B32B0">
      <w:pPr>
        <w:pStyle w:val="Normal"/>
      </w:pPr>
      <w:r w:rsidR="0B107CB8">
        <w:rPr/>
        <w:t xml:space="preserve"> </w:t>
      </w:r>
    </w:p>
    <w:p xmlns:wp14="http://schemas.microsoft.com/office/word/2010/wordml" w:rsidP="3DA20A42" wp14:paraId="66D77CEF" wp14:textId="2923EB25">
      <w:pPr>
        <w:pStyle w:val="Normal"/>
      </w:pPr>
      <w:r w:rsidR="0B107CB8">
        <w:rPr/>
        <w:t>function setSource(src){</w:t>
      </w:r>
    </w:p>
    <w:p xmlns:wp14="http://schemas.microsoft.com/office/word/2010/wordml" w:rsidP="3DA20A42" wp14:paraId="3C34E3ED" wp14:textId="2201E656">
      <w:pPr>
        <w:pStyle w:val="Normal"/>
      </w:pPr>
      <w:r w:rsidR="0B107CB8">
        <w:rPr/>
        <w:t xml:space="preserve">  verbalSource=src;</w:t>
      </w:r>
    </w:p>
    <w:p xmlns:wp14="http://schemas.microsoft.com/office/word/2010/wordml" w:rsidP="3DA20A42" wp14:paraId="6A037C90" wp14:textId="560FE75C">
      <w:pPr>
        <w:pStyle w:val="Normal"/>
      </w:pPr>
      <w:r w:rsidR="0B107CB8">
        <w:rPr/>
        <w:t xml:space="preserve">  ['mic','cam','type','demo'].forEach(s=&gt;{document.getElementById('src'+s.charAt(0).toUpperCase()+s.slice(1)).classList.toggle('active',s===src);document.getElementById(s+'InputPanel').style.display=s===src?'block':'none'});</w:t>
      </w:r>
    </w:p>
    <w:p xmlns:wp14="http://schemas.microsoft.com/office/word/2010/wordml" w:rsidP="3DA20A42" wp14:paraId="050D4B18" wp14:textId="07A75022">
      <w:pPr>
        <w:pStyle w:val="Normal"/>
      </w:pPr>
      <w:r w:rsidR="0B107CB8">
        <w:rPr/>
        <w:t xml:space="preserve">  if(src!=='mic'&amp;&amp;state.micActive)stopMic();if(src!=='cam'&amp;&amp;state.camMicActive)stopCamMic();if(src!=='demo')stopDemoLoop();</w:t>
      </w:r>
    </w:p>
    <w:p xmlns:wp14="http://schemas.microsoft.com/office/word/2010/wordml" w:rsidP="3DA20A42" wp14:paraId="334CE397" wp14:textId="675FD934">
      <w:pPr>
        <w:pStyle w:val="Normal"/>
      </w:pPr>
      <w:r w:rsidR="0B107CB8">
        <w:rPr/>
        <w:t>}</w:t>
      </w:r>
    </w:p>
    <w:p xmlns:wp14="http://schemas.microsoft.com/office/word/2010/wordml" w:rsidP="3DA20A42" wp14:paraId="373D28A9" wp14:textId="32F52961">
      <w:pPr>
        <w:pStyle w:val="Normal"/>
      </w:pPr>
      <w:r w:rsidR="0B107CB8">
        <w:rPr/>
        <w:t xml:space="preserve"> </w:t>
      </w:r>
    </w:p>
    <w:p xmlns:wp14="http://schemas.microsoft.com/office/word/2010/wordml" w:rsidP="3DA20A42" wp14:paraId="66C2FD57" wp14:textId="7AF4A3E0">
      <w:pPr>
        <w:pStyle w:val="Normal"/>
      </w:pPr>
      <w:r w:rsidR="0B107CB8">
        <w:rPr/>
        <w:t>function initWaveform(){</w:t>
      </w:r>
    </w:p>
    <w:p xmlns:wp14="http://schemas.microsoft.com/office/word/2010/wordml" w:rsidP="3DA20A42" wp14:paraId="747B0914" wp14:textId="3C8627BF">
      <w:pPr>
        <w:pStyle w:val="Normal"/>
      </w:pPr>
      <w:r w:rsidR="0B107CB8">
        <w:rPr/>
        <w:t xml:space="preserve">  ['waveform','camWaveform'].forEach(id=&gt;{const wf=document.getElementById(id);if(!wf)return;wf.innerHTML='';for(let i=0;i&lt;24;i++){const b=document.createElement('div');b.className='wave-bar';b.style.height='4px';wf.appendChild(b)}});</w:t>
      </w:r>
    </w:p>
    <w:p xmlns:wp14="http://schemas.microsoft.com/office/word/2010/wordml" w:rsidP="3DA20A42" wp14:paraId="1F91BD3F" wp14:textId="72D1C0D5">
      <w:pPr>
        <w:pStyle w:val="Normal"/>
      </w:pPr>
      <w:r w:rsidR="0B107CB8">
        <w:rPr/>
        <w:t>}</w:t>
      </w:r>
    </w:p>
    <w:p xmlns:wp14="http://schemas.microsoft.com/office/word/2010/wordml" w:rsidP="3DA20A42" wp14:paraId="661DB4FB" wp14:textId="74B0F45E">
      <w:pPr>
        <w:pStyle w:val="Normal"/>
      </w:pPr>
      <w:r w:rsidR="0B107CB8">
        <w:rPr/>
        <w:t>function animateWave(id,active){const bars=document.querySelectorAll('#'+id+' .wave-bar');if(!active){bars.forEach(b=&gt;{b.style.height='4px';b.classList.remove('active')});return}bars.forEach(b=&gt;{b.classList.add('active');b.style.height=(4+Math.random()*36)+'px'})}</w:t>
      </w:r>
    </w:p>
    <w:p xmlns:wp14="http://schemas.microsoft.com/office/word/2010/wordml" w:rsidP="3DA20A42" wp14:paraId="06376CDD" wp14:textId="7C52CFBB">
      <w:pPr>
        <w:pStyle w:val="Normal"/>
      </w:pPr>
      <w:r w:rsidR="0B107CB8">
        <w:rPr/>
        <w:t xml:space="preserve"> </w:t>
      </w:r>
    </w:p>
    <w:p xmlns:wp14="http://schemas.microsoft.com/office/word/2010/wordml" w:rsidP="3DA20A42" wp14:paraId="7897EFFF" wp14:textId="53CC2178">
      <w:pPr>
        <w:pStyle w:val="Normal"/>
      </w:pPr>
      <w:r w:rsidR="0B107CB8">
        <w:rPr/>
        <w:t>function toggleMic(){if(state.micActive)stopMic();else startMic()}</w:t>
      </w:r>
    </w:p>
    <w:p xmlns:wp14="http://schemas.microsoft.com/office/word/2010/wordml" w:rsidP="3DA20A42" wp14:paraId="30C8C6D6" wp14:textId="64907FF9">
      <w:pPr>
        <w:pStyle w:val="Normal"/>
      </w:pPr>
      <w:r w:rsidR="0B107CB8">
        <w:rPr/>
        <w:t xml:space="preserve"> </w:t>
      </w:r>
    </w:p>
    <w:p xmlns:wp14="http://schemas.microsoft.com/office/word/2010/wordml" w:rsidP="3DA20A42" wp14:paraId="3F6603CF" wp14:textId="297E6C63">
      <w:pPr>
        <w:pStyle w:val="Normal"/>
      </w:pPr>
      <w:r w:rsidR="0B107CB8">
        <w:rPr/>
        <w:t>function startSpeechEngine(){</w:t>
      </w:r>
    </w:p>
    <w:p xmlns:wp14="http://schemas.microsoft.com/office/word/2010/wordml" w:rsidP="3DA20A42" wp14:paraId="5B5851EB" wp14:textId="36AE453A">
      <w:pPr>
        <w:pStyle w:val="Normal"/>
      </w:pPr>
      <w:r w:rsidR="0B107CB8">
        <w:rPr/>
        <w:t xml:space="preserve">  const SR=window.SpeechRecognition||window.webkitSpeechRecognition;</w:t>
      </w:r>
    </w:p>
    <w:p xmlns:wp14="http://schemas.microsoft.com/office/word/2010/wordml" w:rsidP="3DA20A42" wp14:paraId="69D3D514" wp14:textId="1D5C4D9A">
      <w:pPr>
        <w:pStyle w:val="Normal"/>
      </w:pPr>
      <w:r w:rsidR="0B107CB8">
        <w:rPr/>
        <w:t xml:space="preserve">  if(!SR){showToast('Speech recognition requires Chrome','warning');return null}</w:t>
      </w:r>
    </w:p>
    <w:p xmlns:wp14="http://schemas.microsoft.com/office/word/2010/wordml" w:rsidP="3DA20A42" wp14:paraId="7AD9BDCE" wp14:textId="1600520D">
      <w:pPr>
        <w:pStyle w:val="Normal"/>
      </w:pPr>
      <w:r w:rsidR="0B107CB8">
        <w:rPr/>
        <w:t xml:space="preserve">  const rec=new SR();rec.continuous=true;rec.interimResults=true;rec.lang='en-US';return rec;</w:t>
      </w:r>
    </w:p>
    <w:p xmlns:wp14="http://schemas.microsoft.com/office/word/2010/wordml" w:rsidP="3DA20A42" wp14:paraId="7A5F5A47" wp14:textId="52FFC3CF">
      <w:pPr>
        <w:pStyle w:val="Normal"/>
      </w:pPr>
      <w:r w:rsidR="0B107CB8">
        <w:rPr/>
        <w:t>}</w:t>
      </w:r>
    </w:p>
    <w:p xmlns:wp14="http://schemas.microsoft.com/office/word/2010/wordml" w:rsidP="3DA20A42" wp14:paraId="00A9A3A6" wp14:textId="4528B294">
      <w:pPr>
        <w:pStyle w:val="Normal"/>
      </w:pPr>
      <w:r w:rsidR="0B107CB8">
        <w:rPr/>
        <w:t xml:space="preserve"> </w:t>
      </w:r>
    </w:p>
    <w:p xmlns:wp14="http://schemas.microsoft.com/office/word/2010/wordml" w:rsidP="3DA20A42" wp14:paraId="1C4C0800" wp14:textId="1509AF51">
      <w:pPr>
        <w:pStyle w:val="Normal"/>
      </w:pPr>
      <w:r w:rsidR="0B107CB8">
        <w:rPr/>
        <w:t>function startMic(){</w:t>
      </w:r>
    </w:p>
    <w:p xmlns:wp14="http://schemas.microsoft.com/office/word/2010/wordml" w:rsidP="3DA20A42" wp14:paraId="20237803" wp14:textId="76DFF919">
      <w:pPr>
        <w:pStyle w:val="Normal"/>
      </w:pPr>
      <w:r w:rsidR="0B107CB8">
        <w:rPr/>
        <w:t xml:space="preserve">  const rec=startSpeechEngine();if(!rec)return;</w:t>
      </w:r>
    </w:p>
    <w:p xmlns:wp14="http://schemas.microsoft.com/office/word/2010/wordml" w:rsidP="3DA20A42" wp14:paraId="7ED1EDF1" wp14:textId="2C30E51E">
      <w:pPr>
        <w:pStyle w:val="Normal"/>
      </w:pPr>
      <w:r w:rsidR="0B107CB8">
        <w:rPr/>
        <w:t xml:space="preserve">  rec.onresult=e=&gt;{let interim='',final='';for(let i=e.resultIndex;i&lt;e.results.length;i++){const t=e.results[i][0].transcript;if(e.results[i].isFinal)final+=t+' ';else interim+=t}if(final){transcript+=final;renderTranscript();autoAnalyze(transcript,'Device Microphone')}interimText=interim;renderTranscript()};</w:t>
      </w:r>
    </w:p>
    <w:p xmlns:wp14="http://schemas.microsoft.com/office/word/2010/wordml" w:rsidP="3DA20A42" wp14:paraId="74525600" wp14:textId="51864307">
      <w:pPr>
        <w:pStyle w:val="Normal"/>
      </w:pPr>
      <w:r w:rsidR="0B107CB8">
        <w:rPr/>
        <w:t xml:space="preserve">  rec.onerror=e=&gt;logNotif('Mic error: '+e.error);rec.onend=()=&gt;{if(state.micActive)rec.start()};rec.start();</w:t>
      </w:r>
    </w:p>
    <w:p xmlns:wp14="http://schemas.microsoft.com/office/word/2010/wordml" w:rsidP="3DA20A42" wp14:paraId="44E74512" wp14:textId="33068DDA">
      <w:pPr>
        <w:pStyle w:val="Normal"/>
      </w:pPr>
      <w:r w:rsidR="0B107CB8">
        <w:rPr/>
        <w:t xml:space="preserve">  state.recognition=rec;state.micActive=true;</w:t>
      </w:r>
    </w:p>
    <w:p xmlns:wp14="http://schemas.microsoft.com/office/word/2010/wordml" w:rsidP="3DA20A42" wp14:paraId="433062B3" wp14:textId="2F24F0F4">
      <w:pPr>
        <w:pStyle w:val="Normal"/>
      </w:pPr>
      <w:r w:rsidR="0B107CB8">
        <w:rPr/>
        <w:t xml:space="preserve">  document.getElementById('micBtn').classList.add('recording');document.getElementById('micLabel').textContent='RECORDING — SPEAK NOW';document.getElementById('micLabel').classList.add('active');</w:t>
      </w:r>
    </w:p>
    <w:p xmlns:wp14="http://schemas.microsoft.com/office/word/2010/wordml" w:rsidP="3DA20A42" wp14:paraId="2A8D89C8" wp14:textId="4B535C98">
      <w:pPr>
        <w:pStyle w:val="Normal"/>
      </w:pPr>
      <w:r w:rsidR="0B107CB8">
        <w:rPr/>
        <w:t xml:space="preserve">  state.waveInterval=setInterval(()=&gt;animateWave('waveform',true),120);logNotif('Device microphone started');</w:t>
      </w:r>
    </w:p>
    <w:p xmlns:wp14="http://schemas.microsoft.com/office/word/2010/wordml" w:rsidP="3DA20A42" wp14:paraId="2C7888EF" wp14:textId="46C4C73D">
      <w:pPr>
        <w:pStyle w:val="Normal"/>
      </w:pPr>
      <w:r w:rsidR="0B107CB8">
        <w:rPr/>
        <w:t>}</w:t>
      </w:r>
    </w:p>
    <w:p xmlns:wp14="http://schemas.microsoft.com/office/word/2010/wordml" w:rsidP="3DA20A42" wp14:paraId="10C95882" wp14:textId="5C9A91CA">
      <w:pPr>
        <w:pStyle w:val="Normal"/>
      </w:pPr>
      <w:r w:rsidR="0B107CB8">
        <w:rPr/>
        <w:t>function stopMic(){if(state.recognition){state.recognition.stop();state.recognition=null}state.micActive=false;clearInterval(state.waveInterval);animateWave('waveform',false);document.getElementById('micBtn').classList.remove('recording');document.getElementById('micLabel').textContent='CLICK TO RECORD';document.getElementById('micLabel').classList.remove('active')}</w:t>
      </w:r>
    </w:p>
    <w:p xmlns:wp14="http://schemas.microsoft.com/office/word/2010/wordml" w:rsidP="3DA20A42" wp14:paraId="0F81A202" wp14:textId="2CCE20E6">
      <w:pPr>
        <w:pStyle w:val="Normal"/>
      </w:pPr>
      <w:r w:rsidR="0B107CB8">
        <w:rPr/>
        <w:t xml:space="preserve"> </w:t>
      </w:r>
    </w:p>
    <w:p xmlns:wp14="http://schemas.microsoft.com/office/word/2010/wordml" w:rsidP="3DA20A42" wp14:paraId="7A38FCD0" wp14:textId="06E836EA">
      <w:pPr>
        <w:pStyle w:val="Normal"/>
      </w:pPr>
      <w:r w:rsidR="0B107CB8">
        <w:rPr/>
        <w:t>async function toggleCamMic(){</w:t>
      </w:r>
    </w:p>
    <w:p xmlns:wp14="http://schemas.microsoft.com/office/word/2010/wordml" w:rsidP="3DA20A42" wp14:paraId="6BA9147C" wp14:textId="3D16408F">
      <w:pPr>
        <w:pStyle w:val="Normal"/>
      </w:pPr>
      <w:r w:rsidR="0B107CB8">
        <w:rPr/>
        <w:t xml:space="preserve">  if(state.camMicActive){stopCamMic();return}</w:t>
      </w:r>
    </w:p>
    <w:p xmlns:wp14="http://schemas.microsoft.com/office/word/2010/wordml" w:rsidP="3DA20A42" wp14:paraId="76B861B7" wp14:textId="6525E33E">
      <w:pPr>
        <w:pStyle w:val="Normal"/>
      </w:pPr>
      <w:r w:rsidR="0B107CB8">
        <w:rPr/>
        <w:t xml:space="preserve">  const btn=document.getElementById('camMicBtn');</w:t>
      </w:r>
    </w:p>
    <w:p xmlns:wp14="http://schemas.microsoft.com/office/word/2010/wordml" w:rsidP="3DA20A42" wp14:paraId="53B8AA0B" wp14:textId="7E408FEB">
      <w:pPr>
        <w:pStyle w:val="Normal"/>
      </w:pPr>
      <w:r w:rsidR="0B107CB8">
        <w:rPr/>
        <w:t xml:space="preserve">  try{</w:t>
      </w:r>
    </w:p>
    <w:p xmlns:wp14="http://schemas.microsoft.com/office/word/2010/wordml" w:rsidP="3DA20A42" wp14:paraId="722B27D4" wp14:textId="0192BB3C">
      <w:pPr>
        <w:pStyle w:val="Normal"/>
      </w:pPr>
      <w:r w:rsidR="0B107CB8">
        <w:rPr/>
        <w:t xml:space="preserve">    if(state.phoneStream&amp;&amp;state.phoneStream.getAudioTracks().length&gt;0)logNotif('Using audio from active camera stream');</w:t>
      </w:r>
    </w:p>
    <w:p xmlns:wp14="http://schemas.microsoft.com/office/word/2010/wordml" w:rsidP="3DA20A42" wp14:paraId="4723C38B" wp14:textId="14DFCA64">
      <w:pPr>
        <w:pStyle w:val="Normal"/>
      </w:pPr>
      <w:r w:rsidR="0B107CB8">
        <w:rPr/>
        <w:t xml:space="preserve">    else await navigator.mediaDevices.getUserMedia({audio:true,video:false});</w:t>
      </w:r>
    </w:p>
    <w:p xmlns:wp14="http://schemas.microsoft.com/office/word/2010/wordml" w:rsidP="3DA20A42" wp14:paraId="06470789" wp14:textId="48A0B8DE">
      <w:pPr>
        <w:pStyle w:val="Normal"/>
      </w:pPr>
      <w:r w:rsidR="0B107CB8">
        <w:rPr/>
        <w:t xml:space="preserve">    const rec=startSpeechEngine();if(!rec)return;</w:t>
      </w:r>
    </w:p>
    <w:p xmlns:wp14="http://schemas.microsoft.com/office/word/2010/wordml" w:rsidP="3DA20A42" wp14:paraId="219E8BC4" wp14:textId="0E843A14">
      <w:pPr>
        <w:pStyle w:val="Normal"/>
      </w:pPr>
      <w:r w:rsidR="0B107CB8">
        <w:rPr/>
        <w:t xml:space="preserve">    rec.onresult=e=&gt;{let final='';for(let i=e.resultIndex;i&lt;e.results.length;i++){const t=e.results[i][0].transcript;if(e.results[i].isFinal)final+=t+' '}if(final){transcript2+=final;renderTranscript2();autoAnalyze(transcript2,'Camera Microphone')}};</w:t>
      </w:r>
    </w:p>
    <w:p xmlns:wp14="http://schemas.microsoft.com/office/word/2010/wordml" w:rsidP="3DA20A42" wp14:paraId="143E8132" wp14:textId="7C678FD0">
      <w:pPr>
        <w:pStyle w:val="Normal"/>
      </w:pPr>
      <w:r w:rsidR="0B107CB8">
        <w:rPr/>
        <w:t xml:space="preserve">    rec.onerror=e=&gt;logNotif('Cam mic error: '+e.error);rec.onend=()=&gt;{if(state.camMicActive)rec.start()};rec.start();</w:t>
      </w:r>
    </w:p>
    <w:p xmlns:wp14="http://schemas.microsoft.com/office/word/2010/wordml" w:rsidP="3DA20A42" wp14:paraId="03F41586" wp14:textId="0ED21CD6">
      <w:pPr>
        <w:pStyle w:val="Normal"/>
      </w:pPr>
      <w:r w:rsidR="0B107CB8">
        <w:rPr/>
        <w:t xml:space="preserve">    state.camMicRecognition=rec;state.camMicActive=true;</w:t>
      </w:r>
    </w:p>
    <w:p xmlns:wp14="http://schemas.microsoft.com/office/word/2010/wordml" w:rsidP="3DA20A42" wp14:paraId="44F8C1BA" wp14:textId="1DFE91EA">
      <w:pPr>
        <w:pStyle w:val="Normal"/>
      </w:pPr>
      <w:r w:rsidR="0B107CB8">
        <w:rPr/>
        <w:t xml:space="preserve">    btn.textContent='⏹ Stop Camera Microphone';btn.style.background='var(--red)';</w:t>
      </w:r>
    </w:p>
    <w:p xmlns:wp14="http://schemas.microsoft.com/office/word/2010/wordml" w:rsidP="3DA20A42" wp14:paraId="2808B912" wp14:textId="113A7DC6">
      <w:pPr>
        <w:pStyle w:val="Normal"/>
      </w:pPr>
      <w:r w:rsidR="0B107CB8">
        <w:rPr/>
        <w:t xml:space="preserve">    state.camWaveInterval=setInterval(()=&gt;animateWave('camWaveform',true),120);logNotif('Camera microphone started');</w:t>
      </w:r>
    </w:p>
    <w:p xmlns:wp14="http://schemas.microsoft.com/office/word/2010/wordml" w:rsidP="3DA20A42" wp14:paraId="5DFF2198" wp14:textId="06477A7C">
      <w:pPr>
        <w:pStyle w:val="Normal"/>
      </w:pPr>
      <w:r w:rsidR="0B107CB8">
        <w:rPr/>
        <w:t xml:space="preserve">  }catch(e){showToast('Microphone access denied: '+e.message,'danger');logNotif('Cam mic error: '+e.message)}</w:t>
      </w:r>
    </w:p>
    <w:p xmlns:wp14="http://schemas.microsoft.com/office/word/2010/wordml" w:rsidP="3DA20A42" wp14:paraId="69F496F2" wp14:textId="6BCFB934">
      <w:pPr>
        <w:pStyle w:val="Normal"/>
      </w:pPr>
      <w:r w:rsidR="0B107CB8">
        <w:rPr/>
        <w:t>}</w:t>
      </w:r>
    </w:p>
    <w:p xmlns:wp14="http://schemas.microsoft.com/office/word/2010/wordml" w:rsidP="3DA20A42" wp14:paraId="46F4FB2C" wp14:textId="375A88A6">
      <w:pPr>
        <w:pStyle w:val="Normal"/>
      </w:pPr>
      <w:r w:rsidR="0B107CB8">
        <w:rPr/>
        <w:t>function stopCamMic(){if(state.camMicRecognition){state.camMicRecognition.stop();state.camMicRecognition=null}state.camMicActive=false;clearInterval(state.camWaveInterval);animateWave('camWaveform',false);document.getElementById('camMicBtn').textContent='🎤 Start Camera Microphone';document.getElementById('camMicBtn').style.background='var(--green)'}</w:t>
      </w:r>
    </w:p>
    <w:p xmlns:wp14="http://schemas.microsoft.com/office/word/2010/wordml" w:rsidP="3DA20A42" wp14:paraId="21481BC9" wp14:textId="077B98F7">
      <w:pPr>
        <w:pStyle w:val="Normal"/>
      </w:pPr>
      <w:r w:rsidR="0B107CB8">
        <w:rPr/>
        <w:t xml:space="preserve"> </w:t>
      </w:r>
    </w:p>
    <w:p xmlns:wp14="http://schemas.microsoft.com/office/word/2010/wordml" w:rsidP="3DA20A42" wp14:paraId="0B5AB7E4" wp14:textId="0E55D17C">
      <w:pPr>
        <w:pStyle w:val="Normal"/>
      </w:pPr>
      <w:r w:rsidR="0B107CB8">
        <w:rPr/>
        <w:t>function renderTranscript(){const box=document.getElementById('transcriptBox');if(!transcript&amp;&amp;!interimText){box.innerHTML='&lt;span class="transcript-placeholder"&gt;Start recording...&lt;/span&gt;';return}box.innerHTML=(transcript?'&lt;span class="transcript-final"&gt;'+transcript+'&lt;/span&gt;':'')+(interimText?'&lt;span class="transcript-interim"&gt;'+interimText+'&lt;/span&gt;':'');box.scrollTop=box.scrollHeight}</w:t>
      </w:r>
    </w:p>
    <w:p xmlns:wp14="http://schemas.microsoft.com/office/word/2010/wordml" w:rsidP="3DA20A42" wp14:paraId="1249D89A" wp14:textId="696A879B">
      <w:pPr>
        <w:pStyle w:val="Normal"/>
      </w:pPr>
      <w:r w:rsidR="0B107CB8">
        <w:rPr/>
        <w:t>function renderTranscript2(){const box=document.getElementById('transcriptBox2');box.innerHTML='&lt;span class="transcript-final"&gt;'+transcript2+'&lt;/span&gt;';box.scrollTop=box.scrollHeight}</w:t>
      </w:r>
    </w:p>
    <w:p xmlns:wp14="http://schemas.microsoft.com/office/word/2010/wordml" w:rsidP="3DA20A42" wp14:paraId="1CECA034" wp14:textId="3BCC80E3">
      <w:pPr>
        <w:pStyle w:val="Normal"/>
      </w:pPr>
      <w:r w:rsidR="0B107CB8">
        <w:rPr/>
        <w:t>function clearTranscript(){transcript='';interimText='';transcript2='';renderTranscript();const b2=document.getElementById('transcriptBox2');if(b2)b2.innerHTML='&lt;span class="transcript-placeholder"&gt;Start camera mic to transcribe speech...&lt;/span&gt;'}</w:t>
      </w:r>
    </w:p>
    <w:p xmlns:wp14="http://schemas.microsoft.com/office/word/2010/wordml" w:rsidP="3DA20A42" wp14:paraId="023A8CC1" wp14:textId="63E227A6">
      <w:pPr>
        <w:pStyle w:val="Normal"/>
      </w:pPr>
      <w:r w:rsidR="0B107CB8">
        <w:rPr/>
        <w:t>function analyzeTranscript(){if(!transcript.trim()){showToast('No transcript','warning');return}runVerbalAnalysis(transcript,'Device Microphone')}</w:t>
      </w:r>
    </w:p>
    <w:p xmlns:wp14="http://schemas.microsoft.com/office/word/2010/wordml" w:rsidP="3DA20A42" wp14:paraId="16B1A0A3" wp14:textId="0B5FE324">
      <w:pPr>
        <w:pStyle w:val="Normal"/>
      </w:pPr>
      <w:r w:rsidR="0B107CB8">
        <w:rPr/>
        <w:t>function analyzeTranscript2(){if(!transcript2.trim()){showToast('No transcript','warning');return}runVerbalAnalysis(transcript2,'Camera Microphone')}</w:t>
      </w:r>
    </w:p>
    <w:p xmlns:wp14="http://schemas.microsoft.com/office/word/2010/wordml" w:rsidP="3DA20A42" wp14:paraId="3C37BE89" wp14:textId="4AEF59C0">
      <w:pPr>
        <w:pStyle w:val="Normal"/>
      </w:pPr>
      <w:r w:rsidR="0B107CB8">
        <w:rPr/>
        <w:t>function analyzeTyped(){const t=document.getElementById('typedText').value.trim();if(!t){showToast('Enter text first','warning');return}runVerbalAnalysis(t,'Manual Input')}</w:t>
      </w:r>
    </w:p>
    <w:p xmlns:wp14="http://schemas.microsoft.com/office/word/2010/wordml" w:rsidP="3DA20A42" wp14:paraId="005AF394" wp14:textId="7D7302BA">
      <w:pPr>
        <w:pStyle w:val="Normal"/>
      </w:pPr>
      <w:r w:rsidR="0B107CB8">
        <w:rPr/>
        <w:t>function setTyped(t){document.getElementById('typedText').value=t}</w:t>
      </w:r>
    </w:p>
    <w:p xmlns:wp14="http://schemas.microsoft.com/office/word/2010/wordml" w:rsidP="3DA20A42" wp14:paraId="774AE832" wp14:textId="6B3D7140">
      <w:pPr>
        <w:pStyle w:val="Normal"/>
      </w:pPr>
      <w:r w:rsidR="0B107CB8">
        <w:rPr/>
        <w:t>function autoAnalyze(text,source){const now=Date.now();if(now-lastAutoAnalyze&lt;5000)return;lastAutoAnalyze=now;runVerbalAnalysis(text,source)}</w:t>
      </w:r>
    </w:p>
    <w:p xmlns:wp14="http://schemas.microsoft.com/office/word/2010/wordml" w:rsidP="3DA20A42" wp14:paraId="6F5EBC50" wp14:textId="570D831C">
      <w:pPr>
        <w:pStyle w:val="Normal"/>
      </w:pPr>
      <w:r w:rsidR="0B107CB8">
        <w:rPr/>
        <w:t xml:space="preserve"> </w:t>
      </w:r>
    </w:p>
    <w:p xmlns:wp14="http://schemas.microsoft.com/office/word/2010/wordml" w:rsidP="3DA20A42" wp14:paraId="00ED8EFB" wp14:textId="08FFFBD6">
      <w:pPr>
        <w:pStyle w:val="Normal"/>
      </w:pPr>
      <w:r w:rsidR="0B107CB8">
        <w:rPr/>
        <w:t>const DEMO_SPEECHES=['Hey have you finished the science project?','Nobody likes you. Go back to wherever you came from loser.','Can I borrow your pencil?','Give me your lunch money or I will make your life miserable.','Great job on the presentation today!','You are so ugly no wonder nobody wants to sit with you.','Did you see the game last night?','We do not want you in our group. Find your own friends freak.','I will hurt you if you tell the teacher.','Thanks for helping me with homework yesterday.'];</w:t>
      </w:r>
    </w:p>
    <w:p xmlns:wp14="http://schemas.microsoft.com/office/word/2010/wordml" w:rsidP="3DA20A42" wp14:paraId="7F87297A" wp14:textId="28489283">
      <w:pPr>
        <w:pStyle w:val="Normal"/>
      </w:pPr>
      <w:r w:rsidR="0B107CB8">
        <w:rPr/>
        <w:t>function injectDemoSpeech(){const s=DEMO_SPEECHES[Math.floor(Math.random()*DEMO_SPEECHES.length)];transcript+=s+' ';renderTranscript();runVerbalAnalysis(s,'Demo')}</w:t>
      </w:r>
    </w:p>
    <w:p xmlns:wp14="http://schemas.microsoft.com/office/word/2010/wordml" w:rsidP="3DA20A42" wp14:paraId="200393D0" wp14:textId="04E128AB">
      <w:pPr>
        <w:pStyle w:val="Normal"/>
      </w:pPr>
      <w:r w:rsidR="0B107CB8">
        <w:rPr/>
        <w:t>function toggleDemoLoop(){if(demoLoopActive){stopDemoLoop();return}demoLoopActive=true;document.getElementById('demoLoopBtn').textContent='⏹ Stop Demo Stream';document.getElementById('demoLoopBtn').style.background='var(--red)';runDemoLoop();demoLoopInterval=setInterval(runDemoLoop,6000);logNotif('Demo verbal stream started')}</w:t>
      </w:r>
    </w:p>
    <w:p xmlns:wp14="http://schemas.microsoft.com/office/word/2010/wordml" w:rsidP="3DA20A42" wp14:paraId="1669792B" wp14:textId="6769A655">
      <w:pPr>
        <w:pStyle w:val="Normal"/>
      </w:pPr>
      <w:r w:rsidR="0B107CB8">
        <w:rPr/>
        <w:t>function stopDemoLoop(){demoLoopActive=false;clearInterval(demoLoopInterval);document.getElementById('demoLoopBtn').textContent='▶ Start Demo Stream';document.getElementById('demoLoopBtn').style.background='var(--green)'}</w:t>
      </w:r>
    </w:p>
    <w:p xmlns:wp14="http://schemas.microsoft.com/office/word/2010/wordml" w:rsidP="3DA20A42" wp14:paraId="3157BA2F" wp14:textId="17484643">
      <w:pPr>
        <w:pStyle w:val="Normal"/>
      </w:pPr>
      <w:r w:rsidR="0B107CB8">
        <w:rPr/>
        <w:t>function runDemoLoop(){const s=DEMO_SPEECHES[Math.floor(Math.random()*DEMO_SPEECHES.length)];const el=document.getElementById('demoStatus');el.innerHTML+='&lt;div&gt;['+new Date().toLocaleTimeString()+'] "'+s.slice(0,50)+'..."&lt;/div&gt;';el.scrollTop=el.scrollHeight;runVerbalAnalysis(s,'Demo Stream')}</w:t>
      </w:r>
    </w:p>
    <w:p xmlns:wp14="http://schemas.microsoft.com/office/word/2010/wordml" w:rsidP="3DA20A42" wp14:paraId="42511C3C" wp14:textId="5AFA5966">
      <w:pPr>
        <w:pStyle w:val="Normal"/>
      </w:pPr>
      <w:r w:rsidR="0B107CB8">
        <w:rPr/>
        <w:t xml:space="preserve"> </w:t>
      </w:r>
    </w:p>
    <w:p xmlns:wp14="http://schemas.microsoft.com/office/word/2010/wordml" w:rsidP="3DA20A42" wp14:paraId="7B54F480" wp14:textId="5BCFDA0B">
      <w:pPr>
        <w:pStyle w:val="Normal"/>
      </w:pPr>
      <w:r w:rsidR="0B107CB8">
        <w:rPr/>
        <w:t>async function runVerbalAnalysis(text,source){</w:t>
      </w:r>
    </w:p>
    <w:p xmlns:wp14="http://schemas.microsoft.com/office/word/2010/wordml" w:rsidP="3DA20A42" wp14:paraId="0CF2D114" wp14:textId="5C991E1B">
      <w:pPr>
        <w:pStyle w:val="Normal"/>
      </w:pPr>
      <w:r w:rsidR="0B107CB8">
        <w:rPr/>
        <w:t xml:space="preserve">  try{</w:t>
      </w:r>
    </w:p>
    <w:p xmlns:wp14="http://schemas.microsoft.com/office/word/2010/wordml" w:rsidP="3DA20A42" wp14:paraId="4876BCAA" wp14:textId="5869A842">
      <w:pPr>
        <w:pStyle w:val="Normal"/>
      </w:pPr>
      <w:r w:rsidR="0B107CB8">
        <w:rPr/>
        <w:t xml:space="preserve">    const apiKey=getApiKey();if(!apiKey)return;</w:t>
      </w:r>
    </w:p>
    <w:p xmlns:wp14="http://schemas.microsoft.com/office/word/2010/wordml" w:rsidP="3DA20A42" wp14:paraId="3D284204" wp14:textId="25AF15E4">
      <w:pPr>
        <w:pStyle w:val="Normal"/>
      </w:pPr>
      <w:r w:rsidR="0B107CB8">
        <w:rPr/>
        <w:t xml:space="preserve">    const prompt='You are an AI monitoring system for a school anti-bullying program. Carefully analyze the spoken text below for any form of verbal abuse, harassment, or bullying.\n\nDetect these specific types:\n- DIRECT_THREAT: explicit threats of physical harm or violence\n- INTIMIDATION: coercive language, blackmail, power plays ("if you tell anyone...")\n- INSULT_DEGRADATION: name-calling, mocking appearance, intelligence, family, or background\n- EXCLUSION: language used to isolate or ostracize ("nobody wants you", "go away")\n- HATE_SPEECH: targeting race, ethnicity, religion, gender, sexuality, disability\n- MANIPULATION: gaslighting, guilt-tripping, emotional control tactics\n- CYBERBULLYING: threatening to share images/videos, referencing online harassment\n- SAFE: neutral or positive conversation with no harmful content\n\nSpoken text: """'+text+'"""\nSource: '+source+'\n\nRespond ONLY with valid JSON (absolutely no markdown, no backticks, no code fences):\n{"verdict":"safe"|"warning"|"danger","severity":&lt;0-100&gt;,"bullying_type":"direct_threat"|"intimidation"|"insult_degradation"|"exclusion"|"hate_speech"|"manipulation"|"cyberbullying"|"none","categories":["specific type tags"],"flagged_phrases":["exact harmful phrases copied from the text, or empty array"],"target":"who appears to be targeted or null","summary":"2-3 sentences describing what was detected and why","recommend_action":"specific actionable instruction for staff","confidence":&lt;60-99&gt;}';</w:t>
      </w:r>
    </w:p>
    <w:p xmlns:wp14="http://schemas.microsoft.com/office/word/2010/wordml" w:rsidP="3DA20A42" wp14:paraId="44FB6B78" wp14:textId="229D5D68">
      <w:pPr>
        <w:pStyle w:val="Normal"/>
      </w:pPr>
      <w:r w:rsidR="0B107CB8">
        <w:rPr/>
        <w:t xml:space="preserve">    const res=await fetch('https://api.anthropic.com/v1/messages',{method:'POST',headers:{'Content-Type':'application/json','x-api-key':apiKey,'anthropic-version':'2023-06-01','anthropic-dangerous-direct-browser-access':'true'},body:JSON.stringify({model:'claude-sonnet-4-20250514',max_tokens:700,messages:[{role:'user',content:prompt}]})});</w:t>
      </w:r>
    </w:p>
    <w:p xmlns:wp14="http://schemas.microsoft.com/office/word/2010/wordml" w:rsidP="3DA20A42" wp14:paraId="41E08A70" wp14:textId="7F0BF5C4">
      <w:pPr>
        <w:pStyle w:val="Normal"/>
      </w:pPr>
      <w:r w:rsidR="0B107CB8">
        <w:rPr/>
        <w:t xml:space="preserve">    const data=await res.json();const result=JSON.parse(data.content.map(b=&gt;b.text||'').join('').replace(/```json|```/g,'').trim());</w:t>
      </w:r>
    </w:p>
    <w:p xmlns:wp14="http://schemas.microsoft.com/office/word/2010/wordml" w:rsidP="3DA20A42" wp14:paraId="5E59BC45" wp14:textId="3EB25D97">
      <w:pPr>
        <w:pStyle w:val="Normal"/>
      </w:pPr>
      <w:r w:rsidR="0B107CB8">
        <w:rPr/>
        <w:t xml:space="preserve">    renderVerbalResult(result,text,source);</w:t>
      </w:r>
    </w:p>
    <w:p xmlns:wp14="http://schemas.microsoft.com/office/word/2010/wordml" w:rsidP="3DA20A42" wp14:paraId="60E43A61" wp14:textId="2B4A98E0">
      <w:pPr>
        <w:pStyle w:val="Normal"/>
      </w:pPr>
      <w:r w:rsidR="0B107CB8">
        <w:rPr/>
        <w:t xml:space="preserve">    const sens=state.adminSettings.sensitivity;</w:t>
      </w:r>
    </w:p>
    <w:p xmlns:wp14="http://schemas.microsoft.com/office/word/2010/wordml" w:rsidP="3DA20A42" wp14:paraId="541C6F0D" wp14:textId="3704D951">
      <w:pPr>
        <w:pStyle w:val="Normal"/>
      </w:pPr>
      <w:r w:rsidR="0B107CB8">
        <w:rPr/>
        <w:t xml:space="preserve">    if(result.verdict==='danger'||(sens==='high'&amp;&amp;result.verdict==='warning')){</w:t>
      </w:r>
    </w:p>
    <w:p xmlns:wp14="http://schemas.microsoft.com/office/word/2010/wordml" w:rsidP="3DA20A42" wp14:paraId="5DD0B0CB" wp14:textId="04B49189">
      <w:pPr>
        <w:pStyle w:val="Normal"/>
      </w:pPr>
      <w:r w:rsidR="0B107CB8">
        <w:rPr/>
        <w:t xml:space="preserve">      const fakeCam={id:'verbal_'+Date.now(),name:'Verbal Monitor',location:source};</w:t>
      </w:r>
    </w:p>
    <w:p xmlns:wp14="http://schemas.microsoft.com/office/word/2010/wordml" w:rsidP="3DA20A42" wp14:paraId="0C9F4BE0" wp14:textId="66B50179">
      <w:pPr>
        <w:pStyle w:val="Normal"/>
      </w:pPr>
      <w:r w:rsidR="0B107CB8">
        <w:rPr/>
        <w:t xml:space="preserve">      addAlert({...result,description:result.summary,recommend_action:result.recommend_action},fakeCam);</w:t>
      </w:r>
    </w:p>
    <w:p xmlns:wp14="http://schemas.microsoft.com/office/word/2010/wordml" w:rsidP="3DA20A42" wp14:paraId="33B4DD28" wp14:textId="316B8A32">
      <w:pPr>
        <w:pStyle w:val="Normal"/>
      </w:pPr>
      <w:r w:rsidR="0B107CB8">
        <w:rPr/>
        <w:t xml:space="preserve">      sendNotification({...result,description:result.summary},fakeCam);</w:t>
      </w:r>
    </w:p>
    <w:p xmlns:wp14="http://schemas.microsoft.com/office/word/2010/wordml" w:rsidP="3DA20A42" wp14:paraId="1A505A9F" wp14:textId="625FD4ED">
      <w:pPr>
        <w:pStyle w:val="Normal"/>
      </w:pPr>
      <w:r w:rsidR="0B107CB8">
        <w:rPr/>
        <w:t xml:space="preserve">      showToast('🚨 Verbal abuse detected: '+(result.bullying_type||'').replace(/_/g,' '),'danger');</w:t>
      </w:r>
    </w:p>
    <w:p xmlns:wp14="http://schemas.microsoft.com/office/word/2010/wordml" w:rsidP="3DA20A42" wp14:paraId="405FDE22" wp14:textId="183A18E2">
      <w:pPr>
        <w:pStyle w:val="Normal"/>
      </w:pPr>
      <w:r w:rsidR="0B107CB8">
        <w:rPr/>
        <w:t xml:space="preserve">      document.getElementById('alertBannerText').textContent='🎤 VERBAL ALERT: '+result.summary;</w:t>
      </w:r>
    </w:p>
    <w:p xmlns:wp14="http://schemas.microsoft.com/office/word/2010/wordml" w:rsidP="3DA20A42" wp14:paraId="75E35D12" wp14:textId="2823492F">
      <w:pPr>
        <w:pStyle w:val="Normal"/>
      </w:pPr>
      <w:r w:rsidR="0B107CB8">
        <w:rPr/>
        <w:t xml:space="preserve">      document.getElementById('alertBanner').classList.add('show');setTimeout(()=&gt;document.getElementById('alertBanner').classList.remove('show'),7000);</w:t>
      </w:r>
    </w:p>
    <w:p xmlns:wp14="http://schemas.microsoft.com/office/word/2010/wordml" w:rsidP="3DA20A42" wp14:paraId="2657E991" wp14:textId="6D4B86E5">
      <w:pPr>
        <w:pStyle w:val="Normal"/>
      </w:pPr>
      <w:r w:rsidR="0B107CB8">
        <w:rPr/>
        <w:t xml:space="preserve">    }</w:t>
      </w:r>
    </w:p>
    <w:p xmlns:wp14="http://schemas.microsoft.com/office/word/2010/wordml" w:rsidP="3DA20A42" wp14:paraId="5CE10E3A" wp14:textId="479BFACC">
      <w:pPr>
        <w:pStyle w:val="Normal"/>
      </w:pPr>
      <w:r w:rsidR="0B107CB8">
        <w:rPr/>
        <w:t xml:space="preserve">  }catch(e){logNotif('Verbal analysis error: '+e.message);showToast('Verbal analysis error — check API key','danger')}</w:t>
      </w:r>
    </w:p>
    <w:p xmlns:wp14="http://schemas.microsoft.com/office/word/2010/wordml" w:rsidP="3DA20A42" wp14:paraId="6674E7CF" wp14:textId="1A18FC4F">
      <w:pPr>
        <w:pStyle w:val="Normal"/>
      </w:pPr>
      <w:r w:rsidR="0B107CB8">
        <w:rPr/>
        <w:t>}</w:t>
      </w:r>
    </w:p>
    <w:p xmlns:wp14="http://schemas.microsoft.com/office/word/2010/wordml" w:rsidP="3DA20A42" wp14:paraId="28E8A3CD" wp14:textId="36FBDE63">
      <w:pPr>
        <w:pStyle w:val="Normal"/>
      </w:pPr>
      <w:r w:rsidR="0B107CB8">
        <w:rPr/>
        <w:t xml:space="preserve"> </w:t>
      </w:r>
    </w:p>
    <w:p xmlns:wp14="http://schemas.microsoft.com/office/word/2010/wordml" w:rsidP="3DA20A42" wp14:paraId="2761460F" wp14:textId="5F635C88">
      <w:pPr>
        <w:pStyle w:val="Normal"/>
      </w:pPr>
      <w:r w:rsidR="0B107CB8">
        <w:rPr/>
        <w:t>function renderVerbalResult(result,text,source){</w:t>
      </w:r>
    </w:p>
    <w:p xmlns:wp14="http://schemas.microsoft.com/office/word/2010/wordml" w:rsidP="3DA20A42" wp14:paraId="107A1501" wp14:textId="14BE5722">
      <w:pPr>
        <w:pStyle w:val="Normal"/>
      </w:pPr>
      <w:r w:rsidR="0B107CB8">
        <w:rPr/>
        <w:t xml:space="preserve">  const container=document.getElementById('verbalResult');const empty=container.querySelector('.vr-empty');if(empty)empty.remove();</w:t>
      </w:r>
    </w:p>
    <w:p xmlns:wp14="http://schemas.microsoft.com/office/word/2010/wordml" w:rsidP="3DA20A42" wp14:paraId="4B7BE023" wp14:textId="4521F24C">
      <w:pPr>
        <w:pStyle w:val="Normal"/>
      </w:pPr>
      <w:r w:rsidR="0B107CB8">
        <w:rPr/>
        <w:t xml:space="preserve">  if(result.verdict!=='safe'){verbalAlertCount++;const b=document.getElementById('verbalAlertBadge');b.style.display='block';b.textContent=verbalAlertCount}</w:t>
      </w:r>
    </w:p>
    <w:p xmlns:wp14="http://schemas.microsoft.com/office/word/2010/wordml" w:rsidP="3DA20A42" wp14:paraId="230979D2" wp14:textId="671049A0">
      <w:pPr>
        <w:pStyle w:val="Normal"/>
      </w:pPr>
      <w:r w:rsidR="0B107CB8">
        <w:rPr/>
        <w:t xml:space="preserve">  const cats=(result.categories||[]).filter(c=&gt;c!=='none');</w:t>
      </w:r>
    </w:p>
    <w:p xmlns:wp14="http://schemas.microsoft.com/office/word/2010/wordml" w:rsidP="3DA20A42" wp14:paraId="1734A74B" wp14:textId="60A07EC2">
      <w:pPr>
        <w:pStyle w:val="Normal"/>
      </w:pPr>
      <w:r w:rsidR="0B107CB8">
        <w:rPr/>
        <w:t xml:space="preserve">  const phrases=result.flagged_phrases||[];</w:t>
      </w:r>
    </w:p>
    <w:p xmlns:wp14="http://schemas.microsoft.com/office/word/2010/wordml" w:rsidP="3DA20A42" wp14:paraId="0946678D" wp14:textId="753A05A7">
      <w:pPr>
        <w:pStyle w:val="Normal"/>
      </w:pPr>
      <w:r w:rsidR="0B107CB8">
        <w:rPr/>
        <w:t xml:space="preserve">  const typeLabel=(result.bullying_type||'none').replace(/_/g,' ').toUpperCase();</w:t>
      </w:r>
    </w:p>
    <w:p xmlns:wp14="http://schemas.microsoft.com/office/word/2010/wordml" w:rsidP="3DA20A42" wp14:paraId="163F4096" wp14:textId="0E09489B">
      <w:pPr>
        <w:pStyle w:val="Normal"/>
      </w:pPr>
      <w:r w:rsidR="0B107CB8">
        <w:rPr/>
        <w:t xml:space="preserve">  const card=document.createElement('div');</w:t>
      </w:r>
    </w:p>
    <w:p xmlns:wp14="http://schemas.microsoft.com/office/word/2010/wordml" w:rsidP="3DA20A42" wp14:paraId="7C265891" wp14:textId="541A2FEC">
      <w:pPr>
        <w:pStyle w:val="Normal"/>
      </w:pPr>
      <w:r w:rsidR="0B107CB8">
        <w:rPr/>
        <w:t xml:space="preserve">  card.className='vr-card '+result.verdict;</w:t>
      </w:r>
    </w:p>
    <w:p xmlns:wp14="http://schemas.microsoft.com/office/word/2010/wordml" w:rsidP="3DA20A42" wp14:paraId="38058B9F" wp14:textId="1FD80FBD">
      <w:pPr>
        <w:pStyle w:val="Normal"/>
      </w:pPr>
      <w:r w:rsidR="0B107CB8">
        <w:rPr/>
        <w:t xml:space="preserve">  card.innerHTML=</w:t>
      </w:r>
    </w:p>
    <w:p xmlns:wp14="http://schemas.microsoft.com/office/word/2010/wordml" w:rsidP="3DA20A42" wp14:paraId="69E0B277" wp14:textId="51B018E1">
      <w:pPr>
        <w:pStyle w:val="Normal"/>
      </w:pPr>
      <w:r w:rsidR="0B107CB8">
        <w:rPr/>
        <w:t xml:space="preserve">    '&lt;div class="vr-header"&gt;&lt;span class="vr-verdict '+result.verdict+'"&gt;'+(result.verdict==='danger'?'🚨':result.verdict==='warning'?'⚠':'✓')+' '+result.verdict.toUpperCase()+'&lt;/span&gt;&lt;span class="vr-time"&gt;'+new Date().toLocaleTimeString()+' · '+source+'&lt;/span&gt;&lt;/div&gt;'+</w:t>
      </w:r>
    </w:p>
    <w:p xmlns:wp14="http://schemas.microsoft.com/office/word/2010/wordml" w:rsidP="3DA20A42" wp14:paraId="3CA9B4A5" wp14:textId="5C3BDB9F">
      <w:pPr>
        <w:pStyle w:val="Normal"/>
      </w:pPr>
      <w:r w:rsidR="0B107CB8">
        <w:rPr/>
        <w:t xml:space="preserve">    '&lt;div class="vr-meter"&gt;&lt;div class="vr-fill '+result.verdict+'" style="width:'+result.severity+'%"&gt;&lt;/div&gt;&lt;/div&gt;'+</w:t>
      </w:r>
    </w:p>
    <w:p xmlns:wp14="http://schemas.microsoft.com/office/word/2010/wordml" w:rsidP="3DA20A42" wp14:paraId="544B8387" wp14:textId="62ACADB6">
      <w:pPr>
        <w:pStyle w:val="Normal"/>
      </w:pPr>
      <w:r w:rsidR="0B107CB8">
        <w:rPr/>
        <w:t xml:space="preserve">    '&lt;div style="font-family:\'IBM Plex Mono\',monospace;font-size:0.67rem;color:var(--muted2);margin-bottom:8px;display:flex;gap:10px"&gt;Severity: &lt;strong style="color:var(--text)"&gt;'+result.severity+'%&lt;/strong&gt; &amp;nbsp;|&amp;nbsp; Confidence: &lt;strong style="color:var(--text)"&gt;'+(result.confidence||'—')+'%&lt;/strong&gt;&lt;/div&gt;'+</w:t>
      </w:r>
    </w:p>
    <w:p xmlns:wp14="http://schemas.microsoft.com/office/word/2010/wordml" w:rsidP="3DA20A42" wp14:paraId="4DBAD2D6" wp14:textId="17B72411">
      <w:pPr>
        <w:pStyle w:val="Normal"/>
      </w:pPr>
      <w:r w:rsidR="0B107CB8">
        <w:rPr/>
        <w:t xml:space="preserve">    (result.bullying_type&amp;&amp;result.bullying_type!=='none'?'&lt;div&gt;&lt;span class="vr-type-badge '+result.verdict+'"&gt;'+typeLabel+'&lt;/span&gt;&lt;/div&gt;':'')+</w:t>
      </w:r>
    </w:p>
    <w:p xmlns:wp14="http://schemas.microsoft.com/office/word/2010/wordml" w:rsidP="3DA20A42" wp14:paraId="1A1FE2A5" wp14:textId="13D9E367">
      <w:pPr>
        <w:pStyle w:val="Normal"/>
      </w:pPr>
      <w:r w:rsidR="0B107CB8">
        <w:rPr/>
        <w:t xml:space="preserve">    (result.target?'&lt;div class="vr-target"&gt;Target: &lt;span&gt;'+result.target+'&lt;/span&gt;&lt;/div&gt;':'')+</w:t>
      </w:r>
    </w:p>
    <w:p xmlns:wp14="http://schemas.microsoft.com/office/word/2010/wordml" w:rsidP="3DA20A42" wp14:paraId="1EAD7CD4" wp14:textId="02689D7E">
      <w:pPr>
        <w:pStyle w:val="Normal"/>
      </w:pPr>
      <w:r w:rsidR="0B107CB8">
        <w:rPr/>
        <w:t xml:space="preserve">    (cats.length?'&lt;div class="vr-tags"&gt;'+cats.map(c=&gt;'&lt;span class="vr-tag"&gt;'+c.replace(/_/g,' ')+'&lt;/span&gt;').join('')+'&lt;/div&gt;':'')+</w:t>
      </w:r>
    </w:p>
    <w:p xmlns:wp14="http://schemas.microsoft.com/office/word/2010/wordml" w:rsidP="3DA20A42" wp14:paraId="388D0651" wp14:textId="6B24941F">
      <w:pPr>
        <w:pStyle w:val="Normal"/>
      </w:pPr>
      <w:r w:rsidR="0B107CB8">
        <w:rPr/>
        <w:t xml:space="preserve">    (phrases.length?'&lt;div style="margin-bottom:8px"&gt;'+phrases.map(p=&gt;'&lt;div style="font-size:0.72rem;background:rgba(255,61,61,0.08);border-left:2px solid var(--red);padding:4px 8px;margin-bottom:3px;border-radius:0 4px 4px 0;color:#ff8080;font-family:\'IBM Plex Mono\',monospace"&gt;"'+p+'"&lt;/div&gt;').join('')+'&lt;/div&gt;':'')+</w:t>
      </w:r>
    </w:p>
    <w:p xmlns:wp14="http://schemas.microsoft.com/office/word/2010/wordml" w:rsidP="3DA20A42" wp14:paraId="78762DF5" wp14:textId="40272FEB">
      <w:pPr>
        <w:pStyle w:val="Normal"/>
      </w:pPr>
      <w:r w:rsidR="0B107CB8">
        <w:rPr/>
        <w:t xml:space="preserve">    '&lt;div class="vr-summary"&gt;'+result.summary+'&lt;/div&gt;'+</w:t>
      </w:r>
    </w:p>
    <w:p xmlns:wp14="http://schemas.microsoft.com/office/word/2010/wordml" w:rsidP="3DA20A42" wp14:paraId="68407CB1" wp14:textId="5E1E3535">
      <w:pPr>
        <w:pStyle w:val="Normal"/>
      </w:pPr>
      <w:r w:rsidR="0B107CB8">
        <w:rPr/>
        <w:t xml:space="preserve">    (result.recommend_action?'&lt;div style="font-size:0.75rem;color:var(--amber);margin-top:6px;border-left:2px solid var(--amber);padding-left:8px"&gt;→ '+result.recommend_action+'&lt;/div&gt;':'')+</w:t>
      </w:r>
    </w:p>
    <w:p xmlns:wp14="http://schemas.microsoft.com/office/word/2010/wordml" w:rsidP="3DA20A42" wp14:paraId="4CFB8806" wp14:textId="2F88700E">
      <w:pPr>
        <w:pStyle w:val="Normal"/>
      </w:pPr>
      <w:r w:rsidR="0B107CB8">
        <w:rPr/>
        <w:t xml:space="preserve">    '&lt;div style="font-size:0.75rem;color:var(--muted);border-left:2px solid var(--border2);padding-left:8px;margin-top:10px;font-style:italic"&gt;"'+text.slice(0,140)+(text.length&gt;140?'...':'')+'"&lt;/div&gt;';</w:t>
      </w:r>
    </w:p>
    <w:p xmlns:wp14="http://schemas.microsoft.com/office/word/2010/wordml" w:rsidP="3DA20A42" wp14:paraId="04D6A138" wp14:textId="0208038F">
      <w:pPr>
        <w:pStyle w:val="Normal"/>
      </w:pPr>
      <w:r w:rsidR="0B107CB8">
        <w:rPr/>
        <w:t xml:space="preserve">  container.insertBefore(card,container.firstChild);</w:t>
      </w:r>
    </w:p>
    <w:p xmlns:wp14="http://schemas.microsoft.com/office/word/2010/wordml" w:rsidP="3DA20A42" wp14:paraId="3F5A0B56" wp14:textId="4F7D3798">
      <w:pPr>
        <w:pStyle w:val="Normal"/>
      </w:pPr>
      <w:r w:rsidR="0B107CB8">
        <w:rPr/>
        <w:t xml:space="preserve">  logNotif('Verbal ['+result.verdict.toUpperCase()+']: '+(result.bullying_type||'none')+' — '+source);</w:t>
      </w:r>
    </w:p>
    <w:p xmlns:wp14="http://schemas.microsoft.com/office/word/2010/wordml" w:rsidP="3DA20A42" wp14:paraId="28A5702E" wp14:textId="7E609985">
      <w:pPr>
        <w:pStyle w:val="Normal"/>
      </w:pPr>
      <w:r w:rsidR="0B107CB8">
        <w:rPr/>
        <w:t>}</w:t>
      </w:r>
    </w:p>
    <w:p xmlns:wp14="http://schemas.microsoft.com/office/word/2010/wordml" w:rsidP="3DA20A42" wp14:paraId="7115A675" wp14:textId="29760561">
      <w:pPr>
        <w:pStyle w:val="Normal"/>
      </w:pPr>
      <w:r w:rsidR="0B107CB8">
        <w:rPr/>
        <w:t xml:space="preserve"> </w:t>
      </w:r>
    </w:p>
    <w:p xmlns:wp14="http://schemas.microsoft.com/office/word/2010/wordml" w:rsidP="3DA20A42" wp14:paraId="38689388" wp14:textId="21BBC00A">
      <w:pPr>
        <w:pStyle w:val="Normal"/>
      </w:pPr>
      <w:r w:rsidR="0B107CB8">
        <w:rPr/>
        <w:t>function logNotif(msg){const log=document.getElementById('notifLog');const d=document.createElement('div');d.textContent='['+new Date().toLocaleTimeString()+'] '+msg;log.appendChild(d);log.scrollTop=log.scrollHeight}</w:t>
      </w:r>
    </w:p>
    <w:p xmlns:wp14="http://schemas.microsoft.com/office/word/2010/wordml" w:rsidP="3DA20A42" wp14:paraId="25A7A8C3" wp14:textId="041D8E33">
      <w:pPr>
        <w:pStyle w:val="Normal"/>
      </w:pPr>
      <w:r w:rsidR="0B107CB8">
        <w:rPr/>
        <w:t>function showToast(msg,type){const c=document.getElementById('toastContainer');const t=document.createElement('div');t.className='toast '+(type||'info');const icons={success:'✓',warning:'⚠',danger:'🚨',info:'ℹ'};t.innerHTML='&lt;div class="toast-title"&gt;'+(icons[type]||'•')+' '+msg+'&lt;/div&gt;';c.appendChild(t);setTimeout(()=&gt;{t.style.animation='toastOut 0.3s ease forwards';setTimeout(()=&gt;t.remove(),300)},3500)}</w:t>
      </w:r>
    </w:p>
    <w:p xmlns:wp14="http://schemas.microsoft.com/office/word/2010/wordml" w:rsidP="3DA20A42" wp14:paraId="7765CCFC" wp14:textId="716CF1C4">
      <w:pPr>
        <w:pStyle w:val="Normal"/>
      </w:pPr>
      <w:r w:rsidR="0B107CB8">
        <w:rPr/>
        <w:t xml:space="preserve"> </w:t>
      </w:r>
    </w:p>
    <w:p xmlns:wp14="http://schemas.microsoft.com/office/word/2010/wordml" w:rsidP="3DA20A42" wp14:paraId="6F946898" wp14:textId="22522DF3">
      <w:pPr>
        <w:pStyle w:val="Normal"/>
      </w:pPr>
      <w:r w:rsidR="0B107CB8">
        <w:rPr/>
        <w:t>window.addEventListener('load',()=&gt;{</w:t>
      </w:r>
    </w:p>
    <w:p xmlns:wp14="http://schemas.microsoft.com/office/word/2010/wordml" w:rsidP="3DA20A42" wp14:paraId="2FD04F24" wp14:textId="69A7EA35">
      <w:pPr>
        <w:pStyle w:val="Normal"/>
      </w:pPr>
      <w:r w:rsidR="0B107CB8">
        <w:rPr/>
        <w:t xml:space="preserve">  initWaveform();updateStreamGuide();</w:t>
      </w:r>
    </w:p>
    <w:p xmlns:wp14="http://schemas.microsoft.com/office/word/2010/wordml" w:rsidP="3DA20A42" wp14:paraId="1D1837DF" wp14:textId="47D71378">
      <w:pPr>
        <w:pStyle w:val="Normal"/>
      </w:pPr>
      <w:r w:rsidR="0B107CB8">
        <w:rPr/>
        <w:t xml:space="preserve">  document.getElementById('cameraView').style.display='flex';document.getElementById('verbalView').style.display='none';</w:t>
      </w:r>
    </w:p>
    <w:p xmlns:wp14="http://schemas.microsoft.com/office/word/2010/wordml" w:rsidP="3DA20A42" wp14:paraId="2D53CEDD" wp14:textId="609322AA">
      <w:pPr>
        <w:pStyle w:val="Normal"/>
      </w:pPr>
      <w:r w:rsidR="0B107CB8">
        <w:rPr/>
        <w:t xml:space="preserve">  logNotif('SafeWatch initialized. All systems ready.');</w:t>
      </w:r>
    </w:p>
    <w:p xmlns:wp14="http://schemas.microsoft.com/office/word/2010/wordml" w:rsidP="3DA20A42" wp14:paraId="6B2D558F" wp14:textId="61712D12">
      <w:pPr>
        <w:pStyle w:val="Normal"/>
      </w:pPr>
      <w:r w:rsidR="0B107CB8">
        <w:rPr/>
        <w:t xml:space="preserve">  logNotif('Camera sources: Phone/Webcam, MJPEG, HLS, WebRTC, Snapshot.');</w:t>
      </w:r>
    </w:p>
    <w:p xmlns:wp14="http://schemas.microsoft.com/office/word/2010/wordml" w:rsidP="3DA20A42" wp14:paraId="20662DAB" wp14:textId="39724C4D">
      <w:pPr>
        <w:pStyle w:val="Normal"/>
      </w:pPr>
      <w:r w:rsidR="0B107CB8">
        <w:rPr/>
        <w:t xml:space="preserve">  logNotif('Compatible with: go2rtc, Frigate NVR, Hikvision, Reolink, any RTSP camera via bridge.');</w:t>
      </w:r>
    </w:p>
    <w:p xmlns:wp14="http://schemas.microsoft.com/office/word/2010/wordml" w:rsidP="3DA20A42" wp14:paraId="0EFD0957" wp14:textId="79F8A9DA">
      <w:pPr>
        <w:pStyle w:val="Normal"/>
      </w:pPr>
      <w:r w:rsidR="0B107CB8">
        <w:rPr/>
        <w:t xml:space="preserve">  logNotif('Teachable Machine: load your model via URL or file upload.');</w:t>
      </w:r>
    </w:p>
    <w:p xmlns:wp14="http://schemas.microsoft.com/office/word/2010/wordml" w:rsidP="3DA20A42" wp14:paraId="6F11B15E" wp14:textId="0ADD71A7">
      <w:pPr>
        <w:pStyle w:val="Normal"/>
      </w:pPr>
      <w:r w:rsidR="0B107CB8">
        <w:rPr/>
        <w:t xml:space="preserve">  logNotif('Verbal: device mic or camera mic — real-time speech-to-text analysis.');</w:t>
      </w:r>
    </w:p>
    <w:p xmlns:wp14="http://schemas.microsoft.com/office/word/2010/wordml" w:rsidP="3DA20A42" wp14:paraId="2DAA072C" wp14:textId="2E586A52">
      <w:pPr>
        <w:pStyle w:val="Normal"/>
      </w:pPr>
      <w:r w:rsidR="0B107CB8">
        <w:rPr/>
        <w:t xml:space="preserve">  showToast('SafeWatch ready','success');</w:t>
      </w:r>
    </w:p>
    <w:p xmlns:wp14="http://schemas.microsoft.com/office/word/2010/wordml" w:rsidP="3DA20A42" wp14:paraId="1475EB55" wp14:textId="05341B75">
      <w:pPr>
        <w:pStyle w:val="Normal"/>
      </w:pPr>
      <w:r w:rsidR="0B107CB8">
        <w:rPr/>
        <w:t>});</w:t>
      </w:r>
    </w:p>
    <w:p xmlns:wp14="http://schemas.microsoft.com/office/word/2010/wordml" w:rsidP="3DA20A42" wp14:paraId="0D2F768E" wp14:textId="2BDFE0D2">
      <w:pPr>
        <w:pStyle w:val="Normal"/>
      </w:pPr>
      <w:r w:rsidR="0B107CB8">
        <w:rPr/>
        <w:t>&lt;/script&gt;</w:t>
      </w:r>
    </w:p>
    <w:p xmlns:wp14="http://schemas.microsoft.com/office/word/2010/wordml" w:rsidP="3DA20A42" wp14:paraId="31493401" wp14:textId="75D331A6">
      <w:pPr>
        <w:pStyle w:val="Normal"/>
      </w:pPr>
      <w:r w:rsidR="0B107CB8">
        <w:rPr/>
        <w:t>&lt;/body&gt;</w:t>
      </w:r>
    </w:p>
    <w:p xmlns:wp14="http://schemas.microsoft.com/office/word/2010/wordml" w:rsidP="3DA20A42" wp14:paraId="2C078E63" wp14:textId="4D556C35">
      <w:pPr>
        <w:pStyle w:val="Normal"/>
      </w:pPr>
      <w:r w:rsidR="0B107CB8">
        <w:rPr/>
        <w:t>&lt;/html&gt;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6FF298"/>
    <w:rsid w:val="0B107CB8"/>
    <w:rsid w:val="3DA20A42"/>
    <w:rsid w:val="456FF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CC761"/>
  <w15:chartTrackingRefBased/>
  <w15:docId w15:val="{1B9D31C9-ED0A-4184-9B60-46CA34771A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2026-05-20T13:40:03.5434535Z</dcterms:created>
  <dcterms:modified xsi:type="dcterms:W3CDTF">2026-05-20T13:40:41.0325465Z</dcterms:modified>
  <dc:creator>Noah Milanes</dc:creator>
  <lastModifiedBy>Noah Milanes</lastModifiedBy>
</coreProperties>
</file>