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F3E" w:rsidRDefault="003226CA">
      <w:r w:rsidRPr="003226CA">
        <w:t>https://www.builder.my/p/3547ec285caf4f409809588d73ea380b/153d903c0b47452ea3b23d058596c0c8</w:t>
      </w:r>
      <w:bookmarkStart w:id="0" w:name="_GoBack"/>
      <w:bookmarkEnd w:id="0"/>
    </w:p>
    <w:sectPr w:rsidR="00CC3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60D"/>
    <w:rsid w:val="003226CA"/>
    <w:rsid w:val="0048660D"/>
    <w:rsid w:val="00CC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044F5D-6F88-4B75-BC48-99C3C044C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2025-09-18T08:23:00Z</dcterms:created>
  <dcterms:modified xsi:type="dcterms:W3CDTF">2025-09-18T08:23:00Z</dcterms:modified>
</cp:coreProperties>
</file>