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70" w:rsidRDefault="007C2D70" w:rsidP="007C2D70">
      <w:r>
        <w:t># Báo cáo hàng tuần (Tuần 1 - Tuần 10)</w:t>
      </w:r>
    </w:p>
    <w:p w:rsidR="007C2D70" w:rsidRDefault="007C2D70" w:rsidP="007C2D70"/>
    <w:p w:rsidR="007C2D70" w:rsidRDefault="007C2D70" w:rsidP="007C2D70">
      <w:r>
        <w:t>## Tuần 1</w:t>
      </w:r>
    </w:p>
    <w:p w:rsidR="007C2D70" w:rsidRDefault="007C2D70" w:rsidP="007C2D70">
      <w:r>
        <w:t>- Phân tích yêu cầu đề tài, tìm hiểu nghiệp vụ bài toán.</w:t>
      </w:r>
    </w:p>
    <w:p w:rsidR="007C2D70" w:rsidRDefault="007C2D70" w:rsidP="007C2D70">
      <w:r>
        <w:t>- Lập nhóm, phân chia công việc, tạo repository trên GitHub.</w:t>
      </w:r>
    </w:p>
    <w:p w:rsidR="007C2D70" w:rsidRDefault="007C2D70" w:rsidP="007C2D70">
      <w:r>
        <w:t>- Khởi tạo dự án, chuẩn bị các tài liệu ban đầu.</w:t>
      </w:r>
    </w:p>
    <w:p w:rsidR="007C2D70" w:rsidRDefault="007C2D70" w:rsidP="007C2D70"/>
    <w:p w:rsidR="007C2D70" w:rsidRDefault="007C2D70" w:rsidP="007C2D70">
      <w:r>
        <w:t>## Tuần 2</w:t>
      </w:r>
    </w:p>
    <w:p w:rsidR="007C2D70" w:rsidRDefault="007C2D70" w:rsidP="007C2D70">
      <w:r>
        <w:t>- Thiết kế sơ bộ sơ đồ use-case, xác định các chức năng chính của hệ thống.</w:t>
      </w:r>
    </w:p>
    <w:p w:rsidR="007C2D70" w:rsidRDefault="007C2D70" w:rsidP="007C2D70">
      <w:r>
        <w:t>- Thảo luận và thống nhất công nghệ sử dụng (ngôn ngữ lập trình, framework, CSDL).</w:t>
      </w:r>
    </w:p>
    <w:p w:rsidR="007C2D70" w:rsidRDefault="007C2D70" w:rsidP="007C2D70">
      <w:r>
        <w:t>- Bắt đầu xây dựng sơ đồ ERD cho cơ sở dữ liệu.</w:t>
      </w:r>
    </w:p>
    <w:p w:rsidR="007C2D70" w:rsidRDefault="007C2D70" w:rsidP="007C2D70"/>
    <w:p w:rsidR="007C2D70" w:rsidRDefault="007C2D70" w:rsidP="007C2D70">
      <w:r>
        <w:t>## Tuần 3</w:t>
      </w:r>
    </w:p>
    <w:p w:rsidR="007C2D70" w:rsidRDefault="007C2D70" w:rsidP="007C2D70">
      <w:r>
        <w:t>- Hoàn thiện sơ đồ ERD, xác định các bảng và mối quan hệ.</w:t>
      </w:r>
    </w:p>
    <w:p w:rsidR="007C2D70" w:rsidRDefault="007C2D70" w:rsidP="007C2D70">
      <w:r>
        <w:t>- Thiết kế giao diện người dùng (UI) bản nháp.</w:t>
      </w:r>
    </w:p>
    <w:p w:rsidR="007C2D70" w:rsidRDefault="007C2D70" w:rsidP="007C2D70">
      <w:r>
        <w:t>- Phân công các module chức năng cho từng thành viên.</w:t>
      </w:r>
    </w:p>
    <w:p w:rsidR="007C2D70" w:rsidRDefault="007C2D70" w:rsidP="007C2D70"/>
    <w:p w:rsidR="007C2D70" w:rsidRDefault="007C2D70" w:rsidP="007C2D70">
      <w:r>
        <w:t>## Tuần 4</w:t>
      </w:r>
    </w:p>
    <w:p w:rsidR="007C2D70" w:rsidRDefault="007C2D70" w:rsidP="007C2D70">
      <w:r>
        <w:t>- Cài đặt các chức năng cơ bản (đăng nhập, đăng xuất, đăng ký).</w:t>
      </w:r>
    </w:p>
    <w:p w:rsidR="007C2D70" w:rsidRDefault="007C2D70" w:rsidP="007C2D70">
      <w:r>
        <w:t>- Tạo database mẫu và kết nối database với ứng dụng.</w:t>
      </w:r>
    </w:p>
    <w:p w:rsidR="007C2D70" w:rsidRDefault="007C2D70" w:rsidP="007C2D70">
      <w:r>
        <w:t>- Thảo luận về các vấn đề gặp phải trong triển khai ban đầu.</w:t>
      </w:r>
    </w:p>
    <w:p w:rsidR="007C2D70" w:rsidRDefault="007C2D70" w:rsidP="007C2D70"/>
    <w:p w:rsidR="007C2D70" w:rsidRDefault="007C2D70" w:rsidP="007C2D70">
      <w:r>
        <w:t>## Tuần 5</w:t>
      </w:r>
    </w:p>
    <w:p w:rsidR="007C2D70" w:rsidRDefault="007C2D70" w:rsidP="007C2D70">
      <w:r>
        <w:t>- Xây dựng các chức năng quản lý (thêm, sửa, xóa) cho 1-2 bảng dữ liệu chính.</w:t>
      </w:r>
    </w:p>
    <w:p w:rsidR="007C2D70" w:rsidRDefault="007C2D70" w:rsidP="007C2D70">
      <w:r>
        <w:t>- Phát triển tiếp giao diện người dùng.</w:t>
      </w:r>
    </w:p>
    <w:p w:rsidR="007C2D70" w:rsidRDefault="007C2D70" w:rsidP="007C2D70">
      <w:r>
        <w:lastRenderedPageBreak/>
        <w:t>- Kiểm thử các chức năng vừa hoàn thành.</w:t>
      </w:r>
    </w:p>
    <w:p w:rsidR="007C2D70" w:rsidRDefault="007C2D70" w:rsidP="007C2D70"/>
    <w:p w:rsidR="007C2D70" w:rsidRDefault="007C2D70" w:rsidP="007C2D70">
      <w:r>
        <w:t>## Tuần 6</w:t>
      </w:r>
    </w:p>
    <w:p w:rsidR="007C2D70" w:rsidRDefault="007C2D70" w:rsidP="007C2D70">
      <w:r>
        <w:t>- Tiếp tục bổ sung chức năng cho các module còn lại.</w:t>
      </w:r>
    </w:p>
    <w:p w:rsidR="007C2D70" w:rsidRDefault="007C2D70" w:rsidP="007C2D70">
      <w:r>
        <w:t>- Tối ưu hóa giao diện, đảm bảo tính thân thiện với người dùng.</w:t>
      </w:r>
    </w:p>
    <w:p w:rsidR="007C2D70" w:rsidRDefault="007C2D70" w:rsidP="007C2D70">
      <w:r>
        <w:t>- Sửa lỗi và cải thiện hiệu suất hệ thống.</w:t>
      </w:r>
    </w:p>
    <w:p w:rsidR="007C2D70" w:rsidRDefault="007C2D70" w:rsidP="007C2D70"/>
    <w:p w:rsidR="007C2D70" w:rsidRDefault="007C2D70" w:rsidP="007C2D70">
      <w:r>
        <w:t>## Tuần 7</w:t>
      </w:r>
    </w:p>
    <w:p w:rsidR="007C2D70" w:rsidRDefault="007C2D70" w:rsidP="007C2D70">
      <w:r>
        <w:t>- Hoàn thiện các chức năng nâng cao theo yêu cầu đề tài.</w:t>
      </w:r>
    </w:p>
    <w:p w:rsidR="007C2D70" w:rsidRDefault="007C2D70" w:rsidP="007C2D70">
      <w:r>
        <w:t>- Thực hiện kiểm thử toàn bộ hệ thống.</w:t>
      </w:r>
    </w:p>
    <w:p w:rsidR="007C2D70" w:rsidRDefault="007C2D70" w:rsidP="007C2D70">
      <w:r>
        <w:t>- Ghi nhận và sửa các lỗi phát hiện trong quá trình kiểm thử.</w:t>
      </w:r>
    </w:p>
    <w:p w:rsidR="007C2D70" w:rsidRDefault="007C2D70" w:rsidP="007C2D70"/>
    <w:p w:rsidR="007C2D70" w:rsidRDefault="007C2D70" w:rsidP="007C2D70">
      <w:r>
        <w:t>## Tuần 8</w:t>
      </w:r>
    </w:p>
    <w:p w:rsidR="007C2D70" w:rsidRDefault="007C2D70" w:rsidP="007C2D70">
      <w:r>
        <w:t>- Viết tài liệu hướng dẫn sử dụng, tài liệu kỹ thuật hệ thống.</w:t>
      </w:r>
    </w:p>
    <w:p w:rsidR="007C2D70" w:rsidRDefault="007C2D70" w:rsidP="007C2D70">
      <w:r>
        <w:t>- Chuẩn bị báo cáo tiến độ, hoàn thiện các phần còn thiếu.</w:t>
      </w:r>
    </w:p>
    <w:p w:rsidR="007C2D70" w:rsidRDefault="007C2D70" w:rsidP="007C2D70">
      <w:r>
        <w:t>- Chuẩn hóa source code, cập nhật đầy đủ lên GitHub.</w:t>
      </w:r>
    </w:p>
    <w:p w:rsidR="007C2D70" w:rsidRDefault="007C2D70" w:rsidP="007C2D70"/>
    <w:p w:rsidR="007C2D70" w:rsidRDefault="007C2D70" w:rsidP="007C2D70">
      <w:r>
        <w:t>## Tuần 9</w:t>
      </w:r>
    </w:p>
    <w:p w:rsidR="007C2D70" w:rsidRDefault="007C2D70" w:rsidP="007C2D70">
      <w:r>
        <w:t>- Tổng hợp các ý kiến đóng góp, chỉnh sửa hệ thống theo phản hồi.</w:t>
      </w:r>
    </w:p>
    <w:p w:rsidR="007C2D70" w:rsidRDefault="007C2D70" w:rsidP="007C2D70">
      <w:r>
        <w:t>- Kiểm thử lại toàn bộ hệ thống, rà soát lỗi lần cuối.</w:t>
      </w:r>
    </w:p>
    <w:p w:rsidR="007C2D70" w:rsidRDefault="007C2D70" w:rsidP="007C2D70">
      <w:r>
        <w:t>- Bắt đầu chuẩn bị slide thuyết trình và demo.</w:t>
      </w:r>
    </w:p>
    <w:p w:rsidR="007C2D70" w:rsidRDefault="007C2D70" w:rsidP="007C2D70"/>
    <w:p w:rsidR="007C2D70" w:rsidRDefault="007C2D70" w:rsidP="007C2D70">
      <w:r>
        <w:t>## Tuần 10</w:t>
      </w:r>
    </w:p>
    <w:p w:rsidR="007C2D70" w:rsidRDefault="007C2D70" w:rsidP="007C2D70">
      <w:r>
        <w:t>- Hoàn thiện báo cáo cuối kỳ và slide trình bày.</w:t>
      </w:r>
    </w:p>
    <w:p w:rsidR="007C2D70" w:rsidRDefault="007C2D70" w:rsidP="007C2D70">
      <w:r>
        <w:t>- Tổng duyệt thuyết trình, luyện tập demo sản phẩm.</w:t>
      </w:r>
    </w:p>
    <w:p w:rsidR="007C2D70" w:rsidRDefault="007C2D70" w:rsidP="007C2D70">
      <w:r>
        <w:lastRenderedPageBreak/>
        <w:t>- Đóng dự án, bàn giao sản phẩm và tài liệu cho giảng viên.</w:t>
      </w:r>
    </w:p>
    <w:p w:rsidR="007C2D70" w:rsidRDefault="007C2D70" w:rsidP="007C2D70"/>
    <w:p w:rsidR="007C2D70" w:rsidRDefault="007C2D70" w:rsidP="007C2D70">
      <w:r>
        <w:t>---</w:t>
      </w:r>
    </w:p>
    <w:p w:rsidR="007C2D70" w:rsidRDefault="007C2D70" w:rsidP="007C2D70"/>
    <w:p w:rsidR="00DD395C" w:rsidRDefault="00DD395C" w:rsidP="007C2D70">
      <w:bookmarkStart w:id="0" w:name="_GoBack"/>
      <w:bookmarkEnd w:id="0"/>
    </w:p>
    <w:sectPr w:rsidR="00DD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44"/>
    <w:rsid w:val="00077044"/>
    <w:rsid w:val="007C2D70"/>
    <w:rsid w:val="00D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C6C9"/>
  <w15:chartTrackingRefBased/>
  <w15:docId w15:val="{28A48068-5C00-4032-ACAB-621105D3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2025-09-01T03:22:00Z</dcterms:created>
  <dcterms:modified xsi:type="dcterms:W3CDTF">2025-09-01T03:26:00Z</dcterms:modified>
</cp:coreProperties>
</file>