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FF" w:rsidRDefault="00A774FF" w:rsidP="00A774FF">
      <w:r>
        <w:t xml:space="preserve"># Báo cáo Tiến Độ Hàng Tuần (Tuần 1 - Tuần 10)  </w:t>
      </w:r>
    </w:p>
    <w:p w:rsidR="00A774FF" w:rsidRDefault="00A774FF" w:rsidP="00A774FF">
      <w:r>
        <w:t xml:space="preserve">**Dự </w:t>
      </w:r>
      <w:proofErr w:type="gramStart"/>
      <w:r>
        <w:t>án:*</w:t>
      </w:r>
      <w:proofErr w:type="gramEnd"/>
      <w:r>
        <w:t xml:space="preserve">* PTTKPM25-26_N05_Nhom-11-  </w:t>
      </w:r>
    </w:p>
    <w:p w:rsidR="00A774FF" w:rsidRDefault="00A774FF" w:rsidP="00A774FF">
      <w:r>
        <w:t>**</w:t>
      </w:r>
      <w:proofErr w:type="gramStart"/>
      <w:r>
        <w:t>Repository:*</w:t>
      </w:r>
      <w:proofErr w:type="gramEnd"/>
      <w:r>
        <w:t xml:space="preserve">* [nminduo2k5/PTTKPM25-26_N05_Nhom-11-](https://github.com/nminduo2k5/PTTKPM25-26_N05_Nhom-11-)  </w:t>
      </w:r>
    </w:p>
    <w:p w:rsidR="00A774FF" w:rsidRDefault="00A774FF" w:rsidP="00A774FF">
      <w:r>
        <w:t xml:space="preserve">**Ngôn ngữ </w:t>
      </w:r>
      <w:proofErr w:type="gramStart"/>
      <w:r>
        <w:t>chính:*</w:t>
      </w:r>
      <w:proofErr w:type="gramEnd"/>
      <w:r>
        <w:t>* Python, JavaScript, CSS, HTML</w:t>
      </w:r>
    </w:p>
    <w:p w:rsidR="00A774FF" w:rsidRDefault="00A774FF" w:rsidP="00A774FF"/>
    <w:p w:rsidR="00A774FF" w:rsidRDefault="00A774FF" w:rsidP="00A774FF">
      <w:r>
        <w:t>---</w:t>
      </w:r>
    </w:p>
    <w:p w:rsidR="00A774FF" w:rsidRDefault="00A774FF" w:rsidP="00A774FF"/>
    <w:p w:rsidR="00A774FF" w:rsidRDefault="00A774FF" w:rsidP="00A774FF">
      <w:r>
        <w:t>## Tuần 1 (Khởi động dự án)</w:t>
      </w:r>
    </w:p>
    <w:p w:rsidR="00A774FF" w:rsidRDefault="00A774FF" w:rsidP="00A774FF">
      <w:r>
        <w:t>- Phân tích yêu cầu đề tài, xác định phạm vi nghiệp vụ hệ thống.</w:t>
      </w:r>
    </w:p>
    <w:p w:rsidR="00A774FF" w:rsidRDefault="00A774FF" w:rsidP="00A774FF">
      <w:r>
        <w:t>- Thành lập nhóm, phân chia vai trò và công việc cho các thành viên.</w:t>
      </w:r>
    </w:p>
    <w:p w:rsidR="00A774FF" w:rsidRDefault="00A774FF" w:rsidP="00A774FF">
      <w:r>
        <w:t>- Tạo repository trên GitHub, thiết lập các file quản lý dự án ban đầu (README, LICENSE</w:t>
      </w:r>
      <w:proofErr w:type="gramStart"/>
      <w:r>
        <w:t>, .gitignore</w:t>
      </w:r>
      <w:proofErr w:type="gramEnd"/>
      <w:r>
        <w:t>).</w:t>
      </w:r>
    </w:p>
    <w:p w:rsidR="00A774FF" w:rsidRDefault="00A774FF" w:rsidP="00A774FF">
      <w:r>
        <w:t>- Thống nhất thời gian làm việc nhóm, phương pháp trao đổi thông tin.</w:t>
      </w:r>
    </w:p>
    <w:p w:rsidR="00A774FF" w:rsidRDefault="00A774FF" w:rsidP="00A774FF"/>
    <w:p w:rsidR="00A774FF" w:rsidRDefault="00A774FF" w:rsidP="00A774FF">
      <w:r>
        <w:t>## Tuần 2 (Thiết kế tổng quan)</w:t>
      </w:r>
    </w:p>
    <w:p w:rsidR="00A774FF" w:rsidRDefault="00A774FF" w:rsidP="00A774FF">
      <w:r>
        <w:t>- Thiết kế sơ bộ sơ đồ Use-case, xác định các chức năng chính của hệ thống.</w:t>
      </w:r>
    </w:p>
    <w:p w:rsidR="00A774FF" w:rsidRDefault="00A774FF" w:rsidP="00A774FF">
      <w:r>
        <w:t>- Thảo luận và lựa chọn công nghệ phù hợ</w:t>
      </w:r>
      <w:r>
        <w:t xml:space="preserve">p: Python </w:t>
      </w:r>
      <w:r>
        <w:t>cho xử lý nghiệp vụ; JavaScript, HTML, CSS cho giao diện.</w:t>
      </w:r>
    </w:p>
    <w:p w:rsidR="00A774FF" w:rsidRDefault="00A774FF" w:rsidP="00A774FF">
      <w:r>
        <w:t>- Bắt đầu xây dựng sơ đồ ERD (Entity Relationship Diagram) cho cơ sở dữ liệu.</w:t>
      </w:r>
    </w:p>
    <w:p w:rsidR="00A774FF" w:rsidRDefault="00A774FF" w:rsidP="00A774FF"/>
    <w:p w:rsidR="00A774FF" w:rsidRDefault="00A774FF" w:rsidP="00A774FF">
      <w:r>
        <w:t>## Tuần 3 (Triển khai thiết kế chi tiết)</w:t>
      </w:r>
    </w:p>
    <w:p w:rsidR="00A774FF" w:rsidRDefault="00A774FF" w:rsidP="00A774FF">
      <w:r>
        <w:t>- Hoàn thiện sơ đồ ERD, xác định các bảng, trường và mối quan hệ.</w:t>
      </w:r>
    </w:p>
    <w:p w:rsidR="00A774FF" w:rsidRDefault="00A774FF" w:rsidP="00A774FF">
      <w:r>
        <w:t>- Phân tích chi tiết các chức năng nghiệp vụ, lên kế hoạch phát triển từng module.</w:t>
      </w:r>
    </w:p>
    <w:p w:rsidR="00A774FF" w:rsidRDefault="00A774FF" w:rsidP="00A774FF">
      <w:r>
        <w:t>- Thiết kế bản nháp giao diện người dùng (UI) với các chức năng cơ bản.</w:t>
      </w:r>
    </w:p>
    <w:p w:rsidR="00A774FF" w:rsidRDefault="00A774FF" w:rsidP="00A774FF"/>
    <w:p w:rsidR="00A774FF" w:rsidRDefault="00A774FF" w:rsidP="00A774FF">
      <w:r>
        <w:lastRenderedPageBreak/>
        <w:t>## Tuần 4 (Phát triển chức năng nền tảng)</w:t>
      </w:r>
    </w:p>
    <w:p w:rsidR="00A774FF" w:rsidRDefault="00A774FF" w:rsidP="00A774FF">
      <w:r>
        <w:t>- Cài đặt các chức năng nền tảng</w:t>
      </w:r>
    </w:p>
    <w:p w:rsidR="00A774FF" w:rsidRDefault="00A774FF" w:rsidP="00A774FF">
      <w:r>
        <w:t>- Tạo database mẫu, thực hiện kết nối database với ứng dụng Python.</w:t>
      </w:r>
    </w:p>
    <w:p w:rsidR="00A774FF" w:rsidRDefault="00A774FF" w:rsidP="00A774FF">
      <w:r>
        <w:t>- Kiểm thử các chức năng vừa xây dựng, ghi nhận vấn đề phát sinh.</w:t>
      </w:r>
    </w:p>
    <w:p w:rsidR="00A774FF" w:rsidRDefault="00A774FF" w:rsidP="00A774FF"/>
    <w:p w:rsidR="00A774FF" w:rsidRDefault="00A774FF" w:rsidP="00A774FF">
      <w:r>
        <w:t>## Tuần 5 (Xây dựng chức năng quản lý dữ liệu)</w:t>
      </w:r>
    </w:p>
    <w:p w:rsidR="00A774FF" w:rsidRDefault="00A774FF" w:rsidP="00A774FF">
      <w:r>
        <w:t xml:space="preserve">- Phát triển các chức năng quản lý (thêm, sửa, xóa) cho 1-2 bảng dữ liệu chính </w:t>
      </w:r>
    </w:p>
    <w:p w:rsidR="00A774FF" w:rsidRDefault="00A774FF" w:rsidP="00A774FF">
      <w:r>
        <w:t>- Tiếp tục hoàn thiện giao diện người dùng, tăng tính trực quan.</w:t>
      </w:r>
    </w:p>
    <w:p w:rsidR="00A774FF" w:rsidRDefault="00A774FF" w:rsidP="00A774FF">
      <w:r>
        <w:t>- Tiến hành kiểm thử và sửa lỗi cho các chức năng vừa hoàn thành.</w:t>
      </w:r>
    </w:p>
    <w:p w:rsidR="00A774FF" w:rsidRDefault="00A774FF" w:rsidP="00A774FF"/>
    <w:p w:rsidR="00A774FF" w:rsidRDefault="00A774FF" w:rsidP="00A774FF">
      <w:r>
        <w:t>## Tuần 6 (Mở rộng chức năng &amp; tối ưu hóa)</w:t>
      </w:r>
    </w:p>
    <w:p w:rsidR="00A774FF" w:rsidRDefault="00A774FF" w:rsidP="00A774FF">
      <w:r>
        <w:t>- Bổ sung chức năng cho các module còn lại theo ERD đã thiết kế.</w:t>
      </w:r>
    </w:p>
    <w:p w:rsidR="00A774FF" w:rsidRDefault="00A774FF" w:rsidP="00A774FF">
      <w:r>
        <w:t>- Tối ưu hóa giao diện, đảm bảo sự thân thiện với người dùng (responsive, dễ sử dụng).</w:t>
      </w:r>
    </w:p>
    <w:p w:rsidR="00A774FF" w:rsidRDefault="00A774FF" w:rsidP="00A774FF">
      <w:r>
        <w:t>- Sửa lỗi và cải thiện hiệu suất hệ thống thông qua test thực tế.</w:t>
      </w:r>
    </w:p>
    <w:p w:rsidR="00A774FF" w:rsidRDefault="00A774FF" w:rsidP="00A774FF"/>
    <w:p w:rsidR="00A774FF" w:rsidRDefault="00A774FF" w:rsidP="00A774FF">
      <w:r>
        <w:t>## Tuần 7 (Hoàn thiện chức năng nâng cao)</w:t>
      </w:r>
    </w:p>
    <w:p w:rsidR="00A774FF" w:rsidRDefault="00A774FF" w:rsidP="00A774FF">
      <w:r>
        <w:t>- Triển khai các chức năng nâng cao theo yêu cầu đề tài (ví dụ: thống kê, báo cáo, tìm kiếm nâng cao).</w:t>
      </w:r>
    </w:p>
    <w:p w:rsidR="00A774FF" w:rsidRDefault="00A774FF" w:rsidP="00A774FF">
      <w:r>
        <w:t>- Kiểm thử toàn bộ hệ thống, ghi nhận và xử lý các lỗi phát hiện trong quá trình test.</w:t>
      </w:r>
    </w:p>
    <w:p w:rsidR="00A774FF" w:rsidRDefault="00A774FF" w:rsidP="00A774FF">
      <w:r>
        <w:t>- Chuẩn hóa lại codebase, đảm bảo tuân thủ best practices của Python và các ngôn ngữ sử dụng.</w:t>
      </w:r>
    </w:p>
    <w:p w:rsidR="00A774FF" w:rsidRDefault="00A774FF" w:rsidP="00A774FF"/>
    <w:p w:rsidR="00A774FF" w:rsidRDefault="00A774FF" w:rsidP="00A774FF">
      <w:r>
        <w:t>## Tuần 8 (Tài liệu hóa &amp; chuẩn hóa)</w:t>
      </w:r>
    </w:p>
    <w:p w:rsidR="00A774FF" w:rsidRDefault="00A774FF" w:rsidP="00A774FF">
      <w:r>
        <w:t>- Viết tài liệu hướng dẫn sử dụng (User Manual) và tài liệu kỹ thuật hệ thống (Technical Document).</w:t>
      </w:r>
    </w:p>
    <w:p w:rsidR="00A774FF" w:rsidRDefault="00A774FF" w:rsidP="00A774FF">
      <w:r>
        <w:lastRenderedPageBreak/>
        <w:t>- Chuẩn hóa lại source code, cập nhật repository đầy đủ lên GitHub (commit message rõ ràng, cấu trúc thư mục hợp lý).</w:t>
      </w:r>
    </w:p>
    <w:p w:rsidR="00A774FF" w:rsidRDefault="00A774FF" w:rsidP="00A774FF">
      <w:r>
        <w:t>- Chuẩn bị báo cáo tiến độ cho giảng viên, hoàn thiện các phần tài liệu còn thiếu.</w:t>
      </w:r>
    </w:p>
    <w:p w:rsidR="00A774FF" w:rsidRDefault="00A774FF" w:rsidP="00A774FF"/>
    <w:p w:rsidR="00A774FF" w:rsidRDefault="00A774FF" w:rsidP="00A774FF">
      <w:r>
        <w:t>## Tuần 9 (Kiểm thử cuối &amp; chuẩn bị trình bày)</w:t>
      </w:r>
    </w:p>
    <w:p w:rsidR="00A774FF" w:rsidRDefault="00A774FF" w:rsidP="00A774FF">
      <w:r>
        <w:t>- Tổng hợp ý kiến đóng góp từ các thành viên, giảng viên, chỉnh sửa hệ thống theo phản hồi.</w:t>
      </w:r>
    </w:p>
    <w:p w:rsidR="00A774FF" w:rsidRDefault="00A774FF" w:rsidP="00A774FF">
      <w:r>
        <w:t>- Kiểm thử lại toàn bộ hệ thống, rà soát lỗi lần cuối và xác nhận các chức năng đã hoàn chỉnh.</w:t>
      </w:r>
    </w:p>
    <w:p w:rsidR="00A774FF" w:rsidRDefault="00A774FF" w:rsidP="00A774FF">
      <w:r>
        <w:t>- Bắt đầu xây dựng slide thuyết trình, demo sản phẩm thực tế.</w:t>
      </w:r>
    </w:p>
    <w:p w:rsidR="00A774FF" w:rsidRDefault="00A774FF" w:rsidP="00A774FF"/>
    <w:p w:rsidR="00A774FF" w:rsidRDefault="00A774FF" w:rsidP="00A774FF">
      <w:r>
        <w:t>## Tuần 10 (Hoàn thiện &amp; bàn giao)</w:t>
      </w:r>
    </w:p>
    <w:p w:rsidR="00A774FF" w:rsidRDefault="00A774FF" w:rsidP="00A774FF">
      <w:r>
        <w:t>- Hoàn thiện báo cáo cuối kỳ, slide trình bày, video demo (nếu có).</w:t>
      </w:r>
    </w:p>
    <w:p w:rsidR="00A774FF" w:rsidRDefault="00A774FF" w:rsidP="00A774FF">
      <w:r>
        <w:t>- Tổng duyệt thuyết trình, luyện tập demo sản phẩm trước khi nộp.</w:t>
      </w:r>
    </w:p>
    <w:p w:rsidR="00A774FF" w:rsidRDefault="00A774FF" w:rsidP="00A774FF">
      <w:r>
        <w:t>- Đóng dự án trên GitHub, bàn giao sản phẩm và tài liệu cho giảng viên đúng thời hạn.</w:t>
      </w:r>
    </w:p>
    <w:p w:rsidR="00A774FF" w:rsidRDefault="00A774FF" w:rsidP="00A774FF"/>
    <w:p w:rsidR="00A774FF" w:rsidRDefault="00A774FF" w:rsidP="00A774FF">
      <w:r>
        <w:t>---</w:t>
      </w:r>
    </w:p>
    <w:p w:rsidR="00A774FF" w:rsidRDefault="00A774FF" w:rsidP="00A774FF"/>
    <w:p w:rsidR="00DD395C" w:rsidRDefault="00DD395C" w:rsidP="00A774FF">
      <w:bookmarkStart w:id="0" w:name="_GoBack"/>
      <w:bookmarkEnd w:id="0"/>
    </w:p>
    <w:sectPr w:rsidR="00DD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44"/>
    <w:rsid w:val="00077044"/>
    <w:rsid w:val="005D114B"/>
    <w:rsid w:val="007C2D70"/>
    <w:rsid w:val="00A774FF"/>
    <w:rsid w:val="00D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A9E7"/>
  <w15:chartTrackingRefBased/>
  <w15:docId w15:val="{28A48068-5C00-4032-ACAB-621105D3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2025-09-01T03:22:00Z</dcterms:created>
  <dcterms:modified xsi:type="dcterms:W3CDTF">2025-09-08T04:44:00Z</dcterms:modified>
</cp:coreProperties>
</file>