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D76F" w14:textId="413A3D27" w:rsidR="001F4B83" w:rsidRDefault="00804F87">
      <w:r w:rsidRPr="00804F87">
        <w:drawing>
          <wp:inline distT="0" distB="0" distL="0" distR="0" wp14:anchorId="09E1CC6C" wp14:editId="3EF23733">
            <wp:extent cx="5943600" cy="3131820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D503" w14:textId="6F20B7BE" w:rsidR="00804F87" w:rsidRDefault="00804F87"/>
    <w:p w14:paraId="5535E457" w14:textId="0F85C23D" w:rsidR="00804F87" w:rsidRDefault="00804F87"/>
    <w:p w14:paraId="19794F77" w14:textId="70C49026" w:rsidR="00804F87" w:rsidRDefault="00804F87">
      <w:r>
        <w:t>Logcat function appear</w:t>
      </w:r>
    </w:p>
    <w:p w14:paraId="3FDB05C1" w14:textId="49C53135" w:rsidR="00804F87" w:rsidRDefault="00804F87">
      <w:r w:rsidRPr="00804F87">
        <w:drawing>
          <wp:inline distT="0" distB="0" distL="0" distR="0" wp14:anchorId="4E5478B8" wp14:editId="7A97C709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ACD9" w14:textId="1ADCDE92" w:rsidR="00804F87" w:rsidRDefault="00804F87"/>
    <w:p w14:paraId="2653436F" w14:textId="634EBC3C" w:rsidR="00804F87" w:rsidRDefault="00804F87"/>
    <w:p w14:paraId="5E982B80" w14:textId="4134FAD2" w:rsidR="00804F87" w:rsidRDefault="00804F87">
      <w:r>
        <w:t>Second Activity</w:t>
      </w:r>
    </w:p>
    <w:p w14:paraId="28871FB6" w14:textId="711170BD" w:rsidR="00804F87" w:rsidRDefault="00804F87">
      <w:r w:rsidRPr="00804F87">
        <w:lastRenderedPageBreak/>
        <w:drawing>
          <wp:inline distT="0" distB="0" distL="0" distR="0" wp14:anchorId="451EEC02" wp14:editId="2BE498FD">
            <wp:extent cx="5943600" cy="3173730"/>
            <wp:effectExtent l="0" t="0" r="0" b="762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CF"/>
    <w:rsid w:val="001F4B83"/>
    <w:rsid w:val="00804F87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66A2"/>
  <w15:chartTrackingRefBased/>
  <w15:docId w15:val="{DB000800-6A0B-4CC0-957E-0AAA15C2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42</Characters>
  <Application>Microsoft Office Word</Application>
  <DocSecurity>0</DocSecurity>
  <Lines>1</Lines>
  <Paragraphs>1</Paragraphs>
  <ScaleCrop>false</ScaleCrop>
  <Company>9Slide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2</cp:revision>
  <dcterms:created xsi:type="dcterms:W3CDTF">2025-01-20T07:20:00Z</dcterms:created>
  <dcterms:modified xsi:type="dcterms:W3CDTF">2025-01-20T07:27:00Z</dcterms:modified>
</cp:coreProperties>
</file>