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A1D12" w14:textId="02C047B6" w:rsidR="00D11673" w:rsidRDefault="00501615">
      <w:r>
        <w:t xml:space="preserve">STUDENT </w:t>
      </w:r>
      <w:proofErr w:type="gramStart"/>
      <w:r>
        <w:t>NAME :</w:t>
      </w:r>
      <w:proofErr w:type="gramEnd"/>
      <w:r>
        <w:t xml:space="preserve"> NGUYEN HOANG MINH</w:t>
      </w:r>
    </w:p>
    <w:p w14:paraId="7DC28FBC" w14:textId="74E926E4" w:rsidR="00501615" w:rsidRDefault="00501615">
      <w:r>
        <w:t xml:space="preserve">STUDENT </w:t>
      </w:r>
      <w:proofErr w:type="gramStart"/>
      <w:r>
        <w:t>ID :</w:t>
      </w:r>
      <w:proofErr w:type="gramEnd"/>
      <w:r>
        <w:t xml:space="preserve"> 104972886</w:t>
      </w:r>
    </w:p>
    <w:p w14:paraId="239632CE" w14:textId="6CD2E6BA" w:rsidR="00D11673" w:rsidRPr="00D11673" w:rsidRDefault="00D11673">
      <w:pPr>
        <w:rPr>
          <w:b/>
          <w:bCs/>
          <w:sz w:val="28"/>
          <w:szCs w:val="28"/>
        </w:rPr>
      </w:pPr>
      <w:r w:rsidRPr="00D11673">
        <w:rPr>
          <w:b/>
          <w:bCs/>
          <w:sz w:val="28"/>
          <w:szCs w:val="28"/>
        </w:rPr>
        <w:t>VALIDATION FROM validator.w3.org</w:t>
      </w:r>
    </w:p>
    <w:p w14:paraId="1372FA9C" w14:textId="24ECEC6C" w:rsidR="00D11673" w:rsidRDefault="00D11673">
      <w:r>
        <w:t>Features.html:</w:t>
      </w:r>
    </w:p>
    <w:p w14:paraId="39F9366A" w14:textId="5427BC63" w:rsidR="00DB238B" w:rsidRDefault="00D11673">
      <w:r w:rsidRPr="00D11673">
        <w:rPr>
          <w:noProof/>
        </w:rPr>
        <w:drawing>
          <wp:inline distT="0" distB="0" distL="0" distR="0" wp14:anchorId="5BB2CE0F" wp14:editId="0C1C370E">
            <wp:extent cx="5943600" cy="3103245"/>
            <wp:effectExtent l="0" t="0" r="0" b="1905"/>
            <wp:docPr id="1818381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814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B6CE" w14:textId="77777777" w:rsidR="00D11673" w:rsidRDefault="00D11673"/>
    <w:p w14:paraId="7D57701A" w14:textId="48866ADD" w:rsidR="00D11673" w:rsidRDefault="00D11673">
      <w:r>
        <w:t>Index.html</w:t>
      </w:r>
    </w:p>
    <w:p w14:paraId="112671E3" w14:textId="0AAFADB7" w:rsidR="00D11673" w:rsidRDefault="00D11673">
      <w:r w:rsidRPr="00D11673">
        <w:rPr>
          <w:noProof/>
        </w:rPr>
        <w:drawing>
          <wp:inline distT="0" distB="0" distL="0" distR="0" wp14:anchorId="10A7E986" wp14:editId="0A53D3B5">
            <wp:extent cx="5943600" cy="3171825"/>
            <wp:effectExtent l="0" t="0" r="0" b="9525"/>
            <wp:docPr id="355739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7393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C85A" w14:textId="77777777" w:rsidR="00D11673" w:rsidRDefault="00D11673"/>
    <w:p w14:paraId="3F292427" w14:textId="47259205" w:rsidR="00D11673" w:rsidRDefault="00D11673">
      <w:r>
        <w:t>Order.html</w:t>
      </w:r>
    </w:p>
    <w:p w14:paraId="7986A7AD" w14:textId="3C33F65F" w:rsidR="00D11673" w:rsidRDefault="00D11673">
      <w:r w:rsidRPr="00D11673">
        <w:rPr>
          <w:noProof/>
        </w:rPr>
        <w:drawing>
          <wp:inline distT="0" distB="0" distL="0" distR="0" wp14:anchorId="307F7F97" wp14:editId="0AB0B387">
            <wp:extent cx="5943600" cy="3119755"/>
            <wp:effectExtent l="0" t="0" r="0" b="4445"/>
            <wp:docPr id="979671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713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1C34" w14:textId="77777777" w:rsidR="00D11673" w:rsidRDefault="00D11673"/>
    <w:p w14:paraId="181786B4" w14:textId="0B5051DD" w:rsidR="00D11673" w:rsidRDefault="00D11673">
      <w:r>
        <w:t>Registration.html</w:t>
      </w:r>
    </w:p>
    <w:p w14:paraId="67A58E7F" w14:textId="6D64543E" w:rsidR="00D11673" w:rsidRDefault="00D11673">
      <w:r w:rsidRPr="00D11673">
        <w:rPr>
          <w:noProof/>
        </w:rPr>
        <w:drawing>
          <wp:inline distT="0" distB="0" distL="0" distR="0" wp14:anchorId="234549AD" wp14:editId="7351AF70">
            <wp:extent cx="5943600" cy="3131820"/>
            <wp:effectExtent l="0" t="0" r="0" b="0"/>
            <wp:docPr id="2089687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6873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BBC5" w14:textId="6030481C" w:rsidR="00965D3D" w:rsidRDefault="00965D3D"/>
    <w:p w14:paraId="374B4851" w14:textId="75767B29" w:rsidR="00965D3D" w:rsidRDefault="00965D3D">
      <w:r>
        <w:lastRenderedPageBreak/>
        <w:t>Style.css</w:t>
      </w:r>
      <w:r w:rsidRPr="00965D3D">
        <w:drawing>
          <wp:inline distT="0" distB="0" distL="0" distR="0" wp14:anchorId="5D5FC316" wp14:editId="70E78D58">
            <wp:extent cx="5943600" cy="3199765"/>
            <wp:effectExtent l="0" t="0" r="0" b="63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6087" w14:textId="77777777" w:rsidR="00D11673" w:rsidRDefault="00D11673"/>
    <w:p w14:paraId="21B4D019" w14:textId="77777777" w:rsidR="00D11673" w:rsidRDefault="00D11673"/>
    <w:p w14:paraId="0B3C07DD" w14:textId="6DC4B2DF" w:rsidR="00D11673" w:rsidRDefault="00D11673" w:rsidP="00D11673">
      <w:pPr>
        <w:rPr>
          <w:b/>
          <w:bCs/>
          <w:sz w:val="28"/>
          <w:szCs w:val="28"/>
        </w:rPr>
      </w:pPr>
      <w:r w:rsidRPr="00D11673">
        <w:rPr>
          <w:b/>
          <w:bCs/>
          <w:sz w:val="28"/>
          <w:szCs w:val="28"/>
        </w:rPr>
        <w:t xml:space="preserve">VALIDATION FROM </w:t>
      </w:r>
      <w:r>
        <w:rPr>
          <w:b/>
          <w:bCs/>
          <w:sz w:val="28"/>
          <w:szCs w:val="28"/>
        </w:rPr>
        <w:t>WAVE Extension:</w:t>
      </w:r>
    </w:p>
    <w:p w14:paraId="3C48093B" w14:textId="1AABC948" w:rsidR="00D11673" w:rsidRDefault="00D11673" w:rsidP="00D11673">
      <w:r>
        <w:t>Index.html</w:t>
      </w:r>
    </w:p>
    <w:p w14:paraId="2B72C7A9" w14:textId="7F245386" w:rsidR="00D11673" w:rsidRDefault="00D11673" w:rsidP="00D11673">
      <w:r w:rsidRPr="00D11673">
        <w:rPr>
          <w:noProof/>
        </w:rPr>
        <w:drawing>
          <wp:inline distT="0" distB="0" distL="0" distR="0" wp14:anchorId="2FA53D15" wp14:editId="0BF1A60F">
            <wp:extent cx="5943600" cy="3207385"/>
            <wp:effectExtent l="0" t="0" r="0" b="0"/>
            <wp:docPr id="214374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47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77BC" w14:textId="67F6F23E" w:rsidR="00D11673" w:rsidRDefault="00D11673" w:rsidP="00D11673">
      <w:pPr>
        <w:rPr>
          <w:b/>
          <w:bCs/>
          <w:sz w:val="28"/>
          <w:szCs w:val="28"/>
        </w:rPr>
      </w:pPr>
    </w:p>
    <w:p w14:paraId="5D6D6E1B" w14:textId="24BB2A8F" w:rsidR="00D11673" w:rsidRDefault="00D11673" w:rsidP="00D11673">
      <w:r>
        <w:t>Features.html</w:t>
      </w:r>
    </w:p>
    <w:p w14:paraId="485826D7" w14:textId="5B7CCC9B" w:rsidR="00D11673" w:rsidRDefault="00D11673" w:rsidP="00D11673">
      <w:pPr>
        <w:rPr>
          <w:b/>
          <w:bCs/>
          <w:sz w:val="28"/>
          <w:szCs w:val="28"/>
        </w:rPr>
      </w:pPr>
      <w:r w:rsidRPr="00D11673">
        <w:rPr>
          <w:b/>
          <w:bCs/>
          <w:noProof/>
          <w:sz w:val="28"/>
          <w:szCs w:val="28"/>
        </w:rPr>
        <w:drawing>
          <wp:inline distT="0" distB="0" distL="0" distR="0" wp14:anchorId="5DC243ED" wp14:editId="4ADB0CA3">
            <wp:extent cx="5943600" cy="3138170"/>
            <wp:effectExtent l="0" t="0" r="0" b="5080"/>
            <wp:docPr id="1630725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259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C4CC5" w14:textId="4E3AF234" w:rsidR="00D11673" w:rsidRDefault="00D11673" w:rsidP="00D11673">
      <w:r>
        <w:t>Order.html</w:t>
      </w:r>
    </w:p>
    <w:p w14:paraId="785186C6" w14:textId="7091E187" w:rsidR="00D11673" w:rsidRDefault="00D11673" w:rsidP="00D11673">
      <w:r w:rsidRPr="00D11673">
        <w:rPr>
          <w:noProof/>
        </w:rPr>
        <w:drawing>
          <wp:inline distT="0" distB="0" distL="0" distR="0" wp14:anchorId="303A9EE4" wp14:editId="120FD8B9">
            <wp:extent cx="5943600" cy="3192145"/>
            <wp:effectExtent l="0" t="0" r="0" b="8255"/>
            <wp:docPr id="1453292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927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Registration.html:</w:t>
      </w:r>
    </w:p>
    <w:p w14:paraId="57BCCFA3" w14:textId="4BEEE814" w:rsidR="00D11673" w:rsidRDefault="00501615" w:rsidP="00D11673">
      <w:r w:rsidRPr="00501615">
        <w:rPr>
          <w:noProof/>
        </w:rPr>
        <w:lastRenderedPageBreak/>
        <w:drawing>
          <wp:inline distT="0" distB="0" distL="0" distR="0" wp14:anchorId="274A18DD" wp14:editId="66EEA826">
            <wp:extent cx="5943600" cy="3188970"/>
            <wp:effectExtent l="0" t="0" r="0" b="0"/>
            <wp:docPr id="1002265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659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B2E2" w14:textId="2E08746C" w:rsidR="00D11673" w:rsidRDefault="00D11673" w:rsidP="00D11673">
      <w:pPr>
        <w:rPr>
          <w:b/>
          <w:bCs/>
          <w:sz w:val="28"/>
          <w:szCs w:val="28"/>
        </w:rPr>
      </w:pPr>
    </w:p>
    <w:p w14:paraId="6AE1B647" w14:textId="77777777" w:rsidR="00D11673" w:rsidRDefault="00D11673" w:rsidP="00D11673">
      <w:pPr>
        <w:rPr>
          <w:b/>
          <w:bCs/>
          <w:sz w:val="28"/>
          <w:szCs w:val="28"/>
        </w:rPr>
      </w:pPr>
    </w:p>
    <w:p w14:paraId="4A2D0C71" w14:textId="77777777" w:rsidR="00D11673" w:rsidRPr="00D11673" w:rsidRDefault="00D11673" w:rsidP="00D11673">
      <w:pPr>
        <w:rPr>
          <w:b/>
          <w:bCs/>
          <w:sz w:val="28"/>
          <w:szCs w:val="28"/>
        </w:rPr>
      </w:pPr>
    </w:p>
    <w:p w14:paraId="01DCB5ED" w14:textId="77777777" w:rsidR="00D11673" w:rsidRDefault="00D11673"/>
    <w:sectPr w:rsidR="00D116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Leelawadee UI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altName w:val="Leelawadee UI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673"/>
    <w:rsid w:val="00501615"/>
    <w:rsid w:val="008802B4"/>
    <w:rsid w:val="00965D3D"/>
    <w:rsid w:val="00D11673"/>
    <w:rsid w:val="00DB2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C2A55E2"/>
  <w15:chartTrackingRefBased/>
  <w15:docId w15:val="{3694CB26-8D8A-486E-AC7A-6EAD9F134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16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Minh</dc:creator>
  <cp:keywords/>
  <dc:description/>
  <cp:lastModifiedBy>Nguyễn Hoàng Minh</cp:lastModifiedBy>
  <cp:revision>2</cp:revision>
  <dcterms:created xsi:type="dcterms:W3CDTF">2024-03-31T15:55:00Z</dcterms:created>
  <dcterms:modified xsi:type="dcterms:W3CDTF">2024-04-02T01:55:00Z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f26abd69-1164-46fb-953f-e35bcae70e94</vt:lpwstr>
  </property>
</Properties>
</file>