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Sprint Planning meeting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731200" cy="1536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731200" cy="2870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731200" cy="28702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731200" cy="1968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457825" cy="70389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3724275" cy="6515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3952875" cy="66579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3695700" cy="6515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3838575" cy="6753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3838575" cy="66960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3752850" cy="66960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3886200" cy="67246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3771900" cy="67151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71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3857625" cy="67532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3.png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