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08C3A" w14:textId="4784FE19" w:rsidR="003604E8" w:rsidRDefault="0095581B" w:rsidP="00361FC1">
      <w:pPr>
        <w:jc w:val="center"/>
        <w:rPr>
          <w:b/>
          <w:bCs/>
          <w:sz w:val="36"/>
          <w:szCs w:val="36"/>
        </w:rPr>
      </w:pPr>
      <w:r w:rsidRPr="00EA73F0">
        <w:rPr>
          <w:b/>
          <w:bCs/>
          <w:sz w:val="36"/>
          <w:szCs w:val="36"/>
        </w:rPr>
        <w:t xml:space="preserve">TÀI LIỆU </w:t>
      </w:r>
      <w:r w:rsidR="00361FC1" w:rsidRPr="00EA73F0">
        <w:rPr>
          <w:b/>
          <w:bCs/>
          <w:sz w:val="36"/>
          <w:szCs w:val="36"/>
        </w:rPr>
        <w:t>CHATBOT</w:t>
      </w:r>
      <w:r w:rsidR="00EA73F0">
        <w:rPr>
          <w:b/>
          <w:bCs/>
          <w:sz w:val="36"/>
          <w:szCs w:val="36"/>
        </w:rPr>
        <w:t xml:space="preserve"> HỖ TRỢ ĐẢNG VIÊN</w:t>
      </w:r>
    </w:p>
    <w:p w14:paraId="5414E165" w14:textId="77777777" w:rsidR="00EA73F0" w:rsidRPr="00EA73F0" w:rsidRDefault="00EA73F0" w:rsidP="00361FC1">
      <w:pPr>
        <w:jc w:val="center"/>
        <w:rPr>
          <w:b/>
          <w:bCs/>
          <w:sz w:val="36"/>
          <w:szCs w:val="36"/>
        </w:rPr>
      </w:pPr>
    </w:p>
    <w:p w14:paraId="53F56EBE" w14:textId="1015BA6E" w:rsidR="003604E8" w:rsidRPr="00EA73F0" w:rsidRDefault="00EA73F0" w:rsidP="00EA73F0">
      <w:pPr>
        <w:pStyle w:val="KCH1"/>
      </w:pPr>
      <w:r w:rsidRPr="00EA73F0">
        <w:t>I/ Yêu cầu bài toán</w:t>
      </w:r>
    </w:p>
    <w:p w14:paraId="4DF5190C" w14:textId="28D666E9" w:rsidR="003604E8" w:rsidRDefault="003604E8" w:rsidP="003604E8">
      <w:r>
        <w:t xml:space="preserve">    Xây dựng một chatbot trả lời câu hỏi của đảng viên.</w:t>
      </w:r>
    </w:p>
    <w:p w14:paraId="5AAFC750" w14:textId="7B3D062C" w:rsidR="003604E8" w:rsidRDefault="00EA73F0" w:rsidP="00EA73F0">
      <w:pPr>
        <w:pStyle w:val="KCH1"/>
      </w:pPr>
      <w:r>
        <w:t xml:space="preserve">II/ </w:t>
      </w:r>
      <w:r w:rsidR="003604E8">
        <w:t>Luồng hoạt động</w:t>
      </w:r>
    </w:p>
    <w:p w14:paraId="6F22CEF3" w14:textId="77777777" w:rsidR="00EA73F0" w:rsidRDefault="00EA73F0" w:rsidP="00EA73F0">
      <w:pPr>
        <w:pStyle w:val="KCH1"/>
      </w:pPr>
    </w:p>
    <w:p w14:paraId="5FBADD79" w14:textId="107DD88F" w:rsidR="003604E8" w:rsidRDefault="003604E8" w:rsidP="003604E8">
      <w:pPr>
        <w:jc w:val="center"/>
      </w:pPr>
      <w:r>
        <w:rPr>
          <w:noProof/>
        </w:rPr>
        <w:drawing>
          <wp:inline distT="0" distB="0" distL="0" distR="0" wp14:anchorId="46E9B1B4" wp14:editId="0E70EA23">
            <wp:extent cx="3943350" cy="560267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43595" cy="5603027"/>
                    </a:xfrm>
                    <a:prstGeom prst="rect">
                      <a:avLst/>
                    </a:prstGeom>
                  </pic:spPr>
                </pic:pic>
              </a:graphicData>
            </a:graphic>
          </wp:inline>
        </w:drawing>
      </w:r>
    </w:p>
    <w:p w14:paraId="7871FDD7" w14:textId="180D75F9" w:rsidR="00EA73F0" w:rsidRDefault="00EA73F0" w:rsidP="00EA73F0">
      <w:pPr>
        <w:jc w:val="center"/>
        <w:rPr>
          <w:i/>
          <w:iCs/>
        </w:rPr>
      </w:pPr>
      <w:r w:rsidRPr="00EA73F0">
        <w:rPr>
          <w:i/>
          <w:iCs/>
        </w:rPr>
        <w:t>Hình 1. Luồng hoạt động của chatbot</w:t>
      </w:r>
      <w:r>
        <w:rPr>
          <w:i/>
          <w:iCs/>
        </w:rPr>
        <w:t xml:space="preserve"> hỗ trợ Đảng viên</w:t>
      </w:r>
    </w:p>
    <w:p w14:paraId="57737DE3" w14:textId="4F0EB265" w:rsidR="00500003" w:rsidRDefault="00500003" w:rsidP="00500003">
      <w:pPr>
        <w:pStyle w:val="KCH1"/>
      </w:pPr>
      <w:r>
        <w:lastRenderedPageBreak/>
        <w:t>III/ Công nghệ được sử dụng</w:t>
      </w:r>
    </w:p>
    <w:p w14:paraId="58D07B41" w14:textId="45A21BA5" w:rsidR="00500003" w:rsidRDefault="00500003" w:rsidP="002D2A10">
      <w:pPr>
        <w:pStyle w:val="KCH2"/>
        <w:numPr>
          <w:ilvl w:val="0"/>
          <w:numId w:val="3"/>
        </w:numPr>
      </w:pPr>
      <w:r>
        <w:t>FastText</w:t>
      </w:r>
    </w:p>
    <w:p w14:paraId="083E6707" w14:textId="1F27B57B" w:rsidR="00500003" w:rsidRDefault="002D2A10" w:rsidP="00500003">
      <w:r>
        <w:t xml:space="preserve">FastText là một thư viện </w:t>
      </w:r>
      <w:r w:rsidR="009C7299">
        <w:t xml:space="preserve">do Facebook phát triển đạt </w:t>
      </w:r>
      <w:r>
        <w:t>hiệu quả trong việc biểu diễn từ và cả phân loại câu theo chủ đề.</w:t>
      </w:r>
    </w:p>
    <w:p w14:paraId="611E9B71" w14:textId="601FD9F8" w:rsidR="002D2A10" w:rsidRDefault="002D2A10" w:rsidP="00500003">
      <w:r>
        <w:t xml:space="preserve">Để tìm hiểu thêm thông tin vui lòng tham khảo link tại </w:t>
      </w:r>
      <w:hyperlink r:id="rId6" w:history="1">
        <w:r w:rsidRPr="002D2A10">
          <w:rPr>
            <w:rStyle w:val="Hyperlink"/>
          </w:rPr>
          <w:t>đây</w:t>
        </w:r>
      </w:hyperlink>
      <w:r>
        <w:t>.</w:t>
      </w:r>
    </w:p>
    <w:p w14:paraId="40F9E7FE" w14:textId="64F97433" w:rsidR="002D2A10" w:rsidRDefault="002D2A10" w:rsidP="00500003">
      <w:r>
        <w:t>Ở dự án này, chúng tôi sử dụng FastText với mục đích phân loại câu hỏi theo các chủ đề (Sentences Classification) nhằm thuận tiện cho việc tìm kiếm trong cơ sở dữ liệu kịch bản.</w:t>
      </w:r>
    </w:p>
    <w:p w14:paraId="50EBB193" w14:textId="71117587" w:rsidR="002D2A10" w:rsidRDefault="009C7299" w:rsidP="00972F2F">
      <w:pPr>
        <w:pStyle w:val="KCH2"/>
        <w:numPr>
          <w:ilvl w:val="0"/>
          <w:numId w:val="3"/>
        </w:numPr>
      </w:pPr>
      <w:r>
        <w:t>BERT</w:t>
      </w:r>
    </w:p>
    <w:p w14:paraId="51140B46" w14:textId="6DC2643B" w:rsidR="009C7299" w:rsidRDefault="009C7299" w:rsidP="009C7299">
      <w:r>
        <w:t>BERT là model biểu diễn ngôn ngữ được Google giới thiệu vào năm 2018.</w:t>
      </w:r>
      <w:r w:rsidR="00972F2F">
        <w:t xml:space="preserve"> </w:t>
      </w:r>
    </w:p>
    <w:p w14:paraId="7C508B18" w14:textId="38452E14" w:rsidR="00972F2F" w:rsidRDefault="00972F2F" w:rsidP="00972F2F">
      <w:r>
        <w:t>Để tìm hiểu thêm thông tin vui lòng tham khảo link tạ</w:t>
      </w:r>
      <w:r>
        <w:t xml:space="preserve">i </w:t>
      </w:r>
      <w:hyperlink r:id="rId7" w:history="1">
        <w:r w:rsidRPr="00972F2F">
          <w:rPr>
            <w:rStyle w:val="Hyperlink"/>
          </w:rPr>
          <w:t>đây</w:t>
        </w:r>
      </w:hyperlink>
      <w:r>
        <w:t>.</w:t>
      </w:r>
    </w:p>
    <w:p w14:paraId="7E1E74A4" w14:textId="440DDE48" w:rsidR="002D2A10" w:rsidRPr="00500003" w:rsidRDefault="00972F2F" w:rsidP="00500003">
      <w:r>
        <w:t xml:space="preserve">Ở dự án này, chúng tôi sử dụng một biến thể của BERT với khả năng chuyển đổi câu, model này chuyển câu thành một vector để phục vụ cho việc tìm câu đồng nghĩa. Model được chúng tôi sử dụng là </w:t>
      </w:r>
      <w:hyperlink r:id="rId8" w:history="1">
        <w:r w:rsidRPr="00972F2F">
          <w:rPr>
            <w:rStyle w:val="Hyperlink"/>
          </w:rPr>
          <w:t>model này</w:t>
        </w:r>
      </w:hyperlink>
      <w:r>
        <w:t>.</w:t>
      </w:r>
    </w:p>
    <w:p w14:paraId="247E2C65" w14:textId="1A1BF523" w:rsidR="003604E8" w:rsidRDefault="00972F2F" w:rsidP="00EA73F0">
      <w:pPr>
        <w:pStyle w:val="KCH1"/>
      </w:pPr>
      <w:r>
        <w:t>IV</w:t>
      </w:r>
      <w:r w:rsidR="00EA73F0">
        <w:t>/ Mô tả sản phẩm</w:t>
      </w:r>
    </w:p>
    <w:p w14:paraId="1779DA7D" w14:textId="77777777" w:rsidR="003604E8" w:rsidRDefault="003604E8" w:rsidP="003604E8">
      <w:r>
        <w:t>- Một bộ API gồm:</w:t>
      </w:r>
    </w:p>
    <w:p w14:paraId="38BF9EF0" w14:textId="77777777" w:rsidR="003604E8" w:rsidRDefault="003604E8" w:rsidP="003604E8">
      <w:r>
        <w:t xml:space="preserve"> + API trả lời câu hỏi của đảng viên.</w:t>
      </w:r>
    </w:p>
    <w:p w14:paraId="2A413980" w14:textId="77777777" w:rsidR="003604E8" w:rsidRDefault="003604E8" w:rsidP="003604E8">
      <w:r>
        <w:t xml:space="preserve"> + API CRUD dữ liệu (cụ thể là kịch bản trả lời câu hỏi) trong Database.</w:t>
      </w:r>
    </w:p>
    <w:p w14:paraId="2347B4F3" w14:textId="2A6D350D" w:rsidR="003604E8" w:rsidRDefault="003604E8" w:rsidP="003604E8"/>
    <w:p w14:paraId="3A98F8E2" w14:textId="0D97FF97" w:rsidR="00EA73F0" w:rsidRDefault="00EA73F0" w:rsidP="00EA73F0">
      <w:pPr>
        <w:pStyle w:val="KCH1"/>
      </w:pPr>
      <w:r>
        <w:t>V/ Các</w:t>
      </w:r>
      <w:r w:rsidR="00972F2F">
        <w:t>h</w:t>
      </w:r>
      <w:r>
        <w:t xml:space="preserve"> cài đặt</w:t>
      </w:r>
    </w:p>
    <w:p w14:paraId="10F592C4" w14:textId="77777777" w:rsidR="003604E8" w:rsidRPr="00EA73F0" w:rsidRDefault="003604E8" w:rsidP="00EA73F0">
      <w:pPr>
        <w:pStyle w:val="KCH2"/>
      </w:pPr>
      <w:r w:rsidRPr="00EA73F0">
        <w:t>1. Cài đặt môi trường và các thư viện cần thiết.</w:t>
      </w:r>
    </w:p>
    <w:p w14:paraId="380C1D6E" w14:textId="77777777" w:rsidR="003604E8" w:rsidRDefault="003604E8" w:rsidP="00AA004C">
      <w:pPr>
        <w:pStyle w:val="KCH3"/>
      </w:pPr>
      <w:r>
        <w:t>1.1. Tạo môi trường ảo Venv</w:t>
      </w:r>
    </w:p>
    <w:p w14:paraId="43D1CF97" w14:textId="77777777" w:rsidR="003604E8" w:rsidRDefault="003604E8" w:rsidP="003604E8">
      <w:r>
        <w:t xml:space="preserve">    a. Windows</w:t>
      </w:r>
    </w:p>
    <w:p w14:paraId="6315AA65" w14:textId="6AAE6CF0" w:rsidR="003604E8" w:rsidRPr="00EA73F0" w:rsidRDefault="00EA73F0" w:rsidP="003604E8">
      <w:pPr>
        <w:rPr>
          <w:rFonts w:ascii="Consolas" w:hAnsi="Consolas"/>
          <w:highlight w:val="lightGray"/>
        </w:rPr>
      </w:pPr>
      <w:r>
        <w:rPr>
          <w:rFonts w:ascii="Consolas" w:hAnsi="Consolas"/>
        </w:rPr>
        <w:t xml:space="preserve">    </w:t>
      </w:r>
      <w:r w:rsidR="003604E8" w:rsidRPr="00EA73F0">
        <w:rPr>
          <w:rFonts w:ascii="Consolas" w:hAnsi="Consolas"/>
          <w:highlight w:val="lightGray"/>
        </w:rPr>
        <w:t>python -m venv venv</w:t>
      </w:r>
    </w:p>
    <w:p w14:paraId="5136DD07" w14:textId="77777777" w:rsidR="003604E8" w:rsidRPr="00EA73F0" w:rsidRDefault="003604E8" w:rsidP="003604E8">
      <w:pPr>
        <w:rPr>
          <w:rFonts w:ascii="Consolas" w:hAnsi="Consolas"/>
        </w:rPr>
      </w:pPr>
      <w:r w:rsidRPr="00EA73F0">
        <w:rPr>
          <w:rFonts w:ascii="Consolas" w:hAnsi="Consolas"/>
          <w:highlight w:val="lightGray"/>
        </w:rPr>
        <w:t xml:space="preserve">    venv/Scripts/activate</w:t>
      </w:r>
    </w:p>
    <w:p w14:paraId="40CA2471" w14:textId="5FDA216E" w:rsidR="003604E8" w:rsidRDefault="003604E8" w:rsidP="003604E8">
      <w:r>
        <w:t xml:space="preserve">    b. </w:t>
      </w:r>
      <w:r w:rsidR="00EA73F0">
        <w:t>Linux (</w:t>
      </w:r>
      <w:r>
        <w:t>Ubuntu</w:t>
      </w:r>
      <w:r w:rsidR="00EA73F0">
        <w:t>)</w:t>
      </w:r>
    </w:p>
    <w:p w14:paraId="25E4E728" w14:textId="77777777" w:rsidR="003604E8" w:rsidRPr="00EA73F0" w:rsidRDefault="003604E8" w:rsidP="003604E8">
      <w:pPr>
        <w:rPr>
          <w:rFonts w:ascii="Consolas" w:hAnsi="Consolas"/>
          <w:highlight w:val="lightGray"/>
        </w:rPr>
      </w:pPr>
      <w:r w:rsidRPr="00EA73F0">
        <w:rPr>
          <w:rFonts w:ascii="Consolas" w:hAnsi="Consolas"/>
        </w:rPr>
        <w:lastRenderedPageBreak/>
        <w:t xml:space="preserve">    </w:t>
      </w:r>
      <w:r w:rsidRPr="00EA73F0">
        <w:rPr>
          <w:rFonts w:ascii="Consolas" w:hAnsi="Consolas"/>
          <w:highlight w:val="lightGray"/>
        </w:rPr>
        <w:t>python -m venv \venv</w:t>
      </w:r>
    </w:p>
    <w:p w14:paraId="5984B6C8" w14:textId="77777777" w:rsidR="003604E8" w:rsidRPr="00EA73F0" w:rsidRDefault="003604E8" w:rsidP="003604E8">
      <w:pPr>
        <w:rPr>
          <w:rFonts w:ascii="Consolas" w:hAnsi="Consolas"/>
        </w:rPr>
      </w:pPr>
      <w:r w:rsidRPr="00EA73F0">
        <w:rPr>
          <w:rFonts w:ascii="Consolas" w:hAnsi="Consolas"/>
          <w:highlight w:val="lightGray"/>
        </w:rPr>
        <w:t xml:space="preserve">    source venv/bin/activate</w:t>
      </w:r>
    </w:p>
    <w:p w14:paraId="5364FAE9" w14:textId="77777777" w:rsidR="003604E8" w:rsidRDefault="003604E8" w:rsidP="00AA004C">
      <w:pPr>
        <w:pStyle w:val="KCH3"/>
      </w:pPr>
      <w:r>
        <w:t>1.2. Cài đặt thư viện cần thiết</w:t>
      </w:r>
    </w:p>
    <w:p w14:paraId="4A25B244" w14:textId="6CEA90E7" w:rsidR="003604E8" w:rsidRDefault="003604E8" w:rsidP="003604E8">
      <w:pPr>
        <w:rPr>
          <w:rFonts w:ascii="Consolas" w:hAnsi="Consolas"/>
        </w:rPr>
      </w:pPr>
      <w:r w:rsidRPr="00EA73F0">
        <w:rPr>
          <w:rFonts w:ascii="Consolas" w:hAnsi="Consolas"/>
        </w:rPr>
        <w:t xml:space="preserve">    </w:t>
      </w:r>
      <w:r w:rsidRPr="00EA73F0">
        <w:rPr>
          <w:rFonts w:ascii="Consolas" w:hAnsi="Consolas"/>
          <w:highlight w:val="lightGray"/>
        </w:rPr>
        <w:t>pip install -r requirements.txt</w:t>
      </w:r>
    </w:p>
    <w:p w14:paraId="7DC5D3E4" w14:textId="77777777" w:rsidR="00972F2F" w:rsidRDefault="00972F2F" w:rsidP="003604E8">
      <w:pPr>
        <w:rPr>
          <w:rFonts w:ascii="Consolas" w:hAnsi="Consolas"/>
        </w:rPr>
      </w:pPr>
    </w:p>
    <w:p w14:paraId="269E688A" w14:textId="0E8144A5" w:rsidR="00EA73F0" w:rsidRPr="00972F2F" w:rsidRDefault="00EA73F0" w:rsidP="003604E8">
      <w:pPr>
        <w:rPr>
          <w:b/>
          <w:bCs/>
        </w:rPr>
      </w:pPr>
      <w:r w:rsidRPr="00972F2F">
        <w:rPr>
          <w:b/>
          <w:bCs/>
        </w:rPr>
        <w:t># Lưu ý:</w:t>
      </w:r>
    </w:p>
    <w:p w14:paraId="103327DD" w14:textId="7C17E606" w:rsidR="00EA73F0" w:rsidRDefault="00EA73F0" w:rsidP="003604E8">
      <w:r w:rsidRPr="009C7299">
        <w:t>- Do</w:t>
      </w:r>
      <w:r w:rsidR="00500003" w:rsidRPr="009C7299">
        <w:t xml:space="preserve"> module FastText có thể gặp lỗi khi sử dụng phương pháp install </w:t>
      </w:r>
      <w:r w:rsidR="00500003" w:rsidRPr="00972F2F">
        <w:rPr>
          <w:rFonts w:ascii="Consolas" w:hAnsi="Consolas"/>
          <w:b/>
          <w:bCs/>
        </w:rPr>
        <w:t>pip</w:t>
      </w:r>
      <w:r w:rsidR="00500003" w:rsidRPr="009C7299">
        <w:t xml:space="preserve"> hay </w:t>
      </w:r>
      <w:r w:rsidR="00500003" w:rsidRPr="00972F2F">
        <w:rPr>
          <w:rFonts w:ascii="Consolas" w:hAnsi="Consolas"/>
          <w:b/>
          <w:bCs/>
        </w:rPr>
        <w:t>pip3</w:t>
      </w:r>
      <w:r w:rsidR="00500003" w:rsidRPr="009C7299">
        <w:t xml:space="preserve"> của Python, nên ở đây chúng tôi khuyến khích bạn đọc tài liệu hướng dẫn install của chính FastText</w:t>
      </w:r>
      <w:r w:rsidR="009C7299">
        <w:t xml:space="preserve"> tại </w:t>
      </w:r>
      <w:hyperlink r:id="rId9" w:history="1">
        <w:r w:rsidR="009C7299" w:rsidRPr="009C7299">
          <w:rPr>
            <w:rStyle w:val="Hyperlink"/>
          </w:rPr>
          <w:t>đây</w:t>
        </w:r>
      </w:hyperlink>
      <w:r w:rsidR="009C7299">
        <w:t>.</w:t>
      </w:r>
    </w:p>
    <w:p w14:paraId="3BE07C53" w14:textId="75D0DF57" w:rsidR="006532A7" w:rsidRDefault="006532A7" w:rsidP="00AA004C">
      <w:pPr>
        <w:pStyle w:val="KCH3"/>
      </w:pPr>
      <w:r>
        <w:t>1.3. Huẩn luyện cho mô hình FastText.</w:t>
      </w:r>
    </w:p>
    <w:p w14:paraId="3B7E9FD8" w14:textId="7E7DB687" w:rsidR="003D5C71" w:rsidRPr="009C7299" w:rsidRDefault="006532A7" w:rsidP="003604E8">
      <w:r>
        <w:t xml:space="preserve">Trong </w:t>
      </w:r>
      <w:r w:rsidR="00776447">
        <w:t>module thêm tệp dữ liệu cho việc huấn luyện, có tên là “train_data_final.txt”. Về format của dữ liệu, bạn có thể tham khảo chính file “train_data_final.txt” của chúng tôi. Sau đó bạn chạy file “model_fasttext.py”, hệ thống sẽ tự sinh một model “model_dangvien.bin”, hoặc bạn có thể sử dụng luôn model chúng tôi đã train cùng tên.</w:t>
      </w:r>
      <w:r w:rsidR="003D5C71">
        <w:t xml:space="preserve"> </w:t>
      </w:r>
    </w:p>
    <w:p w14:paraId="2334AFAD" w14:textId="77777777" w:rsidR="003604E8" w:rsidRDefault="003604E8" w:rsidP="0005755F">
      <w:pPr>
        <w:pStyle w:val="KCH2"/>
      </w:pPr>
      <w:r>
        <w:t>2. Cách chạy hệ thống</w:t>
      </w:r>
    </w:p>
    <w:p w14:paraId="37443293" w14:textId="77777777" w:rsidR="003604E8" w:rsidRPr="00EA73F0" w:rsidRDefault="003604E8" w:rsidP="003604E8">
      <w:pPr>
        <w:rPr>
          <w:rFonts w:ascii="Consolas" w:hAnsi="Consolas"/>
        </w:rPr>
      </w:pPr>
      <w:r w:rsidRPr="00EA73F0">
        <w:rPr>
          <w:rFonts w:ascii="Consolas" w:hAnsi="Consolas"/>
        </w:rPr>
        <w:t xml:space="preserve">    </w:t>
      </w:r>
      <w:r w:rsidRPr="00EA73F0">
        <w:rPr>
          <w:rFonts w:ascii="Consolas" w:hAnsi="Consolas"/>
          <w:highlight w:val="lightGray"/>
        </w:rPr>
        <w:t>python main.py</w:t>
      </w:r>
    </w:p>
    <w:p w14:paraId="4E550A1E" w14:textId="77777777" w:rsidR="003604E8" w:rsidRDefault="003604E8" w:rsidP="003604E8"/>
    <w:p w14:paraId="2F71FD23" w14:textId="23D40696" w:rsidR="003604E8" w:rsidRDefault="003604E8" w:rsidP="003604E8">
      <w:r>
        <w:t xml:space="preserve"># </w:t>
      </w:r>
      <w:r w:rsidR="00500003">
        <w:t>S</w:t>
      </w:r>
      <w:r>
        <w:t>etup Database.</w:t>
      </w:r>
    </w:p>
    <w:p w14:paraId="4308F232" w14:textId="77777777" w:rsidR="003604E8" w:rsidRDefault="003604E8" w:rsidP="003604E8">
      <w:r>
        <w:t xml:space="preserve">    - Ở đây sử dụng MongoDB.</w:t>
      </w:r>
    </w:p>
    <w:p w14:paraId="494030C5" w14:textId="77777777" w:rsidR="003604E8" w:rsidRDefault="003604E8" w:rsidP="003604E8">
      <w:r>
        <w:t xml:space="preserve">    - Với tập dữ liệu chứa trong Collection ở local.</w:t>
      </w:r>
    </w:p>
    <w:p w14:paraId="3E9BCFC8" w14:textId="77777777" w:rsidR="003604E8" w:rsidRDefault="003604E8" w:rsidP="003604E8">
      <w:r>
        <w:t xml:space="preserve">    - Một document gồm một kịch bản trả lời câu hỏi:</w:t>
      </w:r>
    </w:p>
    <w:p w14:paraId="7A7EF9CE" w14:textId="77777777" w:rsidR="003604E8" w:rsidRDefault="003604E8" w:rsidP="003604E8">
      <w:r>
        <w:t xml:space="preserve">     + '_id' : id của kịch bản.</w:t>
      </w:r>
    </w:p>
    <w:p w14:paraId="74423EFB" w14:textId="77777777" w:rsidR="003604E8" w:rsidRDefault="003604E8" w:rsidP="003604E8">
      <w:r>
        <w:t xml:space="preserve">     + 'label' : Nhãn của câu hỏi.</w:t>
      </w:r>
    </w:p>
    <w:p w14:paraId="2C7719CC" w14:textId="77777777" w:rsidR="003604E8" w:rsidRDefault="003604E8" w:rsidP="003604E8">
      <w:r>
        <w:t xml:space="preserve">     + 'question' : Câu hỏi.</w:t>
      </w:r>
    </w:p>
    <w:p w14:paraId="70256F43" w14:textId="77777777" w:rsidR="003604E8" w:rsidRDefault="003604E8" w:rsidP="003604E8">
      <w:r>
        <w:t xml:space="preserve">     + 'answer' : Câu trả lời.</w:t>
      </w:r>
    </w:p>
    <w:p w14:paraId="672A5A78" w14:textId="77777777" w:rsidR="003604E8" w:rsidRDefault="003604E8" w:rsidP="003604E8">
      <w:r>
        <w:t xml:space="preserve">     + 'link' : Đường link tài liệu tham khảo.</w:t>
      </w:r>
    </w:p>
    <w:p w14:paraId="5EDD949E" w14:textId="77777777" w:rsidR="003604E8" w:rsidRDefault="003604E8" w:rsidP="003604E8">
      <w:r>
        <w:lastRenderedPageBreak/>
        <w:t xml:space="preserve">     + 'vector' : Một mảng (Array) được tạo ra từ việc nhúng (Embedding) câu hỏi.</w:t>
      </w:r>
    </w:p>
    <w:p w14:paraId="5D7C1BD6" w14:textId="6001C7EA" w:rsidR="00CC3CD1" w:rsidRDefault="00CC3CD1"/>
    <w:p w14:paraId="3F5F34A6" w14:textId="6B32349E" w:rsidR="00361FC1" w:rsidRDefault="00361FC1"/>
    <w:sectPr w:rsidR="0036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6BC4"/>
    <w:multiLevelType w:val="hybridMultilevel"/>
    <w:tmpl w:val="9FF86A24"/>
    <w:lvl w:ilvl="0" w:tplc="E41EE3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A5B64"/>
    <w:multiLevelType w:val="hybridMultilevel"/>
    <w:tmpl w:val="13AAAD82"/>
    <w:lvl w:ilvl="0" w:tplc="C92AC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B66FC"/>
    <w:multiLevelType w:val="hybridMultilevel"/>
    <w:tmpl w:val="6F7E99F6"/>
    <w:lvl w:ilvl="0" w:tplc="5908E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633967">
    <w:abstractNumId w:val="0"/>
  </w:num>
  <w:num w:numId="2" w16cid:durableId="10838875">
    <w:abstractNumId w:val="1"/>
  </w:num>
  <w:num w:numId="3" w16cid:durableId="908611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2E"/>
    <w:rsid w:val="0005755F"/>
    <w:rsid w:val="002D2A10"/>
    <w:rsid w:val="003604E8"/>
    <w:rsid w:val="00361FC1"/>
    <w:rsid w:val="003D5C71"/>
    <w:rsid w:val="0043522E"/>
    <w:rsid w:val="00500003"/>
    <w:rsid w:val="006532A7"/>
    <w:rsid w:val="00694F98"/>
    <w:rsid w:val="00776447"/>
    <w:rsid w:val="0095581B"/>
    <w:rsid w:val="00972F2F"/>
    <w:rsid w:val="009C7299"/>
    <w:rsid w:val="00AA004C"/>
    <w:rsid w:val="00CC3CD1"/>
    <w:rsid w:val="00D07D95"/>
    <w:rsid w:val="00EA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2C8"/>
  <w15:chartTrackingRefBased/>
  <w15:docId w15:val="{8CD93C91-0910-4CDB-B4FE-226ECD15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2F"/>
  </w:style>
  <w:style w:type="paragraph" w:styleId="Heading1">
    <w:name w:val="heading 1"/>
    <w:basedOn w:val="Normal"/>
    <w:next w:val="Normal"/>
    <w:link w:val="Heading1Char"/>
    <w:uiPriority w:val="9"/>
    <w:qFormat/>
    <w:rsid w:val="00D07D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07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D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D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D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NORMAL">
    <w:name w:val="KC NORMAL"/>
    <w:basedOn w:val="Normal"/>
    <w:link w:val="KCNORMALChar"/>
    <w:qFormat/>
    <w:rsid w:val="00D07D95"/>
    <w:pPr>
      <w:spacing w:after="120" w:line="312" w:lineRule="auto"/>
      <w:ind w:firstLine="720"/>
      <w:jc w:val="both"/>
    </w:pPr>
    <w:rPr>
      <w:rFonts w:cstheme="minorBidi"/>
      <w:szCs w:val="22"/>
    </w:rPr>
  </w:style>
  <w:style w:type="character" w:customStyle="1" w:styleId="KCNORMALChar">
    <w:name w:val="KC NORMAL Char"/>
    <w:basedOn w:val="DefaultParagraphFont"/>
    <w:link w:val="KCNORMAL"/>
    <w:rsid w:val="00D07D95"/>
    <w:rPr>
      <w:rFonts w:cstheme="minorBidi"/>
      <w:szCs w:val="22"/>
    </w:rPr>
  </w:style>
  <w:style w:type="paragraph" w:customStyle="1" w:styleId="KCBANG">
    <w:name w:val="KC BANG"/>
    <w:basedOn w:val="KCNORMAL"/>
    <w:link w:val="KCBANGChar"/>
    <w:autoRedefine/>
    <w:qFormat/>
    <w:rsid w:val="00D07D95"/>
    <w:pPr>
      <w:jc w:val="center"/>
    </w:pPr>
  </w:style>
  <w:style w:type="character" w:customStyle="1" w:styleId="KCBANGChar">
    <w:name w:val="KC BANG Char"/>
    <w:basedOn w:val="KCNORMALChar"/>
    <w:link w:val="KCBANG"/>
    <w:rsid w:val="00D07D95"/>
    <w:rPr>
      <w:rFonts w:cstheme="minorBidi"/>
      <w:szCs w:val="22"/>
    </w:rPr>
  </w:style>
  <w:style w:type="paragraph" w:customStyle="1" w:styleId="KCH1">
    <w:name w:val="KC H1"/>
    <w:basedOn w:val="Heading1"/>
    <w:link w:val="KCH1Char"/>
    <w:autoRedefine/>
    <w:qFormat/>
    <w:rsid w:val="00EA73F0"/>
    <w:pPr>
      <w:spacing w:before="120" w:after="120" w:line="312" w:lineRule="auto"/>
    </w:pPr>
    <w:rPr>
      <w:rFonts w:ascii="Times New Roman" w:hAnsi="Times New Roman" w:cs="Times New Roman"/>
      <w:b/>
      <w:color w:val="auto"/>
    </w:rPr>
  </w:style>
  <w:style w:type="character" w:customStyle="1" w:styleId="KCH1Char">
    <w:name w:val="KC H1 Char"/>
    <w:basedOn w:val="Heading1Char"/>
    <w:link w:val="KCH1"/>
    <w:rsid w:val="00EA73F0"/>
    <w:rPr>
      <w:rFonts w:asciiTheme="majorHAnsi" w:eastAsiaTheme="majorEastAsia" w:hAnsiTheme="majorHAnsi" w:cstheme="majorBidi"/>
      <w:b/>
      <w:color w:val="2F5496" w:themeColor="accent1" w:themeShade="BF"/>
      <w:sz w:val="32"/>
      <w:szCs w:val="32"/>
    </w:rPr>
  </w:style>
  <w:style w:type="character" w:customStyle="1" w:styleId="Heading1Char">
    <w:name w:val="Heading 1 Char"/>
    <w:basedOn w:val="DefaultParagraphFont"/>
    <w:link w:val="Heading1"/>
    <w:uiPriority w:val="9"/>
    <w:rsid w:val="00D07D95"/>
    <w:rPr>
      <w:rFonts w:asciiTheme="majorHAnsi" w:eastAsiaTheme="majorEastAsia" w:hAnsiTheme="majorHAnsi" w:cstheme="majorBidi"/>
      <w:color w:val="2F5496" w:themeColor="accent1" w:themeShade="BF"/>
      <w:sz w:val="32"/>
      <w:szCs w:val="32"/>
    </w:rPr>
  </w:style>
  <w:style w:type="paragraph" w:customStyle="1" w:styleId="KCH2">
    <w:name w:val="KC H2"/>
    <w:basedOn w:val="Heading2"/>
    <w:link w:val="KCH2Char"/>
    <w:autoRedefine/>
    <w:qFormat/>
    <w:rsid w:val="00EA73F0"/>
    <w:pPr>
      <w:tabs>
        <w:tab w:val="left" w:pos="2925"/>
      </w:tabs>
      <w:spacing w:before="0" w:after="120" w:line="312" w:lineRule="auto"/>
      <w:jc w:val="both"/>
    </w:pPr>
    <w:rPr>
      <w:rFonts w:ascii="Times New Roman" w:hAnsi="Times New Roman" w:cs="Times New Roman"/>
      <w:b/>
      <w:color w:val="auto"/>
      <w:sz w:val="28"/>
      <w:szCs w:val="28"/>
    </w:rPr>
  </w:style>
  <w:style w:type="character" w:customStyle="1" w:styleId="KCH2Char">
    <w:name w:val="KC H2 Char"/>
    <w:basedOn w:val="Heading2Char"/>
    <w:link w:val="KCH2"/>
    <w:rsid w:val="00EA73F0"/>
    <w:rPr>
      <w:rFonts w:asciiTheme="majorHAnsi" w:eastAsiaTheme="majorEastAsia" w:hAnsiTheme="majorHAnsi" w:cstheme="majorBidi"/>
      <w:b/>
      <w:color w:val="2F5496" w:themeColor="accent1" w:themeShade="BF"/>
      <w:sz w:val="26"/>
      <w:szCs w:val="26"/>
    </w:rPr>
  </w:style>
  <w:style w:type="character" w:customStyle="1" w:styleId="Heading2Char">
    <w:name w:val="Heading 2 Char"/>
    <w:basedOn w:val="DefaultParagraphFont"/>
    <w:link w:val="Heading2"/>
    <w:uiPriority w:val="9"/>
    <w:semiHidden/>
    <w:rsid w:val="00D07D95"/>
    <w:rPr>
      <w:rFonts w:asciiTheme="majorHAnsi" w:eastAsiaTheme="majorEastAsia" w:hAnsiTheme="majorHAnsi" w:cstheme="majorBidi"/>
      <w:color w:val="2F5496" w:themeColor="accent1" w:themeShade="BF"/>
      <w:sz w:val="26"/>
      <w:szCs w:val="26"/>
    </w:rPr>
  </w:style>
  <w:style w:type="paragraph" w:customStyle="1" w:styleId="KCH3">
    <w:name w:val="KC H3"/>
    <w:basedOn w:val="Heading3"/>
    <w:link w:val="KCH3Char"/>
    <w:autoRedefine/>
    <w:qFormat/>
    <w:rsid w:val="00AA004C"/>
    <w:pPr>
      <w:spacing w:before="0" w:after="120" w:line="312" w:lineRule="auto"/>
      <w:jc w:val="both"/>
    </w:pPr>
    <w:rPr>
      <w:rFonts w:ascii="Times New Roman" w:hAnsi="Times New Roman"/>
      <w:b/>
      <w:i/>
      <w:color w:val="auto"/>
      <w:sz w:val="28"/>
    </w:rPr>
  </w:style>
  <w:style w:type="character" w:customStyle="1" w:styleId="KCH3Char">
    <w:name w:val="KC H3 Char"/>
    <w:basedOn w:val="Heading3Char"/>
    <w:link w:val="KCH3"/>
    <w:rsid w:val="00AA004C"/>
    <w:rPr>
      <w:rFonts w:asciiTheme="majorHAnsi" w:eastAsiaTheme="majorEastAsia" w:hAnsiTheme="majorHAnsi" w:cstheme="majorBidi"/>
      <w:b/>
      <w:i/>
      <w:color w:val="1F3763" w:themeColor="accent1" w:themeShade="7F"/>
      <w:sz w:val="24"/>
      <w:szCs w:val="24"/>
    </w:rPr>
  </w:style>
  <w:style w:type="character" w:customStyle="1" w:styleId="Heading3Char">
    <w:name w:val="Heading 3 Char"/>
    <w:basedOn w:val="DefaultParagraphFont"/>
    <w:link w:val="Heading3"/>
    <w:uiPriority w:val="9"/>
    <w:semiHidden/>
    <w:rsid w:val="00D07D95"/>
    <w:rPr>
      <w:rFonts w:asciiTheme="majorHAnsi" w:eastAsiaTheme="majorEastAsia" w:hAnsiTheme="majorHAnsi" w:cstheme="majorBidi"/>
      <w:color w:val="1F3763" w:themeColor="accent1" w:themeShade="7F"/>
      <w:sz w:val="24"/>
      <w:szCs w:val="24"/>
    </w:rPr>
  </w:style>
  <w:style w:type="paragraph" w:customStyle="1" w:styleId="KCH4">
    <w:name w:val="KC H4"/>
    <w:basedOn w:val="Heading4"/>
    <w:link w:val="KCH4Char"/>
    <w:autoRedefine/>
    <w:qFormat/>
    <w:rsid w:val="00D07D95"/>
    <w:pPr>
      <w:spacing w:before="0" w:after="120" w:line="312" w:lineRule="auto"/>
      <w:jc w:val="both"/>
    </w:pPr>
    <w:rPr>
      <w:szCs w:val="22"/>
    </w:rPr>
  </w:style>
  <w:style w:type="character" w:customStyle="1" w:styleId="KCH4Char">
    <w:name w:val="KC H4 Char"/>
    <w:basedOn w:val="Heading4Char"/>
    <w:link w:val="KCH4"/>
    <w:rsid w:val="00D07D95"/>
    <w:rPr>
      <w:rFonts w:asciiTheme="majorHAnsi" w:eastAsiaTheme="majorEastAsia" w:hAnsiTheme="majorHAnsi" w:cstheme="majorBidi"/>
      <w:i/>
      <w:iCs/>
      <w:color w:val="2F5496" w:themeColor="accent1" w:themeShade="BF"/>
      <w:szCs w:val="22"/>
    </w:rPr>
  </w:style>
  <w:style w:type="character" w:customStyle="1" w:styleId="Heading4Char">
    <w:name w:val="Heading 4 Char"/>
    <w:basedOn w:val="DefaultParagraphFont"/>
    <w:link w:val="Heading4"/>
    <w:uiPriority w:val="9"/>
    <w:semiHidden/>
    <w:rsid w:val="00D07D95"/>
    <w:rPr>
      <w:rFonts w:asciiTheme="majorHAnsi" w:eastAsiaTheme="majorEastAsia" w:hAnsiTheme="majorHAnsi" w:cstheme="majorBidi"/>
      <w:i/>
      <w:iCs/>
      <w:color w:val="2F5496" w:themeColor="accent1" w:themeShade="BF"/>
    </w:rPr>
  </w:style>
  <w:style w:type="paragraph" w:customStyle="1" w:styleId="KCH5">
    <w:name w:val="KC H5"/>
    <w:basedOn w:val="Heading5"/>
    <w:link w:val="KCH5Char"/>
    <w:autoRedefine/>
    <w:qFormat/>
    <w:rsid w:val="00D07D95"/>
    <w:pPr>
      <w:spacing w:before="0" w:after="120" w:line="312" w:lineRule="auto"/>
      <w:jc w:val="both"/>
    </w:pPr>
    <w:rPr>
      <w:szCs w:val="22"/>
    </w:rPr>
  </w:style>
  <w:style w:type="character" w:customStyle="1" w:styleId="KCH5Char">
    <w:name w:val="KC H5 Char"/>
    <w:basedOn w:val="Heading5Char"/>
    <w:link w:val="KCH5"/>
    <w:rsid w:val="00D07D95"/>
    <w:rPr>
      <w:rFonts w:asciiTheme="majorHAnsi" w:eastAsiaTheme="majorEastAsia" w:hAnsiTheme="majorHAnsi" w:cstheme="majorBidi"/>
      <w:color w:val="2F5496" w:themeColor="accent1" w:themeShade="BF"/>
      <w:szCs w:val="22"/>
    </w:rPr>
  </w:style>
  <w:style w:type="character" w:customStyle="1" w:styleId="Heading5Char">
    <w:name w:val="Heading 5 Char"/>
    <w:basedOn w:val="DefaultParagraphFont"/>
    <w:link w:val="Heading5"/>
    <w:uiPriority w:val="9"/>
    <w:semiHidden/>
    <w:rsid w:val="00D07D95"/>
    <w:rPr>
      <w:rFonts w:asciiTheme="majorHAnsi" w:eastAsiaTheme="majorEastAsia" w:hAnsiTheme="majorHAnsi" w:cstheme="majorBidi"/>
      <w:color w:val="2F5496" w:themeColor="accent1" w:themeShade="BF"/>
    </w:rPr>
  </w:style>
  <w:style w:type="paragraph" w:customStyle="1" w:styleId="KCHINH">
    <w:name w:val="KC HINH"/>
    <w:basedOn w:val="KCNORMAL"/>
    <w:link w:val="KCHINHChar"/>
    <w:autoRedefine/>
    <w:qFormat/>
    <w:rsid w:val="00D07D95"/>
    <w:pPr>
      <w:jc w:val="center"/>
    </w:pPr>
  </w:style>
  <w:style w:type="character" w:customStyle="1" w:styleId="KCHINHChar">
    <w:name w:val="KC HINH Char"/>
    <w:basedOn w:val="KCNORMALChar"/>
    <w:link w:val="KCHINH"/>
    <w:rsid w:val="00D07D95"/>
    <w:rPr>
      <w:rFonts w:cstheme="minorBidi"/>
      <w:szCs w:val="22"/>
    </w:rPr>
  </w:style>
  <w:style w:type="paragraph" w:styleId="ListParagraph">
    <w:name w:val="List Paragraph"/>
    <w:basedOn w:val="Normal"/>
    <w:uiPriority w:val="34"/>
    <w:qFormat/>
    <w:rsid w:val="00500003"/>
    <w:pPr>
      <w:ind w:left="720"/>
      <w:contextualSpacing/>
    </w:pPr>
  </w:style>
  <w:style w:type="character" w:styleId="Hyperlink">
    <w:name w:val="Hyperlink"/>
    <w:basedOn w:val="DefaultParagraphFont"/>
    <w:uiPriority w:val="99"/>
    <w:unhideWhenUsed/>
    <w:rsid w:val="002D2A10"/>
    <w:rPr>
      <w:color w:val="0563C1" w:themeColor="hyperlink"/>
      <w:u w:val="single"/>
    </w:rPr>
  </w:style>
  <w:style w:type="character" w:styleId="UnresolvedMention">
    <w:name w:val="Unresolved Mention"/>
    <w:basedOn w:val="DefaultParagraphFont"/>
    <w:uiPriority w:val="99"/>
    <w:semiHidden/>
    <w:unhideWhenUsed/>
    <w:rsid w:val="002D2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keepitreal/vietnamese-sbert" TargetMode="External"/><Relationship Id="rId3" Type="http://schemas.openxmlformats.org/officeDocument/2006/relationships/settings" Target="settings.xml"/><Relationship Id="rId7" Type="http://schemas.openxmlformats.org/officeDocument/2006/relationships/hyperlink" Target="https://arxiv.org/abs/1810.048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sttext.c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sttext.cc/docs/en/supervised-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Kwanggg</dc:creator>
  <cp:keywords/>
  <dc:description/>
  <cp:lastModifiedBy>Kwanggg</cp:lastModifiedBy>
  <cp:revision>5</cp:revision>
  <dcterms:created xsi:type="dcterms:W3CDTF">2022-08-05T02:47:00Z</dcterms:created>
  <dcterms:modified xsi:type="dcterms:W3CDTF">2022-08-08T00:36:00Z</dcterms:modified>
</cp:coreProperties>
</file>