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78FCB0" w14:textId="5D04E98D" w:rsidR="00132C2B" w:rsidRDefault="00132C2B"/>
    <w:tbl>
      <w:tblPr>
        <w:tblW w:w="12020" w:type="dxa"/>
        <w:tblInd w:w="108" w:type="dxa"/>
        <w:tblLook w:val="04A0" w:firstRow="1" w:lastRow="0" w:firstColumn="1" w:lastColumn="0" w:noHBand="0" w:noVBand="1"/>
      </w:tblPr>
      <w:tblGrid>
        <w:gridCol w:w="7560"/>
        <w:gridCol w:w="2250"/>
        <w:gridCol w:w="950"/>
        <w:gridCol w:w="1260"/>
      </w:tblGrid>
      <w:tr w:rsidR="00B0438D" w:rsidRPr="00B0438D" w14:paraId="145D62F5" w14:textId="77777777" w:rsidTr="00B0438D">
        <w:trPr>
          <w:trHeight w:val="31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78B67FE9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043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Table I.  Acreage Survey</w:t>
            </w:r>
            <w:r w:rsidRPr="009A11C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2023</w:t>
            </w:r>
          </w:p>
        </w:tc>
        <w:tc>
          <w:tcPr>
            <w:tcW w:w="3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0C55F3ED" w14:textId="77777777" w:rsidR="00B0438D" w:rsidRPr="00B0438D" w:rsidRDefault="00B0438D" w:rsidP="00B043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043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587B7C53" w14:textId="77777777" w:rsidR="00B0438D" w:rsidRPr="00B0438D" w:rsidRDefault="00B0438D" w:rsidP="00B0438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043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 </w:t>
            </w:r>
          </w:p>
        </w:tc>
      </w:tr>
      <w:tr w:rsidR="00B0438D" w:rsidRPr="00B0438D" w14:paraId="20AA4FF8" w14:textId="77777777" w:rsidTr="00B0438D">
        <w:trPr>
          <w:trHeight w:val="100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AA0C92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Area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B12663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 xml:space="preserve">Decreed Acreage </w:t>
            </w:r>
            <w:proofErr w:type="gramStart"/>
            <w:r w:rsidRPr="00B0438D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Arizona  v.</w:t>
            </w:r>
            <w:proofErr w:type="gramEnd"/>
            <w:r w:rsidRPr="00B0438D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 xml:space="preserve"> California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1A8CA4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 xml:space="preserve">Acres Irrigated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923FE6" w14:textId="77777777" w:rsidR="00B0438D" w:rsidRPr="00B0438D" w:rsidRDefault="00B0438D" w:rsidP="00B0438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0438D" w:rsidRPr="00B0438D" w14:paraId="6E0ED014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AA8C6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SAN FRANCISCO RIVER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978F0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17432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34FF3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438D" w:rsidRPr="00B0438D" w14:paraId="7E42E9B9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16EF3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 xml:space="preserve">     Luna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A3878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225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5256B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155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93AD6" w14:textId="77777777" w:rsidR="00B0438D" w:rsidRPr="00B0438D" w:rsidRDefault="00B0438D" w:rsidP="00B043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0438D" w:rsidRPr="00B0438D" w14:paraId="355131F1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D5112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 xml:space="preserve">     Apache-Aragon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C0AE9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316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B71A6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185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3C173" w14:textId="77777777" w:rsidR="00B0438D" w:rsidRPr="00B0438D" w:rsidRDefault="00B0438D" w:rsidP="00B043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0438D" w:rsidRPr="00B0438D" w14:paraId="547F7F1F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5CA3D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 xml:space="preserve">     Reserve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C37EA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725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9D6DC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326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4A15F" w14:textId="77777777" w:rsidR="00B0438D" w:rsidRPr="00B0438D" w:rsidRDefault="00B0438D" w:rsidP="00B043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0438D" w:rsidRPr="00B0438D" w14:paraId="6CFEE695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C9849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 xml:space="preserve">     Glenwood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B020F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1,003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AD59C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724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1AB8B" w14:textId="77777777" w:rsidR="00B0438D" w:rsidRPr="00B0438D" w:rsidRDefault="00B0438D" w:rsidP="00B043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0438D" w:rsidRPr="00B0438D" w14:paraId="1C69994C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0E256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 xml:space="preserve">        TOTAL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7A8A1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2,269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E27C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1,390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97927" w14:textId="77777777" w:rsidR="00B0438D" w:rsidRPr="00B0438D" w:rsidRDefault="00B0438D" w:rsidP="00B043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0438D" w:rsidRPr="00B0438D" w14:paraId="061615DA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C111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D7573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FB988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D80E2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438D" w:rsidRPr="00B0438D" w14:paraId="5A12B08F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10512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GILA RIVER exclusive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C31D7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10F0C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B28A2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438D" w:rsidRPr="00B0438D" w14:paraId="3FC38E0B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C3265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of Virden Valley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61B5D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4B459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793F2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438D" w:rsidRPr="00B0438D" w14:paraId="48920014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D21C0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 xml:space="preserve">     Upper Gila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48FD9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287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F7483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81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5A906" w14:textId="77777777" w:rsidR="00B0438D" w:rsidRPr="00B0438D" w:rsidRDefault="00B0438D" w:rsidP="00B043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0438D" w:rsidRPr="00B0438D" w14:paraId="614F0DC2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9E23F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 xml:space="preserve">     Cliff-Gila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962B5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5,314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C68BC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1,983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AC9DE" w14:textId="77777777" w:rsidR="00B0438D" w:rsidRPr="00B0438D" w:rsidRDefault="00B0438D" w:rsidP="00B043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0438D" w:rsidRPr="00B0438D" w14:paraId="69CDD0EF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FA996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 xml:space="preserve">     Redrock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9BEBA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1,456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6BA3D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131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399BD" w14:textId="77777777" w:rsidR="00B0438D" w:rsidRPr="00B0438D" w:rsidRDefault="00B0438D" w:rsidP="00B043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0438D" w:rsidRPr="00B0438D" w14:paraId="3241AEF9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4289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 xml:space="preserve">        TOTAL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62FD9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7,057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68CDF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2,195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7165D" w14:textId="77777777" w:rsidR="00B0438D" w:rsidRPr="00B0438D" w:rsidRDefault="00B0438D" w:rsidP="00B043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0438D" w:rsidRPr="00B0438D" w14:paraId="762F47E9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26159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D5379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80F05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4DFEC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438D" w:rsidRPr="00B0438D" w14:paraId="698AB019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69F86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GILA RIVER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27E1E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D25B4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C5E4F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438D" w:rsidRPr="00B0438D" w14:paraId="4F54B7A1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2A027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 xml:space="preserve">    Virden Valley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6AF50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381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08448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F6724" w14:textId="77777777" w:rsidR="00B0438D" w:rsidRPr="00B0438D" w:rsidRDefault="00B0438D" w:rsidP="00B043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0438D" w:rsidRPr="00B0438D" w14:paraId="6764D3E7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57661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B2760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27A4B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A96B7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438D" w:rsidRPr="00B0438D" w14:paraId="314520D4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234A3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SAN SIMON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A2463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2B544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0E098" w14:textId="77777777" w:rsidR="00B0438D" w:rsidRPr="00B0438D" w:rsidRDefault="00B0438D" w:rsidP="00B0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438D" w:rsidRPr="00B0438D" w14:paraId="1795C43A" w14:textId="77777777" w:rsidTr="00B0438D">
        <w:trPr>
          <w:trHeight w:val="255"/>
        </w:trPr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93749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 xml:space="preserve">    San Simon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AD64B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2,900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BCEDE" w14:textId="77777777" w:rsidR="00B0438D" w:rsidRPr="00B0438D" w:rsidRDefault="00B0438D" w:rsidP="00B0438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0438D">
              <w:rPr>
                <w:rFonts w:ascii="Arial" w:eastAsia="Times New Roman" w:hAnsi="Arial" w:cs="Arial"/>
                <w:sz w:val="20"/>
                <w:szCs w:val="20"/>
              </w:rPr>
              <w:t>523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BE966" w14:textId="77777777" w:rsidR="00B0438D" w:rsidRPr="00B0438D" w:rsidRDefault="00B0438D" w:rsidP="00B0438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49A72B3B" w14:textId="77777777" w:rsidR="00B0438D" w:rsidRDefault="00B0438D"/>
    <w:p w14:paraId="7D63E8ED" w14:textId="77777777" w:rsidR="00B0438D" w:rsidRDefault="00B0438D"/>
    <w:p w14:paraId="5B67280F" w14:textId="77777777" w:rsidR="004C77FD" w:rsidRDefault="004C77FD"/>
    <w:p w14:paraId="0360C247" w14:textId="77777777" w:rsidR="007D12BB" w:rsidRDefault="007D12BB"/>
    <w:p w14:paraId="3FD03D2B" w14:textId="77777777" w:rsidR="007D12BB" w:rsidRDefault="007D12BB"/>
    <w:tbl>
      <w:tblPr>
        <w:tblW w:w="1368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14"/>
        <w:gridCol w:w="1056"/>
        <w:gridCol w:w="1350"/>
        <w:gridCol w:w="720"/>
        <w:gridCol w:w="1170"/>
        <w:gridCol w:w="1080"/>
        <w:gridCol w:w="990"/>
        <w:gridCol w:w="1080"/>
        <w:gridCol w:w="1080"/>
        <w:gridCol w:w="1350"/>
        <w:gridCol w:w="900"/>
        <w:gridCol w:w="990"/>
      </w:tblGrid>
      <w:tr w:rsidR="002C68F5" w:rsidRPr="00091BCE" w14:paraId="464FE039" w14:textId="77777777" w:rsidTr="002C68F5">
        <w:trPr>
          <w:trHeight w:val="310"/>
        </w:trPr>
        <w:tc>
          <w:tcPr>
            <w:tcW w:w="50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25F18772" w14:textId="414FD90D" w:rsidR="00091BCE" w:rsidRPr="00091BCE" w:rsidRDefault="00043BEF" w:rsidP="00091B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3BE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Table II.  Annual Consumptive Use</w:t>
            </w:r>
            <w:r w:rsidRPr="009A11C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202</w:t>
            </w:r>
            <w:r w:rsidR="009A11C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</w:t>
            </w:r>
            <w:r w:rsidR="0053041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  <w:r w:rsidRPr="00043BE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(Units: Acre-Feet)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3DE5E174" w14:textId="77777777" w:rsidR="00091BCE" w:rsidRPr="00091BCE" w:rsidRDefault="00091BCE" w:rsidP="00091BC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91BC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3706EC18" w14:textId="77777777" w:rsidR="00091BCE" w:rsidRPr="00091BCE" w:rsidRDefault="00091BCE" w:rsidP="00091BC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91BC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1F9C1D1A" w14:textId="77777777" w:rsidR="00091BCE" w:rsidRPr="00091BCE" w:rsidRDefault="00091BCE" w:rsidP="00091BC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91BC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431533C1" w14:textId="77777777" w:rsidR="00091BCE" w:rsidRPr="00091BCE" w:rsidRDefault="00091BCE" w:rsidP="00091BC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91BC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1F6F4DA1" w14:textId="77777777" w:rsidR="00091BCE" w:rsidRPr="00091BCE" w:rsidRDefault="00091BCE" w:rsidP="00091BC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91BC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0C01DD27" w14:textId="77777777" w:rsidR="00091BCE" w:rsidRPr="00091BCE" w:rsidRDefault="00091BCE" w:rsidP="00091BC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91BC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3E8DD578" w14:textId="77777777" w:rsidR="00091BCE" w:rsidRPr="00091BCE" w:rsidRDefault="00091BCE" w:rsidP="00091BC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91BC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62432E30" w14:textId="77777777" w:rsidR="00091BCE" w:rsidRPr="00091BCE" w:rsidRDefault="00091BCE" w:rsidP="00091BC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91BC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 </w:t>
            </w:r>
          </w:p>
        </w:tc>
      </w:tr>
      <w:tr w:rsidR="002C68F5" w:rsidRPr="00091BCE" w14:paraId="6E8A3809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9BD0F" w14:textId="77777777" w:rsidR="00091BCE" w:rsidRPr="00091BCE" w:rsidRDefault="00091BCE" w:rsidP="00091BC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center"/>
            <w:hideMark/>
          </w:tcPr>
          <w:p w14:paraId="6AB68D76" w14:textId="77777777" w:rsidR="00091BCE" w:rsidRPr="00091BCE" w:rsidRDefault="00091BCE" w:rsidP="00091BC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91BCE">
              <w:rPr>
                <w:rFonts w:ascii="Arial" w:eastAsia="Times New Roman" w:hAnsi="Arial" w:cs="Arial"/>
                <w:sz w:val="20"/>
                <w:szCs w:val="20"/>
              </w:rPr>
              <w:t>AGRICULTURE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DDDBA" w14:textId="77777777" w:rsidR="00091BCE" w:rsidRPr="00091BCE" w:rsidRDefault="00091BCE" w:rsidP="00091BC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02986" w14:textId="77777777" w:rsidR="00091BCE" w:rsidRPr="00091BCE" w:rsidRDefault="00091BCE" w:rsidP="00091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5C462" w14:textId="77777777" w:rsidR="00091BCE" w:rsidRPr="00091BCE" w:rsidRDefault="00091BCE" w:rsidP="00091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BC11D" w14:textId="77777777" w:rsidR="00091BCE" w:rsidRPr="00091BCE" w:rsidRDefault="00091BCE" w:rsidP="00091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C4363" w14:textId="77777777" w:rsidR="00091BCE" w:rsidRPr="00091BCE" w:rsidRDefault="00091BCE" w:rsidP="00091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1FC3E" w14:textId="77777777" w:rsidR="00091BCE" w:rsidRPr="00091BCE" w:rsidRDefault="00091BCE" w:rsidP="00091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690BF" w14:textId="77777777" w:rsidR="00091BCE" w:rsidRPr="00091BCE" w:rsidRDefault="00091BCE" w:rsidP="00091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BA80A" w14:textId="77777777" w:rsidR="00091BCE" w:rsidRPr="00091BCE" w:rsidRDefault="00091BCE" w:rsidP="00091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49A56181" w14:textId="77777777" w:rsidTr="00C85DBF">
        <w:trPr>
          <w:trHeight w:val="753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949826" w14:textId="4BFE95EC" w:rsidR="004C39EC" w:rsidRPr="00091BCE" w:rsidRDefault="004C39EC" w:rsidP="004C39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Area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9DB7F5" w14:textId="7118EA04" w:rsidR="004C39EC" w:rsidRPr="00091BCE" w:rsidRDefault="004C39EC" w:rsidP="004C39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Irrigation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A6F6C9" w14:textId="38837752" w:rsidR="004C39EC" w:rsidRPr="00091BCE" w:rsidRDefault="004C39EC" w:rsidP="004C39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Stock Tank Evaporation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56737B" w14:textId="65EAF3E4" w:rsidR="004C39EC" w:rsidRPr="00091BCE" w:rsidRDefault="004C39EC" w:rsidP="004C39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Stock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  <w:hideMark/>
          </w:tcPr>
          <w:p w14:paraId="66991644" w14:textId="403F3370" w:rsidR="004C39EC" w:rsidRPr="00091BCE" w:rsidRDefault="004C39EC" w:rsidP="004C39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Municipal, Industrial &amp; Domestic</w:t>
            </w:r>
          </w:p>
        </w:tc>
        <w:tc>
          <w:tcPr>
            <w:tcW w:w="1080" w:type="dxa"/>
            <w:tcBorders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F80DB7" w14:textId="7FEF776E" w:rsidR="004C39EC" w:rsidRPr="00091BCE" w:rsidRDefault="004C39EC" w:rsidP="004C39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Irrigated Land Acres</w:t>
            </w:r>
          </w:p>
        </w:tc>
        <w:tc>
          <w:tcPr>
            <w:tcW w:w="99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32E53E" w14:textId="59AF336C" w:rsidR="004C39EC" w:rsidRPr="00091BCE" w:rsidRDefault="004C39EC" w:rsidP="004C39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Crop Use Full Supply</w:t>
            </w: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916B78" w14:textId="13D49E54" w:rsidR="004C39EC" w:rsidRPr="00091BCE" w:rsidRDefault="004C39EC" w:rsidP="004C39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Shortage to Full Supply</w:t>
            </w:r>
          </w:p>
        </w:tc>
        <w:tc>
          <w:tcPr>
            <w:tcW w:w="1080" w:type="dxa"/>
            <w:tcBorders>
              <w:left w:val="nil"/>
              <w:bottom w:val="nil"/>
            </w:tcBorders>
            <w:shd w:val="clear" w:color="auto" w:fill="auto"/>
            <w:vAlign w:val="center"/>
            <w:hideMark/>
          </w:tcPr>
          <w:p w14:paraId="10D49C4F" w14:textId="2166CE18" w:rsidR="004C39EC" w:rsidRPr="00091BCE" w:rsidRDefault="004C39EC" w:rsidP="004C39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Incidental Use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7D41A4" w14:textId="2EC7B64F" w:rsidR="004C39EC" w:rsidRPr="00091BCE" w:rsidRDefault="004C39EC" w:rsidP="004C39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Lake Surface Evaporation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4BFA3C" w14:textId="12122511" w:rsidR="004C39EC" w:rsidRPr="00091BCE" w:rsidRDefault="004C39EC" w:rsidP="004C39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Annual Use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B987B" w14:textId="676B1C5E" w:rsidR="004C39EC" w:rsidRPr="00091BCE" w:rsidRDefault="004C39EC" w:rsidP="004C39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Decreed Use</w:t>
            </w:r>
          </w:p>
        </w:tc>
      </w:tr>
      <w:tr w:rsidR="004C39EC" w:rsidRPr="00091BCE" w14:paraId="07BA620D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A5BE4" w14:textId="20E6ABCE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 FRANCISCO RIVER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255B" w14:textId="77777777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9BA45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BDB56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1AA25DE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B9542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9ED21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AD0E5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01CCD16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4B46A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FDE2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D837F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545D8716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04812" w14:textId="2A60FFCD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Luna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9889E" w14:textId="13C7DDF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259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B0A70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C39E4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F859315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84965" w14:textId="55444FDB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48D71" w14:textId="1843101A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31B84" w14:textId="69AE8FD5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7836D45" w14:textId="2AE48642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3D37F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58A67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B4E08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40DA7A06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42C56" w14:textId="2E3760DC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Apache-Aragon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5B4CF" w14:textId="13E74F3D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653AD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4CB98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2E36574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7E7CE" w14:textId="07951964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4D3C7" w14:textId="3D55748B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D6291" w14:textId="42B1EA39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63B3663" w14:textId="6B0CA7B8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2220B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0F508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5299E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07CBBA92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81A0A" w14:textId="7B87A7B9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Reserve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BADA7" w14:textId="42307633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1A61A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E0366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7050C43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4469F" w14:textId="42FB8FE2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62B42" w14:textId="6D217D6F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67997" w14:textId="03F2C97C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8635DF0" w14:textId="68EB0295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78FFC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BA18C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13A05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1BF29CA8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1241E" w14:textId="12859A27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Glenwood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36BC3" w14:textId="44B19966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1780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A0203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C15B1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FE8F0A8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53034" w14:textId="55A30052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70631" w14:textId="42A1A71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574B2" w14:textId="1F0BB8FE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14AA3EA" w14:textId="55895B8F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EF3EB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042C8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ED1C8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6F2DE28F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098F2" w14:textId="02FC9763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TOTAL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8536F" w14:textId="06CF19E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582CB" w14:textId="65B869FE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78BCD" w14:textId="677BA79C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74AFA15" w14:textId="7B9160E5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8E3D3" w14:textId="7B763481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1,390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8FA95" w14:textId="3F54D8E4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1F34F" w14:textId="79E8B4C4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3CFD49E" w14:textId="1068AA3E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CB713" w14:textId="3630B1DC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8092C" w14:textId="53390D7B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3,060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4E2CF" w14:textId="43DCFFFD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4,112</w:t>
            </w:r>
          </w:p>
        </w:tc>
      </w:tr>
      <w:tr w:rsidR="004C39EC" w:rsidRPr="00091BCE" w14:paraId="7949046F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96D1A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B60AD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8ABB5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016F3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B5D13BD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AFAA0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D921B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B08AC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8E899C9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06BB1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03D91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6BC77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31BE9EDE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C030D" w14:textId="3873187D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GILA RIVER exclusive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DAC69" w14:textId="77777777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C3C2C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D24F2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57F4442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A8AD8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D4568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C5E75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0006068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F4E93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61A3F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9A93E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0ED02743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18156" w14:textId="5A2D91A0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of Virden Valley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BC683" w14:textId="77777777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B7C9C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85199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C7F4E31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7B86B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ABC35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32734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A73C997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95535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6CAA9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9B1A0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6E362EDE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EEA8A" w14:textId="12533767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Upper Gila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888A0" w14:textId="7DC66776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E2976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94458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CAFD1D0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0FD58" w14:textId="18EF600B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3D835" w14:textId="025A1AB9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A4EC8" w14:textId="3BF71AF3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44D2D4A" w14:textId="3339461C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F5987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A9497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34B22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02FB32C1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0DA7C" w14:textId="30063549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Cliff-Gila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A86D0" w14:textId="4BF005CE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5432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2A324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98427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0DFB178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8389D" w14:textId="07326FDE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1,983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0A7B7" w14:textId="7F2CB2CC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EF8AB" w14:textId="17433006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A165BCA" w14:textId="20C6D1AC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459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C198B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CB613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1C2CE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18AE3527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6C863" w14:textId="24ECD5FC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Redrock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27999" w14:textId="3F660BA4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FC843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2787A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CD49465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DC9BF" w14:textId="579CDC7E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8352" w14:textId="679A885C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7BFF4" w14:textId="539DE25E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26B9B22" w14:textId="47EA04B8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B1043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BBAED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ECEBE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2F71DBE5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9E2BF" w14:textId="3307CECC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TOTAL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CA176" w14:textId="6E61035E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5928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B1140" w14:textId="7B1F9AE9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1,209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16E82" w14:textId="7E63278B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F995C26" w14:textId="0593DC16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6,455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0FF5C" w14:textId="7BDC6853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2,195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1594C" w14:textId="4C8598F1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5,598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B692A" w14:textId="61D95C66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38E3EB5" w14:textId="1569F1F0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88669" w14:textId="0EEE3B1C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95020" w14:textId="11E515DA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14,305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39758" w14:textId="0E44E30C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15,895</w:t>
            </w:r>
          </w:p>
        </w:tc>
      </w:tr>
      <w:tr w:rsidR="004C39EC" w:rsidRPr="00091BCE" w14:paraId="582BBCC2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D9A43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3CD6A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C2385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B47CA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9FDB2C6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04C73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1CEC4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5F9C3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56B8F65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90290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4253B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516E3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73911FAF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54475" w14:textId="06147D98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GILA RIVER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FF825" w14:textId="77777777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F93C3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45E1B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E9B097A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754BB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A4161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B0FF6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6203586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21166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246FB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9C540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0B565513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96B18" w14:textId="65DC05F2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Virden Valley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E4E8F" w14:textId="6BEE0634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8B1CC" w14:textId="786492CF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99D86" w14:textId="33E6FECA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11D0348" w14:textId="2A79C1AF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3C6AF" w14:textId="005E8DE2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A0622" w14:textId="302B7E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A2909" w14:textId="72BCEC52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C54FA36" w14:textId="583159F3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FCF71" w14:textId="60C50298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61C7C" w14:textId="2F0BBDB9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F9364" w14:textId="19001C55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1,103</w:t>
            </w:r>
          </w:p>
        </w:tc>
      </w:tr>
      <w:tr w:rsidR="004C39EC" w:rsidRPr="00091BCE" w14:paraId="77ED7F10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A630B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645C2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EF61F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4EA84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6C5891E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A2275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8C52F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17E62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BCA3511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2A13F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0C014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5C96F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774C0908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07D8C" w14:textId="5729B928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 SIMON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D640F" w14:textId="77777777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48B8F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ACD61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D55F9AC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829DA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A7F64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5E815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5A555C7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89F90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E4349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178B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39EC" w:rsidRPr="00091BCE" w14:paraId="6E93EEE0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37A6F" w14:textId="02073F6E" w:rsidR="004C39EC" w:rsidRPr="00091BCE" w:rsidRDefault="004C39EC" w:rsidP="004C39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San Simon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CB7FD" w14:textId="394A425E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B1936" w14:textId="7CAEC0E9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2FE37" w14:textId="406022ED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90F5667" w14:textId="0AC97383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080" w:type="dxa"/>
            <w:tcBorders>
              <w:top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27FC4" w14:textId="416A6AC1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523</w:t>
            </w:r>
          </w:p>
        </w:tc>
        <w:tc>
          <w:tcPr>
            <w:tcW w:w="99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C4D94" w14:textId="2DEFBE63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970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91CA0" w14:textId="5DEDE899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</w:tcBorders>
            <w:shd w:val="clear" w:color="auto" w:fill="auto"/>
            <w:noWrap/>
            <w:vAlign w:val="bottom"/>
            <w:hideMark/>
          </w:tcPr>
          <w:p w14:paraId="27AC1BB0" w14:textId="4709423F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F088E" w14:textId="19BB3693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7EC5B" w14:textId="5576E810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1,129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31E73" w14:textId="2E4C27BD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8,220</w:t>
            </w:r>
          </w:p>
        </w:tc>
      </w:tr>
      <w:tr w:rsidR="004C39EC" w:rsidRPr="00091BCE" w14:paraId="7752291D" w14:textId="77777777" w:rsidTr="00C85DBF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0040E" w14:textId="77777777" w:rsidR="004C39EC" w:rsidRPr="00091BCE" w:rsidRDefault="004C39EC" w:rsidP="004C39E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87083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15337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2481D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53FEC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23432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95EEB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B47D8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00794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F97FF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70CBF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0BF93" w14:textId="77777777" w:rsidR="004C39EC" w:rsidRPr="00091BCE" w:rsidRDefault="004C39EC" w:rsidP="004C3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1BCE" w:rsidRPr="00091BCE" w14:paraId="3B426BE4" w14:textId="77777777" w:rsidTr="002C68F5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03F03" w14:textId="77777777" w:rsidR="00091BCE" w:rsidRPr="00091BCE" w:rsidRDefault="00091BCE" w:rsidP="00091BC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091BCE">
              <w:rPr>
                <w:rFonts w:ascii="Arial" w:eastAsia="Times New Roman" w:hAnsi="Arial" w:cs="Arial"/>
                <w:sz w:val="16"/>
                <w:szCs w:val="16"/>
                <w:vertAlign w:val="superscript"/>
              </w:rPr>
              <w:t>1</w:t>
            </w:r>
            <w:r w:rsidRPr="00091BCE">
              <w:rPr>
                <w:rFonts w:ascii="Arial" w:eastAsia="Times New Roman" w:hAnsi="Arial" w:cs="Arial"/>
                <w:sz w:val="20"/>
                <w:szCs w:val="20"/>
              </w:rPr>
              <w:t>Includes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E2B21" w14:textId="16E48E82" w:rsidR="00091BCE" w:rsidRPr="00091BCE" w:rsidRDefault="004C39EC" w:rsidP="00091BC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5,683</w:t>
            </w:r>
          </w:p>
        </w:tc>
        <w:tc>
          <w:tcPr>
            <w:tcW w:w="10710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499768" w14:textId="035AAE78" w:rsidR="00091BCE" w:rsidRPr="00091BCE" w:rsidRDefault="00091BCE" w:rsidP="00091B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091BCE">
              <w:rPr>
                <w:rFonts w:ascii="Arial" w:eastAsia="Times New Roman" w:hAnsi="Arial" w:cs="Arial"/>
                <w:sz w:val="20"/>
                <w:szCs w:val="20"/>
              </w:rPr>
              <w:t>af</w:t>
            </w:r>
            <w:proofErr w:type="spellEnd"/>
            <w:r w:rsidRPr="00091BCE">
              <w:rPr>
                <w:rFonts w:ascii="Arial" w:eastAsia="Times New Roman" w:hAnsi="Arial" w:cs="Arial"/>
                <w:sz w:val="20"/>
                <w:szCs w:val="20"/>
              </w:rPr>
              <w:t xml:space="preserve"> of consumptive industrial use by Freeport-McMoR</w:t>
            </w: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an and </w:t>
            </w:r>
            <w:r w:rsidR="004C39EC" w:rsidRPr="009A11C8">
              <w:rPr>
                <w:rFonts w:ascii="Arial" w:eastAsia="Times New Roman" w:hAnsi="Arial" w:cs="Arial"/>
                <w:sz w:val="20"/>
                <w:szCs w:val="20"/>
              </w:rPr>
              <w:t>666.65</w:t>
            </w: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A11C8">
              <w:rPr>
                <w:rFonts w:ascii="Arial" w:eastAsia="Times New Roman" w:hAnsi="Arial" w:cs="Arial"/>
                <w:sz w:val="20"/>
                <w:szCs w:val="20"/>
              </w:rPr>
              <w:t>af</w:t>
            </w:r>
            <w:proofErr w:type="spellEnd"/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 exported</w:t>
            </w:r>
            <w:r w:rsidRPr="00091BCE">
              <w:rPr>
                <w:rFonts w:ascii="Arial" w:eastAsia="Times New Roman" w:hAnsi="Arial" w:cs="Arial"/>
                <w:sz w:val="20"/>
                <w:szCs w:val="20"/>
              </w:rPr>
              <w:t xml:space="preserve"> to the Mimbres Basin for municipal use by Silver City</w:t>
            </w:r>
          </w:p>
        </w:tc>
      </w:tr>
      <w:tr w:rsidR="00091BCE" w:rsidRPr="00091BCE" w14:paraId="3B20CB49" w14:textId="77777777" w:rsidTr="002C68F5">
        <w:trPr>
          <w:trHeight w:val="251"/>
        </w:trPr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1CE16" w14:textId="77777777" w:rsidR="00091BCE" w:rsidRPr="00091BCE" w:rsidRDefault="00091BCE" w:rsidP="00091B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C0E0A" w14:textId="77777777" w:rsidR="00091BCE" w:rsidRPr="00091BCE" w:rsidRDefault="00091BCE" w:rsidP="00091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10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36CC6" w14:textId="77777777" w:rsidR="00091BCE" w:rsidRPr="00091BCE" w:rsidRDefault="00091BCE" w:rsidP="00091B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0F1473F" w14:textId="3ACCFFF9" w:rsidR="004C77FD" w:rsidRDefault="004C77FD"/>
    <w:p w14:paraId="6415081C" w14:textId="77777777" w:rsidR="00EC170F" w:rsidRDefault="00EC170F"/>
    <w:p w14:paraId="705565D3" w14:textId="77777777" w:rsidR="004E34A0" w:rsidRDefault="004E34A0"/>
    <w:tbl>
      <w:tblPr>
        <w:tblW w:w="8643" w:type="dxa"/>
        <w:tblInd w:w="108" w:type="dxa"/>
        <w:tblLook w:val="04A0" w:firstRow="1" w:lastRow="0" w:firstColumn="1" w:lastColumn="0" w:noHBand="0" w:noVBand="1"/>
      </w:tblPr>
      <w:tblGrid>
        <w:gridCol w:w="4050"/>
        <w:gridCol w:w="1440"/>
        <w:gridCol w:w="1710"/>
        <w:gridCol w:w="1443"/>
      </w:tblGrid>
      <w:tr w:rsidR="00EF0823" w:rsidRPr="00EF0823" w14:paraId="3DD83986" w14:textId="77777777" w:rsidTr="00F5755F">
        <w:trPr>
          <w:trHeight w:val="315"/>
        </w:trPr>
        <w:tc>
          <w:tcPr>
            <w:tcW w:w="86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3DFD69FF" w14:textId="77777777" w:rsidR="00EF0823" w:rsidRPr="00EF0823" w:rsidRDefault="00EF0823" w:rsidP="00EF08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F082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 xml:space="preserve">Table III.  Consumptive Use for the Period of Ten Consecutive Years, </w:t>
            </w:r>
            <w:r w:rsidRPr="009A11C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2014-2023</w:t>
            </w:r>
            <w:r w:rsidRPr="00EF0823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</w:rPr>
              <w:t xml:space="preserve"> </w:t>
            </w:r>
            <w:r w:rsidRPr="00EF082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(Units: Acre-Feet)</w:t>
            </w:r>
          </w:p>
        </w:tc>
      </w:tr>
      <w:tr w:rsidR="00F5755F" w:rsidRPr="00EF0823" w14:paraId="7E492BF8" w14:textId="77777777" w:rsidTr="00F5755F">
        <w:trPr>
          <w:trHeight w:val="25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39403" w14:textId="77777777" w:rsidR="00EF0823" w:rsidRPr="00EF0823" w:rsidRDefault="00EF0823" w:rsidP="00EF08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1F1C3" w14:textId="77777777" w:rsidR="00EF0823" w:rsidRPr="00EF0823" w:rsidRDefault="00EF0823" w:rsidP="00EF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481EE" w14:textId="77777777" w:rsidR="00EF0823" w:rsidRPr="00EF0823" w:rsidRDefault="00EF0823" w:rsidP="00EF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97B39" w14:textId="77777777" w:rsidR="00EF0823" w:rsidRPr="00EF0823" w:rsidRDefault="00EF0823" w:rsidP="00EF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F0823" w:rsidRPr="00EF0823" w14:paraId="44721F70" w14:textId="77777777" w:rsidTr="00F5755F">
        <w:trPr>
          <w:trHeight w:val="255"/>
        </w:trPr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28C95F" w14:textId="77777777" w:rsidR="00EF0823" w:rsidRPr="00EF0823" w:rsidRDefault="00EF0823" w:rsidP="00EF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C21A27" w14:textId="77777777" w:rsidR="00EF0823" w:rsidRPr="00EF0823" w:rsidRDefault="00EF0823" w:rsidP="00EF082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Stream System</w:t>
            </w:r>
          </w:p>
        </w:tc>
      </w:tr>
      <w:tr w:rsidR="001F7974" w:rsidRPr="00EF0823" w14:paraId="4879B16F" w14:textId="77777777" w:rsidTr="00F5755F">
        <w:trPr>
          <w:trHeight w:val="780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2CDA49" w14:textId="77777777" w:rsidR="00EF0823" w:rsidRPr="00EF0823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Year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A8EE22" w14:textId="77777777" w:rsidR="00643DD5" w:rsidRDefault="00EF0823" w:rsidP="00C128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San</w:t>
            </w:r>
          </w:p>
          <w:p w14:paraId="03F4C4EF" w14:textId="39A45DF8" w:rsidR="00643DD5" w:rsidRDefault="00EF0823" w:rsidP="00C128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Francisco</w:t>
            </w:r>
          </w:p>
          <w:p w14:paraId="78BF111C" w14:textId="4DC46F75" w:rsidR="00EF0823" w:rsidRPr="00EF0823" w:rsidRDefault="00EF0823" w:rsidP="00C128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River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006345" w14:textId="77777777" w:rsidR="00EF0823" w:rsidRPr="00EF0823" w:rsidRDefault="00EF0823" w:rsidP="00C128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Gila River - exclusive of Virden Valley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757D4C" w14:textId="77777777" w:rsidR="00F5755F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San</w:t>
            </w:r>
          </w:p>
          <w:p w14:paraId="5FBE3634" w14:textId="77777777" w:rsidR="00F5755F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 xml:space="preserve">Simon </w:t>
            </w:r>
          </w:p>
          <w:p w14:paraId="0AED30E6" w14:textId="3A54BC07" w:rsidR="00EF0823" w:rsidRPr="00EF0823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Creek</w:t>
            </w:r>
          </w:p>
        </w:tc>
      </w:tr>
      <w:tr w:rsidR="00F5755F" w:rsidRPr="00EF0823" w14:paraId="3AAA8070" w14:textId="77777777" w:rsidTr="00F5755F">
        <w:trPr>
          <w:trHeight w:val="255"/>
        </w:trPr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8CCE8" w14:textId="77777777" w:rsidR="00EF0823" w:rsidRPr="00EF0823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2014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9DB77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2,344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52F62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9,839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7A390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386</w:t>
            </w:r>
          </w:p>
        </w:tc>
      </w:tr>
      <w:tr w:rsidR="00F5755F" w:rsidRPr="00EF0823" w14:paraId="12656E08" w14:textId="77777777" w:rsidTr="00F5755F">
        <w:trPr>
          <w:trHeight w:val="255"/>
        </w:trPr>
        <w:tc>
          <w:tcPr>
            <w:tcW w:w="4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E1A36" w14:textId="77777777" w:rsidR="00EF0823" w:rsidRPr="00EF0823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2015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05512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2,324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C6A01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9,496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B99BA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1,169</w:t>
            </w:r>
          </w:p>
        </w:tc>
      </w:tr>
      <w:tr w:rsidR="00F5755F" w:rsidRPr="00EF0823" w14:paraId="17AAF2BC" w14:textId="77777777" w:rsidTr="00F5755F">
        <w:trPr>
          <w:trHeight w:val="255"/>
        </w:trPr>
        <w:tc>
          <w:tcPr>
            <w:tcW w:w="4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AED3D" w14:textId="77777777" w:rsidR="00EF0823" w:rsidRPr="00EF0823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2016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C302C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2,461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10138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11,286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89723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1,170</w:t>
            </w:r>
          </w:p>
        </w:tc>
      </w:tr>
      <w:tr w:rsidR="00F5755F" w:rsidRPr="00EF0823" w14:paraId="4D9AD77F" w14:textId="77777777" w:rsidTr="00F5755F">
        <w:trPr>
          <w:trHeight w:val="255"/>
        </w:trPr>
        <w:tc>
          <w:tcPr>
            <w:tcW w:w="4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EC1AF" w14:textId="77777777" w:rsidR="00EF0823" w:rsidRPr="00EF0823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2017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91091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2,843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D7B25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11,932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A0691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2,179</w:t>
            </w:r>
          </w:p>
        </w:tc>
      </w:tr>
      <w:tr w:rsidR="00F5755F" w:rsidRPr="00EF0823" w14:paraId="4CACFE61" w14:textId="77777777" w:rsidTr="00F5755F">
        <w:trPr>
          <w:trHeight w:val="255"/>
        </w:trPr>
        <w:tc>
          <w:tcPr>
            <w:tcW w:w="4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9EF7D" w14:textId="77777777" w:rsidR="00EF0823" w:rsidRPr="00EF0823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2018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56BC5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2,309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44AD8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12,446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817FB" w14:textId="7777777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>2,606</w:t>
            </w:r>
          </w:p>
        </w:tc>
      </w:tr>
      <w:tr w:rsidR="00F5755F" w:rsidRPr="00EF0823" w14:paraId="7CC93C69" w14:textId="77777777" w:rsidTr="00F5755F">
        <w:trPr>
          <w:trHeight w:val="255"/>
        </w:trPr>
        <w:tc>
          <w:tcPr>
            <w:tcW w:w="4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7B55E" w14:textId="77777777" w:rsidR="00EF0823" w:rsidRPr="00EF0823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2019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5A0BA" w14:textId="670A16AA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2,608 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3E7A5" w14:textId="3F7DF20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12,716 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A8A51" w14:textId="188D36C3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817 </w:t>
            </w:r>
          </w:p>
        </w:tc>
      </w:tr>
      <w:tr w:rsidR="00F5755F" w:rsidRPr="00EF0823" w14:paraId="216BD1C5" w14:textId="77777777" w:rsidTr="00F5755F">
        <w:trPr>
          <w:trHeight w:val="255"/>
        </w:trPr>
        <w:tc>
          <w:tcPr>
            <w:tcW w:w="4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F7311" w14:textId="77777777" w:rsidR="00EF0823" w:rsidRPr="00EF0823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2020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E34D0" w14:textId="091477F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3,268 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CB6AC" w14:textId="5DBADB8B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11,032 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8DDA4" w14:textId="08A542B9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1,523 </w:t>
            </w:r>
          </w:p>
        </w:tc>
      </w:tr>
      <w:tr w:rsidR="00F5755F" w:rsidRPr="00EF0823" w14:paraId="4991CEEA" w14:textId="77777777" w:rsidTr="00F5755F">
        <w:trPr>
          <w:trHeight w:val="255"/>
        </w:trPr>
        <w:tc>
          <w:tcPr>
            <w:tcW w:w="4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B2957" w14:textId="77777777" w:rsidR="00EF0823" w:rsidRPr="00EF0823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2021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DBFFB" w14:textId="6573D351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2,599 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ABDB3" w14:textId="64855E00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10,938 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C5ABD" w14:textId="0521F92D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1,196 </w:t>
            </w:r>
          </w:p>
        </w:tc>
      </w:tr>
      <w:tr w:rsidR="00F5755F" w:rsidRPr="00EF0823" w14:paraId="6EFCFEDA" w14:textId="77777777" w:rsidTr="00F5755F">
        <w:trPr>
          <w:trHeight w:val="255"/>
        </w:trPr>
        <w:tc>
          <w:tcPr>
            <w:tcW w:w="4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BC112" w14:textId="77777777" w:rsidR="00EF0823" w:rsidRPr="00EF0823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2022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AB61E" w14:textId="277EBFD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1,877 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969FF" w14:textId="6B742587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10,577 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45852" w14:textId="0360F42A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807 </w:t>
            </w:r>
          </w:p>
        </w:tc>
      </w:tr>
      <w:tr w:rsidR="00F5755F" w:rsidRPr="00EF0823" w14:paraId="01E17348" w14:textId="77777777" w:rsidTr="00F5755F">
        <w:trPr>
          <w:trHeight w:val="255"/>
        </w:trPr>
        <w:tc>
          <w:tcPr>
            <w:tcW w:w="4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9F2D1" w14:textId="77777777" w:rsidR="00EF0823" w:rsidRPr="00EF0823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2023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5456C" w14:textId="449266C8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3,060 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4FFB3" w14:textId="61D08BBA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14,305 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24A18" w14:textId="0AB63015" w:rsidR="00EF0823" w:rsidRPr="009A11C8" w:rsidRDefault="00EF0823" w:rsidP="00643D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A11C8">
              <w:rPr>
                <w:rFonts w:ascii="Arial" w:eastAsia="Times New Roman" w:hAnsi="Arial" w:cs="Arial"/>
                <w:sz w:val="20"/>
                <w:szCs w:val="20"/>
              </w:rPr>
              <w:t xml:space="preserve">1,129 </w:t>
            </w:r>
          </w:p>
        </w:tc>
      </w:tr>
      <w:tr w:rsidR="00F5755F" w:rsidRPr="00EF0823" w14:paraId="0F7A6578" w14:textId="77777777" w:rsidTr="00F5755F">
        <w:trPr>
          <w:trHeight w:val="431"/>
        </w:trPr>
        <w:tc>
          <w:tcPr>
            <w:tcW w:w="40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04E99" w14:textId="77777777" w:rsidR="00EF0823" w:rsidRPr="00EF0823" w:rsidRDefault="00EF0823" w:rsidP="00EF082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41B54" w14:textId="77777777" w:rsidR="00EF0823" w:rsidRPr="00EF0823" w:rsidRDefault="00EF0823" w:rsidP="00EF0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7B92488" w14:textId="77777777" w:rsidR="00EF0823" w:rsidRPr="00EF0823" w:rsidRDefault="00EF0823" w:rsidP="00EF0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B4608" w14:textId="6B82FBB4" w:rsidR="00EF0823" w:rsidRPr="00EF0823" w:rsidRDefault="00EF0823" w:rsidP="00EF0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755F" w:rsidRPr="00EF0823" w14:paraId="3F43A266" w14:textId="77777777" w:rsidTr="00F5755F">
        <w:trPr>
          <w:trHeight w:val="25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59367C9" w14:textId="77777777" w:rsidR="00EF0823" w:rsidRPr="00EF0823" w:rsidRDefault="00EF0823" w:rsidP="00F575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  <w:r w:rsidRPr="00EF0823">
              <w:rPr>
                <w:rFonts w:ascii="Arial" w:eastAsia="Times New Roman" w:hAnsi="Arial" w:cs="Arial"/>
                <w:sz w:val="20"/>
                <w:szCs w:val="20"/>
              </w:rPr>
              <w:t xml:space="preserve"> 10 Consecutive Years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0176E3" w14:textId="77777777" w:rsidR="00EF0823" w:rsidRPr="00EF0823" w:rsidRDefault="00EF0823" w:rsidP="00643D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25,693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3ADFBF" w14:textId="77777777" w:rsidR="00EF0823" w:rsidRPr="00EF0823" w:rsidRDefault="00EF0823" w:rsidP="00643D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114,566</w:t>
            </w:r>
          </w:p>
        </w:tc>
        <w:tc>
          <w:tcPr>
            <w:tcW w:w="1443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A670D6" w14:textId="77777777" w:rsidR="00EF0823" w:rsidRPr="00EF0823" w:rsidRDefault="00EF0823" w:rsidP="00643D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12,980</w:t>
            </w:r>
          </w:p>
        </w:tc>
      </w:tr>
      <w:tr w:rsidR="00F5755F" w:rsidRPr="00EF0823" w14:paraId="65D4326E" w14:textId="77777777" w:rsidTr="00F5755F">
        <w:trPr>
          <w:trHeight w:val="51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BA0909" w14:textId="77777777" w:rsidR="00EF0823" w:rsidRPr="00EF0823" w:rsidRDefault="00EF0823" w:rsidP="00F575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Max Decreed </w:t>
            </w: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10 Consecutive Years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F959EA" w14:textId="77777777" w:rsidR="00EF0823" w:rsidRPr="00EF0823" w:rsidRDefault="00EF0823" w:rsidP="00643D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31,870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FB2FF6" w14:textId="77777777" w:rsidR="00EF0823" w:rsidRPr="00EF0823" w:rsidRDefault="00EF0823" w:rsidP="00643D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136,620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6BD4ED" w14:textId="77777777" w:rsidR="00EF0823" w:rsidRPr="00EF0823" w:rsidRDefault="00EF0823" w:rsidP="00643DD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F0823">
              <w:rPr>
                <w:rFonts w:ascii="Arial" w:eastAsia="Times New Roman" w:hAnsi="Arial" w:cs="Arial"/>
                <w:sz w:val="20"/>
                <w:szCs w:val="20"/>
              </w:rPr>
              <w:t>72,000</w:t>
            </w:r>
          </w:p>
        </w:tc>
      </w:tr>
      <w:tr w:rsidR="00F5755F" w:rsidRPr="00EF0823" w14:paraId="4EC52D82" w14:textId="77777777" w:rsidTr="00F5755F">
        <w:trPr>
          <w:trHeight w:val="25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F97DB" w14:textId="77777777" w:rsidR="00EF0823" w:rsidRPr="00EF0823" w:rsidRDefault="00EF0823" w:rsidP="00EF082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163A2" w14:textId="77777777" w:rsidR="00EF0823" w:rsidRPr="00EF0823" w:rsidRDefault="00EF0823" w:rsidP="00643D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804BD" w14:textId="77777777" w:rsidR="00EF0823" w:rsidRPr="00EF0823" w:rsidRDefault="00EF0823" w:rsidP="00643D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A73B2" w14:textId="77777777" w:rsidR="00EF0823" w:rsidRPr="00EF0823" w:rsidRDefault="00EF0823" w:rsidP="00643D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2E6F328" w14:textId="77777777" w:rsidR="00EF0823" w:rsidRDefault="00EF0823"/>
    <w:p w14:paraId="4A19F4C4" w14:textId="77777777" w:rsidR="00EF0823" w:rsidRDefault="00EF0823"/>
    <w:p w14:paraId="23202C7F" w14:textId="77777777" w:rsidR="00EF0823" w:rsidRDefault="00EF0823"/>
    <w:p w14:paraId="27E83F87" w14:textId="441B9AD2" w:rsidR="00512506" w:rsidRDefault="00512506"/>
    <w:p w14:paraId="720F52D0" w14:textId="50E8DE50" w:rsidR="00D83B31" w:rsidRDefault="00D83B31"/>
    <w:p w14:paraId="17F00608" w14:textId="77777777" w:rsidR="004C77FD" w:rsidRDefault="004C77FD"/>
    <w:p w14:paraId="5457C29C" w14:textId="77777777" w:rsidR="00E77FA1" w:rsidRDefault="00E77FA1"/>
    <w:tbl>
      <w:tblPr>
        <w:tblW w:w="5636" w:type="dxa"/>
        <w:tblInd w:w="108" w:type="dxa"/>
        <w:tblLook w:val="04A0" w:firstRow="1" w:lastRow="0" w:firstColumn="1" w:lastColumn="0" w:noHBand="0" w:noVBand="1"/>
      </w:tblPr>
      <w:tblGrid>
        <w:gridCol w:w="3923"/>
        <w:gridCol w:w="1705"/>
        <w:gridCol w:w="222"/>
      </w:tblGrid>
      <w:tr w:rsidR="00E77FA1" w:rsidRPr="00E77FA1" w14:paraId="2C0A4574" w14:textId="77777777" w:rsidTr="00E77FA1">
        <w:trPr>
          <w:trHeight w:val="315"/>
        </w:trPr>
        <w:tc>
          <w:tcPr>
            <w:tcW w:w="56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3014E10C" w14:textId="0D66BC50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77FA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Table IV.  Diversions</w:t>
            </w:r>
            <w:r w:rsidRPr="009A11C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2023</w:t>
            </w:r>
            <w:r w:rsidRPr="00E77FA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(Units: Acre-Feet)</w:t>
            </w:r>
          </w:p>
        </w:tc>
      </w:tr>
      <w:tr w:rsidR="00E77FA1" w:rsidRPr="00E77FA1" w14:paraId="432AD2D8" w14:textId="77777777" w:rsidTr="00E77FA1">
        <w:trPr>
          <w:trHeight w:val="255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7408B" w14:textId="77777777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3E054" w14:textId="77777777" w:rsidR="00E77FA1" w:rsidRPr="00E77FA1" w:rsidRDefault="00E77FA1" w:rsidP="00E77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1A319" w14:textId="77777777" w:rsidR="00E77FA1" w:rsidRPr="00E77FA1" w:rsidRDefault="00E77FA1" w:rsidP="00E77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7FA1" w:rsidRPr="00E77FA1" w14:paraId="45F0D1C3" w14:textId="77777777" w:rsidTr="00E77FA1">
        <w:trPr>
          <w:trHeight w:val="255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77D5C" w14:textId="77777777" w:rsidR="00E77FA1" w:rsidRPr="00E77FA1" w:rsidRDefault="00E77FA1" w:rsidP="00E77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77FA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12AE8" w14:textId="77777777" w:rsidR="00E77FA1" w:rsidRPr="00E77FA1" w:rsidRDefault="00E77FA1" w:rsidP="00E77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77FA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Diversions</w:t>
            </w:r>
          </w:p>
        </w:tc>
        <w:tc>
          <w:tcPr>
            <w:tcW w:w="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7E31F" w14:textId="77777777" w:rsidR="00E77FA1" w:rsidRPr="00E77FA1" w:rsidRDefault="00E77FA1" w:rsidP="00E77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</w:tr>
      <w:tr w:rsidR="00E77FA1" w:rsidRPr="00E77FA1" w14:paraId="5E99A9F6" w14:textId="77777777" w:rsidTr="00E77FA1">
        <w:trPr>
          <w:trHeight w:val="255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BF3D7" w14:textId="77777777" w:rsidR="00E77FA1" w:rsidRPr="00E77FA1" w:rsidRDefault="00E77FA1" w:rsidP="00E7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65C51" w14:textId="77777777" w:rsidR="00E77FA1" w:rsidRPr="00E77FA1" w:rsidRDefault="00E77FA1" w:rsidP="00E7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067C4" w14:textId="77777777" w:rsidR="00E77FA1" w:rsidRPr="00E77FA1" w:rsidRDefault="00E77FA1" w:rsidP="00E77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7FA1" w:rsidRPr="00E77FA1" w14:paraId="47461ED4" w14:textId="77777777" w:rsidTr="00E77FA1">
        <w:trPr>
          <w:trHeight w:val="255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A2173" w14:textId="77777777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77FA1">
              <w:rPr>
                <w:rFonts w:ascii="Arial" w:eastAsia="Times New Roman" w:hAnsi="Arial" w:cs="Arial"/>
                <w:sz w:val="20"/>
                <w:szCs w:val="20"/>
              </w:rPr>
              <w:t>San Francisco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225E0" w14:textId="77777777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77FA1">
              <w:rPr>
                <w:rFonts w:ascii="Arial" w:eastAsia="Times New Roman" w:hAnsi="Arial" w:cs="Arial"/>
                <w:sz w:val="20"/>
                <w:szCs w:val="20"/>
              </w:rPr>
              <w:t xml:space="preserve">           17,911 </w:t>
            </w:r>
          </w:p>
        </w:tc>
        <w:tc>
          <w:tcPr>
            <w:tcW w:w="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3C7D5" w14:textId="77777777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77FA1" w:rsidRPr="00E77FA1" w14:paraId="772AC1C6" w14:textId="77777777" w:rsidTr="00E77FA1">
        <w:trPr>
          <w:trHeight w:val="255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98CF2" w14:textId="77777777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77FA1">
              <w:rPr>
                <w:rFonts w:ascii="Arial" w:eastAsia="Times New Roman" w:hAnsi="Arial" w:cs="Arial"/>
                <w:sz w:val="20"/>
                <w:szCs w:val="20"/>
              </w:rPr>
              <w:t>Gila - exclusive of Virden Valley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10944" w14:textId="77777777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77FA1">
              <w:rPr>
                <w:rFonts w:ascii="Arial" w:eastAsia="Times New Roman" w:hAnsi="Arial" w:cs="Arial"/>
                <w:sz w:val="20"/>
                <w:szCs w:val="20"/>
              </w:rPr>
              <w:t xml:space="preserve">           35,105 </w:t>
            </w:r>
          </w:p>
        </w:tc>
        <w:tc>
          <w:tcPr>
            <w:tcW w:w="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D3804" w14:textId="77777777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77FA1" w:rsidRPr="00E77FA1" w14:paraId="5D6B061B" w14:textId="77777777" w:rsidTr="00E77FA1">
        <w:trPr>
          <w:trHeight w:val="255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8BE58" w14:textId="77777777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77FA1">
              <w:rPr>
                <w:rFonts w:ascii="Arial" w:eastAsia="Times New Roman" w:hAnsi="Arial" w:cs="Arial"/>
                <w:sz w:val="20"/>
                <w:szCs w:val="20"/>
              </w:rPr>
              <w:t>Gila - Virden Valley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B01B8" w14:textId="77777777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77FA1">
              <w:rPr>
                <w:rFonts w:ascii="Arial" w:eastAsia="Times New Roman" w:hAnsi="Arial" w:cs="Arial"/>
                <w:sz w:val="20"/>
                <w:szCs w:val="20"/>
              </w:rPr>
              <w:t xml:space="preserve">               100 </w:t>
            </w:r>
          </w:p>
        </w:tc>
        <w:tc>
          <w:tcPr>
            <w:tcW w:w="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DE230" w14:textId="77777777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77FA1" w:rsidRPr="00E77FA1" w14:paraId="2FD23508" w14:textId="77777777" w:rsidTr="00E77FA1">
        <w:trPr>
          <w:trHeight w:val="255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61C43" w14:textId="77777777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77FA1">
              <w:rPr>
                <w:rFonts w:ascii="Arial" w:eastAsia="Times New Roman" w:hAnsi="Arial" w:cs="Arial"/>
                <w:sz w:val="20"/>
                <w:szCs w:val="20"/>
              </w:rPr>
              <w:t>San Simon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72A1B" w14:textId="77777777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77FA1">
              <w:rPr>
                <w:rFonts w:ascii="Arial" w:eastAsia="Times New Roman" w:hAnsi="Arial" w:cs="Arial"/>
                <w:sz w:val="20"/>
                <w:szCs w:val="20"/>
              </w:rPr>
              <w:t xml:space="preserve">            2,288 </w:t>
            </w:r>
          </w:p>
        </w:tc>
        <w:tc>
          <w:tcPr>
            <w:tcW w:w="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719B7" w14:textId="77777777" w:rsidR="00E77FA1" w:rsidRPr="00E77FA1" w:rsidRDefault="00E77FA1" w:rsidP="00E77F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77FA1" w:rsidRPr="00E77FA1" w14:paraId="5600F516" w14:textId="77777777" w:rsidTr="00E77FA1">
        <w:trPr>
          <w:trHeight w:val="255"/>
        </w:trPr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94C8C" w14:textId="77777777" w:rsidR="00E77FA1" w:rsidRPr="00E77FA1" w:rsidRDefault="00E77FA1" w:rsidP="00E7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A6C21" w14:textId="77777777" w:rsidR="00E77FA1" w:rsidRPr="00E77FA1" w:rsidRDefault="00E77FA1" w:rsidP="00E7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2FC97" w14:textId="77777777" w:rsidR="00E77FA1" w:rsidRPr="00E77FA1" w:rsidRDefault="00E77FA1" w:rsidP="00E7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0422E7" w14:textId="77777777" w:rsidR="00E77FA1" w:rsidRDefault="00E77FA1"/>
    <w:sectPr w:rsidR="00E77FA1" w:rsidSect="00D83B3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C77FD"/>
    <w:rsid w:val="00043BEF"/>
    <w:rsid w:val="00091BCE"/>
    <w:rsid w:val="00132C2B"/>
    <w:rsid w:val="001F7974"/>
    <w:rsid w:val="002C68F5"/>
    <w:rsid w:val="002D386F"/>
    <w:rsid w:val="002F4D5F"/>
    <w:rsid w:val="00324CF7"/>
    <w:rsid w:val="003D6298"/>
    <w:rsid w:val="00436CD5"/>
    <w:rsid w:val="00470F0C"/>
    <w:rsid w:val="004905E4"/>
    <w:rsid w:val="004C39EC"/>
    <w:rsid w:val="004C77FD"/>
    <w:rsid w:val="004E34A0"/>
    <w:rsid w:val="004F1CCC"/>
    <w:rsid w:val="00512506"/>
    <w:rsid w:val="0053041C"/>
    <w:rsid w:val="006125ED"/>
    <w:rsid w:val="00643DD5"/>
    <w:rsid w:val="006A751C"/>
    <w:rsid w:val="006B067D"/>
    <w:rsid w:val="007D12BB"/>
    <w:rsid w:val="007E566C"/>
    <w:rsid w:val="009A11C8"/>
    <w:rsid w:val="00B0438D"/>
    <w:rsid w:val="00B34DE1"/>
    <w:rsid w:val="00C128FA"/>
    <w:rsid w:val="00C85DBF"/>
    <w:rsid w:val="00CC08BE"/>
    <w:rsid w:val="00D83B31"/>
    <w:rsid w:val="00D83E1F"/>
    <w:rsid w:val="00DF0C84"/>
    <w:rsid w:val="00E6433F"/>
    <w:rsid w:val="00E77FA1"/>
    <w:rsid w:val="00E8006B"/>
    <w:rsid w:val="00E970B1"/>
    <w:rsid w:val="00EC170F"/>
    <w:rsid w:val="00EE3532"/>
    <w:rsid w:val="00EF0823"/>
    <w:rsid w:val="00EF3D93"/>
    <w:rsid w:val="00F43B88"/>
    <w:rsid w:val="00F5755F"/>
    <w:rsid w:val="00F7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90ED"/>
  <w15:chartTrackingRefBased/>
  <w15:docId w15:val="{763A431C-EEC7-4A61-B71F-DDDC96AA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2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49A48F802CC4488222B3D3B4310CE" ma:contentTypeVersion="2" ma:contentTypeDescription="Create a new document." ma:contentTypeScope="" ma:versionID="c256e5202b095e83b170880a7906be6f">
  <xsd:schema xmlns:xsd="http://www.w3.org/2001/XMLSchema" xmlns:xs="http://www.w3.org/2001/XMLSchema" xmlns:p="http://schemas.microsoft.com/office/2006/metadata/properties" xmlns:ns2="711beee2-39f1-4927-8762-8213b950eba1" targetNamespace="http://schemas.microsoft.com/office/2006/metadata/properties" ma:root="true" ma:fieldsID="0dc13900964218a7797572ed3a39b979" ns2:_="">
    <xsd:import namespace="711beee2-39f1-4927-8762-8213b950eb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beee2-39f1-4927-8762-8213b950e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C82E47-2CF2-4F8B-A43B-08D0887DA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1beee2-39f1-4927-8762-8213b950eb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B57C3C-6173-4213-A7A3-2F957A117A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6725BE-2E42-4C0E-AC3F-F86B6ACEF21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393</Words>
  <Characters>2119</Characters>
  <Application>Microsoft Office Word</Application>
  <DocSecurity>0</DocSecurity>
  <Lines>78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Birt, Trevor, OSE</dc:creator>
  <cp:keywords/>
  <dc:description/>
  <cp:lastModifiedBy>Birt, Trevor, OSE</cp:lastModifiedBy>
  <cp:revision>36</cp:revision>
  <dcterms:created xsi:type="dcterms:W3CDTF">2022-09-28T21:39:00Z</dcterms:created>
  <dcterms:modified xsi:type="dcterms:W3CDTF">2024-11-13T19:43:00Z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0x010100D3449A48F802CC4488222B3D3B4310CE</vt:lpwstr>
  </property>
</Properties>
</file>