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510" w:rsidRDefault="00D747AC" w:rsidP="00D747AC">
      <w:pPr>
        <w:jc w:val="center"/>
        <w:rPr>
          <w:sz w:val="52"/>
          <w:szCs w:val="52"/>
        </w:rPr>
      </w:pPr>
      <w:r w:rsidRPr="00D747AC">
        <w:rPr>
          <w:sz w:val="52"/>
          <w:szCs w:val="52"/>
        </w:rPr>
        <w:t>CCMS</w:t>
      </w:r>
      <w:r w:rsidR="009B6604">
        <w:rPr>
          <w:sz w:val="52"/>
          <w:szCs w:val="52"/>
        </w:rPr>
        <w:t>/CTR</w:t>
      </w:r>
      <w:r w:rsidRPr="00D747AC">
        <w:rPr>
          <w:sz w:val="52"/>
          <w:szCs w:val="52"/>
        </w:rPr>
        <w:t xml:space="preserve"> Security</w:t>
      </w:r>
    </w:p>
    <w:p w:rsidR="00D747AC" w:rsidRDefault="009B6604" w:rsidP="00D747AC">
      <w:r>
        <w:t xml:space="preserve">CCMS/CTR security is </w:t>
      </w:r>
      <w:r w:rsidR="003565CB">
        <w:t>based on</w:t>
      </w:r>
      <w:r w:rsidR="002A7D2A">
        <w:t xml:space="preserve"> </w:t>
      </w:r>
      <w:r w:rsidR="003565CB">
        <w:t>Windows Domain</w:t>
      </w:r>
      <w:r w:rsidR="002A7D2A">
        <w:t>-</w:t>
      </w:r>
      <w:r w:rsidR="003565CB">
        <w:t>User (Windows Identity) authentication system</w:t>
      </w:r>
      <w:r w:rsidR="002A7D2A">
        <w:t>,</w:t>
      </w:r>
      <w:r w:rsidR="001C7F31">
        <w:t xml:space="preserve"> version control system,</w:t>
      </w:r>
      <w:r w:rsidR="002A7D2A">
        <w:t xml:space="preserve"> and custom authorization system.</w:t>
      </w:r>
      <w:r w:rsidR="003565CB">
        <w:t xml:space="preserve"> </w:t>
      </w:r>
    </w:p>
    <w:p w:rsidR="003565CB" w:rsidRDefault="002A7D2A" w:rsidP="00D747AC">
      <w:r>
        <w:t>Classes used to authenticate a Windows domain-user:</w:t>
      </w:r>
    </w:p>
    <w:p w:rsidR="002A7D2A" w:rsidRDefault="002A7D2A" w:rsidP="00D747A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WindowsIdentity (Inherits </w:t>
      </w:r>
      <w:proofErr w:type="spellStart"/>
      <w:r w:rsidRPr="001C7F31">
        <w:rPr>
          <w:rFonts w:ascii="Courier New" w:hAnsi="Courier New" w:cs="Courier New"/>
          <w:noProof/>
          <w:sz w:val="20"/>
          <w:szCs w:val="20"/>
        </w:rPr>
        <w:t>System</w:t>
      </w:r>
      <w:r w:rsidRPr="002A7D2A">
        <w:rPr>
          <w:rFonts w:ascii="Segoe UI" w:hAnsi="Segoe UI" w:cs="Segoe UI"/>
          <w:sz w:val="20"/>
          <w:szCs w:val="20"/>
        </w:rPr>
        <w:t>.</w:t>
      </w:r>
      <w:r w:rsidRPr="001C7F31">
        <w:rPr>
          <w:rFonts w:ascii="Courier New" w:hAnsi="Courier New" w:cs="Courier New"/>
          <w:noProof/>
          <w:sz w:val="20"/>
          <w:szCs w:val="20"/>
        </w:rPr>
        <w:t>Object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, </w:t>
      </w:r>
      <w:r>
        <w:rPr>
          <w:rFonts w:ascii="Segoe UI" w:hAnsi="Segoe UI" w:cs="Segoe UI"/>
          <w:color w:val="000000"/>
          <w:sz w:val="20"/>
          <w:szCs w:val="20"/>
        </w:rPr>
        <w:t xml:space="preserve">Member of </w:t>
      </w:r>
      <w:proofErr w:type="spellStart"/>
      <w:r w:rsidRPr="001C7F31">
        <w:rPr>
          <w:rFonts w:ascii="Courier New" w:hAnsi="Courier New" w:cs="Courier New"/>
          <w:noProof/>
          <w:sz w:val="20"/>
          <w:szCs w:val="20"/>
        </w:rPr>
        <w:t>System.Security.Principal</w:t>
      </w:r>
      <w:proofErr w:type="spellEnd"/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A7D2A" w:rsidRDefault="002A7D2A" w:rsidP="00D747A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DirectoryEntry (Inherits </w:t>
      </w:r>
      <w:proofErr w:type="spellStart"/>
      <w:r w:rsidRPr="001C7F31">
        <w:rPr>
          <w:rFonts w:ascii="Courier New" w:hAnsi="Courier New" w:cs="Courier New"/>
          <w:noProof/>
          <w:sz w:val="20"/>
          <w:szCs w:val="20"/>
        </w:rPr>
        <w:t>System.ComponentModel.Component</w:t>
      </w:r>
      <w:proofErr w:type="spellEnd"/>
      <w:r>
        <w:rPr>
          <w:rFonts w:ascii="Courier New" w:hAnsi="Courier New" w:cs="Courier New"/>
          <w:noProof/>
          <w:sz w:val="20"/>
          <w:szCs w:val="20"/>
        </w:rPr>
        <w:t>,</w:t>
      </w:r>
      <w:r w:rsidRPr="002A7D2A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Member of </w:t>
      </w:r>
      <w:proofErr w:type="spellStart"/>
      <w:r w:rsidRPr="001C7F31">
        <w:rPr>
          <w:rFonts w:ascii="Courier New" w:hAnsi="Courier New" w:cs="Courier New"/>
          <w:noProof/>
          <w:sz w:val="20"/>
          <w:szCs w:val="20"/>
        </w:rPr>
        <w:t>System.DirectoryServices</w:t>
      </w:r>
      <w:proofErr w:type="spellEnd"/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A7D2A" w:rsidRDefault="002A7D2A" w:rsidP="00D747A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Codes used to authenticate a windows user:</w:t>
      </w:r>
    </w:p>
    <w:p w:rsidR="002A7D2A" w:rsidRDefault="002A7D2A" w:rsidP="002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flagLoginSuccess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Boolean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2A7D2A" w:rsidRDefault="002A7D2A" w:rsidP="002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WindowsIdentity = WindowsIdentity.GetCurrent()</w:t>
      </w:r>
    </w:p>
    <w:p w:rsidR="002A7D2A" w:rsidRDefault="002A7D2A" w:rsidP="002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entry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DirectoryEntry</w:t>
      </w:r>
    </w:p>
    <w:p w:rsidR="001C7F31" w:rsidRDefault="001C7F31" w:rsidP="002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7D2A" w:rsidRDefault="002A7D2A" w:rsidP="002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entry.Username = ident.Name</w:t>
      </w:r>
    </w:p>
    <w:p w:rsidR="002A7D2A" w:rsidRDefault="002A7D2A" w:rsidP="002A7D2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entry.Password = txtPass.Text.Trim()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CommonAppSet.IsByPass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obj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= entry.NativeObject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7F31" w:rsidRDefault="001C7F31" w:rsidP="001C7F3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flagLoginSuccess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1C7F31" w:rsidRDefault="001C7F31" w:rsidP="001C7F3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9B5B61" w:rsidRDefault="001C7F31" w:rsidP="001C7F3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1C7F31" w:rsidRDefault="001C7F31" w:rsidP="001C7F31">
      <w:pPr>
        <w:rPr>
          <w:rFonts w:ascii="Courier New" w:hAnsi="Courier New" w:cs="Courier New"/>
          <w:noProof/>
          <w:sz w:val="20"/>
          <w:szCs w:val="20"/>
        </w:rPr>
      </w:pPr>
      <w:r w:rsidRPr="001C7F31">
        <w:rPr>
          <w:rFonts w:ascii="Courier New" w:hAnsi="Courier New" w:cs="Courier New"/>
          <w:noProof/>
          <w:sz w:val="20"/>
          <w:szCs w:val="20"/>
        </w:rPr>
        <w:t xml:space="preserve">Classe </w:t>
      </w:r>
      <w:r>
        <w:rPr>
          <w:rFonts w:ascii="Courier New" w:hAnsi="Courier New" w:cs="Courier New"/>
          <w:noProof/>
          <w:sz w:val="20"/>
          <w:szCs w:val="20"/>
        </w:rPr>
        <w:t>used for version control system:</w:t>
      </w:r>
    </w:p>
    <w:p w:rsidR="001C7F31" w:rsidRDefault="001C7F31" w:rsidP="001C7F3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Assembly (Inherits </w:t>
      </w:r>
      <w:r w:rsidRPr="001C7F31">
        <w:rPr>
          <w:rFonts w:ascii="Courier New" w:hAnsi="Courier New" w:cs="Courier New"/>
          <w:noProof/>
          <w:sz w:val="20"/>
          <w:szCs w:val="20"/>
        </w:rPr>
        <w:t>System.Object, Member of System.Reflection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C7F31" w:rsidRDefault="001C7F31" w:rsidP="001C7F3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Stored procedure used for version control:</w:t>
      </w:r>
    </w:p>
    <w:p w:rsidR="001C7F31" w:rsidRDefault="001C7F31" w:rsidP="001C7F31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CMS_Version_GetDetail</w:t>
      </w:r>
    </w:p>
    <w:p w:rsidR="001C7F31" w:rsidRDefault="001C7F31" w:rsidP="001C7F3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Codes used to control version: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SqlDatabase(CommonAppSet.ConnStr)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commProc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DbCommand = db.GetStoredProcCommand(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"CMS_Version_GetDetail"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DataTable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dt = db.ExecuteDataSet(commProc).Tables(0)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dt.Rows.Count &gt;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(dt.Rows(0)(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"CHK"</w:t>
      </w:r>
      <w:r>
        <w:rPr>
          <w:rFonts w:ascii="Courier New" w:hAnsi="Courier New" w:cs="Courier New"/>
          <w:noProof/>
          <w:sz w:val="20"/>
          <w:szCs w:val="20"/>
        </w:rPr>
        <w:t xml:space="preserve">).ToString()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"1"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dbMinMajor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dt.Rows(0)(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"MIN_MAJOR"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dbMinMinor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dt.Rows(0)(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"MIN_MINOR"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dbMinBuild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dt.Rows(0)(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"MIN_BUILD"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dbMaxMajor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dt.Rows(0)(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"MAX_MAJOR"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dbMaxMinor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dt.Rows(0)(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"MAX_MINOR"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dbMaxBuild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dt.Rows(0)(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"MAX_BUILD"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verApp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Version = Assembly.GetExecutingAssembly().GetName().Version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verMin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Version(dbMinMajor, dbMinMinor, dbMinBuild, 0)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verMax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Version(dbMaxMajor, dbMaxMinor, dbMaxBuild, 0)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(verMin &lt;= verApp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verMax &gt;= verApp)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"Application version incompatible."</w:t>
      </w:r>
      <w:r>
        <w:rPr>
          <w:rFonts w:ascii="Courier New" w:hAnsi="Courier New" w:cs="Courier New"/>
          <w:noProof/>
          <w:sz w:val="20"/>
          <w:szCs w:val="20"/>
        </w:rPr>
        <w:t xml:space="preserve"> + Environment.NewLine + _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"Your app ver: "</w:t>
      </w:r>
      <w:r>
        <w:rPr>
          <w:rFonts w:ascii="Courier New" w:hAnsi="Courier New" w:cs="Courier New"/>
          <w:noProof/>
          <w:sz w:val="20"/>
          <w:szCs w:val="20"/>
        </w:rPr>
        <w:t xml:space="preserve"> + Application.ProductVersion + Environment.NewLine + _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contact with your administrator to continue."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"Version Incompatible!!"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 version information found"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"Version Error!!"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SqlClient.SqlException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ex.ErrorCode = -2146232060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are not authorized!!"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"Version Error"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MessageBox.Show(ex.Message,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MessageBox.Show(ex.Message,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7F31" w:rsidRDefault="001C7F31" w:rsidP="001C7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1C7F31" w:rsidRPr="001C7F31" w:rsidRDefault="001C7F31" w:rsidP="001C7F31">
      <w:pPr>
        <w:rPr>
          <w:rFonts w:ascii="Courier New" w:hAnsi="Courier New" w:cs="Courier New"/>
          <w:noProof/>
          <w:sz w:val="20"/>
          <w:szCs w:val="20"/>
        </w:rPr>
      </w:pPr>
    </w:p>
    <w:p w:rsidR="002A7D2A" w:rsidRDefault="002A7D2A" w:rsidP="002A7D2A">
      <w:pPr>
        <w:rPr>
          <w:rFonts w:ascii="Courier New" w:hAnsi="Courier New" w:cs="Courier New"/>
          <w:noProof/>
          <w:sz w:val="20"/>
          <w:szCs w:val="20"/>
        </w:rPr>
      </w:pPr>
    </w:p>
    <w:p w:rsidR="002A7D2A" w:rsidRDefault="009B5B61" w:rsidP="00D747AC">
      <w:r>
        <w:t>Stored procedures used for custom authorization:</w:t>
      </w:r>
    </w:p>
    <w:p w:rsidR="009B5B61" w:rsidRDefault="009B5B61" w:rsidP="00D747AC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CMS_Users_GetDetailByCode</w:t>
      </w:r>
    </w:p>
    <w:p w:rsidR="009B5B61" w:rsidRDefault="009B5B61" w:rsidP="00D747AC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CMS_Users_TryLogin</w:t>
      </w:r>
    </w:p>
    <w:p w:rsidR="009B5B61" w:rsidRDefault="009B5B61" w:rsidP="00D747AC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CMS_Users_InvalidLogin</w:t>
      </w:r>
    </w:p>
    <w:p w:rsidR="009B5B61" w:rsidRDefault="009B5B61" w:rsidP="00D747AC">
      <w:proofErr w:type="spellStart"/>
      <w:r w:rsidRPr="009B5B61">
        <w:t>CMS_Users_FunFormPermission</w:t>
      </w:r>
      <w:proofErr w:type="spellEnd"/>
    </w:p>
    <w:p w:rsidR="009B5B61" w:rsidRDefault="009B5B61" w:rsidP="00D747AC">
      <w:proofErr w:type="spellStart"/>
      <w:r w:rsidRPr="009B5B61">
        <w:t>CMS_Users_FunMenuPermission</w:t>
      </w:r>
      <w:proofErr w:type="spellEnd"/>
    </w:p>
    <w:p w:rsidR="009B5B61" w:rsidRDefault="009B5B61" w:rsidP="00D747AC"/>
    <w:p w:rsidR="009B5B61" w:rsidRDefault="009B5B61" w:rsidP="00D747AC">
      <w:r>
        <w:t>Codes used for custom authorization: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flagLoginSuccess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SqlDatabase(CommonAppSet.ConnStr)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commProc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DbCommand = db.GetStoredProcCommand(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"CMS_Users_GetDetailByCode"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commProc.Parameters.Clear()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db.AddInParameter(commProc,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"@USERS_ID"</w:t>
      </w:r>
      <w:r>
        <w:rPr>
          <w:rFonts w:ascii="Courier New" w:hAnsi="Courier New" w:cs="Courier New"/>
          <w:noProof/>
          <w:sz w:val="20"/>
          <w:szCs w:val="20"/>
        </w:rPr>
        <w:t>, DbType.String, CommonAppSet.User)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DataTable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dt = db.ExecuteDataSet(commProc).Tables(0)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dt.Rows.Count &gt;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(dt.Rows(0)(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"USER_STAT"</w:t>
      </w:r>
      <w:r>
        <w:rPr>
          <w:rFonts w:ascii="Courier New" w:hAnsi="Courier New" w:cs="Courier New"/>
          <w:noProof/>
          <w:sz w:val="20"/>
          <w:szCs w:val="20"/>
        </w:rPr>
        <w:t xml:space="preserve">).ToString()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"E"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commProc = db.GetStoredProcCommand(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"CMS_Users_TryLogin"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commProc.Parameters.Clear()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db.AddParameter(commProc,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"@PROC_RET_VAL"</w:t>
      </w:r>
      <w:r>
        <w:rPr>
          <w:rFonts w:ascii="Courier New" w:hAnsi="Courier New" w:cs="Courier New"/>
          <w:noProof/>
          <w:sz w:val="20"/>
          <w:szCs w:val="20"/>
        </w:rPr>
        <w:t>, DbType.Int32, ParameterDirection.ReturnValue, DBNull.Value.ToString(), DataRowVersion.Default, DBNull.Value)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result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db.ExecuteNonQuery(commProc)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result = db.GetParameterValue(commProc,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"@PROC_RET_VAL"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result 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NullHelper.ToBool(dt.Rows(0)(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"IS_ADMIN"</w:t>
      </w:r>
      <w:r>
        <w:rPr>
          <w:rFonts w:ascii="Courier New" w:hAnsi="Courier New" w:cs="Courier New"/>
          <w:noProof/>
          <w:sz w:val="20"/>
          <w:szCs w:val="20"/>
        </w:rPr>
        <w:t xml:space="preserve">))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CommonAppSet.IsAdmin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CommonAppSet.IsAdmin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Logger.system_log(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"Successful login: "</w:t>
      </w:r>
      <w:r>
        <w:rPr>
          <w:rFonts w:ascii="Courier New" w:hAnsi="Courier New" w:cs="Courier New"/>
          <w:noProof/>
          <w:sz w:val="20"/>
          <w:szCs w:val="20"/>
        </w:rPr>
        <w:t xml:space="preserve"> + CommonAppSet.User)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result =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"System Error. Login Denied!!"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"Systen Error!!"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Logger.system_log(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"User: "</w:t>
      </w:r>
      <w:r>
        <w:rPr>
          <w:rFonts w:ascii="Courier New" w:hAnsi="Courier New" w:cs="Courier New"/>
          <w:noProof/>
          <w:sz w:val="20"/>
          <w:szCs w:val="20"/>
        </w:rPr>
        <w:t xml:space="preserve"> + CommonAppSet.User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Login Failed. System Error"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result = 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"! Account not exist !"</w:t>
      </w:r>
      <w:r>
        <w:rPr>
          <w:rFonts w:ascii="Courier New" w:hAnsi="Courier New" w:cs="Courier New"/>
          <w:noProof/>
          <w:sz w:val="20"/>
          <w:szCs w:val="20"/>
        </w:rPr>
        <w:t xml:space="preserve"> + Environment.NewLine + _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"Contact with your administrator"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"Login Failed"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Logger.system_log(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"User: "</w:t>
      </w:r>
      <w:r>
        <w:rPr>
          <w:rFonts w:ascii="Courier New" w:hAnsi="Courier New" w:cs="Courier New"/>
          <w:noProof/>
          <w:sz w:val="20"/>
          <w:szCs w:val="20"/>
        </w:rPr>
        <w:t xml:space="preserve"> + CommonAppSet.User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not exists. Login Failed."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result = 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acccunt has been disabled. Login Denied!!"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"Systen Error!!"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Logger.system_log(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"User: "</w:t>
      </w:r>
      <w:r>
        <w:rPr>
          <w:rFonts w:ascii="Courier New" w:hAnsi="Courier New" w:cs="Courier New"/>
          <w:noProof/>
          <w:sz w:val="20"/>
          <w:szCs w:val="20"/>
        </w:rPr>
        <w:t xml:space="preserve"> + CommonAppSet.User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Login Failed. Account is locked."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"System Error. Login Denied!!"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"Systen Error!!"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Logger.system_log(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"User: "</w:t>
      </w:r>
      <w:r>
        <w:rPr>
          <w:rFonts w:ascii="Courier New" w:hAnsi="Courier New" w:cs="Courier New"/>
          <w:noProof/>
          <w:sz w:val="20"/>
          <w:szCs w:val="20"/>
        </w:rPr>
        <w:t xml:space="preserve"> + CommonAppSet.User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Login Failed. System Error"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(dt.Rows(0)(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"USER_STAT"</w:t>
      </w:r>
      <w:r>
        <w:rPr>
          <w:rFonts w:ascii="Courier New" w:hAnsi="Courier New" w:cs="Courier New"/>
          <w:noProof/>
          <w:sz w:val="20"/>
          <w:szCs w:val="20"/>
        </w:rPr>
        <w:t xml:space="preserve">).ToString()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"D"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"Your ID is locked!!"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"Login Error!!"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Logger.system_log(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"User: "</w:t>
      </w:r>
      <w:r>
        <w:rPr>
          <w:rFonts w:ascii="Courier New" w:hAnsi="Courier New" w:cs="Courier New"/>
          <w:noProof/>
          <w:sz w:val="20"/>
          <w:szCs w:val="20"/>
        </w:rPr>
        <w:t xml:space="preserve"> + CommonAppSet.User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Login Failed. Your ID is locked."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"Your ID is corrupted!!"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"Login Error!!"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Logger.system_log(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"User: "</w:t>
      </w:r>
      <w:r>
        <w:rPr>
          <w:rFonts w:ascii="Courier New" w:hAnsi="Courier New" w:cs="Courier New"/>
          <w:noProof/>
          <w:sz w:val="20"/>
          <w:szCs w:val="20"/>
        </w:rPr>
        <w:t xml:space="preserve"> + CommonAppSet.User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Login Failed. ID record corrupted"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are not authorized!!"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"Login Error!!"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Logger.system_log(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"User: "</w:t>
      </w:r>
      <w:r>
        <w:rPr>
          <w:rFonts w:ascii="Courier New" w:hAnsi="Courier New" w:cs="Courier New"/>
          <w:noProof/>
          <w:sz w:val="20"/>
          <w:szCs w:val="20"/>
        </w:rPr>
        <w:t xml:space="preserve"> + CommonAppSet.User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Login Failed. ID is not maintained."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MessageBox.Show(ex.Message,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SqlDatabase(CommonAppSet.ConnStr)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commProc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DbCommand = db.GetStoredProcCommand(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"CMS_Users_InvalidLogin"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commProc.Parameters.Clear()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db.AddParameter(commProc,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"@PROC_RET_VAL"</w:t>
      </w:r>
      <w:r>
        <w:rPr>
          <w:rFonts w:ascii="Courier New" w:hAnsi="Courier New" w:cs="Courier New"/>
          <w:noProof/>
          <w:sz w:val="20"/>
          <w:szCs w:val="20"/>
        </w:rPr>
        <w:t>, DbType.Int32, ParameterDirection.ReturnValue, DBNull.Value.ToString(), DataRowVersion.Default, DBNull.Value)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result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db.ExecuteNonQuery(commProc)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result = db.GetParameterValue(commProc,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"@PROC_RET_VAL"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result 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User/Password"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"Login Failed"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Logger.system_log(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"User: "</w:t>
      </w:r>
      <w:r>
        <w:rPr>
          <w:rFonts w:ascii="Courier New" w:hAnsi="Courier New" w:cs="Courier New"/>
          <w:noProof/>
          <w:sz w:val="20"/>
          <w:szCs w:val="20"/>
        </w:rPr>
        <w:t xml:space="preserve"> + CommonAppSet.User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Login Failed. Invalid user/password."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txtPass.SelectAll()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txtPass.Focus()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result = 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"! Account not exist !"</w:t>
      </w:r>
      <w:r>
        <w:rPr>
          <w:rFonts w:ascii="Courier New" w:hAnsi="Courier New" w:cs="Courier New"/>
          <w:noProof/>
          <w:sz w:val="20"/>
          <w:szCs w:val="20"/>
        </w:rPr>
        <w:t xml:space="preserve"> + Environment.NewLine + _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"Contact with your administrator"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"Login Failed"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Logger.system_log(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"User: "</w:t>
      </w:r>
      <w:r>
        <w:rPr>
          <w:rFonts w:ascii="Courier New" w:hAnsi="Courier New" w:cs="Courier New"/>
          <w:noProof/>
          <w:sz w:val="20"/>
          <w:szCs w:val="20"/>
        </w:rPr>
        <w:t xml:space="preserve"> + CommonAppSet.User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not exists. Login Failed."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txtPass.SelectAll()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txtPass.Focus()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result = 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"! Account is locked !"</w:t>
      </w:r>
      <w:r>
        <w:rPr>
          <w:rFonts w:ascii="Courier New" w:hAnsi="Courier New" w:cs="Courier New"/>
          <w:noProof/>
          <w:sz w:val="20"/>
          <w:szCs w:val="20"/>
        </w:rPr>
        <w:t xml:space="preserve"> + Environment.NewLine + _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"Contact with your administrator"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"Login Failed"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txtPass.SelectAll()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txtPass.Focus()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"Unspecified error occured"</w:t>
      </w:r>
      <w:r>
        <w:rPr>
          <w:rFonts w:ascii="Courier New" w:hAnsi="Courier New" w:cs="Courier New"/>
          <w:noProof/>
          <w:sz w:val="20"/>
          <w:szCs w:val="20"/>
        </w:rPr>
        <w:t xml:space="preserve"> + Environment.NewLine + _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"Contact with your administrator"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Login"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Logger.system_log(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"User: "</w:t>
      </w:r>
      <w:r>
        <w:rPr>
          <w:rFonts w:ascii="Courier New" w:hAnsi="Courier New" w:cs="Courier New"/>
          <w:noProof/>
          <w:sz w:val="20"/>
          <w:szCs w:val="20"/>
        </w:rPr>
        <w:t xml:space="preserve"> + CommonAppSet.User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Login Failed. Unspecififed Error Occured."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txtPass.SelectAll()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txtPass.Focus()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MessageBox.Show(ex.Message,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9B5B61" w:rsidRDefault="009B5B61" w:rsidP="009B5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B5B61" w:rsidRDefault="009B5B61" w:rsidP="009B5B6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9B5B61" w:rsidRDefault="009B5B61" w:rsidP="009B5B61">
      <w:pPr>
        <w:pBdr>
          <w:bottom w:val="single" w:sz="6" w:space="1" w:color="auto"/>
        </w:pBd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91ECC" w:rsidRDefault="00791ECC" w:rsidP="009B5B61">
      <w:pPr>
        <w:rPr>
          <w:rFonts w:ascii="Courier New" w:hAnsi="Courier New" w:cs="Courier New"/>
          <w:noProof/>
          <w:sz w:val="20"/>
          <w:szCs w:val="20"/>
        </w:rPr>
      </w:pPr>
      <w:r w:rsidRPr="00791ECC">
        <w:rPr>
          <w:rFonts w:ascii="Courier New" w:hAnsi="Courier New" w:cs="Courier New"/>
          <w:noProof/>
          <w:sz w:val="20"/>
          <w:szCs w:val="20"/>
        </w:rPr>
        <w:t>Codes used for Form Permission: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user = CommonAppSet.User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SqlDatabase(CommonAppSet.ConnStr)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DataSet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comProc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DbCommand = db.GetStoredProcCommand(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"CMS_Users_FunFormPermission"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db.AddInParameter(comProc,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"@USERS_ID"</w:t>
      </w:r>
      <w:r>
        <w:rPr>
          <w:rFonts w:ascii="Courier New" w:hAnsi="Courier New" w:cs="Courier New"/>
          <w:noProof/>
          <w:sz w:val="20"/>
          <w:szCs w:val="20"/>
        </w:rPr>
        <w:t>, DbType.String, user)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db.AddInParameter(comProc,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"@FORMS_NAME"</w:t>
      </w:r>
      <w:r>
        <w:rPr>
          <w:rFonts w:ascii="Courier New" w:hAnsi="Courier New" w:cs="Courier New"/>
          <w:noProof/>
          <w:sz w:val="20"/>
          <w:szCs w:val="20"/>
        </w:rPr>
        <w:t>, DbType.String, FormName)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'db.AddInParameter(comProc, "@USERS_ID", DbType.String, "fahad")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'db.AddInParameter(comProc, "@FORMS_NAME", DbType.String, "rere")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CommonAppSet.DebugMessage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"Perm Proc, Formname val: "</w:t>
      </w:r>
      <w:r>
        <w:rPr>
          <w:rFonts w:ascii="Courier New" w:hAnsi="Courier New" w:cs="Courier New"/>
          <w:noProof/>
          <w:sz w:val="20"/>
          <w:szCs w:val="20"/>
        </w:rPr>
        <w:t xml:space="preserve"> + FormName + _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 User: "</w:t>
      </w:r>
      <w:r>
        <w:rPr>
          <w:rFonts w:ascii="Courier New" w:hAnsi="Courier New" w:cs="Courier New"/>
          <w:noProof/>
          <w:sz w:val="20"/>
          <w:szCs w:val="20"/>
        </w:rPr>
        <w:t xml:space="preserve"> + user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ds = db.ExecuteDataSet(comProc)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ds.Tables(0).Rows.Count &gt;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'FormName = ds.Tables(0).Rows(0)("FORMS_NAME").ToString()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CommonAppSet.DebugMessage = CommonAppSet.DebugMessage + _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Environment.NewLine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 show: "</w:t>
      </w:r>
      <w:r>
        <w:rPr>
          <w:rFonts w:ascii="Courier New" w:hAnsi="Courier New" w:cs="Courier New"/>
          <w:noProof/>
          <w:sz w:val="20"/>
          <w:szCs w:val="20"/>
        </w:rPr>
        <w:t xml:space="preserve"> + NullHelper.ObjectToString(ds.Tables(0).Rows(0)(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"IS_SHOW"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_IsShow = ds.Tables(0).Rows(0)(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"IS_SHOW"</w:t>
      </w:r>
      <w:r>
        <w:rPr>
          <w:rFonts w:ascii="Courier New" w:hAnsi="Courier New" w:cs="Courier New"/>
          <w:noProof/>
          <w:sz w:val="20"/>
          <w:szCs w:val="20"/>
        </w:rPr>
        <w:t>).ToString()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CommonAppSet.DebugMessage = CommonAppSet.DebugMessage + _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Environment.NewLine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 new: "</w:t>
      </w:r>
      <w:r>
        <w:rPr>
          <w:rFonts w:ascii="Courier New" w:hAnsi="Courier New" w:cs="Courier New"/>
          <w:noProof/>
          <w:sz w:val="20"/>
          <w:szCs w:val="20"/>
        </w:rPr>
        <w:t xml:space="preserve"> + NullHelper.ObjectToString(ds.Tables(0).Rows(0)(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"IS_NEW"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_IsNew = ds.Tables(0).Rows(0)(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"IS_NEW"</w:t>
      </w:r>
      <w:r>
        <w:rPr>
          <w:rFonts w:ascii="Courier New" w:hAnsi="Courier New" w:cs="Courier New"/>
          <w:noProof/>
          <w:sz w:val="20"/>
          <w:szCs w:val="20"/>
        </w:rPr>
        <w:t>).ToString()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CommonAppSet.DebugMessage = CommonAppSet.DebugMessage + _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Environment.NewLine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 unlock: "</w:t>
      </w:r>
      <w:r>
        <w:rPr>
          <w:rFonts w:ascii="Courier New" w:hAnsi="Courier New" w:cs="Courier New"/>
          <w:noProof/>
          <w:sz w:val="20"/>
          <w:szCs w:val="20"/>
        </w:rPr>
        <w:t xml:space="preserve"> + NullHelper.ObjectToString(ds.Tables(0).Rows(0)(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"IS_UNLOCK"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_IsUnlock = ds.Tables(0).Rows(0)(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"IS_UNLOCK"</w:t>
      </w:r>
      <w:r>
        <w:rPr>
          <w:rFonts w:ascii="Courier New" w:hAnsi="Courier New" w:cs="Courier New"/>
          <w:noProof/>
          <w:sz w:val="20"/>
          <w:szCs w:val="20"/>
        </w:rPr>
        <w:t>).ToString()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CommonAppSet.DebugMessage = CommonAppSet.DebugMessage + _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Environment.NewLine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 auth: "</w:t>
      </w:r>
      <w:r>
        <w:rPr>
          <w:rFonts w:ascii="Courier New" w:hAnsi="Courier New" w:cs="Courier New"/>
          <w:noProof/>
          <w:sz w:val="20"/>
          <w:szCs w:val="20"/>
        </w:rPr>
        <w:t xml:space="preserve"> + NullHelper.ObjectToString(ds.Tables(0).Rows(0)(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"IS_AUTHORIZER"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_IsAuth = ds.Tables(0).Rows(0)(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"IS_AUTHORIZER"</w:t>
      </w:r>
      <w:r>
        <w:rPr>
          <w:rFonts w:ascii="Courier New" w:hAnsi="Courier New" w:cs="Courier New"/>
          <w:noProof/>
          <w:sz w:val="20"/>
          <w:szCs w:val="20"/>
        </w:rPr>
        <w:t>).ToString()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CommonAppSet.DebugMessage = CommonAppSet.DebugMessage + _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Environment.NewLine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 delete: "</w:t>
      </w:r>
      <w:r>
        <w:rPr>
          <w:rFonts w:ascii="Courier New" w:hAnsi="Courier New" w:cs="Courier New"/>
          <w:noProof/>
          <w:sz w:val="20"/>
          <w:szCs w:val="20"/>
        </w:rPr>
        <w:t xml:space="preserve"> + NullHelper.ObjectToString(ds.Tables(0).Rows(0)(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"IS_DELETE"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_IsDelete = ds.Tables(0).Rows(0)(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"IS_DELETE"</w:t>
      </w:r>
      <w:r>
        <w:rPr>
          <w:rFonts w:ascii="Courier New" w:hAnsi="Courier New" w:cs="Courier New"/>
          <w:noProof/>
          <w:sz w:val="20"/>
          <w:szCs w:val="20"/>
        </w:rPr>
        <w:t>).ToString()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CommonAppSet.DebugMessage = CommonAppSet.DebugMessage + _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Environment.NewLine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 save: "</w:t>
      </w:r>
      <w:r>
        <w:rPr>
          <w:rFonts w:ascii="Courier New" w:hAnsi="Courier New" w:cs="Courier New"/>
          <w:noProof/>
          <w:sz w:val="20"/>
          <w:szCs w:val="20"/>
        </w:rPr>
        <w:t xml:space="preserve"> + NullHelper.ObjectToString(ds.Tables(0).Rows(0)(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"IS_SAVE"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_IsSave = ds.Tables(0).Rows(0)(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"IS_SAVE"</w:t>
      </w:r>
      <w:r>
        <w:rPr>
          <w:rFonts w:ascii="Courier New" w:hAnsi="Courier New" w:cs="Courier New"/>
          <w:noProof/>
          <w:sz w:val="20"/>
          <w:szCs w:val="20"/>
        </w:rPr>
        <w:t>).ToString()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"Debug Level: "</w:t>
      </w:r>
      <w:r>
        <w:rPr>
          <w:rFonts w:ascii="Courier New" w:hAnsi="Courier New" w:cs="Courier New"/>
          <w:noProof/>
          <w:sz w:val="20"/>
          <w:szCs w:val="20"/>
        </w:rPr>
        <w:t xml:space="preserve"> + CommonAppSet.DebugLevel + _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Environment.NewLine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"Debug Message: "</w:t>
      </w:r>
      <w:r>
        <w:rPr>
          <w:rFonts w:ascii="Courier New" w:hAnsi="Courier New" w:cs="Courier New"/>
          <w:noProof/>
          <w:sz w:val="20"/>
          <w:szCs w:val="20"/>
        </w:rPr>
        <w:t xml:space="preserve"> + CommonAppSet.DebugMessage + _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Environment.NewLine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"App Message: "</w:t>
      </w:r>
      <w:r>
        <w:rPr>
          <w:rFonts w:ascii="Courier New" w:hAnsi="Courier New" w:cs="Courier New"/>
          <w:noProof/>
          <w:sz w:val="20"/>
          <w:szCs w:val="20"/>
        </w:rPr>
        <w:t xml:space="preserve"> + ex.Message,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"Security Class Error"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791ECC" w:rsidRDefault="00791ECC" w:rsidP="009B5B61">
      <w:r>
        <w:t>-----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IsAdmin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_IsShow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_IsNew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_IsUnlock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_IsAuth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_IsDelete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_IsSave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user = CommonAppSet.User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SqlDatabase(CommonAppSet.ConnStr)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DataSet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comProc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DbCommand = db.GetStoredProcCommand(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"CMS_Users_FunFormPermission"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db.AddInParameter(comProc,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"@USERS_ID"</w:t>
      </w:r>
      <w:r>
        <w:rPr>
          <w:rFonts w:ascii="Courier New" w:hAnsi="Courier New" w:cs="Courier New"/>
          <w:noProof/>
          <w:sz w:val="20"/>
          <w:szCs w:val="20"/>
        </w:rPr>
        <w:t>, DbType.String, user)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db.AddInParameter(comProc,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"@FORMS_NAME"</w:t>
      </w:r>
      <w:r>
        <w:rPr>
          <w:rFonts w:ascii="Courier New" w:hAnsi="Courier New" w:cs="Courier New"/>
          <w:noProof/>
          <w:sz w:val="20"/>
          <w:szCs w:val="20"/>
        </w:rPr>
        <w:t>, DbType.String, FormName)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ds = db.ExecuteDataSet(comProc)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ds.Tables(0).Rows.Count &gt;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'FormName = ds.Tables(0).Rows(0)("FORMS_NAME").ToString()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_IsShow = ds.Tables(0).Rows(0)(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"IS_SHOW"</w:t>
      </w:r>
      <w:r>
        <w:rPr>
          <w:rFonts w:ascii="Courier New" w:hAnsi="Courier New" w:cs="Courier New"/>
          <w:noProof/>
          <w:sz w:val="20"/>
          <w:szCs w:val="20"/>
        </w:rPr>
        <w:t>).ToString()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_IsNew = ds.Tables(0).Rows(0)(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"IS_NEW"</w:t>
      </w:r>
      <w:r>
        <w:rPr>
          <w:rFonts w:ascii="Courier New" w:hAnsi="Courier New" w:cs="Courier New"/>
          <w:noProof/>
          <w:sz w:val="20"/>
          <w:szCs w:val="20"/>
        </w:rPr>
        <w:t>).ToString()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_IsUnlock = ds.Tables(0).Rows(0)(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"IS_UNLOCK"</w:t>
      </w:r>
      <w:r>
        <w:rPr>
          <w:rFonts w:ascii="Courier New" w:hAnsi="Courier New" w:cs="Courier New"/>
          <w:noProof/>
          <w:sz w:val="20"/>
          <w:szCs w:val="20"/>
        </w:rPr>
        <w:t>).ToString()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_IsAuth = ds.Tables(0).Rows(0)(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"IS_AUTHORIZER"</w:t>
      </w:r>
      <w:r>
        <w:rPr>
          <w:rFonts w:ascii="Courier New" w:hAnsi="Courier New" w:cs="Courier New"/>
          <w:noProof/>
          <w:sz w:val="20"/>
          <w:szCs w:val="20"/>
        </w:rPr>
        <w:t>).ToString()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_IsDelete = ds.Tables(0).Rows(0)(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"IS_DELETE"</w:t>
      </w:r>
      <w:r>
        <w:rPr>
          <w:rFonts w:ascii="Courier New" w:hAnsi="Courier New" w:cs="Courier New"/>
          <w:noProof/>
          <w:sz w:val="20"/>
          <w:szCs w:val="20"/>
        </w:rPr>
        <w:t>).ToString()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_IsSave = ds.Tables(0).Rows(0)(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"IS_SAVE"</w:t>
      </w:r>
      <w:r>
        <w:rPr>
          <w:rFonts w:ascii="Courier New" w:hAnsi="Courier New" w:cs="Courier New"/>
          <w:noProof/>
          <w:sz w:val="20"/>
          <w:szCs w:val="20"/>
        </w:rPr>
        <w:t>).ToString()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CommonAppSet.IsByPass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_IsShow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_IsNew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_IsUnlock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_IsAuth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_IsDelete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_IsSave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791ECC" w:rsidRDefault="00791ECC" w:rsidP="00791EC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791ECC" w:rsidRDefault="00791ECC" w:rsidP="00791ECC">
      <w:pPr>
        <w:rPr>
          <w:rFonts w:ascii="Courier New" w:hAnsi="Courier New" w:cs="Courier New"/>
          <w:noProof/>
          <w:sz w:val="20"/>
          <w:szCs w:val="20"/>
        </w:rPr>
      </w:pPr>
      <w:r w:rsidRPr="00791ECC">
        <w:rPr>
          <w:rFonts w:ascii="Courier New" w:hAnsi="Courier New" w:cs="Courier New"/>
          <w:noProof/>
          <w:sz w:val="20"/>
          <w:szCs w:val="20"/>
        </w:rPr>
        <w:t>Codes used for Menu Permission:</w:t>
      </w:r>
    </w:p>
    <w:p w:rsidR="00791ECC" w:rsidRDefault="00791ECC" w:rsidP="00791EC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comProc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DbCommand = db.GetStoredProcCommand(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"CMS_Users_FunMenuPermission"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db.AddInParameter(comProc,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"@USERS_ID"</w:t>
      </w:r>
      <w:r>
        <w:rPr>
          <w:rFonts w:ascii="Courier New" w:hAnsi="Courier New" w:cs="Courier New"/>
          <w:noProof/>
          <w:sz w:val="20"/>
          <w:szCs w:val="20"/>
        </w:rPr>
        <w:t>, DbType.String, user)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ds = db.ExecuteDataSet(comProc)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i 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ds.Tables(0).Rows.Count - 1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_menuname = ds.Tables(0).Rows(i)(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"MENU_NAME"</w:t>
      </w:r>
      <w:r>
        <w:rPr>
          <w:rFonts w:ascii="Courier New" w:hAnsi="Courier New" w:cs="Courier New"/>
          <w:noProof/>
          <w:sz w:val="20"/>
          <w:szCs w:val="20"/>
        </w:rPr>
        <w:t>).ToString()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_isvisible = ds.Tables(0).Rows(i)(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"IS_VISIBLE"</w:t>
      </w:r>
      <w:r>
        <w:rPr>
          <w:rFonts w:ascii="Courier New" w:hAnsi="Courier New" w:cs="Courier New"/>
          <w:noProof/>
          <w:sz w:val="20"/>
          <w:szCs w:val="20"/>
        </w:rPr>
        <w:t>).ToString()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_enable = ds.Tables(0).Rows(i)(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"IS_ENABLE"</w:t>
      </w:r>
      <w:r>
        <w:rPr>
          <w:rFonts w:ascii="Courier New" w:hAnsi="Courier New" w:cs="Courier New"/>
          <w:noProof/>
          <w:sz w:val="20"/>
          <w:szCs w:val="20"/>
        </w:rPr>
        <w:t>).ToString</w:t>
      </w:r>
    </w:p>
    <w:p w:rsid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MenuPerm()      </w:t>
      </w:r>
    </w:p>
    <w:p w:rsidR="00791ECC" w:rsidRPr="00791ECC" w:rsidRDefault="00791ECC" w:rsidP="007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sectPr w:rsidR="00791ECC" w:rsidRPr="00791ECC" w:rsidSect="0046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47AC"/>
    <w:rsid w:val="000546AD"/>
    <w:rsid w:val="001C7F31"/>
    <w:rsid w:val="002A7D2A"/>
    <w:rsid w:val="003565CB"/>
    <w:rsid w:val="00466734"/>
    <w:rsid w:val="00791ECC"/>
    <w:rsid w:val="009B5B61"/>
    <w:rsid w:val="009B6604"/>
    <w:rsid w:val="00AD3D08"/>
    <w:rsid w:val="00D74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</dc:creator>
  <cp:lastModifiedBy>Fahad</cp:lastModifiedBy>
  <cp:revision>1</cp:revision>
  <dcterms:created xsi:type="dcterms:W3CDTF">2016-03-09T07:26:00Z</dcterms:created>
  <dcterms:modified xsi:type="dcterms:W3CDTF">2016-03-09T10:57:00Z</dcterms:modified>
</cp:coreProperties>
</file>