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B" w14:textId="52A1B443" w:rsidR="00FD730C" w:rsidRPr="00214B69" w:rsidRDefault="00000000" w:rsidP="00214B69">
      <w:pPr>
        <w:spacing w:after="24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Solution Design Specification: A Big Data Pipeline for Telemetry Analytics and Predictive Performance Modeling in Formula 1 (Group 2) </w:t>
      </w:r>
    </w:p>
    <w:p w14:paraId="0000001C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Functional &amp; Non-Functional Requirements</w:t>
      </w:r>
    </w:p>
    <w:p w14:paraId="0000001D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1.1. Functional Requirements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1E" w14:textId="77777777" w:rsidR="00FD730C" w:rsidRDefault="00000000">
      <w:pPr>
        <w:numPr>
          <w:ilvl w:val="0"/>
          <w:numId w:val="9"/>
        </w:numPr>
        <w:spacing w:before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FR1 (Data Ingestion):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system must be capable of ingesting and simulating the streaming of high-resolution telemetry, timing, and weather data via the FastF1 API using Python.</w:t>
      </w:r>
    </w:p>
    <w:p w14:paraId="0000001F" w14:textId="77777777" w:rsidR="00FD730C" w:rsidRDefault="00000000">
      <w:pPr>
        <w:numPr>
          <w:ilvl w:val="0"/>
          <w:numId w:val="9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FR2 (Stream Processing):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system must calculate performance metrics during a session or lap, such as pace gaps and tire wear estimation.</w:t>
      </w:r>
    </w:p>
    <w:p w14:paraId="00000020" w14:textId="15E4EA58" w:rsidR="00FD730C" w:rsidRDefault="00000000">
      <w:pPr>
        <w:numPr>
          <w:ilvl w:val="0"/>
          <w:numId w:val="9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FR3 (Predictive Modeling):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system can predict lap times based on practice run, tire life during specific race sessions, pit-stop windows</w:t>
      </w:r>
      <w:r w:rsidR="00AF35F5"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gap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to overtake based on historical data using Machine Learning.</w:t>
      </w:r>
    </w:p>
    <w:p w14:paraId="00000021" w14:textId="77777777" w:rsidR="00FD730C" w:rsidRDefault="00000000">
      <w:pPr>
        <w:numPr>
          <w:ilvl w:val="0"/>
          <w:numId w:val="9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FR4 (Comparative Analysis):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system must allow users to overlay telemetry data between two different drivers to compare performance and identify time gained/lost at specific corners.</w:t>
      </w:r>
    </w:p>
    <w:p w14:paraId="00000022" w14:textId="77777777" w:rsidR="00FD730C" w:rsidRDefault="00000000">
      <w:pPr>
        <w:numPr>
          <w:ilvl w:val="0"/>
          <w:numId w:val="9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FR5 (Interactive Visualization):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system must display a web dashboard that visualizes:</w:t>
      </w:r>
    </w:p>
    <w:p w14:paraId="00000023" w14:textId="77777777" w:rsidR="00FD730C" w:rsidRDefault="00000000">
      <w:pPr>
        <w:numPr>
          <w:ilvl w:val="1"/>
          <w:numId w:val="9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FR5.1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predictive insights about lap times, tire life, </w:t>
      </w:r>
    </w:p>
    <w:p w14:paraId="00000024" w14:textId="77777777" w:rsidR="00FD730C" w:rsidRDefault="00000000">
      <w:pPr>
        <w:numPr>
          <w:ilvl w:val="1"/>
          <w:numId w:val="9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FR5.2</w:t>
      </w:r>
      <w:r>
        <w:rPr>
          <w:rFonts w:ascii="Times New Roman" w:eastAsia="Times New Roman" w:hAnsi="Times New Roman" w:cs="Times New Roman"/>
          <w:sz w:val="26"/>
          <w:szCs w:val="26"/>
        </w:rPr>
        <w:t>: simulated live GPS tracking for certain sessions</w:t>
      </w:r>
    </w:p>
    <w:p w14:paraId="00000025" w14:textId="77777777" w:rsidR="00FD730C" w:rsidRDefault="00000000">
      <w:pPr>
        <w:numPr>
          <w:ilvl w:val="1"/>
          <w:numId w:val="9"/>
        </w:numPr>
        <w:spacing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FR5.3</w:t>
      </w:r>
      <w:r>
        <w:rPr>
          <w:rFonts w:ascii="Times New Roman" w:eastAsia="Times New Roman" w:hAnsi="Times New Roman" w:cs="Times New Roman"/>
          <w:sz w:val="26"/>
          <w:szCs w:val="26"/>
        </w:rPr>
        <w:t>: yearly performances of drivers/teams</w:t>
      </w:r>
    </w:p>
    <w:p w14:paraId="00000026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1.2. Non-Functional Requirements</w:t>
      </w:r>
    </w:p>
    <w:p w14:paraId="00000027" w14:textId="77777777" w:rsidR="00FD730C" w:rsidRDefault="00000000">
      <w:pPr>
        <w:numPr>
          <w:ilvl w:val="0"/>
          <w:numId w:val="3"/>
        </w:numPr>
        <w:spacing w:before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NFR1 (Velocity &amp; Latency):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system must process and transmit data within milliseconds to ensure the actionable nature of real-time data streams. Low latency must be guaranteed when querying the database.</w:t>
      </w:r>
    </w:p>
    <w:p w14:paraId="00000028" w14:textId="77777777" w:rsidR="00FD730C" w:rsidRDefault="00000000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NFR2 (Volume &amp; Scalability):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architecture must handle massive data volumes from 20-22 race cars along with over 300 sensors transmitting data continuously during race sessions since 2018.</w:t>
      </w:r>
    </w:p>
    <w:p w14:paraId="00000029" w14:textId="77777777" w:rsidR="00FD730C" w:rsidRDefault="00000000">
      <w:pPr>
        <w:numPr>
          <w:ilvl w:val="0"/>
          <w:numId w:val="3"/>
        </w:numPr>
        <w:spacing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NFR3 (Variety Handling):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system must smoothly handle a combination of multiple formats: structured data (lap times) and high-frequency sensor streams.</w:t>
      </w:r>
    </w:p>
    <w:p w14:paraId="0000002A" w14:textId="77777777" w:rsidR="00FD730C" w:rsidRDefault="00FD730C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2B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br w:type="page"/>
      </w:r>
    </w:p>
    <w:p w14:paraId="0000002C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2. System/Solution Architecture</w:t>
      </w:r>
    </w:p>
    <w:p w14:paraId="0000002D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system architecture will follow a modern Big Data Stack, organized into distinct Layers.</w:t>
      </w:r>
    </w:p>
    <w:p w14:paraId="0000002E" w14:textId="77777777" w:rsidR="00FD730C" w:rsidRDefault="00000000">
      <w:pPr>
        <w:numPr>
          <w:ilvl w:val="0"/>
          <w:numId w:val="2"/>
        </w:numPr>
        <w:spacing w:before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Data Source Layer: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Utilize the FastF1 library to access Open F1 data, including telemetry, weather, and lap-by-lap data. Python Scripts will act as Data Producers to simulate real-time data streams.</w:t>
      </w:r>
    </w:p>
    <w:p w14:paraId="0000002F" w14:textId="77777777" w:rsidR="00FD730C" w:rsidRDefault="00000000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Ingestion Layer: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Apache Kafka acts as the central Message Broker. Kafka will partition ingested data into separate Topics (e.g., 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f1_telemetry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f1_timing</w:t>
      </w:r>
      <w:r>
        <w:rPr>
          <w:rFonts w:ascii="Times New Roman" w:eastAsia="Times New Roman" w:hAnsi="Times New Roman" w:cs="Times New Roman"/>
          <w:sz w:val="26"/>
          <w:szCs w:val="26"/>
        </w:rPr>
        <w:t>) to manage the simulated real-time data flow.</w:t>
      </w:r>
    </w:p>
    <w:p w14:paraId="00000030" w14:textId="77777777" w:rsidR="00FD730C" w:rsidRDefault="00000000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Processing Layer: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Data from Kafka is consumed by Apache Spark (Structured Streaming). This layer will perform real-time feature engineering and data cleansing. Simultaneously, Spark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will be used to train and deploy machine learning models (such as Random Forest or Gradient Boosting) to predict various attributes.</w:t>
      </w:r>
    </w:p>
    <w:p w14:paraId="00000031" w14:textId="77777777" w:rsidR="00FD730C" w:rsidRDefault="00000000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Storage Layer: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Processed data will be synced to a database with low query latency. The team will configure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InfluxDB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(optimized for telemetry time-series data) for storage.</w:t>
      </w:r>
    </w:p>
    <w:p w14:paraId="00000032" w14:textId="77777777" w:rsidR="00FD730C" w:rsidRDefault="00000000">
      <w:pPr>
        <w:numPr>
          <w:ilvl w:val="0"/>
          <w:numId w:val="2"/>
        </w:numPr>
        <w:spacing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Visualization Layer: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User Interface (UI) layer will be a Web Dashboard built with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Streamlit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allowing data retrieval from the Storage Layer to display simulated live GPS tracking, heatmaps, and ML predictions.</w:t>
      </w:r>
    </w:p>
    <w:p w14:paraId="00000033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br w:type="page"/>
      </w:r>
    </w:p>
    <w:p w14:paraId="00000034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 Data Design</w:t>
      </w:r>
    </w:p>
    <w:p w14:paraId="00000035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Data Flow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FastF1 API (Raw Data) ➔ Kafka Producer ➔ Kafka Topics ➔ Spark Structured Streaming (ETL &amp; ML Predict) ➔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InfluxDB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 ➔ </w:t>
      </w:r>
      <w:proofErr w:type="spellStart"/>
      <w:r>
        <w:rPr>
          <w:rFonts w:ascii="Arial Unicode MS" w:eastAsia="Arial Unicode MS" w:hAnsi="Arial Unicode MS" w:cs="Arial Unicode MS"/>
          <w:sz w:val="26"/>
          <w:szCs w:val="26"/>
        </w:rPr>
        <w:t>Streamlit</w:t>
      </w:r>
      <w:proofErr w:type="spellEnd"/>
      <w:r>
        <w:rPr>
          <w:rFonts w:ascii="Arial Unicode MS" w:eastAsia="Arial Unicode MS" w:hAnsi="Arial Unicode MS" w:cs="Arial Unicode MS"/>
          <w:sz w:val="26"/>
          <w:szCs w:val="26"/>
        </w:rPr>
        <w:t xml:space="preserve"> Dashboard.</w:t>
      </w:r>
    </w:p>
    <w:p w14:paraId="00000036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Data Schema Concept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Due to data variety, the data will be designed into main blocks:</w:t>
      </w:r>
    </w:p>
    <w:p w14:paraId="00000037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A. Telemetry Data Stream (High-frequency)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Continuous time-series data generated at millisecond rates.</w:t>
      </w:r>
    </w:p>
    <w:p w14:paraId="00000038" w14:textId="77777777" w:rsidR="00FD730C" w:rsidRDefault="00000000">
      <w:pPr>
        <w:numPr>
          <w:ilvl w:val="0"/>
          <w:numId w:val="5"/>
        </w:numPr>
        <w:spacing w:before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Timestamp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(Datetime, Index)</w:t>
      </w:r>
    </w:p>
    <w:p w14:paraId="00000039" w14:textId="77777777" w:rsidR="00FD730C" w:rsidRDefault="00000000">
      <w:pPr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DriverID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(String)</w:t>
      </w:r>
    </w:p>
    <w:p w14:paraId="0000003A" w14:textId="77777777" w:rsidR="00FD730C" w:rsidRDefault="00000000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Speed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(Integer, km/h)</w:t>
      </w:r>
    </w:p>
    <w:p w14:paraId="0000003B" w14:textId="77777777" w:rsidR="00FD730C" w:rsidRDefault="00000000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RPM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(Integer)</w:t>
      </w:r>
    </w:p>
    <w:p w14:paraId="0000003C" w14:textId="77777777" w:rsidR="00FD730C" w:rsidRDefault="00000000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Gear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(Integer, 1-8)</w:t>
      </w:r>
    </w:p>
    <w:p w14:paraId="0000003D" w14:textId="77777777" w:rsidR="00FD730C" w:rsidRDefault="00000000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Throttle / Brake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(Float / Boolean)</w:t>
      </w:r>
    </w:p>
    <w:p w14:paraId="0000003E" w14:textId="77777777" w:rsidR="00FD730C" w:rsidRDefault="00000000">
      <w:pPr>
        <w:numPr>
          <w:ilvl w:val="0"/>
          <w:numId w:val="5"/>
        </w:numPr>
        <w:spacing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X, Y, Z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(Float, GPS Coordinates)</w:t>
      </w:r>
    </w:p>
    <w:p w14:paraId="0000003F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B. Timing &amp; Lap Data Stream (Structured)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Structured data,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updated every time a driver completes a sector or lap.</w:t>
      </w:r>
    </w:p>
    <w:p w14:paraId="00000040" w14:textId="77777777" w:rsidR="00FD730C" w:rsidRDefault="00000000">
      <w:pPr>
        <w:numPr>
          <w:ilvl w:val="0"/>
          <w:numId w:val="8"/>
        </w:numPr>
        <w:spacing w:before="240"/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LapNumber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(Integer)</w:t>
      </w:r>
    </w:p>
    <w:p w14:paraId="00000041" w14:textId="77777777" w:rsidR="00FD730C" w:rsidRDefault="00000000">
      <w:pPr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DriverID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(String)</w:t>
      </w:r>
    </w:p>
    <w:p w14:paraId="00000042" w14:textId="77777777" w:rsidR="00FD730C" w:rsidRDefault="00000000">
      <w:pPr>
        <w:numPr>
          <w:ilvl w:val="0"/>
          <w:numId w:val="8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Sector1Time, Sector2Time, Sector3Time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(Float, seconds)</w:t>
      </w:r>
    </w:p>
    <w:p w14:paraId="00000043" w14:textId="77777777" w:rsidR="00FD730C" w:rsidRDefault="00000000">
      <w:pPr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LapTime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(Float, seconds)</w:t>
      </w:r>
    </w:p>
    <w:p w14:paraId="00000044" w14:textId="77777777" w:rsidR="00FD730C" w:rsidRDefault="00000000">
      <w:pPr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TireCompound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(String: Soft, Medium, Hard)</w:t>
      </w:r>
    </w:p>
    <w:p w14:paraId="00000045" w14:textId="77777777" w:rsidR="00FD730C" w:rsidRDefault="00000000">
      <w:pPr>
        <w:numPr>
          <w:ilvl w:val="0"/>
          <w:numId w:val="8"/>
        </w:numPr>
        <w:spacing w:after="240"/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TireAge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(Integer, number of laps driven on the current tire set)</w:t>
      </w:r>
    </w:p>
    <w:p w14:paraId="00000046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C. Weather Data Stream (Semi-structured) (Optional)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Updated on a cycle with adjustable interval supported by the FastF1 API.</w:t>
      </w:r>
    </w:p>
    <w:p w14:paraId="00000047" w14:textId="77777777" w:rsidR="00FD730C" w:rsidRDefault="00000000">
      <w:pPr>
        <w:numPr>
          <w:ilvl w:val="0"/>
          <w:numId w:val="13"/>
        </w:numPr>
        <w:spacing w:before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Timestamp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(Datetime)</w:t>
      </w:r>
    </w:p>
    <w:p w14:paraId="00000048" w14:textId="77777777" w:rsidR="00FD730C" w:rsidRDefault="00000000">
      <w:pPr>
        <w:numPr>
          <w:ilvl w:val="0"/>
          <w:numId w:val="13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AirTemp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(Float)</w:t>
      </w:r>
    </w:p>
    <w:p w14:paraId="00000049" w14:textId="77777777" w:rsidR="00FD730C" w:rsidRDefault="00000000">
      <w:pPr>
        <w:numPr>
          <w:ilvl w:val="0"/>
          <w:numId w:val="13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TrackTemp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(Float)</w:t>
      </w:r>
    </w:p>
    <w:p w14:paraId="0000004A" w14:textId="77777777" w:rsidR="00FD730C" w:rsidRDefault="00000000">
      <w:pPr>
        <w:numPr>
          <w:ilvl w:val="0"/>
          <w:numId w:val="13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Rainfall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(Boolean)</w:t>
      </w:r>
    </w:p>
    <w:p w14:paraId="0000004B" w14:textId="77777777" w:rsidR="00FD730C" w:rsidRDefault="00000000">
      <w:pPr>
        <w:numPr>
          <w:ilvl w:val="0"/>
          <w:numId w:val="13"/>
        </w:numPr>
        <w:spacing w:after="240"/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WindSpeed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(Float)</w:t>
      </w:r>
    </w:p>
    <w:p w14:paraId="0000004C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br w:type="page"/>
      </w:r>
    </w:p>
    <w:p w14:paraId="0000004D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4. Predictive Modeling Design (Spark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MLlib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0000004E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core goal of this module is to build Regression Models capable of predicting the next lap time (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Next Lap Time</w:t>
      </w:r>
      <w:r>
        <w:rPr>
          <w:rFonts w:ascii="Times New Roman" w:eastAsia="Times New Roman" w:hAnsi="Times New Roman" w:cs="Times New Roman"/>
          <w:sz w:val="26"/>
          <w:szCs w:val="26"/>
        </w:rPr>
        <w:t>), tire life (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Estimated Tire Life</w:t>
      </w:r>
      <w:r>
        <w:rPr>
          <w:rFonts w:ascii="Times New Roman" w:eastAsia="Times New Roman" w:hAnsi="Times New Roman" w:cs="Times New Roman"/>
          <w:sz w:val="26"/>
          <w:szCs w:val="26"/>
        </w:rPr>
        <w:t>) and gap to overtake (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Gap to Overtake</w:t>
      </w:r>
      <w:r>
        <w:rPr>
          <w:rFonts w:ascii="Times New Roman" w:eastAsia="Times New Roman" w:hAnsi="Times New Roman" w:cs="Times New Roman"/>
          <w:sz w:val="26"/>
          <w:szCs w:val="26"/>
        </w:rPr>
        <w:t>) of a driver during race sessions based on car status.</w:t>
      </w:r>
    </w:p>
    <w:p w14:paraId="0000004F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4.1. Problem Formulation</w:t>
      </w:r>
    </w:p>
    <w:p w14:paraId="00000050" w14:textId="77777777" w:rsidR="00FD730C" w:rsidRDefault="00000000">
      <w:pPr>
        <w:numPr>
          <w:ilvl w:val="0"/>
          <w:numId w:val="10"/>
        </w:numPr>
        <w:spacing w:before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Problem Type: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Regression.</w:t>
      </w:r>
    </w:p>
    <w:p w14:paraId="00000051" w14:textId="77777777" w:rsidR="00FD730C" w:rsidRDefault="00000000">
      <w:pPr>
        <w:numPr>
          <w:ilvl w:val="0"/>
          <w:numId w:val="10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Target Variable (Label):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52" w14:textId="77777777" w:rsidR="00FD730C" w:rsidRDefault="00000000">
      <w:pPr>
        <w:numPr>
          <w:ilvl w:val="1"/>
          <w:numId w:val="10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Next_LapTime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(Estimated time to complete the next lap, in seconds).</w:t>
      </w:r>
    </w:p>
    <w:p w14:paraId="00000053" w14:textId="77777777" w:rsidR="00FD730C" w:rsidRDefault="00000000">
      <w:pPr>
        <w:numPr>
          <w:ilvl w:val="1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Estimated_TireLife</w:t>
      </w:r>
      <w:proofErr w:type="spellEnd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(Estimated number of laps before having to change the current set of tires)</w:t>
      </w:r>
    </w:p>
    <w:p w14:paraId="00000054" w14:textId="77777777" w:rsidR="00FD730C" w:rsidRDefault="00000000">
      <w:pPr>
        <w:numPr>
          <w:ilvl w:val="1"/>
          <w:numId w:val="10"/>
        </w:numPr>
        <w:spacing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Gap_toOvertake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(Estimated distances/number of laps before a possible overtake situation - gap less than 10 seconds - between any two drivers)</w:t>
      </w:r>
    </w:p>
    <w:p w14:paraId="00000055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4.2. Feature Engineering &amp; Selection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allow Spark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learn tire wear and individual drivers/car characteristics, the input features (Feature Vector) will be designed to include:</w:t>
      </w:r>
    </w:p>
    <w:p w14:paraId="00000056" w14:textId="77777777" w:rsidR="00FD730C" w:rsidRDefault="00000000">
      <w:pPr>
        <w:numPr>
          <w:ilvl w:val="0"/>
          <w:numId w:val="12"/>
        </w:numPr>
        <w:spacing w:before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Continuous Features:</w:t>
      </w:r>
    </w:p>
    <w:p w14:paraId="00000057" w14:textId="77777777" w:rsidR="00FD730C" w:rsidRDefault="00000000">
      <w:pPr>
        <w:numPr>
          <w:ilvl w:val="1"/>
          <w:numId w:val="12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TireAge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Number of laps driven on the current tire set (Critical for calculating degradation).</w:t>
      </w:r>
    </w:p>
    <w:p w14:paraId="00000058" w14:textId="77777777" w:rsidR="00FD730C" w:rsidRDefault="00000000">
      <w:pPr>
        <w:numPr>
          <w:ilvl w:val="1"/>
          <w:numId w:val="12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Prev_LapTime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Completion time of the immediately preceding lap (Baseline).</w:t>
      </w:r>
    </w:p>
    <w:p w14:paraId="00000059" w14:textId="77777777" w:rsidR="00FD730C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Categorical Features:</w:t>
      </w:r>
    </w:p>
    <w:p w14:paraId="0000005A" w14:textId="77777777" w:rsidR="00FD730C" w:rsidRDefault="00000000">
      <w:pPr>
        <w:numPr>
          <w:ilvl w:val="1"/>
          <w:numId w:val="12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TireCompound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Current tire type used (Soft, Medium, Hard, Inter, Wet).</w:t>
      </w:r>
    </w:p>
    <w:p w14:paraId="0000005B" w14:textId="77777777" w:rsidR="00FD730C" w:rsidRDefault="00000000">
      <w:pPr>
        <w:numPr>
          <w:ilvl w:val="1"/>
          <w:numId w:val="12"/>
        </w:numPr>
        <w:spacing w:after="240"/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DriverID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TeamID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(Optional) To allow the model to learn the specific characteristics of each driver/car.</w:t>
      </w:r>
    </w:p>
    <w:p w14:paraId="0000005C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4.3. Algorithm Selection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system will use Gradient-Boosted Trees Regressor (</w:t>
      </w: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GBTRegressor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or Random Forest Regressor provided by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pyspark.ml.regression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library.</w:t>
      </w:r>
    </w:p>
    <w:p w14:paraId="0000005D" w14:textId="77777777" w:rsidR="00FD730C" w:rsidRDefault="00000000">
      <w:pPr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Reasons for selection:</w:t>
      </w:r>
    </w:p>
    <w:p w14:paraId="0000005E" w14:textId="77777777" w:rsidR="00FD730C" w:rsidRDefault="00000000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Tree-based algorithms excel at handling non-linear relationships. In F1, tire wear is not linear and often features a sudden performance drop (cliff).</w:t>
      </w:r>
    </w:p>
    <w:p w14:paraId="0000005F" w14:textId="77777777" w:rsidR="00FD730C" w:rsidRDefault="00000000">
      <w:pPr>
        <w:numPr>
          <w:ilvl w:val="1"/>
          <w:numId w:val="4"/>
        </w:numPr>
        <w:spacing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Spark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supports distributed training for Random Forest/GBT, allowing the team to rapidly train the model on historical data from past seasons.</w:t>
      </w:r>
    </w:p>
    <w:p w14:paraId="00000060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4.4. Spark ML Pipeline Architecture (Model Training Architecture)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model training process (Offline Training) will be encapsulated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pyspark.ml.Pipeline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to ensure consistency between training and live inference. The stages include:</w:t>
      </w:r>
    </w:p>
    <w:p w14:paraId="00000061" w14:textId="77777777" w:rsidR="00FD730C" w:rsidRDefault="00000000">
      <w:pPr>
        <w:numPr>
          <w:ilvl w:val="0"/>
          <w:numId w:val="14"/>
        </w:numPr>
        <w:spacing w:before="240"/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StringIndexer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Converts categorical variables (</w:t>
      </w: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TireCompound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into numerical indices.</w:t>
      </w:r>
    </w:p>
    <w:p w14:paraId="00000062" w14:textId="77777777" w:rsidR="00FD730C" w:rsidRDefault="00000000">
      <w:pPr>
        <w:numPr>
          <w:ilvl w:val="0"/>
          <w:numId w:val="14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OneHotEncoder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Encodes the above indices into binary vectors (One-Hot Vectors) to prevent the model from misinterpreting the magnitude/order of tire types.</w:t>
      </w:r>
    </w:p>
    <w:p w14:paraId="00000063" w14:textId="77777777" w:rsidR="00FD730C" w:rsidRDefault="00000000">
      <w:pPr>
        <w:numPr>
          <w:ilvl w:val="0"/>
          <w:numId w:val="14"/>
        </w:numPr>
        <w:jc w:val="both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VectorAssembler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Combines all continuous variables and encoded variables (One-Hot Vectors) into a single column named 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features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(the mandatory format for Spark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000064" w14:textId="77777777" w:rsidR="00FD730C" w:rsidRDefault="00000000">
      <w:pPr>
        <w:numPr>
          <w:ilvl w:val="0"/>
          <w:numId w:val="14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Regressor</w:t>
      </w:r>
      <w:r>
        <w:rPr>
          <w:rFonts w:ascii="Times New Roman" w:eastAsia="Times New Roman" w:hAnsi="Times New Roman" w:cs="Times New Roman"/>
          <w:sz w:val="26"/>
          <w:szCs w:val="26"/>
        </w:rPr>
        <w:t>: Initializes the model</w:t>
      </w:r>
    </w:p>
    <w:p w14:paraId="00000065" w14:textId="77777777" w:rsidR="00FD730C" w:rsidRDefault="00000000">
      <w:pPr>
        <w:numPr>
          <w:ilvl w:val="0"/>
          <w:numId w:val="14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Evaluation Metrics: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model will be evaluated using </w:t>
      </w: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RegressionEvaluator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with two main metrics:</w:t>
      </w:r>
    </w:p>
    <w:p w14:paraId="00000066" w14:textId="77777777" w:rsidR="00FD730C" w:rsidRDefault="00000000">
      <w:pPr>
        <w:numPr>
          <w:ilvl w:val="1"/>
          <w:numId w:val="14"/>
        </w:numPr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RMSE (Root Mean Squared Error):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standard deviation of the prediction errors (Expected RMSE &lt; 0.5 seconds).</w:t>
      </w:r>
    </w:p>
    <w:p w14:paraId="00000067" w14:textId="77777777" w:rsidR="00FD730C" w:rsidRDefault="00000000">
      <w:pPr>
        <w:numPr>
          <w:ilvl w:val="1"/>
          <w:numId w:val="14"/>
        </w:numPr>
        <w:spacing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MAE (Mean Absolute Error):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average absolute error.</w:t>
      </w:r>
    </w:p>
    <w:p w14:paraId="00000068" w14:textId="77777777" w:rsidR="00FD730C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4.5. Inference Strategy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integration of Spark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MLlib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and Spark Structured Streaming will support two types of inference within the scope of this project:</w:t>
      </w:r>
    </w:p>
    <w:p w14:paraId="00000069" w14:textId="77777777" w:rsidR="00FD730C" w:rsidRDefault="00000000">
      <w:pPr>
        <w:numPr>
          <w:ilvl w:val="0"/>
          <w:numId w:val="6"/>
        </w:numPr>
        <w:spacing w:before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Offline Batch Training: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model is trained periodically (e.g., before each race) using historical data downloaded from the FastF1 API. After training, the </w:t>
      </w: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PipelineModel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will be serialized and saved to HDFS or a local file system.</w:t>
      </w:r>
    </w:p>
    <w:p w14:paraId="0000006A" w14:textId="77777777" w:rsidR="00FD730C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Online Streaming Prediction:</w:t>
      </w:r>
    </w:p>
    <w:p w14:paraId="0000006B" w14:textId="77777777" w:rsidR="00FD730C" w:rsidRDefault="00000000">
      <w:pPr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Spark Structured Streaming will listen to the continuous simulated data stream from Kafka Topics.</w:t>
      </w:r>
    </w:p>
    <w:p w14:paraId="0000006C" w14:textId="77777777" w:rsidR="00FD730C" w:rsidRDefault="00000000">
      <w:pPr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pre-trained model will be loaded into the memory of the Spark application.</w:t>
      </w:r>
    </w:p>
    <w:p w14:paraId="0000006D" w14:textId="77777777" w:rsidR="00FD730C" w:rsidRDefault="00000000">
      <w:pPr>
        <w:numPr>
          <w:ilvl w:val="1"/>
          <w:numId w:val="6"/>
        </w:numPr>
        <w:jc w:val="both"/>
        <w:rPr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.transform</w:t>
      </w:r>
      <w:proofErr w:type="gramEnd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t>()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function of Spark ML will be used to apply the model to each newly generated micro-batch of data.</w:t>
      </w:r>
    </w:p>
    <w:p w14:paraId="0000006E" w14:textId="458A7C75" w:rsidR="001B59D0" w:rsidRDefault="00000000">
      <w:pPr>
        <w:numPr>
          <w:ilvl w:val="0"/>
          <w:numId w:val="6"/>
        </w:numPr>
        <w:spacing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prediction result (Example: "Verstappen will take 1 minute 24.5 seconds for the next lap") will be pushed directly into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InfluxDB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for display to the user via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Streamlit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dashboard.</w:t>
      </w:r>
    </w:p>
    <w:p w14:paraId="155026B9" w14:textId="77777777" w:rsidR="001B59D0" w:rsidRPr="001B59D0" w:rsidRDefault="001B59D0" w:rsidP="001B59D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hoạch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Tái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cấu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trúc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Dự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F1 Dashboard</w:t>
      </w:r>
    </w:p>
    <w:p w14:paraId="3EEA5595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nhỏ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Dashboard.py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áp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tắc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Separation of Concerns (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Tách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biệt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mối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quan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tâm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)</w:t>
      </w: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án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EE20ED2" w14:textId="77777777" w:rsidR="001B59D0" w:rsidRPr="001B59D0" w:rsidRDefault="001B59D0" w:rsidP="001B59D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Cấu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trúc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thư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mục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(Directory Structure)</w:t>
      </w:r>
    </w:p>
    <w:p w14:paraId="015F5207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F1_Project/</w:t>
      </w:r>
    </w:p>
    <w:p w14:paraId="40DA91D0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│</w:t>
      </w:r>
    </w:p>
    <w:p w14:paraId="1C18A60B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├── main.py                     # File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lệnh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`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streamlit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run main.py`</w:t>
      </w:r>
    </w:p>
    <w:p w14:paraId="78A6ABE4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├── MLCore.py           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Lõi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Machine Learning (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Giữ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2D1D3700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│</w:t>
      </w:r>
    </w:p>
    <w:p w14:paraId="54D3C780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├── core/               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</w:p>
    <w:p w14:paraId="5B9964CC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│   ├── __init__.py</w:t>
      </w:r>
    </w:p>
    <w:p w14:paraId="26BCC425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│   ├── config.py       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page config, cache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dir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, country codes</w:t>
      </w:r>
    </w:p>
    <w:p w14:paraId="32BD97B5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│   └── data_loader.py  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@</w:t>
      </w:r>
      <w:proofErr w:type="gram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st.cache</w:t>
      </w:r>
      <w:proofErr w:type="gram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_data (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get_schedule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load_f1_session,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get_event_highlights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...)</w:t>
      </w:r>
    </w:p>
    <w:p w14:paraId="2E71D38C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│</w:t>
      </w:r>
    </w:p>
    <w:p w14:paraId="5FCD5EB3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├── components/         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UI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(Fragments/Tabs)</w:t>
      </w:r>
    </w:p>
    <w:p w14:paraId="64B6E5BF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│   ├── __init__.py</w:t>
      </w:r>
    </w:p>
    <w:p w14:paraId="5798BFBB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│   ├── tabs_race.py    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fragment_positions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fragment_lap_times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fragment_dominance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fragment_telemetry</w:t>
      </w:r>
      <w:proofErr w:type="spellEnd"/>
    </w:p>
    <w:p w14:paraId="1A003FA1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│   ├── tabs_practice.py        # Các tab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giả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phiên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Practice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vừa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</w:p>
    <w:p w14:paraId="1695BD09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│   ├── predictor_ui.py 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AI/ML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tab Race Predictor</w:t>
      </w:r>
    </w:p>
    <w:p w14:paraId="0981C8EE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│   └── replay_engine.py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riêng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generate_and_cache_replay_payload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fragment_replay</w:t>
      </w:r>
      <w:proofErr w:type="spellEnd"/>
    </w:p>
    <w:p w14:paraId="530610F3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│</w:t>
      </w:r>
    </w:p>
    <w:p w14:paraId="2AC526DA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├── pages/              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lớn</w:t>
      </w:r>
      <w:proofErr w:type="spellEnd"/>
    </w:p>
    <w:p w14:paraId="6870343D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│   ├── __init__.py</w:t>
      </w:r>
    </w:p>
    <w:p w14:paraId="3390E718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│   ├── home.py         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page_home_ui</w:t>
      </w:r>
      <w:proofErr w:type="spellEnd"/>
    </w:p>
    <w:p w14:paraId="58FE62E0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│   └── details.py              #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page_details_ui</w:t>
      </w:r>
      <w:proofErr w:type="spellEnd"/>
    </w:p>
    <w:p w14:paraId="32241F71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│</w:t>
      </w:r>
    </w:p>
    <w:p w14:paraId="2ED6F364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├── assets/                     #</w:t>
      </w:r>
      <w:proofErr w:type="gram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Models, gemini_key.txt, v.v.</w:t>
      </w:r>
    </w:p>
    <w:p w14:paraId="074405CB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└── f1_cache/                   # Thư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ra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</w:p>
    <w:p w14:paraId="579EF4A4" w14:textId="77777777" w:rsidR="001B59D0" w:rsidRPr="001B59D0" w:rsidRDefault="001B59D0" w:rsidP="001B59D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2. Chi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tiết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chia file</w:t>
      </w:r>
    </w:p>
    <w:p w14:paraId="081C24C1" w14:textId="77777777" w:rsidR="001B59D0" w:rsidRPr="001B59D0" w:rsidRDefault="001B59D0" w:rsidP="001B59D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A. main.py (Entry Point)</w:t>
      </w:r>
    </w:p>
    <w:p w14:paraId="3ABAA62D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File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cực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kỳ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ngắn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gọn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app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(Routing).</w:t>
      </w:r>
    </w:p>
    <w:p w14:paraId="2585F0AE" w14:textId="77777777" w:rsidR="001B59D0" w:rsidRPr="001B59D0" w:rsidRDefault="001B59D0" w:rsidP="001B59D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Import </w:t>
      </w:r>
      <w:proofErr w:type="spellStart"/>
      <w:proofErr w:type="gram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st.navigation</w:t>
      </w:r>
      <w:proofErr w:type="spellEnd"/>
      <w:proofErr w:type="gram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page ban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E6EFF02" w14:textId="77777777" w:rsidR="001B59D0" w:rsidRPr="001B59D0" w:rsidRDefault="001B59D0" w:rsidP="001B59D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pages/.</w:t>
      </w:r>
    </w:p>
    <w:p w14:paraId="2339A142" w14:textId="77777777" w:rsidR="001B59D0" w:rsidRPr="001B59D0" w:rsidRDefault="001B59D0" w:rsidP="001B59D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B. core/data_loader.py</w:t>
      </w:r>
    </w:p>
    <w:p w14:paraId="74EC16EC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Nơi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toàn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bộ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viện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fastf1.</w:t>
      </w:r>
    </w:p>
    <w:p w14:paraId="2038538C" w14:textId="77777777" w:rsidR="001B59D0" w:rsidRPr="001B59D0" w:rsidRDefault="001B59D0" w:rsidP="001B59D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get_schedule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get_race_winner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, load_f1_session, v.v.</w:t>
      </w:r>
    </w:p>
    <w:p w14:paraId="2BE9E66C" w14:textId="77777777" w:rsidR="001B59D0" w:rsidRPr="001B59D0" w:rsidRDefault="001B59D0" w:rsidP="001B59D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Lợi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ích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dàng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soát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nhớ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cache.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(VD: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Ergast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API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Database),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lo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sập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739786D" w14:textId="77777777" w:rsidR="001B59D0" w:rsidRPr="001B59D0" w:rsidRDefault="001B59D0" w:rsidP="001B59D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C. components/replay_engine.py</w:t>
      </w:r>
    </w:p>
    <w:p w14:paraId="02CDDA79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JS Replay Engine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chiếm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rất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cao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vòng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suy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pandas).</w:t>
      </w:r>
    </w:p>
    <w:p w14:paraId="2E430483" w14:textId="77777777" w:rsidR="001B59D0" w:rsidRPr="001B59D0" w:rsidRDefault="001B59D0" w:rsidP="001B59D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Đưa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riêng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ra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code UI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loãng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C10E40A" w14:textId="77777777" w:rsidR="001B59D0" w:rsidRPr="001B59D0" w:rsidRDefault="001B59D0" w:rsidP="001B59D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D. pages/details.py</w:t>
      </w:r>
    </w:p>
    <w:p w14:paraId="0F094B4C" w14:textId="77777777" w:rsidR="001B59D0" w:rsidRPr="001B59D0" w:rsidRDefault="001B59D0" w:rsidP="001B59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Trang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File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import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core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components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lắp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ráp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29A5928" w14:textId="77777777" w:rsidR="001B59D0" w:rsidRPr="001B59D0" w:rsidRDefault="001B59D0" w:rsidP="001B59D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from </w:t>
      </w:r>
      <w:proofErr w:type="spellStart"/>
      <w:proofErr w:type="gram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components.tabs</w:t>
      </w:r>
      <w:proofErr w:type="gram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_race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import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fragment_positions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fragment_lap_times</w:t>
      </w:r>
      <w:proofErr w:type="spellEnd"/>
    </w:p>
    <w:p w14:paraId="265B365D" w14:textId="77777777" w:rsidR="001B59D0" w:rsidRPr="001B59D0" w:rsidRDefault="001B59D0" w:rsidP="001B59D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3. Lợi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ích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của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cấu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trúc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lại</w:t>
      </w:r>
      <w:proofErr w:type="spellEnd"/>
    </w:p>
    <w:p w14:paraId="144157BE" w14:textId="77777777" w:rsidR="001B59D0" w:rsidRPr="001B59D0" w:rsidRDefault="001B59D0" w:rsidP="001B59D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Bảo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trì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dễ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dàng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tab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thẳng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file tab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cuộn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code 500-600.</w:t>
      </w:r>
    </w:p>
    <w:p w14:paraId="29CFD237" w14:textId="77777777" w:rsidR="001B59D0" w:rsidRPr="001B59D0" w:rsidRDefault="001B59D0" w:rsidP="001B59D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Hiệu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suất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Streamlit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Streamlit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chạy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(rerun) code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module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Python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namespace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cache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tốt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4C058AE" w14:textId="77777777" w:rsidR="001B59D0" w:rsidRPr="001B59D0" w:rsidRDefault="001B59D0" w:rsidP="001B59D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Làm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nhóm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án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ML Predictor,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code Replay Engine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mà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"conflict" (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xung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đột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file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Git.</w:t>
      </w:r>
    </w:p>
    <w:p w14:paraId="0216D6BE" w14:textId="77777777" w:rsidR="001B59D0" w:rsidRPr="001B59D0" w:rsidRDefault="001B59D0" w:rsidP="001B59D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Mở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rộng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tính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năng</w:t>
      </w:r>
      <w:proofErr w:type="spellEnd"/>
      <w:r w:rsidRPr="001B59D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Rất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chèn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"tab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giả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" (Practice)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vừa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B59D0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components/tabs_practice.py.</w:t>
      </w:r>
    </w:p>
    <w:p w14:paraId="68635395" w14:textId="4138EE19" w:rsidR="00FD730C" w:rsidRDefault="00FD730C" w:rsidP="001B59D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6F" w14:textId="77777777" w:rsidR="00FD730C" w:rsidRDefault="00FD730C">
      <w:pPr>
        <w:spacing w:before="240" w:after="240"/>
        <w:jc w:val="both"/>
      </w:pPr>
    </w:p>
    <w:sectPr w:rsidR="00FD73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FDD7D5-F26F-429E-80BC-381C969617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12E55E-22E9-4B60-9B47-4337D67397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FC7"/>
    <w:multiLevelType w:val="multilevel"/>
    <w:tmpl w:val="0F5A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117D"/>
    <w:multiLevelType w:val="multilevel"/>
    <w:tmpl w:val="5DF28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143AA1"/>
    <w:multiLevelType w:val="multilevel"/>
    <w:tmpl w:val="C71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0175"/>
    <w:multiLevelType w:val="multilevel"/>
    <w:tmpl w:val="0AEC6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48066E"/>
    <w:multiLevelType w:val="multilevel"/>
    <w:tmpl w:val="9CAAD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16466F"/>
    <w:multiLevelType w:val="multilevel"/>
    <w:tmpl w:val="BF1AB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A17216"/>
    <w:multiLevelType w:val="multilevel"/>
    <w:tmpl w:val="2CCC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71458"/>
    <w:multiLevelType w:val="multilevel"/>
    <w:tmpl w:val="5A560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252128"/>
    <w:multiLevelType w:val="multilevel"/>
    <w:tmpl w:val="5BB6C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B55BF0"/>
    <w:multiLevelType w:val="multilevel"/>
    <w:tmpl w:val="AC4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56C7E"/>
    <w:multiLevelType w:val="multilevel"/>
    <w:tmpl w:val="F31C2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AF52C4"/>
    <w:multiLevelType w:val="multilevel"/>
    <w:tmpl w:val="00E00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56712C"/>
    <w:multiLevelType w:val="multilevel"/>
    <w:tmpl w:val="441C5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9FE1C1A"/>
    <w:multiLevelType w:val="multilevel"/>
    <w:tmpl w:val="AD144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520463"/>
    <w:multiLevelType w:val="multilevel"/>
    <w:tmpl w:val="EA1E1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7F7A1B"/>
    <w:multiLevelType w:val="multilevel"/>
    <w:tmpl w:val="437C5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8E3366"/>
    <w:multiLevelType w:val="multilevel"/>
    <w:tmpl w:val="06D4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9121E0"/>
    <w:multiLevelType w:val="multilevel"/>
    <w:tmpl w:val="826A7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F62300"/>
    <w:multiLevelType w:val="multilevel"/>
    <w:tmpl w:val="E618A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6042E1"/>
    <w:multiLevelType w:val="multilevel"/>
    <w:tmpl w:val="EBF48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668712">
    <w:abstractNumId w:val="12"/>
  </w:num>
  <w:num w:numId="2" w16cid:durableId="1138187163">
    <w:abstractNumId w:val="17"/>
  </w:num>
  <w:num w:numId="3" w16cid:durableId="1451783481">
    <w:abstractNumId w:val="10"/>
  </w:num>
  <w:num w:numId="4" w16cid:durableId="1154685463">
    <w:abstractNumId w:val="7"/>
  </w:num>
  <w:num w:numId="5" w16cid:durableId="1517888063">
    <w:abstractNumId w:val="13"/>
  </w:num>
  <w:num w:numId="6" w16cid:durableId="1172648456">
    <w:abstractNumId w:val="14"/>
  </w:num>
  <w:num w:numId="7" w16cid:durableId="2065325143">
    <w:abstractNumId w:val="3"/>
  </w:num>
  <w:num w:numId="8" w16cid:durableId="1961565334">
    <w:abstractNumId w:val="19"/>
  </w:num>
  <w:num w:numId="9" w16cid:durableId="150487590">
    <w:abstractNumId w:val="18"/>
  </w:num>
  <w:num w:numId="10" w16cid:durableId="1311398778">
    <w:abstractNumId w:val="15"/>
  </w:num>
  <w:num w:numId="11" w16cid:durableId="2039502473">
    <w:abstractNumId w:val="8"/>
  </w:num>
  <w:num w:numId="12" w16cid:durableId="448820088">
    <w:abstractNumId w:val="5"/>
  </w:num>
  <w:num w:numId="13" w16cid:durableId="1401365545">
    <w:abstractNumId w:val="1"/>
  </w:num>
  <w:num w:numId="14" w16cid:durableId="1471480347">
    <w:abstractNumId w:val="4"/>
  </w:num>
  <w:num w:numId="15" w16cid:durableId="619604744">
    <w:abstractNumId w:val="11"/>
  </w:num>
  <w:num w:numId="16" w16cid:durableId="1861502586">
    <w:abstractNumId w:val="6"/>
  </w:num>
  <w:num w:numId="17" w16cid:durableId="1217820758">
    <w:abstractNumId w:val="0"/>
  </w:num>
  <w:num w:numId="18" w16cid:durableId="958219451">
    <w:abstractNumId w:val="9"/>
  </w:num>
  <w:num w:numId="19" w16cid:durableId="1477523945">
    <w:abstractNumId w:val="2"/>
  </w:num>
  <w:num w:numId="20" w16cid:durableId="19427648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30C"/>
    <w:rsid w:val="000C24E5"/>
    <w:rsid w:val="001B59D0"/>
    <w:rsid w:val="00214B69"/>
    <w:rsid w:val="00931A1D"/>
    <w:rsid w:val="009C3C58"/>
    <w:rsid w:val="00AF35F5"/>
    <w:rsid w:val="00B32E9F"/>
    <w:rsid w:val="00FD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4A93"/>
  <w15:docId w15:val="{B0D107FB-493A-406D-9B8F-7CDFCBDB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1667</Words>
  <Characters>8945</Characters>
  <Application>Microsoft Office Word</Application>
  <DocSecurity>0</DocSecurity>
  <Lines>209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Kiên Nguyễn</dc:creator>
  <cp:lastModifiedBy>Nguyễn Ngọc Đại</cp:lastModifiedBy>
  <cp:revision>6</cp:revision>
  <dcterms:created xsi:type="dcterms:W3CDTF">2026-03-31T14:58:00Z</dcterms:created>
  <dcterms:modified xsi:type="dcterms:W3CDTF">2026-04-15T17:55:00Z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a24e563f-04ac-43c2-93fd-4668b316f131</vt:lpwstr>
  </property>
</Properties>
</file>