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9264E6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38"/>
          <w:szCs w:val="24"/>
        </w:rPr>
      </w:pPr>
      <w:r>
        <w:rPr>
          <w:rFonts w:hint="default" w:ascii="Times New Roman" w:hAnsi="Times New Roman" w:eastAsia="Consolas" w:cs="Times New Roman"/>
          <w:color w:val="000000"/>
          <w:sz w:val="38"/>
          <w:szCs w:val="24"/>
        </w:rPr>
        <w:t>*Thư viện:</w:t>
      </w:r>
    </w:p>
    <w:p w14:paraId="654EE31F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flutter_classic_bluetooth: ^1.5.0</w:t>
      </w:r>
    </w:p>
    <w:p w14:paraId="0C111EC3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mobile_scanner: ^7.4.2</w:t>
      </w:r>
    </w:p>
    <w:p w14:paraId="7F21AE21">
      <w:pPr>
        <w:rPr>
          <w:rFonts w:hint="default" w:ascii="Times New Roman" w:hAnsi="Times New Roman" w:cs="Times New Roman"/>
          <w:sz w:val="38"/>
          <w:szCs w:val="38"/>
        </w:rPr>
      </w:pPr>
      <w:r>
        <w:rPr>
          <w:rFonts w:hint="default" w:cs="Times New Roman"/>
          <w:sz w:val="38"/>
          <w:szCs w:val="38"/>
          <w:lang w:val="vi-VN"/>
        </w:rPr>
        <w:t>*</w:t>
      </w:r>
      <w:r>
        <w:rPr>
          <w:rFonts w:hint="default" w:ascii="Times New Roman" w:hAnsi="Times New Roman" w:cs="Times New Roman"/>
          <w:sz w:val="38"/>
          <w:szCs w:val="38"/>
        </w:rPr>
        <w:t>ServerDeviceA.dart</w:t>
      </w:r>
    </w:p>
    <w:p w14:paraId="3307FF3C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import 'package:flutter/material.dart';</w:t>
      </w:r>
    </w:p>
    <w:p w14:paraId="5DE9A018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import 'package:flutter_classic_bluetooth/flutter_classic_bluetooth.dart';</w:t>
      </w:r>
    </w:p>
    <w:p w14:paraId="54A07E21">
      <w:pPr>
        <w:rPr>
          <w:rFonts w:hint="default" w:ascii="Times New Roman" w:hAnsi="Times New Roman" w:cs="Times New Roman"/>
          <w:sz w:val="22"/>
          <w:szCs w:val="22"/>
        </w:rPr>
      </w:pPr>
    </w:p>
    <w:p w14:paraId="564A7B99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class ServerDeviceA extends StatefulWidget {</w:t>
      </w:r>
    </w:p>
    <w:p w14:paraId="16B9588A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const ServerDeviceA({Key? key}) : super(key: key);</w:t>
      </w:r>
    </w:p>
    <w:p w14:paraId="09B2F8C9">
      <w:pPr>
        <w:rPr>
          <w:rFonts w:hint="default" w:ascii="Times New Roman" w:hAnsi="Times New Roman" w:cs="Times New Roman"/>
          <w:sz w:val="22"/>
          <w:szCs w:val="22"/>
        </w:rPr>
      </w:pPr>
    </w:p>
    <w:p w14:paraId="40E0EBA4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@override</w:t>
      </w:r>
    </w:p>
    <w:p w14:paraId="5A9D8B0A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_ServerDeviceAState createState() =&gt; _ServerDeviceAState();</w:t>
      </w:r>
    </w:p>
    <w:p w14:paraId="638A2C3F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}</w:t>
      </w:r>
    </w:p>
    <w:p w14:paraId="7506A7B9">
      <w:pPr>
        <w:rPr>
          <w:rFonts w:hint="default" w:ascii="Times New Roman" w:hAnsi="Times New Roman" w:cs="Times New Roman"/>
          <w:sz w:val="22"/>
          <w:szCs w:val="22"/>
        </w:rPr>
      </w:pPr>
    </w:p>
    <w:p w14:paraId="47B8BF23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class _ServerDeviceAState extends State&lt;ServerDeviceA&gt; {</w:t>
      </w:r>
    </w:p>
    <w:p w14:paraId="00601A0F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final _bluetooth = FlutterClassicBluetooth();</w:t>
      </w:r>
    </w:p>
    <w:p w14:paraId="0A3FBB9E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dynamic _server;</w:t>
      </w:r>
    </w:p>
    <w:p w14:paraId="630419D0">
      <w:pPr>
        <w:rPr>
          <w:rFonts w:hint="default" w:ascii="Times New Roman" w:hAnsi="Times New Roman" w:cs="Times New Roman"/>
          <w:sz w:val="22"/>
          <w:szCs w:val="22"/>
        </w:rPr>
      </w:pPr>
    </w:p>
    <w:p w14:paraId="701C5F0A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// Trạng thái hiển thị trên màn hình</w:t>
      </w:r>
    </w:p>
    <w:p w14:paraId="1CECAE1C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String _serverStatus = "Đang khởi tạo Server...";</w:t>
      </w:r>
    </w:p>
    <w:p w14:paraId="51B770B0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String _scanResult = "Chưa có dữ liệu";</w:t>
      </w:r>
    </w:p>
    <w:p w14:paraId="37058F70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Color _resultColor = Colors.grey;</w:t>
      </w:r>
    </w:p>
    <w:p w14:paraId="1F2851DB">
      <w:pPr>
        <w:rPr>
          <w:rFonts w:hint="default" w:ascii="Times New Roman" w:hAnsi="Times New Roman" w:cs="Times New Roman"/>
          <w:sz w:val="22"/>
          <w:szCs w:val="22"/>
        </w:rPr>
      </w:pPr>
    </w:p>
    <w:p w14:paraId="0965EF51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// Cơ sở dữ liệu giả lập (Mock Database)</w:t>
      </w:r>
    </w:p>
    <w:p w14:paraId="6474A0ED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final Map&lt;String, String&gt; _employeeDb = {</w:t>
      </w:r>
    </w:p>
    <w:p w14:paraId="5D17D7DF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"2380601068": "Nguyễn Minh Khoa",</w:t>
      </w:r>
    </w:p>
    <w:p w14:paraId="71A23A24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"2380602431": "Nguyễn Phạm Tuân",</w:t>
      </w:r>
    </w:p>
    <w:p w14:paraId="173C7A07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"2380600564": "Đặng Thị Thái Hà",</w:t>
      </w:r>
    </w:p>
    <w:p w14:paraId="731F396B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"2380600226": "Triệu Thị Mai Chi",</w:t>
      </w:r>
    </w:p>
    <w:p w14:paraId="3155924F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};</w:t>
      </w:r>
    </w:p>
    <w:p w14:paraId="5A5185D3">
      <w:pPr>
        <w:rPr>
          <w:rFonts w:hint="default" w:ascii="Times New Roman" w:hAnsi="Times New Roman" w:cs="Times New Roman"/>
          <w:sz w:val="22"/>
          <w:szCs w:val="22"/>
        </w:rPr>
      </w:pPr>
    </w:p>
    <w:p w14:paraId="2294A5E6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@override</w:t>
      </w:r>
    </w:p>
    <w:p w14:paraId="2E274FDD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void initState() {</w:t>
      </w:r>
    </w:p>
    <w:p w14:paraId="483D9641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super.initState();</w:t>
      </w:r>
    </w:p>
    <w:p w14:paraId="3C01F585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_startServer();</w:t>
      </w:r>
    </w:p>
    <w:p w14:paraId="19A48AD0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}</w:t>
      </w:r>
    </w:p>
    <w:p w14:paraId="315B16B7">
      <w:pPr>
        <w:rPr>
          <w:rFonts w:hint="default" w:ascii="Times New Roman" w:hAnsi="Times New Roman" w:cs="Times New Roman"/>
          <w:sz w:val="22"/>
          <w:szCs w:val="22"/>
        </w:rPr>
      </w:pPr>
    </w:p>
    <w:p w14:paraId="2754E61D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Future&lt;void&gt; _startServer() async {</w:t>
      </w:r>
    </w:p>
    <w:p w14:paraId="32DBF8D0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try {</w:t>
      </w:r>
    </w:p>
    <w:p w14:paraId="7183846C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// 1. Kiểm tra xem điện thoại có hỗ trợ làm Server Bluetooth không</w:t>
      </w:r>
    </w:p>
    <w:p w14:paraId="00C71803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final caps = await _bluetooth.getPlatformCapabilities();</w:t>
      </w:r>
    </w:p>
    <w:p w14:paraId="69A32595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if (!caps.canCreateServer) {</w:t>
      </w:r>
    </w:p>
    <w:p w14:paraId="36E1301E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setState(() =&gt; _serverStatus = "Thiết bị này không hỗ trợ làm Server Bluetooth!");</w:t>
      </w:r>
    </w:p>
    <w:p w14:paraId="654D4F85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return;</w:t>
      </w:r>
    </w:p>
    <w:p w14:paraId="5CDC66BD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}</w:t>
      </w:r>
    </w:p>
    <w:p w14:paraId="01047519">
      <w:pPr>
        <w:rPr>
          <w:rFonts w:hint="default" w:ascii="Times New Roman" w:hAnsi="Times New Roman" w:cs="Times New Roman"/>
          <w:sz w:val="22"/>
          <w:szCs w:val="22"/>
        </w:rPr>
      </w:pPr>
    </w:p>
    <w:p w14:paraId="3C21FEC5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// 2. Mở Server lắng nghe kết nối</w:t>
      </w:r>
    </w:p>
    <w:p w14:paraId="39BC823E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_server = await _bluetooth.startServer(</w:t>
      </w:r>
    </w:p>
    <w:p w14:paraId="23ADDC6B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serviceName: "May_Cham_Cong",</w:t>
      </w:r>
    </w:p>
    <w:p w14:paraId="3FC9C6C9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uuid: BtcUuid.spp,</w:t>
      </w:r>
    </w:p>
    <w:p w14:paraId="4C1BA619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);</w:t>
      </w:r>
    </w:p>
    <w:p w14:paraId="68125B4B">
      <w:pPr>
        <w:rPr>
          <w:rFonts w:hint="default" w:ascii="Times New Roman" w:hAnsi="Times New Roman" w:cs="Times New Roman"/>
          <w:sz w:val="22"/>
          <w:szCs w:val="22"/>
        </w:rPr>
      </w:pPr>
    </w:p>
    <w:p w14:paraId="72BCEE05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setState(() =&gt; _serverStatus = "Đang chờ Máy B kết nối...");</w:t>
      </w:r>
    </w:p>
    <w:p w14:paraId="50E27E57">
      <w:pPr>
        <w:rPr>
          <w:rFonts w:hint="default" w:ascii="Times New Roman" w:hAnsi="Times New Roman" w:cs="Times New Roman"/>
          <w:sz w:val="22"/>
          <w:szCs w:val="22"/>
        </w:rPr>
      </w:pPr>
    </w:p>
    <w:p w14:paraId="70C8335C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// 3. Lắng nghe khi có thiết bị (Máy B) kết nối vào</w:t>
      </w:r>
    </w:p>
    <w:p w14:paraId="69CEDFBF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_server!.connections.listen((BtcConnection connection) {</w:t>
      </w:r>
    </w:p>
    <w:p w14:paraId="49F57CE0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if (mounted) {</w:t>
      </w:r>
    </w:p>
    <w:p w14:paraId="62234A1A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setState(() {</w:t>
      </w:r>
    </w:p>
    <w:p w14:paraId="3B4F3136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_serverStatus = "✅ Máy B đã kết nối!";</w:t>
      </w:r>
    </w:p>
    <w:p w14:paraId="11278908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_scanResult = "Sẵn sàng quét mã...";</w:t>
      </w:r>
    </w:p>
    <w:p w14:paraId="70D4AA43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_resultColor = Colors.blue;</w:t>
      </w:r>
    </w:p>
    <w:p w14:paraId="2B584821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});</w:t>
      </w:r>
    </w:p>
    <w:p w14:paraId="74621784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}</w:t>
      </w:r>
    </w:p>
    <w:p w14:paraId="048AD646">
      <w:pPr>
        <w:rPr>
          <w:rFonts w:hint="default" w:ascii="Times New Roman" w:hAnsi="Times New Roman" w:cs="Times New Roman"/>
          <w:sz w:val="22"/>
          <w:szCs w:val="22"/>
        </w:rPr>
      </w:pPr>
    </w:p>
    <w:p w14:paraId="6C434121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// 4. Lắng nghe dữ liệu (mã QR) do Máy B gửi tới</w:t>
      </w:r>
    </w:p>
    <w:p w14:paraId="7084E47A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connection.input.lines().listen(</w:t>
      </w:r>
    </w:p>
    <w:p w14:paraId="5EDF761E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(String qrCode) {</w:t>
      </w:r>
    </w:p>
    <w:p w14:paraId="112D934F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_handleQRCode(qrCode.trim());</w:t>
      </w:r>
    </w:p>
    <w:p w14:paraId="7F9D7CA2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},</w:t>
      </w:r>
    </w:p>
    <w:p w14:paraId="03ED889C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onDone: () {</w:t>
      </w:r>
    </w:p>
    <w:p w14:paraId="0896ECCE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// Khi Máy B ngắt kết nối</w:t>
      </w:r>
    </w:p>
    <w:p w14:paraId="217A06A0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if (mounted) {</w:t>
      </w:r>
    </w:p>
    <w:p w14:paraId="6686FDD9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setState(() {</w:t>
      </w:r>
    </w:p>
    <w:p w14:paraId="13953ED3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  _serverStatus = "❌ Máy B đã ngắt kết nối. Đang chờ lại...";</w:t>
      </w:r>
    </w:p>
    <w:p w14:paraId="780B7523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  _scanResult = "Chưa có dữ liệu";</w:t>
      </w:r>
    </w:p>
    <w:p w14:paraId="6A964DC3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  _resultColor = Colors.grey;</w:t>
      </w:r>
    </w:p>
    <w:p w14:paraId="6BD1E202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});</w:t>
      </w:r>
    </w:p>
    <w:p w14:paraId="20961616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}</w:t>
      </w:r>
    </w:p>
    <w:p w14:paraId="5FF35330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},</w:t>
      </w:r>
    </w:p>
    <w:p w14:paraId="392C426E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onError: (error) {</w:t>
      </w:r>
    </w:p>
    <w:p w14:paraId="434242AD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print("Lỗi nhận dữ liệu: $error");</w:t>
      </w:r>
    </w:p>
    <w:p w14:paraId="04A509B1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},</w:t>
      </w:r>
    </w:p>
    <w:p w14:paraId="16CA93C9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);</w:t>
      </w:r>
    </w:p>
    <w:p w14:paraId="53D67C0A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});</w:t>
      </w:r>
    </w:p>
    <w:p w14:paraId="0F531679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} catch (e) {</w:t>
      </w:r>
    </w:p>
    <w:p w14:paraId="1257CF23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setState(() =&gt; _serverStatus = "Lỗi khởi tạo Server: $e");</w:t>
      </w:r>
    </w:p>
    <w:p w14:paraId="3A7CB5D5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}</w:t>
      </w:r>
    </w:p>
    <w:p w14:paraId="5ACD782B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}</w:t>
      </w:r>
    </w:p>
    <w:p w14:paraId="546DC144">
      <w:pPr>
        <w:rPr>
          <w:rFonts w:hint="default" w:ascii="Times New Roman" w:hAnsi="Times New Roman" w:cs="Times New Roman"/>
          <w:sz w:val="22"/>
          <w:szCs w:val="22"/>
        </w:rPr>
      </w:pPr>
    </w:p>
    <w:p w14:paraId="5D576CF2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// Hàm xử lý mã QR nhận được</w:t>
      </w:r>
    </w:p>
    <w:p w14:paraId="7674CAC7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void _handleQRCode(String qrCode) {</w:t>
      </w:r>
    </w:p>
    <w:p w14:paraId="4771B83D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setState(() {</w:t>
      </w:r>
    </w:p>
    <w:p w14:paraId="6236C61C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if (_employeeDb.containsKey(qrCode)) {</w:t>
      </w:r>
    </w:p>
    <w:p w14:paraId="51A5BB44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// Hợp lệ</w:t>
      </w:r>
    </w:p>
    <w:p w14:paraId="2F0BD5F8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_scanResult = "Chấm công thành công!\nXin chào: ${_employeeDb[qrCode]}";</w:t>
      </w:r>
    </w:p>
    <w:p w14:paraId="5E4D0C15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_resultColor = Colors.green;</w:t>
      </w:r>
    </w:p>
    <w:p w14:paraId="31F57F14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} else {</w:t>
      </w:r>
    </w:p>
    <w:p w14:paraId="3F0A0B6B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// Không hợp lệ</w:t>
      </w:r>
    </w:p>
    <w:p w14:paraId="54045BF1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_scanResult = "Mã QR không hợp lệ!\n($qrCode)";</w:t>
      </w:r>
    </w:p>
    <w:p w14:paraId="05C5DEDC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_resultColor = Colors.red;</w:t>
      </w:r>
    </w:p>
    <w:p w14:paraId="2E212CF5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}</w:t>
      </w:r>
    </w:p>
    <w:p w14:paraId="338E707F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});</w:t>
      </w:r>
    </w:p>
    <w:p w14:paraId="57DCAC25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}</w:t>
      </w:r>
    </w:p>
    <w:p w14:paraId="0D1E52BF">
      <w:pPr>
        <w:rPr>
          <w:rFonts w:hint="default" w:ascii="Times New Roman" w:hAnsi="Times New Roman" w:cs="Times New Roman"/>
          <w:sz w:val="22"/>
          <w:szCs w:val="22"/>
        </w:rPr>
      </w:pPr>
    </w:p>
    <w:p w14:paraId="2D012B46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@override</w:t>
      </w:r>
    </w:p>
    <w:p w14:paraId="5523AEAB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Widget build(BuildContext context) {</w:t>
      </w:r>
    </w:p>
    <w:p w14:paraId="61BC233D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return Scaffold(</w:t>
      </w:r>
    </w:p>
    <w:p w14:paraId="38C930F2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appBar: AppBar(</w:t>
      </w:r>
    </w:p>
    <w:p w14:paraId="6242DF3D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title: const Text("Máy Chủ (Máy A)"),</w:t>
      </w:r>
    </w:p>
    <w:p w14:paraId="13758324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backgroundColor: Colors.blueAccent,</w:t>
      </w:r>
    </w:p>
    <w:p w14:paraId="09C1BDCA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),</w:t>
      </w:r>
    </w:p>
    <w:p w14:paraId="4EB67AC6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body: Padding(</w:t>
      </w:r>
    </w:p>
    <w:p w14:paraId="60DDF2AE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padding: const EdgeInsets.all(16.0),</w:t>
      </w:r>
    </w:p>
    <w:p w14:paraId="35368582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child: Column(</w:t>
      </w:r>
    </w:p>
    <w:p w14:paraId="00759EB6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mainAxisAlignment: MainAxisAlignment.center,</w:t>
      </w:r>
    </w:p>
    <w:p w14:paraId="197BF710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crossAxisAlignment: CrossAxisAlignment.stretch,</w:t>
      </w:r>
    </w:p>
    <w:p w14:paraId="5C436CA7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children: [</w:t>
      </w:r>
    </w:p>
    <w:p w14:paraId="6E601429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// Hiển thị trạng thái máy chủ</w:t>
      </w:r>
    </w:p>
    <w:p w14:paraId="747AC86B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Container(</w:t>
      </w:r>
    </w:p>
    <w:p w14:paraId="7E80ADA7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padding: const EdgeInsets.all(16),</w:t>
      </w:r>
    </w:p>
    <w:p w14:paraId="46B83E3E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decoration: BoxDecoration(</w:t>
      </w:r>
    </w:p>
    <w:p w14:paraId="5C42FFF7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  color: Colors.grey.shade200,</w:t>
      </w:r>
    </w:p>
    <w:p w14:paraId="1A959271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  borderRadius: BorderRadius.circular(12),</w:t>
      </w:r>
    </w:p>
    <w:p w14:paraId="208E2708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),</w:t>
      </w:r>
    </w:p>
    <w:p w14:paraId="07F467D9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child: Text(</w:t>
      </w:r>
    </w:p>
    <w:p w14:paraId="78414563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  _serverStatus,</w:t>
      </w:r>
    </w:p>
    <w:p w14:paraId="0DC70C1E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  textAlign: TextAlign.center,</w:t>
      </w:r>
    </w:p>
    <w:p w14:paraId="2EEED87C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  style: const TextStyle(fontSize: 18, fontWeight: FontWeight.bold),</w:t>
      </w:r>
    </w:p>
    <w:p w14:paraId="49009070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),</w:t>
      </w:r>
    </w:p>
    <w:p w14:paraId="167537CE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),</w:t>
      </w:r>
    </w:p>
    <w:p w14:paraId="2D6C15F2">
      <w:pPr>
        <w:rPr>
          <w:rFonts w:hint="default" w:ascii="Times New Roman" w:hAnsi="Times New Roman" w:cs="Times New Roman"/>
          <w:sz w:val="22"/>
          <w:szCs w:val="22"/>
        </w:rPr>
      </w:pPr>
    </w:p>
    <w:p w14:paraId="617F0980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const SizedBox(height: 60),</w:t>
      </w:r>
    </w:p>
    <w:p w14:paraId="1957B328">
      <w:pPr>
        <w:rPr>
          <w:rFonts w:hint="default" w:ascii="Times New Roman" w:hAnsi="Times New Roman" w:cs="Times New Roman"/>
          <w:sz w:val="22"/>
          <w:szCs w:val="22"/>
        </w:rPr>
      </w:pPr>
    </w:p>
    <w:p w14:paraId="3DD23A1B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// Hiển thị kết quả quét QR</w:t>
      </w:r>
    </w:p>
    <w:p w14:paraId="7487C1D9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Card(</w:t>
      </w:r>
    </w:p>
    <w:p w14:paraId="22C35F7A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elevation: 8,</w:t>
      </w:r>
    </w:p>
    <w:p w14:paraId="6CDA0095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shape: RoundedRectangleBorder(borderRadius: BorderRadius.circular(16)),</w:t>
      </w:r>
    </w:p>
    <w:p w14:paraId="431E97D6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color: _resultColor.withOpacity(0.1),</w:t>
      </w:r>
    </w:p>
    <w:p w14:paraId="4DCBACF1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child: Padding(</w:t>
      </w:r>
    </w:p>
    <w:p w14:paraId="6A989467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  padding: const EdgeInsets.symmetric(vertical: 40, horizontal: 16),</w:t>
      </w:r>
    </w:p>
    <w:p w14:paraId="257D8C81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  child: Text(</w:t>
      </w:r>
    </w:p>
    <w:p w14:paraId="73636DD0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    _scanResult,</w:t>
      </w:r>
    </w:p>
    <w:p w14:paraId="3E17450B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    textAlign: TextAlign.center,</w:t>
      </w:r>
    </w:p>
    <w:p w14:paraId="4FC9C02B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    style: TextStyle(</w:t>
      </w:r>
    </w:p>
    <w:p w14:paraId="41199D82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      fontSize: 28,</w:t>
      </w:r>
    </w:p>
    <w:p w14:paraId="7D3B3509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      fontWeight: FontWeight.bold,</w:t>
      </w:r>
    </w:p>
    <w:p w14:paraId="5B307668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      color: _resultColor,</w:t>
      </w:r>
    </w:p>
    <w:p w14:paraId="48ADA346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    ),</w:t>
      </w:r>
    </w:p>
    <w:p w14:paraId="3594FCB5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  ),</w:t>
      </w:r>
    </w:p>
    <w:p w14:paraId="6E1AE1CF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  ),</w:t>
      </w:r>
    </w:p>
    <w:p w14:paraId="636E04C4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  ),</w:t>
      </w:r>
    </w:p>
    <w:p w14:paraId="0ACA0FFB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  ],</w:t>
      </w:r>
    </w:p>
    <w:p w14:paraId="40CFBCD5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  ),</w:t>
      </w:r>
    </w:p>
    <w:p w14:paraId="1587D1A2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  ),</w:t>
      </w:r>
    </w:p>
    <w:p w14:paraId="2EA05448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);</w:t>
      </w:r>
    </w:p>
    <w:p w14:paraId="6807046D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}</w:t>
      </w:r>
    </w:p>
    <w:p w14:paraId="4D8B7ADD">
      <w:pPr>
        <w:rPr>
          <w:rFonts w:hint="default" w:ascii="Times New Roman" w:hAnsi="Times New Roman" w:cs="Times New Roman"/>
          <w:sz w:val="22"/>
          <w:szCs w:val="22"/>
        </w:rPr>
      </w:pPr>
    </w:p>
    <w:p w14:paraId="10AE8FD4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@override</w:t>
      </w:r>
    </w:p>
    <w:p w14:paraId="12621D06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void dispose() {</w:t>
      </w:r>
    </w:p>
    <w:p w14:paraId="032A704A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_server?.dispose(); // Đóng server khi tắt màn hình này</w:t>
      </w:r>
    </w:p>
    <w:p w14:paraId="47328546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  super.dispose();</w:t>
      </w:r>
    </w:p>
    <w:p w14:paraId="435DEC50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 xml:space="preserve">  }</w:t>
      </w:r>
    </w:p>
    <w:p w14:paraId="121F0AF4">
      <w:pPr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}</w:t>
      </w:r>
    </w:p>
    <w:p w14:paraId="58A4D4D0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38"/>
          <w:szCs w:val="38"/>
        </w:rPr>
      </w:pPr>
      <w:r>
        <w:rPr>
          <w:rFonts w:hint="default" w:ascii="Times New Roman" w:hAnsi="Times New Roman" w:eastAsia="Consolas" w:cs="Times New Roman"/>
          <w:color w:val="000000"/>
          <w:sz w:val="38"/>
          <w:szCs w:val="38"/>
        </w:rPr>
        <w:t>*main.dart</w:t>
      </w:r>
    </w:p>
    <w:p w14:paraId="2ABC05F3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>import 'package:flutter/material.dart';</w:t>
      </w:r>
    </w:p>
    <w:p w14:paraId="440AB8AD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</w:p>
    <w:p w14:paraId="59058E87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>import 'ServerDeviceA.dart';</w:t>
      </w:r>
    </w:p>
    <w:p w14:paraId="4AC40A6C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</w:p>
    <w:p w14:paraId="381E93E2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>void main() {</w:t>
      </w:r>
    </w:p>
    <w:p w14:paraId="3865637A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 xml:space="preserve">  runApp(const MyApp());</w:t>
      </w:r>
    </w:p>
    <w:p w14:paraId="20899685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>}</w:t>
      </w:r>
    </w:p>
    <w:p w14:paraId="46EA058F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</w:p>
    <w:p w14:paraId="6151039F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>class MyApp extends StatelessWidget {</w:t>
      </w:r>
    </w:p>
    <w:p w14:paraId="5F5B2CF4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 xml:space="preserve">  const MyApp({Key? key}) : super(key: key);</w:t>
      </w:r>
    </w:p>
    <w:p w14:paraId="25A6C2B7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</w:p>
    <w:p w14:paraId="10655791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 xml:space="preserve">  @override</w:t>
      </w:r>
    </w:p>
    <w:p w14:paraId="433595CA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 xml:space="preserve">  Widget build(BuildContext context) {</w:t>
      </w:r>
    </w:p>
    <w:p w14:paraId="6BCFBED9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 xml:space="preserve">    return MaterialApp(</w:t>
      </w:r>
    </w:p>
    <w:p w14:paraId="75AB967A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 xml:space="preserve">      home: ServerDeviceA(), // Chạy thẳng vào màn hình quét QR</w:t>
      </w:r>
    </w:p>
    <w:p w14:paraId="6D6428D1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 xml:space="preserve">      debugShowCheckedModeBanner: false,</w:t>
      </w:r>
    </w:p>
    <w:p w14:paraId="7D4A67D9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 xml:space="preserve">    );</w:t>
      </w:r>
    </w:p>
    <w:p w14:paraId="2B169966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 xml:space="preserve">  }</w:t>
      </w:r>
    </w:p>
    <w:p w14:paraId="3F342F18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>}</w:t>
      </w:r>
    </w:p>
    <w:p w14:paraId="58E8B3A3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38"/>
          <w:szCs w:val="38"/>
        </w:rPr>
      </w:pPr>
      <w:r>
        <w:rPr>
          <w:rFonts w:hint="default" w:ascii="Times New Roman" w:hAnsi="Times New Roman" w:eastAsia="Consolas" w:cs="Times New Roman"/>
          <w:color w:val="000000"/>
          <w:sz w:val="38"/>
          <w:szCs w:val="38"/>
          <w:lang w:val="vi-VN"/>
        </w:rPr>
        <w:t>*</w:t>
      </w:r>
      <w:r>
        <w:rPr>
          <w:rFonts w:hint="default" w:ascii="Times New Roman" w:hAnsi="Times New Roman" w:eastAsia="Consolas" w:cs="Times New Roman"/>
          <w:color w:val="000000"/>
          <w:sz w:val="38"/>
          <w:szCs w:val="38"/>
        </w:rPr>
        <w:t>AndroidManifest.xml</w:t>
      </w:r>
    </w:p>
    <w:p w14:paraId="05FC3CB5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>&lt;!-- Quyền Bluetooth cho Android cũ (Dưới Android 12) --&gt;</w:t>
      </w:r>
    </w:p>
    <w:p w14:paraId="20B90D1D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 xml:space="preserve">    &lt;uses-permission android:name="android.permission.BLUETOOTH" /&gt;</w:t>
      </w:r>
    </w:p>
    <w:p w14:paraId="324EA6F0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 xml:space="preserve">    &lt;uses-permission android:name="android.permission.BLUETOOTH_ADMIN" /&gt;</w:t>
      </w:r>
    </w:p>
    <w:p w14:paraId="22DCE8DA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 xml:space="preserve">    &lt;uses-permission android:name="android.permission.ACCESS_FINE_LOCATION" /&gt;</w:t>
      </w:r>
    </w:p>
    <w:p w14:paraId="42655710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</w:p>
    <w:p w14:paraId="416025B1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 xml:space="preserve">    &lt;!-- Quyền Bluetooth cho Android mới (Từ Android 12 trở lên) --&gt;</w:t>
      </w:r>
    </w:p>
    <w:p w14:paraId="6F19116A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 xml:space="preserve">    &lt;uses-permission android:name="android.permission.BLUETOOTH_CONNECT" /&gt;</w:t>
      </w:r>
    </w:p>
    <w:p w14:paraId="3FA41DCA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color w:val="000000"/>
          <w:sz w:val="22"/>
          <w:szCs w:val="22"/>
        </w:rPr>
        <w:t xml:space="preserve">    &lt;uses-permission android:name="android.permission.BLUETOOTH_SCAN" /&gt;</w:t>
      </w:r>
      <w:bookmarkStart w:id="0" w:name="_GoBack"/>
      <w:bookmarkEnd w:id="0"/>
    </w:p>
    <w:p w14:paraId="1436CAEF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44"/>
          <w:szCs w:val="24"/>
        </w:rPr>
      </w:pPr>
    </w:p>
    <w:p w14:paraId="1EE744EF">
      <w:pPr>
        <w:spacing w:beforeLines="0" w:afterLines="0"/>
        <w:jc w:val="left"/>
        <w:rPr>
          <w:rFonts w:hint="default" w:ascii="Times New Roman" w:hAnsi="Times New Roman" w:eastAsia="Consolas" w:cs="Times New Roman"/>
          <w:color w:val="000000"/>
          <w:sz w:val="44"/>
          <w:szCs w:val="24"/>
        </w:rPr>
      </w:pPr>
    </w:p>
    <w:p w14:paraId="03454C08">
      <w:pPr>
        <w:rPr>
          <w:rFonts w:hint="default" w:ascii="Times New Roman" w:hAnsi="Times New Roman" w:cs="Times New Roman"/>
          <w:sz w:val="22"/>
          <w:szCs w:val="22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Inter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8D515E"/>
    <w:rsid w:val="3BEA1B59"/>
    <w:rsid w:val="7F8D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both"/>
    </w:pPr>
    <w:rPr>
      <w:rFonts w:ascii="Times New Roman" w:hAnsi="Times New Roman" w:eastAsia="SimSun" w:cs="Times New Roman"/>
      <w:kern w:val="2"/>
      <w:sz w:val="21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2026-09-29T10:09:00Z</dcterms:created>
  <dc:creator>NGUYEN PHAM TUAN</dc:creator>
  <cp:lastModifiedBy>phạm Tuân</cp:lastModifiedBy>
  <dcterms:modified xsi:type="dcterms:W3CDTF">2026-09-29T10:16:17Z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2E767F46212F44FF801E2D581B5245A5_11</vt:lpwstr>
  </property>
  <property fmtid="{D5CDD505-2E9C-101B-9397-08002B2CF9AE}" pid="4" name="KSOTemplateDocerSaveRecord">
    <vt:lpwstr>eyJoZGlkIjoiOTFlNjgxMDRkMzdiYjk5Mzc3MjUyNTYwNWM2MzA5MTUiLCJ1c2VySWQiOiIxMzkyMDAwNjc5NTE4In0=</vt:lpwstr>
  </property>
</Properties>
</file>