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Майоров Никита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785991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5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1907980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7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256666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998166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8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158476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8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351864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1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269828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9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853533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3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072449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2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476190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6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144002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4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294940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4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Майоров Никита Максимович</dc:creator>
  <dc:language>ru-RU</dc:language>
  <cp:keywords/>
  <dcterms:created xsi:type="dcterms:W3CDTF">2026-03-05T16:07:31Z</dcterms:created>
  <dcterms:modified xsi:type="dcterms:W3CDTF">2026-03-05T16:07:31Z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