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Майоров Никита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98682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74583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72789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97708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96256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0899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68758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12663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84925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0899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80899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07180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7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Майоров Никита Максимович</dc:creator>
  <dc:language>ru-RU</dc:language>
  <cp:keywords/>
  <dcterms:created xsi:type="dcterms:W3CDTF">2026-04-11T14:05:23Z</dcterms:created>
  <dcterms:modified xsi:type="dcterms:W3CDTF">2026-04-11T14:05:23Z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