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91238" w14:textId="79C0E3E1" w:rsidR="00A02CE6" w:rsidRDefault="009F1129">
      <w:r>
        <w:t>Essay 4 (assignment 1)</w:t>
      </w:r>
    </w:p>
    <w:p w14:paraId="77F319CF" w14:textId="443209C4" w:rsidR="009F1129" w:rsidRDefault="009F1129"/>
    <w:p w14:paraId="4EAD8FE0" w14:textId="5F3A88ED" w:rsidR="009F1129" w:rsidRDefault="009F1129" w:rsidP="009F1129">
      <w:pPr>
        <w:ind w:firstLine="720"/>
      </w:pPr>
      <w:r>
        <w:t xml:space="preserve">Assignment one was very frustrating for me. The first thing I struggled with was getting my error messages to work. I was able to get it eventually with help from a friend and realizing that I forgot a semicolon which messed up everything and made it that the whole statement did not work. But </w:t>
      </w:r>
      <w:proofErr w:type="gramStart"/>
      <w:r>
        <w:t>also</w:t>
      </w:r>
      <w:proofErr w:type="gramEnd"/>
      <w:r>
        <w:t xml:space="preserve"> me now realizing that I have to be more diligent about how I make my code and make sure everything I do is organize able to find my mistakes faster.</w:t>
      </w:r>
    </w:p>
    <w:p w14:paraId="59BC17D5" w14:textId="306A95CB" w:rsidR="009F1129" w:rsidRDefault="009F1129" w:rsidP="009F1129">
      <w:pPr>
        <w:ind w:firstLine="720"/>
      </w:pPr>
      <w:r>
        <w:t xml:space="preserve">Next I had trouble with my server. I was sick for lab 13 where they went over </w:t>
      </w:r>
      <w:proofErr w:type="gramStart"/>
      <w:r>
        <w:t>it</w:t>
      </w:r>
      <w:proofErr w:type="gramEnd"/>
      <w:r>
        <w:t xml:space="preserve"> so I was already behind and looking over it, it made me practice googling and searching up information to understand things. </w:t>
      </w:r>
    </w:p>
    <w:p w14:paraId="1305F794" w14:textId="2DD037B8" w:rsidR="009F1129" w:rsidRDefault="009F1129" w:rsidP="009F1129">
      <w:pPr>
        <w:ind w:firstLine="720"/>
      </w:pPr>
      <w:r>
        <w:t xml:space="preserve">Overall assignment one was very hard however it made me realize a lot of things, including not overthinking it and looking at it simply will make for a better result. </w:t>
      </w:r>
      <w:bookmarkStart w:id="0" w:name="_GoBack"/>
      <w:bookmarkEnd w:id="0"/>
    </w:p>
    <w:sectPr w:rsidR="009F1129" w:rsidSect="00D51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129"/>
    <w:rsid w:val="003C4166"/>
    <w:rsid w:val="009F1129"/>
    <w:rsid w:val="00A02CE6"/>
    <w:rsid w:val="00D5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2170A"/>
  <w15:chartTrackingRefBased/>
  <w15:docId w15:val="{7D0B9DFA-B90A-0249-AD89-3DF6313D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Nagatoshi</dc:creator>
  <cp:keywords/>
  <dc:description/>
  <cp:lastModifiedBy>Nicole Nagatoshi</cp:lastModifiedBy>
  <cp:revision>1</cp:revision>
  <dcterms:created xsi:type="dcterms:W3CDTF">2019-11-19T04:59:00Z</dcterms:created>
  <dcterms:modified xsi:type="dcterms:W3CDTF">2019-11-19T05:09:00Z</dcterms:modified>
</cp:coreProperties>
</file>