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0CAF" w14:textId="04A192FA" w:rsidR="00282092" w:rsidRDefault="00282092" w:rsidP="00282092">
      <w:pPr>
        <w:ind w:left="360" w:hanging="360"/>
        <w:jc w:val="center"/>
        <w:rPr>
          <w:rFonts w:ascii="Times New Roman" w:hAnsi="Times New Roman" w:cs="Times New Roman"/>
          <w:b/>
          <w:bCs/>
          <w:sz w:val="36"/>
          <w:szCs w:val="36"/>
        </w:rPr>
      </w:pPr>
      <w:r>
        <w:rPr>
          <w:rFonts w:ascii="Times New Roman" w:hAnsi="Times New Roman" w:cs="Times New Roman"/>
          <w:b/>
          <w:bCs/>
          <w:sz w:val="36"/>
          <w:szCs w:val="36"/>
        </w:rPr>
        <w:t>K</w:t>
      </w:r>
      <w:r>
        <w:rPr>
          <w:rFonts w:ascii="Times New Roman" w:hAnsi="Times New Roman" w:cs="Times New Roman"/>
          <w:b/>
          <w:bCs/>
          <w:sz w:val="36"/>
          <w:szCs w:val="36"/>
        </w:rPr>
        <w:tab/>
        <w:t>ỊCH BẢN PHỎNG VẤN</w:t>
      </w:r>
    </w:p>
    <w:p w14:paraId="3B4A7A0B" w14:textId="00A2C0FB" w:rsidR="003E4B9F" w:rsidRPr="00282092" w:rsidRDefault="003E4B9F" w:rsidP="00282092">
      <w:pPr>
        <w:ind w:left="360" w:hanging="360"/>
        <w:rPr>
          <w:rFonts w:ascii="Times New Roman" w:hAnsi="Times New Roman" w:cs="Times New Roman"/>
          <w:b/>
          <w:bCs/>
          <w:sz w:val="36"/>
          <w:szCs w:val="36"/>
        </w:rPr>
      </w:pPr>
      <w:r w:rsidRPr="00282092">
        <w:rPr>
          <w:rFonts w:ascii="Times New Roman" w:hAnsi="Times New Roman" w:cs="Times New Roman"/>
          <w:b/>
          <w:bCs/>
          <w:sz w:val="36"/>
          <w:szCs w:val="36"/>
        </w:rPr>
        <w:t>Buổi 1</w:t>
      </w:r>
    </w:p>
    <w:p w14:paraId="2E7F385B" w14:textId="5F7C023F" w:rsidR="00135364"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Nguyên vật liệu chính của bên nhà hàng mình là gì vậy ạ?</w:t>
      </w:r>
    </w:p>
    <w:p w14:paraId="336F0F71" w14:textId="3F7BB095"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Hiện tại bên mình quản lý nguyên vật liệu như thế nào ạ</w:t>
      </w:r>
    </w:p>
    <w:p w14:paraId="073221DF" w14:textId="41049762"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Các nguồn nguyên liệu đó mình nhập ở bên ngoài hay là bên mình tự cung tự cấp hay sao ạ</w:t>
      </w:r>
    </w:p>
    <w:p w14:paraId="68306DF4" w14:textId="71B1C9FB" w:rsidR="00A90BD3" w:rsidRPr="00282092" w:rsidRDefault="00A90BD3" w:rsidP="00282092">
      <w:pPr>
        <w:pStyle w:val="ListParagraph"/>
        <w:ind w:left="360"/>
        <w:rPr>
          <w:rFonts w:ascii="Times New Roman" w:hAnsi="Times New Roman" w:cs="Times New Roman"/>
          <w:sz w:val="28"/>
          <w:szCs w:val="28"/>
        </w:rPr>
      </w:pPr>
      <w:r w:rsidRPr="00282092">
        <w:rPr>
          <w:rFonts w:ascii="Times New Roman" w:hAnsi="Times New Roman" w:cs="Times New Roman"/>
          <w:sz w:val="28"/>
          <w:szCs w:val="28"/>
        </w:rPr>
        <w:t xml:space="preserve">+ Quản lý các nhà cung cấp ra sao </w:t>
      </w:r>
    </w:p>
    <w:p w14:paraId="20ACBC56" w14:textId="4C9E87F0"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Bên mình quản lý số lượng hàng hóa nhập về như thế nào ạ?</w:t>
      </w:r>
    </w:p>
    <w:p w14:paraId="78D1CF6F" w14:textId="789A1013"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Việc quản lý có thường xuyên bị sai sót hay gì không chú</w:t>
      </w:r>
    </w:p>
    <w:p w14:paraId="496795B3" w14:textId="142F5128"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Vấn đề hàng tồn kho thì sẽ như thế nào ạ</w:t>
      </w:r>
    </w:p>
    <w:p w14:paraId="76492A8B" w14:textId="431EE3D0" w:rsidR="00A90BD3" w:rsidRPr="00282092" w:rsidRDefault="00A90BD3" w:rsidP="00282092">
      <w:pPr>
        <w:pStyle w:val="ListParagraph"/>
        <w:ind w:left="360"/>
        <w:rPr>
          <w:rFonts w:ascii="Times New Roman" w:hAnsi="Times New Roman" w:cs="Times New Roman"/>
          <w:sz w:val="28"/>
          <w:szCs w:val="28"/>
        </w:rPr>
      </w:pPr>
      <w:r w:rsidRPr="00282092">
        <w:rPr>
          <w:rFonts w:ascii="Times New Roman" w:hAnsi="Times New Roman" w:cs="Times New Roman"/>
          <w:sz w:val="28"/>
          <w:szCs w:val="28"/>
        </w:rPr>
        <w:t>+ Thường thì dịp lễ, thì chú quản lý hàng tồn kho như thế nào</w:t>
      </w:r>
    </w:p>
    <w:p w14:paraId="167BF9F1" w14:textId="339D0830" w:rsidR="00A90BD3" w:rsidRPr="00282092" w:rsidRDefault="00A90BD3" w:rsidP="00282092">
      <w:pPr>
        <w:pStyle w:val="ListParagraph"/>
        <w:ind w:left="360"/>
        <w:rPr>
          <w:rFonts w:ascii="Times New Roman" w:hAnsi="Times New Roman" w:cs="Times New Roman"/>
          <w:sz w:val="28"/>
          <w:szCs w:val="28"/>
        </w:rPr>
      </w:pPr>
      <w:r w:rsidRPr="00282092">
        <w:rPr>
          <w:rFonts w:ascii="Times New Roman" w:hAnsi="Times New Roman" w:cs="Times New Roman"/>
          <w:sz w:val="28"/>
          <w:szCs w:val="28"/>
        </w:rPr>
        <w:t>+ Những ngày thường thì chú quản lý như thế nào ạ?</w:t>
      </w:r>
    </w:p>
    <w:p w14:paraId="75BDF3D5" w14:textId="5219AB84"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Về các loại chi phí thì bên mình sẽ ghi chép như thế nào vậy chú?</w:t>
      </w:r>
    </w:p>
    <w:p w14:paraId="3DD5D7F2" w14:textId="71EB2716" w:rsidR="00A90BD3" w:rsidRPr="00282092" w:rsidRDefault="00A90BD3" w:rsidP="00282092">
      <w:pPr>
        <w:pStyle w:val="ListParagraph"/>
        <w:ind w:left="360"/>
        <w:rPr>
          <w:rFonts w:ascii="Times New Roman" w:hAnsi="Times New Roman" w:cs="Times New Roman"/>
          <w:sz w:val="28"/>
          <w:szCs w:val="28"/>
        </w:rPr>
      </w:pPr>
      <w:r w:rsidRPr="00282092">
        <w:rPr>
          <w:rFonts w:ascii="Times New Roman" w:hAnsi="Times New Roman" w:cs="Times New Roman"/>
          <w:sz w:val="28"/>
          <w:szCs w:val="28"/>
        </w:rPr>
        <w:t>+ Chú có gặp những khó khăn gì về việc ghi chép như vậy không</w:t>
      </w:r>
    </w:p>
    <w:p w14:paraId="65475D6B" w14:textId="694CF637" w:rsidR="00A90BD3" w:rsidRPr="00282092" w:rsidRDefault="00A90BD3" w:rsidP="00282092">
      <w:pPr>
        <w:pStyle w:val="ListParagraph"/>
        <w:ind w:left="360"/>
        <w:rPr>
          <w:rFonts w:ascii="Times New Roman" w:hAnsi="Times New Roman" w:cs="Times New Roman"/>
          <w:sz w:val="28"/>
          <w:szCs w:val="28"/>
        </w:rPr>
      </w:pPr>
      <w:r w:rsidRPr="00282092">
        <w:rPr>
          <w:rFonts w:ascii="Times New Roman" w:hAnsi="Times New Roman" w:cs="Times New Roman"/>
          <w:sz w:val="28"/>
          <w:szCs w:val="28"/>
        </w:rPr>
        <w:t>+ Chú có thấy việc ghi chép như thế là thuận lợi không ạ?</w:t>
      </w:r>
    </w:p>
    <w:p w14:paraId="488E948A" w14:textId="17C3E2DC"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Ngoài ra thì bên chú có sử dụng phần mềm gì để hỗ trợ quản lý nguyên vật liệu không ạ?</w:t>
      </w:r>
    </w:p>
    <w:p w14:paraId="50E2C805" w14:textId="35543391"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Phần mềm đó chú thấy nó hiệu quả hay gặp khó khăn gì không ạ</w:t>
      </w:r>
    </w:p>
    <w:p w14:paraId="3AA24077" w14:textId="7843DD0F"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Hôm nay tụi con đến đây để thu thập nhu cầu để phát triển một hệ thống mà giúp bên mình quản lý nguồn nguyên vật liệu dễ hơn ấy ạ. Thì chú có muốn cái hệ thống đó có những yêu cầu chức năng gì không ạ?</w:t>
      </w:r>
    </w:p>
    <w:p w14:paraId="5E847F95" w14:textId="7A4B0EC6" w:rsidR="00A90BD3" w:rsidRPr="00282092" w:rsidRDefault="00A90BD3"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Đầu tiên là về giao diện đấy ạ.</w:t>
      </w:r>
    </w:p>
    <w:p w14:paraId="2C82BE9D" w14:textId="6CD263D7"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Tụi con muốn đề xuất một chức năng kiểu như tích hợp các hàm đơn giản lại vào một nút để dễ tính toàn đấy ạ</w:t>
      </w:r>
    </w:p>
    <w:p w14:paraId="140D70D1" w14:textId="089EAF1C"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Tiếp đến là một chức năng đó là hiển thị mã sản phẩm thì nó sẽ giúp chú dễ phân biệt loại hàng đấy ạ.</w:t>
      </w:r>
    </w:p>
    <w:p w14:paraId="6D6AF12B" w14:textId="44A7C589"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Ngoài ra còn về các vấn đề về cảnh báo sản phẩm hết hạn và số lượng nguyên liệu còn lại trong kho thì chú có muốn đề xuất gì không ạ?</w:t>
      </w:r>
    </w:p>
    <w:p w14:paraId="7351F5AE" w14:textId="31D78B18"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Tụi cháu cũng muốn thêm là hệ thống sẽ có chức năng tự cập nhật số liệu sau mỗi ngày thì chú thấy như thế nào?</w:t>
      </w:r>
    </w:p>
    <w:p w14:paraId="34FFDD2E" w14:textId="46E24A93"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Hệ thống này thì bên nhà hàng mình muốn sử dụng ở web hay là app nhỉ</w:t>
      </w:r>
    </w:p>
    <w:p w14:paraId="7253D0CD" w14:textId="4911A286"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 xml:space="preserve">Về người sử dụng hệ thống này thì chú muốn ai sẽ là người sử dụng, ví dụ như nhân viên,quản lý, hay chủ quán </w:t>
      </w:r>
    </w:p>
    <w:p w14:paraId="4494DC00" w14:textId="4EF316CE"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Về vấn đề bảo mật thì chú có muốn đề xuất gì thêm không ạ</w:t>
      </w:r>
    </w:p>
    <w:p w14:paraId="5EBEBE51" w14:textId="24ED1D1D" w:rsidR="00921641" w:rsidRPr="00282092" w:rsidRDefault="00921641"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lastRenderedPageBreak/>
        <w:t>Việc đăng nhập thì chúng cháu muốn đề xuất</w:t>
      </w:r>
      <w:r w:rsidR="003E4B9F" w:rsidRPr="00282092">
        <w:rPr>
          <w:rFonts w:ascii="Times New Roman" w:hAnsi="Times New Roman" w:cs="Times New Roman"/>
          <w:sz w:val="28"/>
          <w:szCs w:val="28"/>
        </w:rPr>
        <w:t xml:space="preserve"> là nó sẽ liên kết với một số tài khoản có sẵn như mail, hay số điện thoại chẳng hạn.</w:t>
      </w:r>
    </w:p>
    <w:p w14:paraId="3782A08B" w14:textId="6F2242A0" w:rsidR="003E4B9F" w:rsidRPr="00282092"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Tiếp đến là về giao diện của app , thì bọn con muốn đề xuất chú là nó sẽ là màu đặc trưng của quán chú</w:t>
      </w:r>
    </w:p>
    <w:p w14:paraId="1062D9CE" w14:textId="277801E2" w:rsidR="003E4B9F" w:rsidRPr="00282092" w:rsidRDefault="003E4B9F" w:rsidP="00282092">
      <w:pPr>
        <w:pStyle w:val="ListParagraph"/>
        <w:ind w:left="360"/>
        <w:rPr>
          <w:rFonts w:ascii="Times New Roman" w:hAnsi="Times New Roman" w:cs="Times New Roman"/>
          <w:sz w:val="28"/>
          <w:szCs w:val="28"/>
        </w:rPr>
      </w:pPr>
    </w:p>
    <w:p w14:paraId="41ED1012" w14:textId="3E8E5BA1" w:rsidR="003E4B9F" w:rsidRPr="00282092" w:rsidRDefault="003E4B9F" w:rsidP="00282092">
      <w:pPr>
        <w:pStyle w:val="ListParagraph"/>
        <w:ind w:left="360"/>
        <w:rPr>
          <w:rFonts w:ascii="Times New Roman" w:hAnsi="Times New Roman" w:cs="Times New Roman"/>
          <w:sz w:val="28"/>
          <w:szCs w:val="28"/>
        </w:rPr>
      </w:pPr>
    </w:p>
    <w:p w14:paraId="765E0833" w14:textId="177A3FA8" w:rsidR="003E4B9F" w:rsidRPr="00282092" w:rsidRDefault="003E4B9F" w:rsidP="00282092">
      <w:pPr>
        <w:pStyle w:val="ListParagraph"/>
        <w:ind w:left="360"/>
        <w:rPr>
          <w:rFonts w:ascii="Times New Roman" w:hAnsi="Times New Roman" w:cs="Times New Roman"/>
          <w:b/>
          <w:bCs/>
          <w:sz w:val="36"/>
          <w:szCs w:val="36"/>
        </w:rPr>
      </w:pPr>
      <w:r w:rsidRPr="00282092">
        <w:rPr>
          <w:rFonts w:ascii="Times New Roman" w:hAnsi="Times New Roman" w:cs="Times New Roman"/>
          <w:b/>
          <w:bCs/>
          <w:sz w:val="36"/>
          <w:szCs w:val="36"/>
        </w:rPr>
        <w:t>Buổi 2</w:t>
      </w:r>
    </w:p>
    <w:p w14:paraId="468E3C40" w14:textId="5C12C38A" w:rsidR="003E4B9F" w:rsidRPr="00282092"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Những chi phí mà mình phải trả khi nhập nguyên vật liệu về là gì vậy chú?</w:t>
      </w:r>
    </w:p>
    <w:p w14:paraId="56E45DC6" w14:textId="7BBE4FAB" w:rsidR="003E4B9F" w:rsidRPr="00282092"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Hôm trước thì tụi con có hỏi về phần đăng nhập rồi thì hôm nay tụi con muốn đề xuất them là : trước khi bên mình đăng nhập được hệ thống thì mình phải đăng ký cho bên tụi con trước, khi đó bên con sẽ duyệt tài khoản của nhà hàng mình và xác minh các vấn đề để tránh đó là một tài khoản ảo đấy ạ.</w:t>
      </w:r>
    </w:p>
    <w:p w14:paraId="12380382" w14:textId="77777777" w:rsidR="003E4B9F" w:rsidRPr="00282092"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 xml:space="preserve">Về mặt tính toán thì bên mình cũng chỉ sử dụng các phép cộng trừ nhân chia đơn giản, nên con muốn đề xuất là hệ thống sẽ hiển thị nút thay vì nhập hàm để tính toán ạ </w:t>
      </w:r>
    </w:p>
    <w:p w14:paraId="77879C37" w14:textId="60A27CE9" w:rsidR="003E4B9F"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 xml:space="preserve">Tiếp đến là về mặt quản lý nguyên vật liệu, thì nó sẽ có thêm bớt danh mục sản phẩm . </w:t>
      </w:r>
      <w:r w:rsidRPr="00282092">
        <w:rPr>
          <w:rFonts w:ascii="Times New Roman" w:hAnsi="Times New Roman" w:cs="Times New Roman"/>
          <w:sz w:val="28"/>
          <w:szCs w:val="28"/>
        </w:rPr>
        <w:t>Ví dụ như mình muốn thêm một sản phẩm mới thì mình chỉ việc bấm vào mục thêm hàng thì hệ thống sẽ hiện ra các đặc điểm của hàng, kèm theo mã sản phẩm</w:t>
      </w:r>
      <w:r w:rsidRPr="00282092">
        <w:rPr>
          <w:rFonts w:ascii="Times New Roman" w:hAnsi="Times New Roman" w:cs="Times New Roman"/>
          <w:sz w:val="28"/>
          <w:szCs w:val="28"/>
        </w:rPr>
        <w:t xml:space="preserve"> . Cô có y kiến hay đề xuất gì về vấn đề này không ạ</w:t>
      </w:r>
    </w:p>
    <w:p w14:paraId="549EE4CA" w14:textId="70AD9C2D" w:rsidR="00282092" w:rsidRPr="00282092" w:rsidRDefault="00282092" w:rsidP="00282092">
      <w:pPr>
        <w:pStyle w:val="ListParagraph"/>
        <w:ind w:left="360"/>
        <w:rPr>
          <w:rFonts w:ascii="Times New Roman" w:hAnsi="Times New Roman" w:cs="Times New Roman"/>
          <w:sz w:val="28"/>
          <w:szCs w:val="28"/>
        </w:rPr>
      </w:pPr>
      <w:r>
        <w:rPr>
          <w:rFonts w:ascii="Times New Roman" w:hAnsi="Times New Roman" w:cs="Times New Roman"/>
          <w:sz w:val="28"/>
          <w:szCs w:val="28"/>
        </w:rPr>
        <w:t>+ Ở phần thêm này thì nó sẽ hiển thị thêm sản phẩm tối thiểu. cái này để cảnh báo về số lượng hàng còn lại của mình đấy ạ. Ví dụ như khi nguyên vật liệu xuống ở mốc 10 thì nó sẽ thông báo cho bên nhà hàng mình thông qua điện thoại hay gì đó để bên mình có thể nhập thêm hàng hóa đấy a.</w:t>
      </w:r>
    </w:p>
    <w:p w14:paraId="280EC0B7" w14:textId="4B6D09EB" w:rsidR="003E4B9F" w:rsidRPr="00282092" w:rsidRDefault="003E4B9F"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Với một chức năng hiển thị lịch sử sử dụng nguyên vật liệu</w:t>
      </w:r>
      <w:r w:rsidR="00282092" w:rsidRPr="00282092">
        <w:rPr>
          <w:rFonts w:ascii="Times New Roman" w:hAnsi="Times New Roman" w:cs="Times New Roman"/>
          <w:sz w:val="28"/>
          <w:szCs w:val="28"/>
        </w:rPr>
        <w:t>, nghĩa là nó sẽ hiển thị ngày nhập , ngày xuất kho của nguyên vật liệu</w:t>
      </w:r>
    </w:p>
    <w:p w14:paraId="31225FCD" w14:textId="07A6D0DA" w:rsidR="00282092" w:rsidRPr="00282092" w:rsidRDefault="00282092" w:rsidP="00282092">
      <w:pPr>
        <w:pStyle w:val="ListParagraph"/>
        <w:numPr>
          <w:ilvl w:val="0"/>
          <w:numId w:val="1"/>
        </w:numPr>
        <w:ind w:left="360"/>
        <w:rPr>
          <w:rFonts w:ascii="Times New Roman" w:hAnsi="Times New Roman" w:cs="Times New Roman"/>
          <w:sz w:val="28"/>
          <w:szCs w:val="28"/>
        </w:rPr>
      </w:pPr>
      <w:r w:rsidRPr="00282092">
        <w:rPr>
          <w:rFonts w:ascii="Times New Roman" w:hAnsi="Times New Roman" w:cs="Times New Roman"/>
          <w:sz w:val="28"/>
          <w:szCs w:val="28"/>
        </w:rPr>
        <w:t>Con muốn hỏi thêm là về vấn đề hiệu năng thì bên mình muốn ứng dụng hoạt động như thế nào ạ, kiểu nó sẽ hoạt động nguyên ngày hay là lúc mình bắt đầu ca làm việc đấy ạ.</w:t>
      </w:r>
    </w:p>
    <w:p w14:paraId="25A6F557" w14:textId="77777777" w:rsidR="00282092" w:rsidRPr="00282092" w:rsidRDefault="00282092" w:rsidP="00282092">
      <w:pPr>
        <w:pStyle w:val="ListParagraph"/>
        <w:numPr>
          <w:ilvl w:val="0"/>
          <w:numId w:val="1"/>
        </w:numPr>
        <w:ind w:left="360"/>
        <w:rPr>
          <w:rFonts w:ascii="Times New Roman" w:hAnsi="Times New Roman" w:cs="Times New Roman"/>
          <w:sz w:val="28"/>
          <w:szCs w:val="28"/>
        </w:rPr>
      </w:pPr>
    </w:p>
    <w:sectPr w:rsidR="00282092" w:rsidRPr="0028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7C77"/>
    <w:multiLevelType w:val="hybridMultilevel"/>
    <w:tmpl w:val="3A761E16"/>
    <w:lvl w:ilvl="0" w:tplc="2EB0A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60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D3"/>
    <w:rsid w:val="00135364"/>
    <w:rsid w:val="001D4302"/>
    <w:rsid w:val="00282092"/>
    <w:rsid w:val="00311B6C"/>
    <w:rsid w:val="003E4B9F"/>
    <w:rsid w:val="00592E50"/>
    <w:rsid w:val="008057A5"/>
    <w:rsid w:val="00812A6D"/>
    <w:rsid w:val="00921641"/>
    <w:rsid w:val="009B6F31"/>
    <w:rsid w:val="00A90BD3"/>
    <w:rsid w:val="00F1106D"/>
    <w:rsid w:val="00FB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8B6B"/>
  <w15:chartTrackingRefBased/>
  <w15:docId w15:val="{477AB9FC-DDC4-4BA4-A228-49398A95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Dang</dc:creator>
  <cp:keywords/>
  <dc:description/>
  <cp:lastModifiedBy>Tran Ngoc Dang</cp:lastModifiedBy>
  <cp:revision>1</cp:revision>
  <dcterms:created xsi:type="dcterms:W3CDTF">2023-04-02T10:25:00Z</dcterms:created>
  <dcterms:modified xsi:type="dcterms:W3CDTF">2023-04-02T11:02:00Z</dcterms:modified>
</cp:coreProperties>
</file>