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A6FD0D" w14:textId="511D0F68" w:rsidR="00D8140C" w:rsidRPr="00D8140C" w:rsidRDefault="00D8140C">
      <w:pPr>
        <w:rPr>
          <w:b/>
          <w:bCs/>
          <w:u w:val="single"/>
        </w:rPr>
      </w:pPr>
      <w:r w:rsidRPr="00D8140C">
        <w:rPr>
          <w:b/>
          <w:bCs/>
          <w:u w:val="single"/>
        </w:rPr>
        <w:t>Optimisation – Nafih Mohammed</w:t>
      </w:r>
    </w:p>
    <w:p w14:paraId="166CE350" w14:textId="5A575D66" w:rsidR="00732708" w:rsidRDefault="00D8140C">
      <w:r>
        <w:t>Task 1)</w:t>
      </w:r>
    </w:p>
    <w:p w14:paraId="0A20FB96" w14:textId="2644A58C" w:rsidR="00D8140C" w:rsidRDefault="00D8140C">
      <w:r w:rsidRPr="00D8140C">
        <w:rPr>
          <w:noProof/>
        </w:rPr>
        <w:drawing>
          <wp:inline distT="0" distB="0" distL="0" distR="0" wp14:anchorId="328FBF68" wp14:editId="7E5D42BF">
            <wp:extent cx="4140200" cy="2498982"/>
            <wp:effectExtent l="0" t="0" r="0" b="0"/>
            <wp:docPr id="107756624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66245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5126" cy="25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AD8D" w14:textId="36283E66" w:rsidR="00D8140C" w:rsidRDefault="00D8140C">
      <w:r>
        <w:t>Task 2)</w:t>
      </w:r>
    </w:p>
    <w:p w14:paraId="734564D4" w14:textId="5D7A0D88" w:rsidR="00D8140C" w:rsidRDefault="007D208C">
      <w:r w:rsidRPr="007D208C">
        <w:drawing>
          <wp:inline distT="0" distB="0" distL="0" distR="0" wp14:anchorId="30D5AA76" wp14:editId="61FF26F3">
            <wp:extent cx="5731510" cy="1746885"/>
            <wp:effectExtent l="0" t="0" r="2540" b="5715"/>
            <wp:docPr id="17928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79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F6EC" w14:textId="0EF4B870" w:rsidR="00D8140C" w:rsidRDefault="00D8140C">
      <w:r>
        <w:t>Task 3)</w:t>
      </w:r>
    </w:p>
    <w:p w14:paraId="07F6D7E1" w14:textId="153E5D5C" w:rsidR="00D8140C" w:rsidRDefault="00D8140C">
      <w:r>
        <w:rPr>
          <w:noProof/>
        </w:rPr>
        <w:drawing>
          <wp:inline distT="0" distB="0" distL="0" distR="0" wp14:anchorId="37AC4677" wp14:editId="62E4F08E">
            <wp:extent cx="5731510" cy="1889125"/>
            <wp:effectExtent l="0" t="0" r="0" b="0"/>
            <wp:docPr id="890114464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14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40C"/>
    <w:rsid w:val="00404A51"/>
    <w:rsid w:val="005C54F6"/>
    <w:rsid w:val="005D387B"/>
    <w:rsid w:val="00732708"/>
    <w:rsid w:val="007D208C"/>
    <w:rsid w:val="00C053A0"/>
    <w:rsid w:val="00D8140C"/>
    <w:rsid w:val="00EA796F"/>
    <w:rsid w:val="00FB0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587E"/>
  <w15:chartTrackingRefBased/>
  <w15:docId w15:val="{EB4133BC-7778-4264-8DDF-32D6CF060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4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Nafih Mohammed</dc:creator>
  <cp:keywords/>
  <dc:description/>
  <cp:lastModifiedBy>Nafih Mohammed</cp:lastModifiedBy>
  <cp:revision>3</cp:revision>
  <cp:lastPrinted>2024-11-21T13:37:00Z</cp:lastPrinted>
  <dcterms:created xsi:type="dcterms:W3CDTF">2024-11-16T23:39:00Z</dcterms:created>
  <dcterms:modified xsi:type="dcterms:W3CDTF">2024-11-21T18:54:00Z</dcterms:modified>
</cp:coreProperties>
</file>