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24E06" w14:textId="2F563214" w:rsidR="009F6081" w:rsidRPr="009A7CFA" w:rsidRDefault="009A7CFA">
      <w:r>
        <w:t xml:space="preserve">В </w:t>
      </w:r>
      <w:r>
        <w:rPr>
          <w:lang w:val="en-US"/>
        </w:rPr>
        <w:t>Jenkins</w:t>
      </w:r>
      <w:r w:rsidRPr="009A7CFA">
        <w:t xml:space="preserve"> </w:t>
      </w:r>
      <w:r>
        <w:t>в</w:t>
      </w:r>
      <w:r w:rsidR="007B22B8">
        <w:t xml:space="preserve"> сборку </w:t>
      </w:r>
      <w:r w:rsidR="007B22B8">
        <w:rPr>
          <w:lang w:val="en-US"/>
        </w:rPr>
        <w:t>Android</w:t>
      </w:r>
      <w:r w:rsidR="007B22B8" w:rsidRPr="007B22B8">
        <w:t xml:space="preserve"> </w:t>
      </w:r>
      <w:r w:rsidR="007B22B8">
        <w:rPr>
          <w:lang w:val="en-US"/>
        </w:rPr>
        <w:t>Job</w:t>
      </w:r>
      <w:r w:rsidR="007B22B8">
        <w:t xml:space="preserve"> добавила </w:t>
      </w:r>
      <w:r w:rsidR="007B22B8">
        <w:rPr>
          <w:lang w:val="en-US"/>
        </w:rPr>
        <w:t>item</w:t>
      </w:r>
      <w:r>
        <w:t xml:space="preserve"> между шагом запуска эмулятора и шагом запуска теста:</w:t>
      </w:r>
    </w:p>
    <w:p w14:paraId="2BD30E5D" w14:textId="3A682DD5" w:rsidR="007B22B8" w:rsidRDefault="007B22B8">
      <w:r>
        <w:rPr>
          <w:noProof/>
        </w:rPr>
        <w:drawing>
          <wp:inline distT="0" distB="0" distL="0" distR="0" wp14:anchorId="6869071D" wp14:editId="33435D89">
            <wp:extent cx="5940425" cy="28911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A204" w14:textId="6AFCBB4D" w:rsidR="007B22B8" w:rsidRDefault="007B22B8">
      <w:r>
        <w:t>Где</w:t>
      </w:r>
    </w:p>
    <w:p w14:paraId="4576CA48" w14:textId="2012CFFC" w:rsidR="007B22B8" w:rsidRDefault="007B22B8">
      <w:pPr>
        <w:rPr>
          <w:lang w:val="en-US"/>
        </w:rPr>
      </w:pPr>
      <w:r>
        <w:rPr>
          <w:noProof/>
        </w:rPr>
        <w:drawing>
          <wp:inline distT="0" distB="0" distL="0" distR="0" wp14:anchorId="3D98F560" wp14:editId="6FDD83B6">
            <wp:extent cx="5940425" cy="5708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BB8F" w14:textId="201549F8" w:rsidR="007B22B8" w:rsidRDefault="007B22B8">
      <w:r>
        <w:t xml:space="preserve">Перед запуском </w:t>
      </w:r>
      <w:r>
        <w:rPr>
          <w:lang w:val="en-US"/>
        </w:rPr>
        <w:t>Appium</w:t>
      </w:r>
      <w:r>
        <w:t xml:space="preserve"> был установлен </w:t>
      </w:r>
      <w:r>
        <w:rPr>
          <w:lang w:val="en-US"/>
        </w:rPr>
        <w:t>node</w:t>
      </w:r>
      <w:r w:rsidRPr="007B22B8">
        <w:t xml:space="preserve"> </w:t>
      </w:r>
      <w:hyperlink r:id="rId6" w:history="1">
        <w:r w:rsidRPr="001A208E">
          <w:rPr>
            <w:rStyle w:val="a3"/>
          </w:rPr>
          <w:t>https://nodejs.org/en/</w:t>
        </w:r>
      </w:hyperlink>
    </w:p>
    <w:p w14:paraId="6BC364D1" w14:textId="37D821C0" w:rsidR="007B22B8" w:rsidRDefault="007B22B8">
      <w:r>
        <w:t xml:space="preserve">Батник умеет писать логи </w:t>
      </w:r>
      <w:r>
        <w:rPr>
          <w:lang w:val="en-US"/>
        </w:rPr>
        <w:t>Appium</w:t>
      </w:r>
      <w:r w:rsidR="004241D7">
        <w:t>, где можно посмотреть лог запуска:</w:t>
      </w:r>
    </w:p>
    <w:p w14:paraId="67DEB00D" w14:textId="3DBFA12B" w:rsidR="004241D7" w:rsidRPr="007B22B8" w:rsidRDefault="004241D7">
      <w:r>
        <w:rPr>
          <w:noProof/>
        </w:rPr>
        <w:drawing>
          <wp:inline distT="0" distB="0" distL="0" distR="0" wp14:anchorId="7B96C5D6" wp14:editId="111E692A">
            <wp:extent cx="5940425" cy="921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4AEC" w14:textId="77777777" w:rsidR="007B22B8" w:rsidRPr="007B22B8" w:rsidRDefault="007B22B8"/>
    <w:sectPr w:rsidR="007B22B8" w:rsidRPr="007B2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B8"/>
    <w:rsid w:val="004241D7"/>
    <w:rsid w:val="007B22B8"/>
    <w:rsid w:val="009A7CFA"/>
    <w:rsid w:val="009F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FA41F"/>
  <w15:chartTrackingRefBased/>
  <w15:docId w15:val="{B24B44E8-AE80-471A-A1C3-C0C17F71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22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22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dejs.org/en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Мочалова</dc:creator>
  <cp:keywords/>
  <dc:description/>
  <cp:lastModifiedBy>Наталья Мочалова</cp:lastModifiedBy>
  <cp:revision>2</cp:revision>
  <dcterms:created xsi:type="dcterms:W3CDTF">2022-01-04T12:45:00Z</dcterms:created>
  <dcterms:modified xsi:type="dcterms:W3CDTF">2022-01-04T12:54:00Z</dcterms:modified>
</cp:coreProperties>
</file>