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3292C" w14:textId="3465F449" w:rsidR="005575AE" w:rsidRPr="009434E0" w:rsidRDefault="005575AE">
      <w:pPr>
        <w:rPr>
          <w:sz w:val="32"/>
          <w:szCs w:val="32"/>
          <w:lang w:val="en-US"/>
        </w:rPr>
      </w:pPr>
      <w:r w:rsidRPr="009434E0">
        <w:rPr>
          <w:sz w:val="32"/>
          <w:szCs w:val="32"/>
          <w:lang w:val="en-US"/>
        </w:rPr>
        <w:t>Lesson</w:t>
      </w:r>
      <w:r w:rsidRPr="009434E0">
        <w:rPr>
          <w:sz w:val="32"/>
          <w:szCs w:val="32"/>
        </w:rPr>
        <w:t xml:space="preserve"> 1. Знакомство с </w:t>
      </w:r>
      <w:r w:rsidRPr="009434E0">
        <w:rPr>
          <w:sz w:val="32"/>
          <w:szCs w:val="32"/>
          <w:lang w:val="en-US"/>
        </w:rPr>
        <w:t>Java</w:t>
      </w:r>
      <w:r w:rsidRPr="009434E0">
        <w:rPr>
          <w:sz w:val="32"/>
          <w:szCs w:val="32"/>
        </w:rPr>
        <w:t>. Методы</w:t>
      </w:r>
      <w:r w:rsidRPr="009434E0">
        <w:rPr>
          <w:sz w:val="32"/>
          <w:szCs w:val="32"/>
          <w:lang w:val="en-US"/>
        </w:rPr>
        <w:t xml:space="preserve"> print </w:t>
      </w:r>
      <w:r w:rsidRPr="009434E0">
        <w:rPr>
          <w:sz w:val="32"/>
          <w:szCs w:val="32"/>
        </w:rPr>
        <w:t>и</w:t>
      </w:r>
      <w:r w:rsidRPr="009434E0">
        <w:rPr>
          <w:sz w:val="32"/>
          <w:szCs w:val="32"/>
          <w:lang w:val="en-US"/>
        </w:rPr>
        <w:t xml:space="preserve"> </w:t>
      </w:r>
      <w:proofErr w:type="spellStart"/>
      <w:r w:rsidRPr="009434E0">
        <w:rPr>
          <w:sz w:val="32"/>
          <w:szCs w:val="32"/>
          <w:lang w:val="en-US"/>
        </w:rPr>
        <w:t>println</w:t>
      </w:r>
      <w:proofErr w:type="spellEnd"/>
      <w:r w:rsidRPr="009434E0">
        <w:rPr>
          <w:sz w:val="32"/>
          <w:szCs w:val="32"/>
          <w:lang w:val="en-US"/>
        </w:rPr>
        <w:t>.</w:t>
      </w:r>
    </w:p>
    <w:p w14:paraId="46596D29" w14:textId="6DD6D41E" w:rsidR="005575AE" w:rsidRDefault="005575AE">
      <w:pPr>
        <w:rPr>
          <w:lang w:val="en-US"/>
        </w:rPr>
      </w:pPr>
      <w:r>
        <w:rPr>
          <w:noProof/>
        </w:rPr>
        <w:drawing>
          <wp:inline distT="0" distB="0" distL="0" distR="0" wp14:anchorId="5C79F08C" wp14:editId="73ADCE78">
            <wp:extent cx="4117244" cy="290825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802" cy="29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6CEC" w14:textId="1648D0B6" w:rsidR="005575AE" w:rsidRDefault="005575AE">
      <w:pPr>
        <w:rPr>
          <w:lang w:val="en-US"/>
        </w:rPr>
      </w:pPr>
      <w:r>
        <w:rPr>
          <w:noProof/>
        </w:rPr>
        <w:drawing>
          <wp:inline distT="0" distB="0" distL="0" distR="0" wp14:anchorId="50CFA8B1" wp14:editId="1A41A6B1">
            <wp:extent cx="4836051" cy="3640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7726" cy="36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82B4" w14:textId="2FB4E7DD" w:rsidR="009E7D66" w:rsidRDefault="009E7D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972529" wp14:editId="2C96C94A">
            <wp:extent cx="4796932" cy="371550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957" cy="37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C3CE" w14:textId="36CF6F9D" w:rsidR="009E7D66" w:rsidRDefault="009E7D66">
      <w:pPr>
        <w:rPr>
          <w:lang w:val="en-US"/>
        </w:rPr>
      </w:pPr>
      <w:r>
        <w:rPr>
          <w:noProof/>
        </w:rPr>
        <w:drawing>
          <wp:inline distT="0" distB="0" distL="0" distR="0" wp14:anchorId="33D5AB2C" wp14:editId="54E380C2">
            <wp:extent cx="4400855" cy="31090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499" cy="31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AB68" w14:textId="3E3EBA55" w:rsidR="009E7D66" w:rsidRDefault="009E7D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950EA6" wp14:editId="3BE90226">
            <wp:extent cx="4746316" cy="37945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809" cy="37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2B92" w14:textId="6E1CA277" w:rsidR="00787431" w:rsidRPr="005575AE" w:rsidRDefault="00787431">
      <w:pPr>
        <w:rPr>
          <w:lang w:val="en-US"/>
        </w:rPr>
      </w:pPr>
      <w:r>
        <w:rPr>
          <w:noProof/>
        </w:rPr>
        <w:drawing>
          <wp:inline distT="0" distB="0" distL="0" distR="0" wp14:anchorId="5B91A817" wp14:editId="476A9220">
            <wp:extent cx="5090323" cy="31407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45" cy="31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A5DE" w14:textId="77777777" w:rsidR="009E7D66" w:rsidRDefault="009E7D66">
      <w:pPr>
        <w:rPr>
          <w:lang w:val="en-US"/>
        </w:rPr>
      </w:pPr>
    </w:p>
    <w:p w14:paraId="7C956F02" w14:textId="77777777" w:rsidR="009E7D66" w:rsidRDefault="009E7D66">
      <w:pPr>
        <w:rPr>
          <w:lang w:val="en-US"/>
        </w:rPr>
      </w:pPr>
    </w:p>
    <w:p w14:paraId="5C7A8BE1" w14:textId="6DCC52F0" w:rsidR="009E7D66" w:rsidRDefault="009E7D66">
      <w:pPr>
        <w:rPr>
          <w:lang w:val="en-US"/>
        </w:rPr>
      </w:pPr>
    </w:p>
    <w:p w14:paraId="5296B04F" w14:textId="79F69F7C" w:rsidR="000A0225" w:rsidRDefault="000A0225">
      <w:pPr>
        <w:rPr>
          <w:lang w:val="en-US"/>
        </w:rPr>
      </w:pPr>
    </w:p>
    <w:p w14:paraId="0551619E" w14:textId="1E1AB0C2" w:rsidR="000A0225" w:rsidRDefault="000A0225">
      <w:pPr>
        <w:rPr>
          <w:lang w:val="en-US"/>
        </w:rPr>
      </w:pPr>
    </w:p>
    <w:p w14:paraId="00FBCB76" w14:textId="56B91E32" w:rsidR="000A0225" w:rsidRDefault="000A0225">
      <w:pPr>
        <w:rPr>
          <w:lang w:val="en-US"/>
        </w:rPr>
      </w:pPr>
    </w:p>
    <w:p w14:paraId="16C84414" w14:textId="77777777" w:rsidR="000A0225" w:rsidRDefault="000A0225">
      <w:pPr>
        <w:rPr>
          <w:lang w:val="en-US"/>
        </w:rPr>
      </w:pPr>
    </w:p>
    <w:p w14:paraId="269479A0" w14:textId="0BD09897" w:rsidR="005575AE" w:rsidRPr="009434E0" w:rsidRDefault="005575AE">
      <w:pPr>
        <w:rPr>
          <w:sz w:val="32"/>
          <w:szCs w:val="32"/>
        </w:rPr>
      </w:pPr>
      <w:r w:rsidRPr="009434E0">
        <w:rPr>
          <w:sz w:val="32"/>
          <w:szCs w:val="32"/>
          <w:lang w:val="en-US"/>
        </w:rPr>
        <w:lastRenderedPageBreak/>
        <w:t xml:space="preserve">Lesson 2. </w:t>
      </w:r>
      <w:r w:rsidRPr="009434E0">
        <w:rPr>
          <w:sz w:val="32"/>
          <w:szCs w:val="32"/>
        </w:rPr>
        <w:t>Примитивные типы данных. Понятие переменная. Системы счисления.</w:t>
      </w:r>
    </w:p>
    <w:p w14:paraId="68238DAC" w14:textId="797C09E4" w:rsidR="00942FB4" w:rsidRDefault="00FF28E6">
      <w:r>
        <w:rPr>
          <w:noProof/>
        </w:rPr>
        <w:drawing>
          <wp:inline distT="0" distB="0" distL="0" distR="0" wp14:anchorId="7514E8D4" wp14:editId="3E3513D0">
            <wp:extent cx="4400550" cy="1990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8C18" w14:textId="1BADE18E" w:rsidR="00FF28E6" w:rsidRDefault="00FF28E6">
      <w:r>
        <w:rPr>
          <w:noProof/>
        </w:rPr>
        <w:drawing>
          <wp:inline distT="0" distB="0" distL="0" distR="0" wp14:anchorId="33E701A6" wp14:editId="403711AD">
            <wp:extent cx="4333875" cy="2809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D7E7" w14:textId="063C8D32" w:rsidR="00FF28E6" w:rsidRDefault="00FF28E6">
      <w:r>
        <w:rPr>
          <w:noProof/>
        </w:rPr>
        <w:drawing>
          <wp:inline distT="0" distB="0" distL="0" distR="0" wp14:anchorId="5B161F81" wp14:editId="7AC37239">
            <wp:extent cx="4429125" cy="2600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7B46" w14:textId="0693872A" w:rsidR="004709CF" w:rsidRDefault="004709CF">
      <w:r>
        <w:rPr>
          <w:noProof/>
        </w:rPr>
        <w:lastRenderedPageBreak/>
        <w:drawing>
          <wp:inline distT="0" distB="0" distL="0" distR="0" wp14:anchorId="0C7F5C8F" wp14:editId="0D0E8230">
            <wp:extent cx="476250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19FE" w14:textId="7A9D1E64" w:rsidR="00125DFD" w:rsidRPr="00F11798" w:rsidRDefault="00125D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4A9D74" wp14:editId="588747FA">
            <wp:extent cx="4572000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5AE">
        <w:rPr>
          <w:noProof/>
        </w:rPr>
        <w:drawing>
          <wp:inline distT="0" distB="0" distL="0" distR="0" wp14:anchorId="78A3D0FE" wp14:editId="63083585">
            <wp:extent cx="4806817" cy="317234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933" cy="3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DFD" w:rsidRPr="00F11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E6"/>
    <w:rsid w:val="000A0225"/>
    <w:rsid w:val="00125DFD"/>
    <w:rsid w:val="004709CF"/>
    <w:rsid w:val="005575AE"/>
    <w:rsid w:val="00787431"/>
    <w:rsid w:val="00942FB4"/>
    <w:rsid w:val="009434E0"/>
    <w:rsid w:val="009E7D66"/>
    <w:rsid w:val="00F11798"/>
    <w:rsid w:val="00FF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76CEC"/>
  <w15:chartTrackingRefBased/>
  <w15:docId w15:val="{6C796C1E-35B9-4B85-90EE-45CDF4A4B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Мочалова</dc:creator>
  <cp:keywords/>
  <dc:description/>
  <cp:lastModifiedBy>Наталья Мочалова</cp:lastModifiedBy>
  <cp:revision>4</cp:revision>
  <dcterms:created xsi:type="dcterms:W3CDTF">2022-01-20T07:51:00Z</dcterms:created>
  <dcterms:modified xsi:type="dcterms:W3CDTF">2022-01-20T13:19:00Z</dcterms:modified>
</cp:coreProperties>
</file>