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2B8E" w14:textId="6F2B7255" w:rsidR="005479B3" w:rsidRDefault="005479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Samuel:</w:t>
      </w:r>
    </w:p>
    <w:p w14:paraId="70CE25BB" w14:textId="2F8A64B4" w:rsidR="005479B3" w:rsidRDefault="005479B3">
      <w:pPr>
        <w:rPr>
          <w:sz w:val="36"/>
          <w:szCs w:val="36"/>
          <w:lang w:val="en-US"/>
        </w:rPr>
      </w:pPr>
    </w:p>
    <w:p w14:paraId="6B462B46" w14:textId="7DF70D1E" w:rsidR="005479B3" w:rsidRDefault="005479B3">
      <w:pPr>
        <w:rPr>
          <w:sz w:val="36"/>
          <w:szCs w:val="36"/>
          <w:lang w:val="en-US"/>
        </w:rPr>
      </w:pPr>
    </w:p>
    <w:p w14:paraId="7B92D64A" w14:textId="7FE1A086" w:rsidR="005479B3" w:rsidRDefault="005479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Noah:</w:t>
      </w:r>
    </w:p>
    <w:p w14:paraId="0DD83064" w14:textId="39C51B9C" w:rsidR="005479B3" w:rsidRDefault="005479B3">
      <w:pPr>
        <w:rPr>
          <w:sz w:val="36"/>
          <w:szCs w:val="36"/>
          <w:lang w:val="en-US"/>
        </w:rPr>
      </w:pPr>
    </w:p>
    <w:p w14:paraId="59C0FAC0" w14:textId="5B6071BD" w:rsidR="005479B3" w:rsidRDefault="005479B3">
      <w:pPr>
        <w:rPr>
          <w:sz w:val="36"/>
          <w:szCs w:val="36"/>
          <w:lang w:val="en-US"/>
        </w:rPr>
      </w:pPr>
    </w:p>
    <w:p w14:paraId="35EE46B3" w14:textId="426625F9" w:rsidR="005479B3" w:rsidRDefault="005479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Melle:</w:t>
      </w:r>
    </w:p>
    <w:p w14:paraId="63CB8A36" w14:textId="128221C5" w:rsidR="005479B3" w:rsidRDefault="005479B3">
      <w:pPr>
        <w:rPr>
          <w:sz w:val="36"/>
          <w:szCs w:val="36"/>
          <w:lang w:val="en-US"/>
        </w:rPr>
      </w:pPr>
    </w:p>
    <w:p w14:paraId="2556487A" w14:textId="7A2735DA" w:rsidR="005479B3" w:rsidRDefault="005479B3">
      <w:pPr>
        <w:rPr>
          <w:sz w:val="36"/>
          <w:szCs w:val="36"/>
          <w:lang w:val="en-US"/>
        </w:rPr>
      </w:pPr>
    </w:p>
    <w:p w14:paraId="4D49DB9D" w14:textId="65A08867" w:rsidR="005479B3" w:rsidRPr="005479B3" w:rsidRDefault="005479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Bruce:</w:t>
      </w:r>
    </w:p>
    <w:sectPr w:rsidR="005479B3" w:rsidRPr="00547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C"/>
    <w:rsid w:val="001930EC"/>
    <w:rsid w:val="00520940"/>
    <w:rsid w:val="0054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4B12"/>
  <w15:chartTrackingRefBased/>
  <w15:docId w15:val="{93365EDD-FA0A-41BC-A160-5B0E4E8A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(S.G.M.) Bos</dc:creator>
  <cp:keywords/>
  <dc:description/>
  <cp:lastModifiedBy>Samuel (S.G.M.) Bos</cp:lastModifiedBy>
  <cp:revision>2</cp:revision>
  <dcterms:created xsi:type="dcterms:W3CDTF">2022-09-29T08:59:00Z</dcterms:created>
  <dcterms:modified xsi:type="dcterms:W3CDTF">2022-09-29T08:59:00Z</dcterms:modified>
</cp:coreProperties>
</file>