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6C667" w14:textId="77777777" w:rsidR="00305E15" w:rsidRPr="00305E15" w:rsidRDefault="00305E15" w:rsidP="00305E15">
      <w:r w:rsidRPr="00305E15">
        <w:t>Instagram:</w:t>
      </w:r>
    </w:p>
    <w:p w14:paraId="71865141" w14:textId="77777777" w:rsidR="00305E15" w:rsidRPr="00305E15" w:rsidRDefault="00305E15" w:rsidP="00305E15">
      <w:r w:rsidRPr="00305E15">
        <w:rPr>
          <w:rFonts w:ascii="Segoe UI Emoji" w:hAnsi="Segoe UI Emoji" w:cs="Segoe UI Emoji"/>
        </w:rPr>
        <w:t>🎉</w:t>
      </w:r>
      <w:r w:rsidRPr="00305E15">
        <w:t xml:space="preserve"> Het moment waar we zo lang op hebben gewacht is eindelijk daar! </w:t>
      </w:r>
      <w:r w:rsidRPr="00305E15">
        <w:rPr>
          <w:rFonts w:ascii="Segoe UI Emoji" w:hAnsi="Segoe UI Emoji" w:cs="Segoe UI Emoji"/>
        </w:rPr>
        <w:t>🚀</w:t>
      </w:r>
      <w:r w:rsidRPr="00305E15">
        <w:t xml:space="preserve"> Wij zijn trots om onze gloednieuwe Pokédex app te lanceren! </w:t>
      </w:r>
      <w:r w:rsidRPr="00305E15">
        <w:rPr>
          <w:rFonts w:ascii="Segoe UI Emoji" w:hAnsi="Segoe UI Emoji" w:cs="Segoe UI Emoji"/>
        </w:rPr>
        <w:t>🎊</w:t>
      </w:r>
      <w:r w:rsidRPr="00305E15">
        <w:t xml:space="preserve"> Met deze app heb je altijd toegang tot de meest uitgebreide en up-to-date informatie over alle Pokémon! </w:t>
      </w:r>
      <w:r w:rsidRPr="00305E15">
        <w:rPr>
          <w:rFonts w:ascii="Segoe UI Emoji" w:hAnsi="Segoe UI Emoji" w:cs="Segoe UI Emoji"/>
        </w:rPr>
        <w:t>🌟</w:t>
      </w:r>
      <w:r w:rsidRPr="00305E15">
        <w:t xml:space="preserve"> Download nu en word een echte Pokémon meester! #pokédex #pokémon #app #lancering #trots #pokemontrainer #pokémonmeester #downloaden</w:t>
      </w:r>
    </w:p>
    <w:p w14:paraId="48E823C6" w14:textId="77777777" w:rsidR="00305E15" w:rsidRPr="00305E15" w:rsidRDefault="00305E15" w:rsidP="00305E15">
      <w:r w:rsidRPr="00305E15">
        <w:t xml:space="preserve">Tag je Pokémon vrienden die dit niet mogen missen! </w:t>
      </w:r>
      <w:r w:rsidRPr="00305E15">
        <w:rPr>
          <w:rFonts w:ascii="Segoe UI Emoji" w:hAnsi="Segoe UI Emoji" w:cs="Segoe UI Emoji"/>
        </w:rPr>
        <w:t>🔥</w:t>
      </w:r>
    </w:p>
    <w:p w14:paraId="0CB131D5" w14:textId="77777777" w:rsidR="00305E15" w:rsidRPr="00305E15" w:rsidRDefault="00305E15" w:rsidP="00305E15">
      <w:r w:rsidRPr="00305E15">
        <w:t>LinkedIn:</w:t>
      </w:r>
    </w:p>
    <w:p w14:paraId="04D17620" w14:textId="77777777" w:rsidR="00305E15" w:rsidRPr="00305E15" w:rsidRDefault="00305E15" w:rsidP="00305E15">
      <w:r w:rsidRPr="00305E15">
        <w:rPr>
          <w:rFonts w:ascii="Segoe UI Emoji" w:hAnsi="Segoe UI Emoji" w:cs="Segoe UI Emoji"/>
        </w:rPr>
        <w:t>🚀</w:t>
      </w:r>
      <w:r w:rsidRPr="00305E15">
        <w:t xml:space="preserve"> Wij zijn verheugd om onze nieuwste app te introduceren - de Pokédex! </w:t>
      </w:r>
      <w:r w:rsidRPr="00305E15">
        <w:rPr>
          <w:rFonts w:ascii="Segoe UI Emoji" w:hAnsi="Segoe UI Emoji" w:cs="Segoe UI Emoji"/>
        </w:rPr>
        <w:t>🎉</w:t>
      </w:r>
      <w:r w:rsidRPr="00305E15">
        <w:t xml:space="preserve"> Met deze app heb je altijd de meest uitgebreide en accurate informatie over alle Pokémon, beschikbaar in één handige app! </w:t>
      </w:r>
      <w:r w:rsidRPr="00305E15">
        <w:rPr>
          <w:rFonts w:ascii="Segoe UI Emoji" w:hAnsi="Segoe UI Emoji" w:cs="Segoe UI Emoji"/>
        </w:rPr>
        <w:t>📲</w:t>
      </w:r>
      <w:r w:rsidRPr="00305E15">
        <w:t xml:space="preserve"> Of je nu een Pokémon trainer, verzamelaar of onderzoeker bent, de Pokédex is de ultieme tool om je kennis te vergroten en je te helpen bij het vangen en trainen van de beste Pokémon! #pokédex #pokémon #app #lancering #trots #pokemontrainer #pokémonmeester #downloaden</w:t>
      </w:r>
    </w:p>
    <w:p w14:paraId="72AD5083" w14:textId="77777777" w:rsidR="00305E15" w:rsidRPr="00305E15" w:rsidRDefault="00305E15" w:rsidP="00305E15">
      <w:r w:rsidRPr="00305E15">
        <w:t xml:space="preserve">Tag je Pokémon vrienden en collega's die hierin geïnteresseerd zijn! </w:t>
      </w:r>
      <w:r w:rsidRPr="00305E15">
        <w:rPr>
          <w:rFonts w:ascii="Segoe UI Emoji" w:hAnsi="Segoe UI Emoji" w:cs="Segoe UI Emoji"/>
        </w:rPr>
        <w:t>🌟</w:t>
      </w:r>
    </w:p>
    <w:p w14:paraId="77F65FA9" w14:textId="77777777" w:rsidR="00073927" w:rsidRPr="00305E15" w:rsidRDefault="00073927" w:rsidP="00305E15"/>
    <w:sectPr w:rsidR="00073927" w:rsidRPr="00305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15"/>
    <w:rsid w:val="00073927"/>
    <w:rsid w:val="00305E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F1BDA"/>
  <w15:chartTrackingRefBased/>
  <w15:docId w15:val="{BD3B2CDF-F5E3-43DC-9C61-151D7775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5E1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(N.G.) Mollers</dc:creator>
  <cp:keywords/>
  <dc:description/>
  <cp:lastModifiedBy>Noah (N.G.) Mollers</cp:lastModifiedBy>
  <cp:revision>1</cp:revision>
  <dcterms:created xsi:type="dcterms:W3CDTF">2023-02-17T13:02:00Z</dcterms:created>
  <dcterms:modified xsi:type="dcterms:W3CDTF">2023-02-17T13:03:00Z</dcterms:modified>
</cp:coreProperties>
</file>