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8C3" w14:paraId="05F3B29D" w14:textId="77777777" w:rsidTr="003B6866">
        <w:tc>
          <w:tcPr>
            <w:tcW w:w="4508" w:type="dxa"/>
            <w:shd w:val="clear" w:color="auto" w:fill="000000" w:themeFill="text1"/>
          </w:tcPr>
          <w:p w14:paraId="2BD2EF90" w14:textId="79B8360E" w:rsidR="007E28C3" w:rsidRDefault="007E28C3">
            <w:r>
              <w:t>Moeilijke woorden uit de Padlet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3D3A55" w14:textId="2285F1EB" w:rsidR="007E28C3" w:rsidRDefault="007E28C3">
            <w:r>
              <w:t>Betekenis van het woord</w:t>
            </w:r>
          </w:p>
        </w:tc>
      </w:tr>
      <w:tr w:rsidR="007E28C3" w14:paraId="32C0A209" w14:textId="77777777" w:rsidTr="003B6866">
        <w:tc>
          <w:tcPr>
            <w:tcW w:w="4508" w:type="dxa"/>
            <w:shd w:val="clear" w:color="auto" w:fill="E7E6E6" w:themeFill="background2"/>
          </w:tcPr>
          <w:p w14:paraId="7117DB71" w14:textId="5F2000A3" w:rsidR="007E28C3" w:rsidRDefault="007E28C3">
            <w:r>
              <w:t>Bouwstenen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4A76E9" w14:textId="4CFB9819" w:rsidR="007E28C3" w:rsidRPr="003B6866" w:rsidRDefault="003B6866">
            <w:pPr>
              <w:rPr>
                <w:rFonts w:cstheme="minorHAnsi"/>
              </w:rPr>
            </w:pPr>
            <w:r w:rsidRPr="003B6866">
              <w:rPr>
                <w:rFonts w:cstheme="minorHAnsi"/>
                <w:color w:val="202124"/>
                <w:shd w:val="clear" w:color="auto" w:fill="FFFFFF"/>
              </w:rPr>
              <w:t>Een bouwsteen is een steen die geschikt is voor het bouwen. Bouwstenen kunnen worden verwerkt door middel van metselen. Het woord bouwsteen wordt ook wel figuurlijk gebruikt</w:t>
            </w:r>
          </w:p>
        </w:tc>
      </w:tr>
      <w:tr w:rsidR="007E28C3" w14:paraId="7B4B66CD" w14:textId="77777777" w:rsidTr="003B6866">
        <w:tc>
          <w:tcPr>
            <w:tcW w:w="4508" w:type="dxa"/>
            <w:shd w:val="clear" w:color="auto" w:fill="E7E6E6" w:themeFill="background2"/>
          </w:tcPr>
          <w:p w14:paraId="2315017F" w14:textId="20B3E2A7" w:rsidR="007E28C3" w:rsidRDefault="007E28C3">
            <w:r>
              <w:t>Inlevergedrag</w:t>
            </w:r>
          </w:p>
        </w:tc>
        <w:tc>
          <w:tcPr>
            <w:tcW w:w="450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7E730E3" w14:textId="32842635" w:rsidR="007E28C3" w:rsidRPr="003B6866" w:rsidRDefault="003B6866">
            <w:pPr>
              <w:rPr>
                <w:rFonts w:cstheme="minorHAnsi"/>
              </w:rPr>
            </w:pPr>
            <w:r w:rsidRPr="003B6866">
              <w:rPr>
                <w:rFonts w:cstheme="minorHAnsi"/>
              </w:rPr>
              <w:t>Inlevergedrag is het gedrag dat wordt voortoond met het inleveren van documenten met een deadline</w:t>
            </w:r>
          </w:p>
        </w:tc>
      </w:tr>
      <w:tr w:rsidR="007E28C3" w14:paraId="5926D914" w14:textId="77777777" w:rsidTr="003B6866">
        <w:tc>
          <w:tcPr>
            <w:tcW w:w="4508" w:type="dxa"/>
            <w:shd w:val="clear" w:color="auto" w:fill="E7E6E6" w:themeFill="background2"/>
          </w:tcPr>
          <w:p w14:paraId="16B3CDDF" w14:textId="6FF771A6" w:rsidR="007E28C3" w:rsidRDefault="007E28C3">
            <w:r>
              <w:t>Formuleren</w:t>
            </w:r>
          </w:p>
        </w:tc>
        <w:tc>
          <w:tcPr>
            <w:tcW w:w="4508" w:type="dxa"/>
            <w:shd w:val="clear" w:color="auto" w:fill="FFFFFF" w:themeFill="background1"/>
          </w:tcPr>
          <w:p w14:paraId="0AEDA02F" w14:textId="05D9B996" w:rsidR="007E28C3" w:rsidRPr="003B6866" w:rsidRDefault="003B6866">
            <w:pPr>
              <w:rPr>
                <w:rFonts w:cstheme="minorHAnsi"/>
              </w:rPr>
            </w:pPr>
            <w:r w:rsidRPr="003B6866">
              <w:rPr>
                <w:rFonts w:cstheme="minorHAnsi"/>
                <w:color w:val="202124"/>
                <w:shd w:val="clear" w:color="auto" w:fill="FFFFFF"/>
              </w:rPr>
              <w:t>duidelijk uitdrukken, onder woorden brengen, uitdrukken in woorden.</w:t>
            </w:r>
          </w:p>
        </w:tc>
      </w:tr>
      <w:tr w:rsidR="007E28C3" w14:paraId="0B41DD8E" w14:textId="77777777" w:rsidTr="003B6866">
        <w:tc>
          <w:tcPr>
            <w:tcW w:w="4508" w:type="dxa"/>
            <w:shd w:val="clear" w:color="auto" w:fill="E7E6E6" w:themeFill="background2"/>
          </w:tcPr>
          <w:p w14:paraId="4262C256" w14:textId="5653C11D" w:rsidR="007E28C3" w:rsidRDefault="007E28C3">
            <w:r>
              <w:t>Succesfactoren</w:t>
            </w:r>
          </w:p>
        </w:tc>
        <w:tc>
          <w:tcPr>
            <w:tcW w:w="4508" w:type="dxa"/>
            <w:shd w:val="clear" w:color="auto" w:fill="FFFFFF" w:themeFill="background1"/>
          </w:tcPr>
          <w:p w14:paraId="61C63090" w14:textId="0BC21066" w:rsidR="007E28C3" w:rsidRPr="003B6866" w:rsidRDefault="003B6866">
            <w:pPr>
              <w:rPr>
                <w:rFonts w:cstheme="minorHAnsi"/>
              </w:rPr>
            </w:pPr>
            <w:r w:rsidRPr="003B6866">
              <w:rPr>
                <w:rFonts w:cstheme="minorHAnsi"/>
                <w:color w:val="202124"/>
                <w:shd w:val="clear" w:color="auto" w:fill="FFFFFF"/>
              </w:rPr>
              <w:t>Een succesfactor is een variabele die van groot belang is om de strategie van een organisatie te behalen. </w:t>
            </w:r>
          </w:p>
        </w:tc>
      </w:tr>
      <w:tr w:rsidR="007E28C3" w14:paraId="57C788D0" w14:textId="77777777" w:rsidTr="003B6866">
        <w:tc>
          <w:tcPr>
            <w:tcW w:w="4508" w:type="dxa"/>
            <w:shd w:val="clear" w:color="auto" w:fill="E7E6E6" w:themeFill="background2"/>
          </w:tcPr>
          <w:p w14:paraId="78DD50DF" w14:textId="3B7DFE7E" w:rsidR="007E28C3" w:rsidRDefault="007E28C3">
            <w:r>
              <w:t xml:space="preserve">Verworven </w:t>
            </w:r>
          </w:p>
        </w:tc>
        <w:tc>
          <w:tcPr>
            <w:tcW w:w="4508" w:type="dxa"/>
            <w:shd w:val="clear" w:color="auto" w:fill="FFFFFF" w:themeFill="background1"/>
          </w:tcPr>
          <w:p w14:paraId="5D74755E" w14:textId="70C06841" w:rsidR="007E28C3" w:rsidRPr="003B6866" w:rsidRDefault="003B6866">
            <w:pPr>
              <w:rPr>
                <w:rFonts w:cstheme="minorHAnsi"/>
              </w:rPr>
            </w:pPr>
            <w:r w:rsidRPr="003B6866">
              <w:rPr>
                <w:rFonts w:cstheme="minorHAnsi"/>
                <w:color w:val="202124"/>
                <w:shd w:val="clear" w:color="auto" w:fill="FFFFFF"/>
              </w:rPr>
              <w:t>door arbeid, verdienste, moeite verkrijgen</w:t>
            </w:r>
          </w:p>
        </w:tc>
      </w:tr>
      <w:tr w:rsidR="007E28C3" w14:paraId="72AAB905" w14:textId="77777777" w:rsidTr="003B6866">
        <w:tc>
          <w:tcPr>
            <w:tcW w:w="4508" w:type="dxa"/>
            <w:shd w:val="clear" w:color="auto" w:fill="E7E6E6" w:themeFill="background2"/>
          </w:tcPr>
          <w:p w14:paraId="1CD88275" w14:textId="65102A19" w:rsidR="007E28C3" w:rsidRDefault="007E28C3">
            <w:r>
              <w:t>Paragraaf</w:t>
            </w:r>
          </w:p>
        </w:tc>
        <w:tc>
          <w:tcPr>
            <w:tcW w:w="4508" w:type="dxa"/>
            <w:shd w:val="clear" w:color="auto" w:fill="FFFFFF" w:themeFill="background1"/>
          </w:tcPr>
          <w:p w14:paraId="391195C0" w14:textId="1D5AB9AB" w:rsidR="007E28C3" w:rsidRPr="003B6866" w:rsidRDefault="003B6866">
            <w:pPr>
              <w:rPr>
                <w:rFonts w:cstheme="minorHAnsi"/>
              </w:rPr>
            </w:pPr>
            <w:r w:rsidRPr="003B6866">
              <w:rPr>
                <w:rFonts w:cstheme="minorHAnsi"/>
              </w:rPr>
              <w:t>d</w:t>
            </w:r>
            <w:r w:rsidRPr="003B6866">
              <w:rPr>
                <w:rFonts w:cstheme="minorHAnsi"/>
                <w:color w:val="222233"/>
                <w:sz w:val="20"/>
                <w:szCs w:val="20"/>
              </w:rPr>
              <w:t>eel van een tekst dat kleiner is dan een hoofdstuk en groter dan een alinea</w:t>
            </w:r>
            <w:r w:rsidRPr="003B6866">
              <w:rPr>
                <w:rFonts w:cstheme="minorHAnsi"/>
                <w:color w:val="222233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7E28C3" w14:paraId="7D5531F0" w14:textId="77777777" w:rsidTr="007E28C3">
        <w:tc>
          <w:tcPr>
            <w:tcW w:w="4508" w:type="dxa"/>
            <w:shd w:val="clear" w:color="auto" w:fill="E7E6E6" w:themeFill="background2"/>
          </w:tcPr>
          <w:p w14:paraId="1A88DF98" w14:textId="62C46195" w:rsidR="007E28C3" w:rsidRDefault="007E28C3">
            <w:r>
              <w:t>Fibonacci</w:t>
            </w:r>
          </w:p>
        </w:tc>
        <w:tc>
          <w:tcPr>
            <w:tcW w:w="4508" w:type="dxa"/>
            <w:shd w:val="clear" w:color="auto" w:fill="E7E6E6" w:themeFill="background2"/>
          </w:tcPr>
          <w:p w14:paraId="0FF6778E" w14:textId="34A323E9" w:rsidR="007E28C3" w:rsidRDefault="00117924">
            <w:r>
              <w:rPr>
                <w:rFonts w:ascii="Open Sans" w:hAnsi="Open Sans" w:cs="Open Sans"/>
                <w:color w:val="222233"/>
                <w:sz w:val="20"/>
                <w:szCs w:val="20"/>
                <w:shd w:val="clear" w:color="auto" w:fill="FFFFFF"/>
              </w:rPr>
              <w:t>Wiskundige</w:t>
            </w:r>
          </w:p>
        </w:tc>
      </w:tr>
      <w:tr w:rsidR="007E28C3" w14:paraId="74E16EA1" w14:textId="77777777" w:rsidTr="007E28C3">
        <w:tc>
          <w:tcPr>
            <w:tcW w:w="4508" w:type="dxa"/>
            <w:shd w:val="clear" w:color="auto" w:fill="E7E6E6" w:themeFill="background2"/>
          </w:tcPr>
          <w:p w14:paraId="4869BC99" w14:textId="35358450" w:rsidR="007E28C3" w:rsidRDefault="007E28C3">
            <w:r>
              <w:t>Palindroom</w:t>
            </w:r>
          </w:p>
        </w:tc>
        <w:tc>
          <w:tcPr>
            <w:tcW w:w="4508" w:type="dxa"/>
            <w:shd w:val="clear" w:color="auto" w:fill="E7E6E6" w:themeFill="background2"/>
          </w:tcPr>
          <w:p w14:paraId="1B750F87" w14:textId="77777777" w:rsidR="007E28C3" w:rsidRDefault="007E28C3"/>
        </w:tc>
      </w:tr>
      <w:tr w:rsidR="007E28C3" w14:paraId="1090BE8E" w14:textId="77777777" w:rsidTr="007E28C3">
        <w:tc>
          <w:tcPr>
            <w:tcW w:w="4508" w:type="dxa"/>
            <w:shd w:val="clear" w:color="auto" w:fill="E7E6E6" w:themeFill="background2"/>
          </w:tcPr>
          <w:p w14:paraId="075E065C" w14:textId="6C0568E7" w:rsidR="007E28C3" w:rsidRDefault="007E28C3">
            <w:r>
              <w:t>Faculteit</w:t>
            </w:r>
          </w:p>
        </w:tc>
        <w:tc>
          <w:tcPr>
            <w:tcW w:w="4508" w:type="dxa"/>
            <w:shd w:val="clear" w:color="auto" w:fill="E7E6E6" w:themeFill="background2"/>
          </w:tcPr>
          <w:p w14:paraId="3D26B23E" w14:textId="77777777" w:rsidR="007E28C3" w:rsidRDefault="007E28C3"/>
        </w:tc>
      </w:tr>
      <w:tr w:rsidR="007E28C3" w14:paraId="04FAD0A3" w14:textId="77777777" w:rsidTr="007E28C3">
        <w:tc>
          <w:tcPr>
            <w:tcW w:w="4508" w:type="dxa"/>
            <w:shd w:val="clear" w:color="auto" w:fill="E7E6E6" w:themeFill="background2"/>
          </w:tcPr>
          <w:p w14:paraId="1BEB12BF" w14:textId="3D885271" w:rsidR="007E28C3" w:rsidRDefault="00955727">
            <w:r>
              <w:t>Coach</w:t>
            </w:r>
          </w:p>
        </w:tc>
        <w:tc>
          <w:tcPr>
            <w:tcW w:w="4508" w:type="dxa"/>
            <w:shd w:val="clear" w:color="auto" w:fill="E7E6E6" w:themeFill="background2"/>
          </w:tcPr>
          <w:p w14:paraId="243AF5F7" w14:textId="77777777" w:rsidR="007E28C3" w:rsidRDefault="007E28C3"/>
        </w:tc>
      </w:tr>
      <w:tr w:rsidR="007E28C3" w14:paraId="51D95EBD" w14:textId="77777777" w:rsidTr="007E28C3">
        <w:tc>
          <w:tcPr>
            <w:tcW w:w="4508" w:type="dxa"/>
            <w:shd w:val="clear" w:color="auto" w:fill="E7E6E6" w:themeFill="background2"/>
          </w:tcPr>
          <w:p w14:paraId="2522B0C4" w14:textId="5AD266FA" w:rsidR="007E28C3" w:rsidRDefault="00955727">
            <w:r>
              <w:t>Programmeren</w:t>
            </w:r>
          </w:p>
        </w:tc>
        <w:tc>
          <w:tcPr>
            <w:tcW w:w="4508" w:type="dxa"/>
            <w:shd w:val="clear" w:color="auto" w:fill="E7E6E6" w:themeFill="background2"/>
          </w:tcPr>
          <w:p w14:paraId="3EE427D8" w14:textId="77777777" w:rsidR="007E28C3" w:rsidRDefault="007E28C3"/>
        </w:tc>
      </w:tr>
      <w:tr w:rsidR="007E28C3" w14:paraId="09EFC7C7" w14:textId="77777777" w:rsidTr="007E28C3">
        <w:tc>
          <w:tcPr>
            <w:tcW w:w="4508" w:type="dxa"/>
            <w:shd w:val="clear" w:color="auto" w:fill="E7E6E6" w:themeFill="background2"/>
          </w:tcPr>
          <w:p w14:paraId="1B144743" w14:textId="55B824F1" w:rsidR="007E28C3" w:rsidRDefault="00955727">
            <w:r>
              <w:t>Leerdoelen</w:t>
            </w:r>
          </w:p>
        </w:tc>
        <w:tc>
          <w:tcPr>
            <w:tcW w:w="4508" w:type="dxa"/>
            <w:shd w:val="clear" w:color="auto" w:fill="E7E6E6" w:themeFill="background2"/>
          </w:tcPr>
          <w:p w14:paraId="73FE9D91" w14:textId="77777777" w:rsidR="007E28C3" w:rsidRDefault="007E28C3"/>
        </w:tc>
      </w:tr>
      <w:tr w:rsidR="007E28C3" w14:paraId="711D8B6D" w14:textId="77777777" w:rsidTr="007E28C3">
        <w:tc>
          <w:tcPr>
            <w:tcW w:w="4508" w:type="dxa"/>
            <w:shd w:val="clear" w:color="auto" w:fill="E7E6E6" w:themeFill="background2"/>
          </w:tcPr>
          <w:p w14:paraId="4ECFD9C2" w14:textId="4FCE516C" w:rsidR="007E28C3" w:rsidRDefault="00955727">
            <w:r>
              <w:t>Leanboard</w:t>
            </w:r>
          </w:p>
        </w:tc>
        <w:tc>
          <w:tcPr>
            <w:tcW w:w="4508" w:type="dxa"/>
            <w:shd w:val="clear" w:color="auto" w:fill="E7E6E6" w:themeFill="background2"/>
          </w:tcPr>
          <w:p w14:paraId="16E1D7B9" w14:textId="77777777" w:rsidR="007E28C3" w:rsidRDefault="007E28C3"/>
        </w:tc>
      </w:tr>
      <w:tr w:rsidR="007E28C3" w14:paraId="4BE64428" w14:textId="77777777" w:rsidTr="007E28C3">
        <w:tc>
          <w:tcPr>
            <w:tcW w:w="4508" w:type="dxa"/>
            <w:shd w:val="clear" w:color="auto" w:fill="E7E6E6" w:themeFill="background2"/>
          </w:tcPr>
          <w:p w14:paraId="157ACFC8" w14:textId="2961A382" w:rsidR="007E28C3" w:rsidRDefault="00955727">
            <w:r>
              <w:t>Orientatiefase</w:t>
            </w:r>
          </w:p>
        </w:tc>
        <w:tc>
          <w:tcPr>
            <w:tcW w:w="4508" w:type="dxa"/>
            <w:shd w:val="clear" w:color="auto" w:fill="E7E6E6" w:themeFill="background2"/>
          </w:tcPr>
          <w:p w14:paraId="2381F6D0" w14:textId="77777777" w:rsidR="007E28C3" w:rsidRDefault="007E28C3"/>
        </w:tc>
      </w:tr>
      <w:tr w:rsidR="007E28C3" w14:paraId="31EC000F" w14:textId="77777777" w:rsidTr="007E28C3">
        <w:tc>
          <w:tcPr>
            <w:tcW w:w="4508" w:type="dxa"/>
            <w:shd w:val="clear" w:color="auto" w:fill="E7E6E6" w:themeFill="background2"/>
          </w:tcPr>
          <w:p w14:paraId="5BD18E04" w14:textId="6BFFD063" w:rsidR="007E28C3" w:rsidRDefault="00955727">
            <w:r>
              <w:t>Layout</w:t>
            </w:r>
          </w:p>
        </w:tc>
        <w:tc>
          <w:tcPr>
            <w:tcW w:w="4508" w:type="dxa"/>
            <w:shd w:val="clear" w:color="auto" w:fill="E7E6E6" w:themeFill="background2"/>
          </w:tcPr>
          <w:p w14:paraId="11422757" w14:textId="77777777" w:rsidR="007E28C3" w:rsidRDefault="007E28C3"/>
        </w:tc>
      </w:tr>
      <w:tr w:rsidR="007E28C3" w14:paraId="01CC6CE6" w14:textId="77777777" w:rsidTr="007E28C3">
        <w:tc>
          <w:tcPr>
            <w:tcW w:w="4508" w:type="dxa"/>
            <w:shd w:val="clear" w:color="auto" w:fill="E7E6E6" w:themeFill="background2"/>
          </w:tcPr>
          <w:p w14:paraId="45CB15EB" w14:textId="318F65B8" w:rsidR="007E28C3" w:rsidRDefault="00955727">
            <w:r>
              <w:t>Functionnaliteit</w:t>
            </w:r>
          </w:p>
        </w:tc>
        <w:tc>
          <w:tcPr>
            <w:tcW w:w="4508" w:type="dxa"/>
            <w:shd w:val="clear" w:color="auto" w:fill="E7E6E6" w:themeFill="background2"/>
          </w:tcPr>
          <w:p w14:paraId="1B14A360" w14:textId="77777777" w:rsidR="007E28C3" w:rsidRDefault="007E28C3"/>
        </w:tc>
      </w:tr>
      <w:tr w:rsidR="007E28C3" w14:paraId="61470AB9" w14:textId="77777777" w:rsidTr="007E28C3">
        <w:tc>
          <w:tcPr>
            <w:tcW w:w="4508" w:type="dxa"/>
            <w:shd w:val="clear" w:color="auto" w:fill="E7E6E6" w:themeFill="background2"/>
          </w:tcPr>
          <w:p w14:paraId="1A7A70EC" w14:textId="646915FC" w:rsidR="007E28C3" w:rsidRDefault="00955727">
            <w:r>
              <w:t>Vrijblijvend</w:t>
            </w:r>
          </w:p>
        </w:tc>
        <w:tc>
          <w:tcPr>
            <w:tcW w:w="4508" w:type="dxa"/>
            <w:shd w:val="clear" w:color="auto" w:fill="E7E6E6" w:themeFill="background2"/>
          </w:tcPr>
          <w:p w14:paraId="664ADE82" w14:textId="77777777" w:rsidR="007E28C3" w:rsidRDefault="007E28C3"/>
        </w:tc>
      </w:tr>
      <w:tr w:rsidR="007E28C3" w14:paraId="1D05E576" w14:textId="77777777" w:rsidTr="007E28C3">
        <w:tc>
          <w:tcPr>
            <w:tcW w:w="4508" w:type="dxa"/>
            <w:shd w:val="clear" w:color="auto" w:fill="E7E6E6" w:themeFill="background2"/>
          </w:tcPr>
          <w:p w14:paraId="7D7351D1" w14:textId="31211D72" w:rsidR="007E28C3" w:rsidRDefault="00955727">
            <w:r>
              <w:t>Samenstelling</w:t>
            </w:r>
          </w:p>
        </w:tc>
        <w:tc>
          <w:tcPr>
            <w:tcW w:w="4508" w:type="dxa"/>
            <w:shd w:val="clear" w:color="auto" w:fill="E7E6E6" w:themeFill="background2"/>
          </w:tcPr>
          <w:p w14:paraId="4C16AD5F" w14:textId="77777777" w:rsidR="007E28C3" w:rsidRDefault="007E28C3"/>
        </w:tc>
      </w:tr>
      <w:tr w:rsidR="007E28C3" w14:paraId="561DDD97" w14:textId="77777777" w:rsidTr="007E28C3">
        <w:tc>
          <w:tcPr>
            <w:tcW w:w="4508" w:type="dxa"/>
            <w:shd w:val="clear" w:color="auto" w:fill="E7E6E6" w:themeFill="background2"/>
          </w:tcPr>
          <w:p w14:paraId="0640B271" w14:textId="391EB6C0" w:rsidR="00955727" w:rsidRDefault="00955727">
            <w:r>
              <w:t>Omvang</w:t>
            </w:r>
          </w:p>
        </w:tc>
        <w:tc>
          <w:tcPr>
            <w:tcW w:w="4508" w:type="dxa"/>
            <w:shd w:val="clear" w:color="auto" w:fill="E7E6E6" w:themeFill="background2"/>
          </w:tcPr>
          <w:p w14:paraId="7B0A52F8" w14:textId="77777777" w:rsidR="007E28C3" w:rsidRDefault="007E28C3"/>
        </w:tc>
      </w:tr>
      <w:tr w:rsidR="007E28C3" w14:paraId="6EEF73A5" w14:textId="77777777" w:rsidTr="007E28C3">
        <w:tc>
          <w:tcPr>
            <w:tcW w:w="4508" w:type="dxa"/>
            <w:shd w:val="clear" w:color="auto" w:fill="E7E6E6" w:themeFill="background2"/>
          </w:tcPr>
          <w:p w14:paraId="52CAE077" w14:textId="2F1580FE" w:rsidR="007E28C3" w:rsidRDefault="00955727">
            <w:r>
              <w:t>Bestuderen</w:t>
            </w:r>
          </w:p>
        </w:tc>
        <w:tc>
          <w:tcPr>
            <w:tcW w:w="4508" w:type="dxa"/>
            <w:shd w:val="clear" w:color="auto" w:fill="E7E6E6" w:themeFill="background2"/>
          </w:tcPr>
          <w:p w14:paraId="4C1223AD" w14:textId="77777777" w:rsidR="007E28C3" w:rsidRDefault="007E28C3"/>
        </w:tc>
      </w:tr>
      <w:tr w:rsidR="007E28C3" w14:paraId="392A34F1" w14:textId="77777777" w:rsidTr="007E28C3">
        <w:tc>
          <w:tcPr>
            <w:tcW w:w="4508" w:type="dxa"/>
            <w:shd w:val="clear" w:color="auto" w:fill="E7E6E6" w:themeFill="background2"/>
          </w:tcPr>
          <w:p w14:paraId="73346BF0" w14:textId="385AFB2C" w:rsidR="007E28C3" w:rsidRDefault="00955727">
            <w:r>
              <w:t>Nauwkeurig</w:t>
            </w:r>
          </w:p>
        </w:tc>
        <w:tc>
          <w:tcPr>
            <w:tcW w:w="4508" w:type="dxa"/>
            <w:shd w:val="clear" w:color="auto" w:fill="E7E6E6" w:themeFill="background2"/>
          </w:tcPr>
          <w:p w14:paraId="3D1DBEB7" w14:textId="77777777" w:rsidR="007E28C3" w:rsidRDefault="007E28C3"/>
        </w:tc>
      </w:tr>
      <w:tr w:rsidR="007E28C3" w14:paraId="3A3509F0" w14:textId="77777777" w:rsidTr="007E28C3">
        <w:tc>
          <w:tcPr>
            <w:tcW w:w="4508" w:type="dxa"/>
            <w:shd w:val="clear" w:color="auto" w:fill="E7E6E6" w:themeFill="background2"/>
          </w:tcPr>
          <w:p w14:paraId="233DDFD0" w14:textId="72453A06" w:rsidR="007E28C3" w:rsidRDefault="00955727">
            <w:r>
              <w:t>Technisch</w:t>
            </w:r>
          </w:p>
        </w:tc>
        <w:tc>
          <w:tcPr>
            <w:tcW w:w="4508" w:type="dxa"/>
            <w:shd w:val="clear" w:color="auto" w:fill="E7E6E6" w:themeFill="background2"/>
          </w:tcPr>
          <w:p w14:paraId="17BFF55F" w14:textId="77777777" w:rsidR="007E28C3" w:rsidRDefault="007E28C3"/>
        </w:tc>
      </w:tr>
      <w:tr w:rsidR="007E28C3" w14:paraId="1C46EC11" w14:textId="77777777" w:rsidTr="007E28C3">
        <w:tc>
          <w:tcPr>
            <w:tcW w:w="4508" w:type="dxa"/>
            <w:shd w:val="clear" w:color="auto" w:fill="E7E6E6" w:themeFill="background2"/>
          </w:tcPr>
          <w:p w14:paraId="1FCB2085" w14:textId="35E8AC74" w:rsidR="007E28C3" w:rsidRDefault="00955727">
            <w:r>
              <w:t>Communiceren</w:t>
            </w:r>
          </w:p>
        </w:tc>
        <w:tc>
          <w:tcPr>
            <w:tcW w:w="4508" w:type="dxa"/>
            <w:shd w:val="clear" w:color="auto" w:fill="E7E6E6" w:themeFill="background2"/>
          </w:tcPr>
          <w:p w14:paraId="4EAB4A1C" w14:textId="77777777" w:rsidR="007E28C3" w:rsidRDefault="007E28C3"/>
        </w:tc>
      </w:tr>
      <w:tr w:rsidR="007E28C3" w14:paraId="483B1463" w14:textId="77777777" w:rsidTr="007E28C3">
        <w:tc>
          <w:tcPr>
            <w:tcW w:w="4508" w:type="dxa"/>
            <w:shd w:val="clear" w:color="auto" w:fill="E7E6E6" w:themeFill="background2"/>
          </w:tcPr>
          <w:p w14:paraId="67DAFE1F" w14:textId="37B14845" w:rsidR="007E28C3" w:rsidRDefault="00955727">
            <w:r>
              <w:t>Meetbaar</w:t>
            </w:r>
          </w:p>
        </w:tc>
        <w:tc>
          <w:tcPr>
            <w:tcW w:w="4508" w:type="dxa"/>
            <w:shd w:val="clear" w:color="auto" w:fill="E7E6E6" w:themeFill="background2"/>
          </w:tcPr>
          <w:p w14:paraId="5753E312" w14:textId="77777777" w:rsidR="007E28C3" w:rsidRDefault="007E28C3"/>
        </w:tc>
      </w:tr>
      <w:tr w:rsidR="007E28C3" w14:paraId="1B963286" w14:textId="77777777" w:rsidTr="007E28C3">
        <w:tc>
          <w:tcPr>
            <w:tcW w:w="4508" w:type="dxa"/>
            <w:shd w:val="clear" w:color="auto" w:fill="E7E6E6" w:themeFill="background2"/>
          </w:tcPr>
          <w:p w14:paraId="1D89F48E" w14:textId="7C883C57" w:rsidR="007E28C3" w:rsidRDefault="00955727">
            <w:r>
              <w:t xml:space="preserve">Factoren </w:t>
            </w:r>
          </w:p>
        </w:tc>
        <w:tc>
          <w:tcPr>
            <w:tcW w:w="4508" w:type="dxa"/>
            <w:shd w:val="clear" w:color="auto" w:fill="E7E6E6" w:themeFill="background2"/>
          </w:tcPr>
          <w:p w14:paraId="5077B637" w14:textId="77777777" w:rsidR="007E28C3" w:rsidRDefault="007E28C3"/>
        </w:tc>
      </w:tr>
      <w:tr w:rsidR="007E28C3" w14:paraId="5D208FDA" w14:textId="77777777" w:rsidTr="007E28C3">
        <w:tc>
          <w:tcPr>
            <w:tcW w:w="4508" w:type="dxa"/>
            <w:shd w:val="clear" w:color="auto" w:fill="E7E6E6" w:themeFill="background2"/>
          </w:tcPr>
          <w:p w14:paraId="6C1D10A6" w14:textId="09EE3FC3" w:rsidR="007E28C3" w:rsidRDefault="00955727">
            <w:r>
              <w:t>Vaardigheden</w:t>
            </w:r>
          </w:p>
        </w:tc>
        <w:tc>
          <w:tcPr>
            <w:tcW w:w="4508" w:type="dxa"/>
            <w:shd w:val="clear" w:color="auto" w:fill="E7E6E6" w:themeFill="background2"/>
          </w:tcPr>
          <w:p w14:paraId="3214A592" w14:textId="77777777" w:rsidR="007E28C3" w:rsidRDefault="007E28C3"/>
        </w:tc>
      </w:tr>
      <w:tr w:rsidR="007E28C3" w14:paraId="130E332A" w14:textId="77777777" w:rsidTr="007E28C3">
        <w:tc>
          <w:tcPr>
            <w:tcW w:w="4508" w:type="dxa"/>
            <w:shd w:val="clear" w:color="auto" w:fill="E7E6E6" w:themeFill="background2"/>
          </w:tcPr>
          <w:p w14:paraId="453B98C7" w14:textId="54FFD74B" w:rsidR="007E28C3" w:rsidRDefault="00955727">
            <w:r>
              <w:t>Knelpunten</w:t>
            </w:r>
          </w:p>
        </w:tc>
        <w:tc>
          <w:tcPr>
            <w:tcW w:w="4508" w:type="dxa"/>
            <w:shd w:val="clear" w:color="auto" w:fill="E7E6E6" w:themeFill="background2"/>
          </w:tcPr>
          <w:p w14:paraId="1A60EA6E" w14:textId="77777777" w:rsidR="007E28C3" w:rsidRDefault="007E28C3"/>
        </w:tc>
      </w:tr>
      <w:tr w:rsidR="007E28C3" w14:paraId="173EE774" w14:textId="77777777" w:rsidTr="007E28C3">
        <w:tc>
          <w:tcPr>
            <w:tcW w:w="4508" w:type="dxa"/>
            <w:shd w:val="clear" w:color="auto" w:fill="E7E6E6" w:themeFill="background2"/>
          </w:tcPr>
          <w:p w14:paraId="22CD8463" w14:textId="13E4BC7D" w:rsidR="007E28C3" w:rsidRDefault="00955727">
            <w:r>
              <w:t xml:space="preserve">Overwonnen </w:t>
            </w:r>
          </w:p>
        </w:tc>
        <w:tc>
          <w:tcPr>
            <w:tcW w:w="4508" w:type="dxa"/>
            <w:shd w:val="clear" w:color="auto" w:fill="E7E6E6" w:themeFill="background2"/>
          </w:tcPr>
          <w:p w14:paraId="415C914C" w14:textId="77777777" w:rsidR="007E28C3" w:rsidRDefault="007E28C3"/>
        </w:tc>
      </w:tr>
      <w:tr w:rsidR="007E28C3" w14:paraId="0E6E1FBD" w14:textId="77777777" w:rsidTr="007E28C3">
        <w:tc>
          <w:tcPr>
            <w:tcW w:w="4508" w:type="dxa"/>
            <w:shd w:val="clear" w:color="auto" w:fill="E7E6E6" w:themeFill="background2"/>
          </w:tcPr>
          <w:p w14:paraId="6342149F" w14:textId="0A603DFC" w:rsidR="007E28C3" w:rsidRDefault="00955727">
            <w:r>
              <w:t>IT-project</w:t>
            </w:r>
          </w:p>
        </w:tc>
        <w:tc>
          <w:tcPr>
            <w:tcW w:w="4508" w:type="dxa"/>
            <w:shd w:val="clear" w:color="auto" w:fill="E7E6E6" w:themeFill="background2"/>
          </w:tcPr>
          <w:p w14:paraId="791DFC8A" w14:textId="77777777" w:rsidR="007E28C3" w:rsidRDefault="007E28C3"/>
        </w:tc>
      </w:tr>
      <w:tr w:rsidR="007E28C3" w14:paraId="45F6574C" w14:textId="77777777" w:rsidTr="007E28C3">
        <w:tc>
          <w:tcPr>
            <w:tcW w:w="4508" w:type="dxa"/>
            <w:shd w:val="clear" w:color="auto" w:fill="E7E6E6" w:themeFill="background2"/>
          </w:tcPr>
          <w:p w14:paraId="31C454D3" w14:textId="7E514568" w:rsidR="007E28C3" w:rsidRDefault="00955727">
            <w:r>
              <w:t>Opsomming</w:t>
            </w:r>
          </w:p>
        </w:tc>
        <w:tc>
          <w:tcPr>
            <w:tcW w:w="4508" w:type="dxa"/>
            <w:shd w:val="clear" w:color="auto" w:fill="E7E6E6" w:themeFill="background2"/>
          </w:tcPr>
          <w:p w14:paraId="53F70136" w14:textId="77777777" w:rsidR="007E28C3" w:rsidRDefault="007E28C3"/>
        </w:tc>
      </w:tr>
      <w:tr w:rsidR="007E28C3" w14:paraId="4CE423D0" w14:textId="77777777" w:rsidTr="007E28C3">
        <w:tc>
          <w:tcPr>
            <w:tcW w:w="4508" w:type="dxa"/>
            <w:shd w:val="clear" w:color="auto" w:fill="E7E6E6" w:themeFill="background2"/>
          </w:tcPr>
          <w:p w14:paraId="167FE0EB" w14:textId="09501982" w:rsidR="007E28C3" w:rsidRDefault="00955727">
            <w:r>
              <w:t xml:space="preserve">Workshop </w:t>
            </w:r>
          </w:p>
        </w:tc>
        <w:tc>
          <w:tcPr>
            <w:tcW w:w="4508" w:type="dxa"/>
            <w:shd w:val="clear" w:color="auto" w:fill="E7E6E6" w:themeFill="background2"/>
          </w:tcPr>
          <w:p w14:paraId="42E456D6" w14:textId="77777777" w:rsidR="007E28C3" w:rsidRDefault="007E28C3"/>
        </w:tc>
      </w:tr>
      <w:tr w:rsidR="007E28C3" w14:paraId="5AF953E5" w14:textId="77777777" w:rsidTr="007E28C3">
        <w:tc>
          <w:tcPr>
            <w:tcW w:w="4508" w:type="dxa"/>
            <w:shd w:val="clear" w:color="auto" w:fill="E7E6E6" w:themeFill="background2"/>
          </w:tcPr>
          <w:p w14:paraId="673EB4C2" w14:textId="3AEFD3E9" w:rsidR="007E28C3" w:rsidRDefault="00955727">
            <w:r>
              <w:t>Methode</w:t>
            </w:r>
          </w:p>
        </w:tc>
        <w:tc>
          <w:tcPr>
            <w:tcW w:w="4508" w:type="dxa"/>
            <w:shd w:val="clear" w:color="auto" w:fill="E7E6E6" w:themeFill="background2"/>
          </w:tcPr>
          <w:p w14:paraId="6BA95A47" w14:textId="77777777" w:rsidR="007E28C3" w:rsidRDefault="007E28C3"/>
        </w:tc>
      </w:tr>
      <w:tr w:rsidR="007E28C3" w14:paraId="4F55C5CB" w14:textId="77777777" w:rsidTr="007E28C3">
        <w:tc>
          <w:tcPr>
            <w:tcW w:w="4508" w:type="dxa"/>
            <w:shd w:val="clear" w:color="auto" w:fill="E7E6E6" w:themeFill="background2"/>
          </w:tcPr>
          <w:p w14:paraId="2A146D02" w14:textId="75A28508" w:rsidR="007E28C3" w:rsidRDefault="00955727">
            <w:r>
              <w:t>Onderbouwen</w:t>
            </w:r>
          </w:p>
        </w:tc>
        <w:tc>
          <w:tcPr>
            <w:tcW w:w="4508" w:type="dxa"/>
            <w:shd w:val="clear" w:color="auto" w:fill="E7E6E6" w:themeFill="background2"/>
          </w:tcPr>
          <w:p w14:paraId="6CA6A005" w14:textId="77777777" w:rsidR="007E28C3" w:rsidRDefault="007E28C3"/>
        </w:tc>
      </w:tr>
      <w:tr w:rsidR="007E28C3" w14:paraId="45EE469F" w14:textId="77777777" w:rsidTr="007E28C3">
        <w:tc>
          <w:tcPr>
            <w:tcW w:w="4508" w:type="dxa"/>
            <w:shd w:val="clear" w:color="auto" w:fill="E7E6E6" w:themeFill="background2"/>
          </w:tcPr>
          <w:p w14:paraId="2891DED4" w14:textId="2BF5240A" w:rsidR="007E28C3" w:rsidRDefault="00955727">
            <w:r>
              <w:t>Dynamic coaching</w:t>
            </w:r>
          </w:p>
        </w:tc>
        <w:tc>
          <w:tcPr>
            <w:tcW w:w="4508" w:type="dxa"/>
            <w:shd w:val="clear" w:color="auto" w:fill="E7E6E6" w:themeFill="background2"/>
          </w:tcPr>
          <w:p w14:paraId="7F1E3BEF" w14:textId="77777777" w:rsidR="007E28C3" w:rsidRDefault="007E28C3"/>
        </w:tc>
      </w:tr>
      <w:tr w:rsidR="007E28C3" w14:paraId="0020EF7A" w14:textId="77777777" w:rsidTr="007E28C3">
        <w:tc>
          <w:tcPr>
            <w:tcW w:w="4508" w:type="dxa"/>
            <w:shd w:val="clear" w:color="auto" w:fill="E7E6E6" w:themeFill="background2"/>
          </w:tcPr>
          <w:p w14:paraId="611812E8" w14:textId="6E5C5DDC" w:rsidR="007E28C3" w:rsidRDefault="00955727">
            <w:r>
              <w:t>Roadmap</w:t>
            </w:r>
          </w:p>
        </w:tc>
        <w:tc>
          <w:tcPr>
            <w:tcW w:w="4508" w:type="dxa"/>
            <w:shd w:val="clear" w:color="auto" w:fill="E7E6E6" w:themeFill="background2"/>
          </w:tcPr>
          <w:p w14:paraId="739A439E" w14:textId="77777777" w:rsidR="007E28C3" w:rsidRDefault="007E28C3"/>
        </w:tc>
      </w:tr>
      <w:tr w:rsidR="007E28C3" w14:paraId="718EC1B1" w14:textId="77777777" w:rsidTr="007E28C3">
        <w:tc>
          <w:tcPr>
            <w:tcW w:w="4508" w:type="dxa"/>
            <w:shd w:val="clear" w:color="auto" w:fill="E7E6E6" w:themeFill="background2"/>
          </w:tcPr>
          <w:p w14:paraId="0A8FBE2A" w14:textId="4EAE5DDE" w:rsidR="007E28C3" w:rsidRDefault="00955727">
            <w:r>
              <w:t>Voorbereiding</w:t>
            </w:r>
          </w:p>
        </w:tc>
        <w:tc>
          <w:tcPr>
            <w:tcW w:w="4508" w:type="dxa"/>
            <w:shd w:val="clear" w:color="auto" w:fill="E7E6E6" w:themeFill="background2"/>
          </w:tcPr>
          <w:p w14:paraId="477F167E" w14:textId="77777777" w:rsidR="007E28C3" w:rsidRDefault="007E28C3"/>
        </w:tc>
      </w:tr>
      <w:tr w:rsidR="007E28C3" w14:paraId="51D42792" w14:textId="77777777" w:rsidTr="007E28C3">
        <w:tc>
          <w:tcPr>
            <w:tcW w:w="4508" w:type="dxa"/>
            <w:shd w:val="clear" w:color="auto" w:fill="E7E6E6" w:themeFill="background2"/>
          </w:tcPr>
          <w:p w14:paraId="0CA9A3BB" w14:textId="1C59064B" w:rsidR="007E28C3" w:rsidRDefault="00955727">
            <w:r>
              <w:t>Introductie</w:t>
            </w:r>
          </w:p>
        </w:tc>
        <w:tc>
          <w:tcPr>
            <w:tcW w:w="4508" w:type="dxa"/>
            <w:shd w:val="clear" w:color="auto" w:fill="E7E6E6" w:themeFill="background2"/>
          </w:tcPr>
          <w:p w14:paraId="62FAFD4C" w14:textId="77777777" w:rsidR="007E28C3" w:rsidRDefault="007E28C3"/>
        </w:tc>
      </w:tr>
      <w:tr w:rsidR="007E28C3" w14:paraId="739D86E3" w14:textId="77777777" w:rsidTr="007E28C3">
        <w:tc>
          <w:tcPr>
            <w:tcW w:w="4508" w:type="dxa"/>
            <w:shd w:val="clear" w:color="auto" w:fill="E7E6E6" w:themeFill="background2"/>
          </w:tcPr>
          <w:p w14:paraId="52FEF982" w14:textId="19A0B429" w:rsidR="007E28C3" w:rsidRDefault="00955727">
            <w:r>
              <w:t>Applicaties</w:t>
            </w:r>
          </w:p>
        </w:tc>
        <w:tc>
          <w:tcPr>
            <w:tcW w:w="4508" w:type="dxa"/>
            <w:shd w:val="clear" w:color="auto" w:fill="E7E6E6" w:themeFill="background2"/>
          </w:tcPr>
          <w:p w14:paraId="1AB6D888" w14:textId="77777777" w:rsidR="007E28C3" w:rsidRDefault="007E28C3"/>
        </w:tc>
      </w:tr>
      <w:tr w:rsidR="007E28C3" w14:paraId="5CC43B9C" w14:textId="77777777" w:rsidTr="007E28C3">
        <w:tc>
          <w:tcPr>
            <w:tcW w:w="4508" w:type="dxa"/>
            <w:shd w:val="clear" w:color="auto" w:fill="E7E6E6" w:themeFill="background2"/>
          </w:tcPr>
          <w:p w14:paraId="7D4C961E" w14:textId="63D9998D" w:rsidR="007E28C3" w:rsidRDefault="00955727">
            <w:r>
              <w:t>Feedback</w:t>
            </w:r>
          </w:p>
        </w:tc>
        <w:tc>
          <w:tcPr>
            <w:tcW w:w="4508" w:type="dxa"/>
            <w:shd w:val="clear" w:color="auto" w:fill="E7E6E6" w:themeFill="background2"/>
          </w:tcPr>
          <w:p w14:paraId="7E27ED36" w14:textId="77777777" w:rsidR="007E28C3" w:rsidRDefault="007E28C3"/>
        </w:tc>
      </w:tr>
      <w:tr w:rsidR="007E28C3" w14:paraId="4A6FC6F1" w14:textId="77777777" w:rsidTr="007E28C3">
        <w:tc>
          <w:tcPr>
            <w:tcW w:w="4508" w:type="dxa"/>
            <w:shd w:val="clear" w:color="auto" w:fill="E7E6E6" w:themeFill="background2"/>
          </w:tcPr>
          <w:p w14:paraId="6F2FA769" w14:textId="5090B6E1" w:rsidR="007E28C3" w:rsidRDefault="00955727">
            <w:r>
              <w:t>Doorlooptijd</w:t>
            </w:r>
          </w:p>
        </w:tc>
        <w:tc>
          <w:tcPr>
            <w:tcW w:w="4508" w:type="dxa"/>
            <w:shd w:val="clear" w:color="auto" w:fill="E7E6E6" w:themeFill="background2"/>
          </w:tcPr>
          <w:p w14:paraId="12365BE3" w14:textId="77777777" w:rsidR="007E28C3" w:rsidRDefault="007E28C3"/>
        </w:tc>
      </w:tr>
      <w:tr w:rsidR="007E28C3" w14:paraId="626B664E" w14:textId="77777777" w:rsidTr="007E28C3">
        <w:tc>
          <w:tcPr>
            <w:tcW w:w="4508" w:type="dxa"/>
            <w:shd w:val="clear" w:color="auto" w:fill="E7E6E6" w:themeFill="background2"/>
          </w:tcPr>
          <w:p w14:paraId="3D2FDD39" w14:textId="1825AA65" w:rsidR="007E28C3" w:rsidRDefault="00955727">
            <w:r>
              <w:lastRenderedPageBreak/>
              <w:t>Geformuleerd</w:t>
            </w:r>
          </w:p>
        </w:tc>
        <w:tc>
          <w:tcPr>
            <w:tcW w:w="4508" w:type="dxa"/>
            <w:shd w:val="clear" w:color="auto" w:fill="E7E6E6" w:themeFill="background2"/>
          </w:tcPr>
          <w:p w14:paraId="7046AD18" w14:textId="77777777" w:rsidR="007E28C3" w:rsidRDefault="007E28C3"/>
        </w:tc>
      </w:tr>
      <w:tr w:rsidR="007E28C3" w14:paraId="299645C8" w14:textId="77777777" w:rsidTr="007E28C3">
        <w:tc>
          <w:tcPr>
            <w:tcW w:w="4508" w:type="dxa"/>
            <w:shd w:val="clear" w:color="auto" w:fill="E7E6E6" w:themeFill="background2"/>
          </w:tcPr>
          <w:p w14:paraId="4D40B074" w14:textId="3BA637A8" w:rsidR="007E28C3" w:rsidRDefault="00955727">
            <w:r>
              <w:t>Forumleren</w:t>
            </w:r>
          </w:p>
        </w:tc>
        <w:tc>
          <w:tcPr>
            <w:tcW w:w="4508" w:type="dxa"/>
            <w:shd w:val="clear" w:color="auto" w:fill="E7E6E6" w:themeFill="background2"/>
          </w:tcPr>
          <w:p w14:paraId="45BE1E1E" w14:textId="77777777" w:rsidR="007E28C3" w:rsidRDefault="007E28C3"/>
        </w:tc>
      </w:tr>
      <w:tr w:rsidR="007E28C3" w14:paraId="4EEC905A" w14:textId="77777777" w:rsidTr="007E28C3">
        <w:tc>
          <w:tcPr>
            <w:tcW w:w="4508" w:type="dxa"/>
            <w:shd w:val="clear" w:color="auto" w:fill="E7E6E6" w:themeFill="background2"/>
          </w:tcPr>
          <w:p w14:paraId="04FFDE2E" w14:textId="3BA517B9" w:rsidR="007E28C3" w:rsidRDefault="00955727">
            <w:r>
              <w:t>Verlanglijst</w:t>
            </w:r>
          </w:p>
        </w:tc>
        <w:tc>
          <w:tcPr>
            <w:tcW w:w="4508" w:type="dxa"/>
            <w:shd w:val="clear" w:color="auto" w:fill="E7E6E6" w:themeFill="background2"/>
          </w:tcPr>
          <w:p w14:paraId="66FB39FD" w14:textId="77777777" w:rsidR="007E28C3" w:rsidRDefault="007E28C3"/>
        </w:tc>
      </w:tr>
      <w:tr w:rsidR="007E28C3" w14:paraId="34484739" w14:textId="77777777" w:rsidTr="007E28C3">
        <w:tc>
          <w:tcPr>
            <w:tcW w:w="4508" w:type="dxa"/>
            <w:shd w:val="clear" w:color="auto" w:fill="E7E6E6" w:themeFill="background2"/>
          </w:tcPr>
          <w:p w14:paraId="646AA6AF" w14:textId="6851B500" w:rsidR="007E28C3" w:rsidRDefault="003B6866">
            <w:r>
              <w:t>Baggins</w:t>
            </w:r>
          </w:p>
        </w:tc>
        <w:tc>
          <w:tcPr>
            <w:tcW w:w="4508" w:type="dxa"/>
            <w:shd w:val="clear" w:color="auto" w:fill="E7E6E6" w:themeFill="background2"/>
          </w:tcPr>
          <w:p w14:paraId="6A89672E" w14:textId="77777777" w:rsidR="007E28C3" w:rsidRDefault="007E28C3"/>
        </w:tc>
      </w:tr>
      <w:tr w:rsidR="007E28C3" w14:paraId="314F43A7" w14:textId="77777777" w:rsidTr="007E28C3">
        <w:tc>
          <w:tcPr>
            <w:tcW w:w="4508" w:type="dxa"/>
            <w:shd w:val="clear" w:color="auto" w:fill="E7E6E6" w:themeFill="background2"/>
          </w:tcPr>
          <w:p w14:paraId="53E124AE" w14:textId="73FA0C86" w:rsidR="007E28C3" w:rsidRDefault="003B6866">
            <w:r>
              <w:t>JSON</w:t>
            </w:r>
          </w:p>
        </w:tc>
        <w:tc>
          <w:tcPr>
            <w:tcW w:w="4508" w:type="dxa"/>
            <w:shd w:val="clear" w:color="auto" w:fill="E7E6E6" w:themeFill="background2"/>
          </w:tcPr>
          <w:p w14:paraId="7F491248" w14:textId="77777777" w:rsidR="007E28C3" w:rsidRDefault="007E28C3"/>
        </w:tc>
      </w:tr>
      <w:tr w:rsidR="007E28C3" w14:paraId="3EFBE42E" w14:textId="77777777" w:rsidTr="007E28C3">
        <w:tc>
          <w:tcPr>
            <w:tcW w:w="4508" w:type="dxa"/>
            <w:shd w:val="clear" w:color="auto" w:fill="E7E6E6" w:themeFill="background2"/>
          </w:tcPr>
          <w:p w14:paraId="48E31BEF" w14:textId="495366A3" w:rsidR="007E28C3" w:rsidRDefault="003B6866">
            <w:r>
              <w:t>Faculteit</w:t>
            </w:r>
          </w:p>
        </w:tc>
        <w:tc>
          <w:tcPr>
            <w:tcW w:w="4508" w:type="dxa"/>
            <w:shd w:val="clear" w:color="auto" w:fill="E7E6E6" w:themeFill="background2"/>
          </w:tcPr>
          <w:p w14:paraId="4BB3777D" w14:textId="77777777" w:rsidR="007E28C3" w:rsidRDefault="007E28C3"/>
        </w:tc>
      </w:tr>
      <w:tr w:rsidR="007E28C3" w14:paraId="5DD5A2C9" w14:textId="77777777" w:rsidTr="007E28C3">
        <w:tc>
          <w:tcPr>
            <w:tcW w:w="4508" w:type="dxa"/>
            <w:shd w:val="clear" w:color="auto" w:fill="E7E6E6" w:themeFill="background2"/>
          </w:tcPr>
          <w:p w14:paraId="606D9685" w14:textId="2ABF4BD4" w:rsidR="007E28C3" w:rsidRDefault="003B6866">
            <w:r>
              <w:t>Verkiezingen</w:t>
            </w:r>
          </w:p>
        </w:tc>
        <w:tc>
          <w:tcPr>
            <w:tcW w:w="4508" w:type="dxa"/>
            <w:shd w:val="clear" w:color="auto" w:fill="E7E6E6" w:themeFill="background2"/>
          </w:tcPr>
          <w:p w14:paraId="6734560A" w14:textId="77777777" w:rsidR="007E28C3" w:rsidRDefault="007E28C3"/>
        </w:tc>
      </w:tr>
      <w:tr w:rsidR="007E28C3" w14:paraId="006E0796" w14:textId="77777777" w:rsidTr="007E28C3">
        <w:tc>
          <w:tcPr>
            <w:tcW w:w="4508" w:type="dxa"/>
            <w:shd w:val="clear" w:color="auto" w:fill="E7E6E6" w:themeFill="background2"/>
          </w:tcPr>
          <w:p w14:paraId="67D2DB19" w14:textId="79C29F0F" w:rsidR="007E28C3" w:rsidRDefault="003B6866">
            <w:r>
              <w:t>Vermenigvuldigen</w:t>
            </w:r>
          </w:p>
        </w:tc>
        <w:tc>
          <w:tcPr>
            <w:tcW w:w="4508" w:type="dxa"/>
            <w:shd w:val="clear" w:color="auto" w:fill="E7E6E6" w:themeFill="background2"/>
          </w:tcPr>
          <w:p w14:paraId="1F2C455F" w14:textId="77777777" w:rsidR="007E28C3" w:rsidRDefault="007E28C3"/>
        </w:tc>
      </w:tr>
      <w:tr w:rsidR="007E28C3" w14:paraId="17DB85E4" w14:textId="77777777" w:rsidTr="007E28C3">
        <w:tc>
          <w:tcPr>
            <w:tcW w:w="4508" w:type="dxa"/>
            <w:shd w:val="clear" w:color="auto" w:fill="E7E6E6" w:themeFill="background2"/>
          </w:tcPr>
          <w:p w14:paraId="1825B034" w14:textId="61776941" w:rsidR="007E28C3" w:rsidRDefault="003B6866">
            <w:r>
              <w:t>Quick sort</w:t>
            </w:r>
          </w:p>
        </w:tc>
        <w:tc>
          <w:tcPr>
            <w:tcW w:w="4508" w:type="dxa"/>
            <w:shd w:val="clear" w:color="auto" w:fill="E7E6E6" w:themeFill="background2"/>
          </w:tcPr>
          <w:p w14:paraId="78E582E5" w14:textId="77777777" w:rsidR="007E28C3" w:rsidRDefault="007E28C3"/>
        </w:tc>
      </w:tr>
      <w:tr w:rsidR="007E28C3" w14:paraId="77570A9D" w14:textId="77777777" w:rsidTr="007E28C3">
        <w:tc>
          <w:tcPr>
            <w:tcW w:w="4508" w:type="dxa"/>
            <w:shd w:val="clear" w:color="auto" w:fill="E7E6E6" w:themeFill="background2"/>
          </w:tcPr>
          <w:p w14:paraId="5BAC2CE8" w14:textId="2056A48F" w:rsidR="007E28C3" w:rsidRDefault="003B6866">
            <w:r>
              <w:t>Rekenmachine</w:t>
            </w:r>
          </w:p>
        </w:tc>
        <w:tc>
          <w:tcPr>
            <w:tcW w:w="4508" w:type="dxa"/>
            <w:shd w:val="clear" w:color="auto" w:fill="E7E6E6" w:themeFill="background2"/>
          </w:tcPr>
          <w:p w14:paraId="77439925" w14:textId="77777777" w:rsidR="007E28C3" w:rsidRDefault="007E28C3"/>
        </w:tc>
      </w:tr>
    </w:tbl>
    <w:p w14:paraId="4751CB7E" w14:textId="77777777" w:rsidR="00073927" w:rsidRDefault="00073927"/>
    <w:sectPr w:rsidR="0007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E5"/>
    <w:rsid w:val="00073927"/>
    <w:rsid w:val="00117924"/>
    <w:rsid w:val="00280D6F"/>
    <w:rsid w:val="003B6866"/>
    <w:rsid w:val="007E28C3"/>
    <w:rsid w:val="00955727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11B5"/>
  <w15:chartTrackingRefBased/>
  <w15:docId w15:val="{FA11E65B-1251-4A3E-8D26-AE81D32A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(N.G.) Mollers</dc:creator>
  <cp:keywords/>
  <dc:description/>
  <cp:lastModifiedBy>Noah (N.G.) Mollers</cp:lastModifiedBy>
  <cp:revision>3</cp:revision>
  <dcterms:created xsi:type="dcterms:W3CDTF">2022-11-14T10:19:00Z</dcterms:created>
  <dcterms:modified xsi:type="dcterms:W3CDTF">2022-11-14T12:58:00Z</dcterms:modified>
</cp:coreProperties>
</file>