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4FF8" w14:textId="7837D440" w:rsidR="00232923" w:rsidRDefault="00232923" w:rsidP="002329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DOCUMENTAÇÃO DO PROJETO</w:t>
      </w:r>
    </w:p>
    <w:p w14:paraId="10D68520" w14:textId="7BDDF254" w:rsidR="00016B76" w:rsidRDefault="00016B76" w:rsidP="002329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48B2ABBE" w14:textId="77777777" w:rsidR="00AE5C9D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6F8AE407" w14:textId="77777777" w:rsidR="001960B4" w:rsidRDefault="001960B4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46CFB429" w14:textId="047F0B33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1.OBJETIVO</w:t>
      </w:r>
    </w:p>
    <w:p w14:paraId="293F6548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1D5393" w14:textId="70E518DE" w:rsidR="00232923" w:rsidRP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desse trabalho foi aprender e treinar habilidades na área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Aprendizado de Máquina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O conjunto de dados utilizado foi o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House </w:t>
      </w:r>
      <w:proofErr w:type="spellStart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Prices</w:t>
      </w:r>
      <w:proofErr w:type="spellEnd"/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fonte: </w:t>
      </w:r>
      <w:hyperlink r:id="rId5" w:history="1">
        <w:r w:rsidRPr="0023292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https://www.kaggle.com/c/house-prices-advanced-regression-techniques/data</w:t>
        </w:r>
      </w:hyperlink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). Trata-se de uma análise preditiva para prever o preço de vendas de imóveis (em dólares) utilizando uma base histórica de vendas com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registros de 1460 imóveis na cidade de Ames (Iowa, USA) e seus 79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atributos.</w:t>
      </w:r>
      <w:r w:rsidRPr="00232923">
        <w:rPr>
          <w:rFonts w:ascii="Times New Roman" w:eastAsia="Times New Roman" w:hAnsi="Times New Roman" w:cs="Times New Roman"/>
          <w:b/>
          <w:bCs/>
          <w:color w:val="5724C2"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Através desse exercício pude desenvolver habilidades na área de </w:t>
      </w:r>
      <w:proofErr w:type="spellStart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Analytics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Advanced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como seleção de atributos, </w:t>
      </w:r>
      <w:proofErr w:type="spellStart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encoders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aplicação de técnicas de regressão.</w:t>
      </w:r>
    </w:p>
    <w:p w14:paraId="001BEEC5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AA3B02B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4AA371B" w14:textId="55B041A5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2.ABORDAGEM PARA SOLUÇÃO DO PROBLEMA</w:t>
      </w:r>
    </w:p>
    <w:p w14:paraId="6DDFE5E8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110BE55" w14:textId="241FF2DD" w:rsid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análise foi construída em 2 diferentes arquivos: I) Pré-processamento dos dados e II) Construção dos modelos de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Machine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Learning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78B4DC20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879C672" w14:textId="77777777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1) Pré-processamento dos dados: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processo de ingestão e transformação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dados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757D3138" w14:textId="388A9B6F" w:rsidR="00232923" w:rsidRP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Neste arquivo inspecionei os dados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procura de valores nulos, faltantes ou duplicados. Também explorei as relações entre as variáveis e realizei uma análise para detecção de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outliers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excluir valores discrepantes que pudessem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envisesar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alguns atributos e comprometer os resultados dos modelos.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Além disso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apliquei transformações nos atributos categóricos para se tornarem numéricos e se adequarem ao formato exigido pelos algoritmos. Os dados também foram normalizados, com o objetivo de minimizar diferenças na escala das diferentes variáveis. E por fim, com o objetivo de reduzir a dimensionalidade dos dados, realizei uma análise de seleção de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features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eliminando aquel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s que menos contribuíam para explicar a variação no atributo de interesse a ser predito (preço dos imóveis). No fim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conjunto de dados que seguiu para os modelos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learning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ficou com a dimensão de 1204 registros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42 atributos.</w:t>
      </w:r>
    </w:p>
    <w:p w14:paraId="5ED62388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81E11B7" w14:textId="5933210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Previsão com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achine</w:t>
      </w:r>
      <w:proofErr w:type="spellEnd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earning</w:t>
      </w:r>
      <w:proofErr w:type="spellEnd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:</w:t>
      </w:r>
      <w:r w:rsidR="007942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dos modelos estatísticos.</w:t>
      </w:r>
    </w:p>
    <w:p w14:paraId="5F51CB20" w14:textId="1B799371" w:rsidR="00232923" w:rsidRDefault="00232923" w:rsidP="0023292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fase de aprendizado dos dados, testei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quatro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diferentes algoritmos de regressão: </w:t>
      </w:r>
    </w:p>
    <w:p w14:paraId="37FBF77D" w14:textId="6E58F90D" w:rsidR="00232923" w:rsidRP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14:paraId="7E7C6398" w14:textId="77777777" w:rsidR="00232923" w:rsidRP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</w:rPr>
        <w:t>KNN Regressor</w:t>
      </w:r>
    </w:p>
    <w:p w14:paraId="062CEFDA" w14:textId="77777777" w:rsidR="00232923" w:rsidRP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</w:rPr>
        <w:t xml:space="preserve">Tree Decision Regressor </w:t>
      </w:r>
    </w:p>
    <w:p w14:paraId="6D0FFBB3" w14:textId="77777777" w:rsid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Random Forest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Regressor</w:t>
      </w:r>
      <w:proofErr w:type="spellEnd"/>
    </w:p>
    <w:p w14:paraId="2E39DF8B" w14:textId="77777777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994AE7B" w14:textId="77777777" w:rsidR="00BF5970" w:rsidRDefault="00232923" w:rsidP="0023292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Também construí um modelo </w:t>
      </w:r>
      <w:r w:rsidRPr="00BF597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baseline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adicional baseado na média dos preços dos imóveis para simular o cenário mais simples que eu imaginei e confrontar com o desempenho dos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4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modelos mais complexos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citados acima. </w:t>
      </w:r>
      <w:r w:rsidR="00BF5970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analisar o desempenho dos modelos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tilizei as 4 principais métricas de problemas de regressã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</w:p>
    <w:p w14:paraId="69D3DBCE" w14:textId="77777777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rro absoluto médio (MAE)</w:t>
      </w:r>
    </w:p>
    <w:p w14:paraId="49B0DE41" w14:textId="77777777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rro percentual médio (MAPE)</w:t>
      </w:r>
    </w:p>
    <w:p w14:paraId="6C8CF4BF" w14:textId="77777777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R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aiz do erro quadrático médio (RMSE)</w:t>
      </w:r>
    </w:p>
    <w:p w14:paraId="3AE8661A" w14:textId="51099CED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oeficiente de determinação (R²).</w:t>
      </w:r>
    </w:p>
    <w:p w14:paraId="78D605AA" w14:textId="77777777" w:rsidR="00F91C2B" w:rsidRDefault="00F91C2B" w:rsidP="00F91C2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A78D062" w14:textId="71F571FD" w:rsidR="00F30F88" w:rsidRDefault="00232923" w:rsidP="00F30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A descrição detalhada e a expres</w:t>
      </w:r>
      <w:r w:rsidR="00384AD3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ão matemática das métricas podem ser encontradas aqui: </w:t>
      </w:r>
      <w:hyperlink r:id="rId6" w:history="1">
        <w:r w:rsidR="00BF5970" w:rsidRPr="004335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https://scikit-learn.org/stable/modules/model_evaluation.html</w:t>
        </w:r>
      </w:hyperlink>
      <w:r w:rsidRPr="00BF597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. </w:t>
      </w:r>
    </w:p>
    <w:p w14:paraId="20298F8B" w14:textId="697F0F3F" w:rsidR="00BF5970" w:rsidRPr="00F30F88" w:rsidRDefault="00BF5970" w:rsidP="00F30F8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primeiro passo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dessa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análise 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construir modelos gerais usando os valores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padrão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hiperparâmetros dos algoritmos e checar se eles superavam o modelo </w:t>
      </w:r>
      <w:r w:rsidR="00232923"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baseline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 sim, valeria a pena seguir e tentar melhorá-los posteriormente. Nessa etapa inicial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realizei apenas um treino para aprendizado do modelo. </w:t>
      </w:r>
    </w:p>
    <w:p w14:paraId="4C7FC41C" w14:textId="407E3B28" w:rsidR="00232923" w:rsidRP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fase seguinte selecionei os 2 modelos que tiveram melhor desempenho nos testes da fase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anterior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 treino único. E então apliquei a técnica de validação cruzada, com múltiplos treinos e testes. O objetivo dessa implementação é diminuir os efeitos da aleatoriedade sobre a escolha dos dados utilizados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durante a fase de aprendizado do modelo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Através dela garantimos que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o modelo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será treinado e testado com todos os registros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pelo menos uma vez, e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aumentamos as chances dele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realmente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aprender os padrões que explicam a variação do preço dos imóveis, ao invés de apenas "decorar" os valores.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ambém reduzimos as chances de ocorrer </w:t>
      </w:r>
      <w:proofErr w:type="spellStart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overfitting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sobre-ajuste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ótima performance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do modelo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fase de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treino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, mas performance ruim na fase de teste e em produção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185C0125" w14:textId="3AE602C6" w:rsid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Além da validação cruzada,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nesse segunda etapa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realizei o </w:t>
      </w:r>
      <w:proofErr w:type="spellStart"/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tunning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dois melhores modelos através do ajuste dos hiperparâmetros, na tentativa de obter resultados ainda mais apurados. Assim pude comparar qual dos dois gerava as menores métricas de erro e obtive o meu modelo candidato final.</w:t>
      </w:r>
    </w:p>
    <w:p w14:paraId="250535F4" w14:textId="1166717C" w:rsidR="00016B76" w:rsidRDefault="00016B76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Abaixo um fluxograma ilustrando os processos realizados na abordagem do problema:</w:t>
      </w:r>
    </w:p>
    <w:p w14:paraId="7E49A5C4" w14:textId="77777777" w:rsidR="005E7089" w:rsidRPr="00232923" w:rsidRDefault="005E7089" w:rsidP="008C3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CA49B2C" w14:textId="25CF4F86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D2A9DA0" w14:textId="17845C22" w:rsidR="00961774" w:rsidRPr="00232923" w:rsidRDefault="00961774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177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4BCF470A" wp14:editId="6A01F6AE">
            <wp:extent cx="5612130" cy="29140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9955" w14:textId="2BD858B1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CE6D8D6" w14:textId="77777777" w:rsidR="000571E4" w:rsidRDefault="000571E4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51B3928E" w14:textId="77777777" w:rsidR="005E7089" w:rsidRDefault="005E7089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2E72E34C" w14:textId="77777777" w:rsidR="005E7089" w:rsidRDefault="005E7089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5D3A999B" w14:textId="77777777" w:rsidR="00443083" w:rsidRDefault="0044308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76C4547A" w14:textId="521A7D02" w:rsidR="00232923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3.RESULTADOS</w:t>
      </w:r>
    </w:p>
    <w:p w14:paraId="2BA2C78D" w14:textId="77777777" w:rsidR="00AE5C9D" w:rsidRPr="00232923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20A9388" w14:textId="29F69759" w:rsidR="00A631E1" w:rsidRDefault="00232923" w:rsidP="00A631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modelo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campeão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gerou as previsões de preços de imóveis com menores erros foi o Random Forest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embora o modelo Linear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Regression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também tenha performado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bem, com valores ligeiramente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>superiores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MAPE e MAE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="00A631E1" w:rsidRPr="00A631E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figura 1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mostra o desempenho de todos os modelos candidatos antes da implementação da validação cruzada, quando realizamos o teste depois de um treino único do algoritmo. Nela podemos ver que a Regressão Linear e o Random Forest tiveram os melhores desempenho, com a Regressão Linear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performando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ligeiramente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melhor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Porém, quando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>implementei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validação cruzada com múltiplos treinos e testes (</w:t>
      </w:r>
      <w:proofErr w:type="spellStart"/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kfold</w:t>
      </w:r>
      <w:proofErr w:type="spellEnd"/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= 10) e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fiz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 w:rsidR="00A631E1" w:rsidRPr="00581A1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tunning</w:t>
      </w:r>
      <w:proofErr w:type="spellEnd"/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modelos para esses dois candidatos, o Random Forest se saiu melhor para a maioria das métricas (</w:t>
      </w:r>
      <w:r w:rsidR="00A631E1" w:rsidRPr="00A631E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Tabela 2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060D8A8D" w14:textId="7418F24B" w:rsidR="00A631E1" w:rsidRDefault="00A631E1" w:rsidP="00581A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7C141397" w14:textId="134034D8" w:rsidR="00581A1D" w:rsidRDefault="00581A1D" w:rsidP="00581A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00581A1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Figura1.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Métrica de erros para todos os modelos testados na primeira fase de modelagem (treino e </w:t>
      </w:r>
      <w:r w:rsidR="007A6CCB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este</w:t>
      </w:r>
      <w:r w:rsidR="007A6CCB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únicos</w:t>
      </w:r>
      <w:r w:rsidR="00C505E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e antes </w:t>
      </w:r>
      <w:r w:rsidRPr="00581A1D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do ajuste dos hiperparâmetros </w:t>
      </w:r>
      <w:r w:rsidR="00C505E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r w:rsidRPr="00581A1D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pt-BR"/>
        </w:rPr>
        <w:t>tunning</w:t>
      </w:r>
      <w:r w:rsidRPr="00581A1D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dos modelos</w:t>
      </w:r>
      <w:r w:rsidR="00C505E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).</w:t>
      </w:r>
    </w:p>
    <w:p w14:paraId="4BB9314F" w14:textId="64FFC4CF" w:rsidR="00A631E1" w:rsidRDefault="00A631E1" w:rsidP="00A631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31E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26D93535" wp14:editId="304FBCA2">
            <wp:extent cx="50482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r="7371" b="-787"/>
                    <a:stretch/>
                  </pic:blipFill>
                  <pic:spPr bwMode="auto">
                    <a:xfrm>
                      <a:off x="0" y="0"/>
                      <a:ext cx="5080376" cy="32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6720" w14:textId="7E486C66" w:rsidR="007A6CCB" w:rsidRDefault="007A6CCB" w:rsidP="007A6CC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007A6CC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Tabela2.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Métrica de erros para os 2 melhores modelos após a validação cruzada (múltiplos treinos e testes) e o </w:t>
      </w:r>
      <w:r w:rsidRPr="00581A1D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pt-BR"/>
        </w:rPr>
        <w:t>tunning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.</w:t>
      </w:r>
    </w:p>
    <w:p w14:paraId="432E3282" w14:textId="5DB521EC" w:rsidR="007A6CCB" w:rsidRPr="007A6CCB" w:rsidRDefault="007A6CCB" w:rsidP="007A6C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61BDB8A0" w14:textId="77777777" w:rsidR="00A631E1" w:rsidRDefault="00A631E1" w:rsidP="00A631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6E86670" w14:textId="0923E344" w:rsidR="00A631E1" w:rsidRDefault="001D6092" w:rsidP="00A631E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D6092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40D25D6D" wp14:editId="256A25A5">
            <wp:extent cx="2856907" cy="1371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634" cy="14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D3C" w14:textId="5C90F547" w:rsidR="00232923" w:rsidRDefault="000D0CD2" w:rsidP="002A5F6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Como podemos ver acima, o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(erro percentual médio)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algoritmo campeão 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apenas 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>8.5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Ou seja, quando o modelo previu os preços dos imóveis que tinham um valor de venda já conhecido, ele errou cerca de 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.5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% (em média) para mais ou para menos em relação ao valor real desses imóveis. Transferindo a ideia para o cenário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real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previsão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valores,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isso significa que quando ele prever um valor 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venda de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U$100.000 para um imóvel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 exemplo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valor real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venda de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imóveis com as mesmas características desse deve estar entre U$92.000 e U$108.000.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Olhando as métricas que estão na escala real da variável de interesse</w:t>
      </w:r>
      <w:r w:rsidR="00F8504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(dólares)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temos um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MAE</w:t>
      </w:r>
      <w:r w:rsidR="00C5419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F8504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(erro absoluto médio)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C54197">
        <w:rPr>
          <w:rFonts w:ascii="Times New Roman" w:eastAsia="Times New Roman" w:hAnsi="Times New Roman" w:cs="Times New Roman"/>
          <w:sz w:val="24"/>
          <w:szCs w:val="24"/>
          <w:lang w:val="pt-BR"/>
        </w:rPr>
        <w:t>~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U$14320, enquanto o RMSE </w:t>
      </w:r>
      <w:r w:rsidR="00F8504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(raiz do erro quadrático)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de </w:t>
      </w:r>
      <w:r w:rsidR="00C54197">
        <w:rPr>
          <w:rFonts w:ascii="Times New Roman" w:eastAsia="Times New Roman" w:hAnsi="Times New Roman" w:cs="Times New Roman"/>
          <w:sz w:val="24"/>
          <w:szCs w:val="24"/>
          <w:lang w:val="pt-BR"/>
        </w:rPr>
        <w:t>~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U$19414.</w:t>
      </w:r>
    </w:p>
    <w:p w14:paraId="7C53D867" w14:textId="4D6FD32C" w:rsidR="00DB55B3" w:rsidRDefault="00DB55B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6052E1A" w14:textId="77777777" w:rsidR="00DB55B3" w:rsidRDefault="00DB55B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80EDE37" w14:textId="77777777" w:rsidR="00DB55B3" w:rsidRPr="00232923" w:rsidRDefault="00DB55B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6C5264D" w14:textId="159CEA8D" w:rsidR="00232923" w:rsidRPr="00232923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4.CONCLUSÃO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 POTENCIAIS MELHORIAS</w:t>
      </w:r>
    </w:p>
    <w:p w14:paraId="445B1D6E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684ED68" w14:textId="4A92E561" w:rsidR="00232923" w:rsidRDefault="00232923" w:rsidP="00F85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O nosso melhor modelo foi</w:t>
      </w:r>
      <w:r w:rsidR="00B71F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Random Forest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capaz de prever o preço de novos imóveis com um erro médio de 8.5%. Com o objetivo de aprimorar a análise eu gostaria de aprender e aplicar outros tipos de algoritmos, como regressão Lasso/Ridge e 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modelos que usam a ideia de </w:t>
      </w:r>
      <w:proofErr w:type="spellStart"/>
      <w:r w:rsidRPr="00C43647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gradient</w:t>
      </w:r>
      <w:proofErr w:type="spellEnd"/>
      <w:r w:rsidRPr="00C43647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C43647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boosting</w:t>
      </w:r>
      <w:proofErr w:type="spellEnd"/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(como o </w:t>
      </w:r>
      <w:proofErr w:type="spellStart"/>
      <w:r w:rsidR="00C43647" w:rsidRPr="00C43647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XGBoost</w:t>
      </w:r>
      <w:proofErr w:type="spellEnd"/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na tentativa de </w:t>
      </w:r>
      <w:r w:rsidR="00B71FB8">
        <w:rPr>
          <w:rFonts w:ascii="Times New Roman" w:eastAsia="Times New Roman" w:hAnsi="Times New Roman" w:cs="Times New Roman"/>
          <w:sz w:val="24"/>
          <w:szCs w:val="24"/>
          <w:lang w:val="pt-BR"/>
        </w:rPr>
        <w:t>conseguir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erros menores 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aqueles obtidos aqui. Também seria interessante aprender a implementação de técnicas de redução de dimensionalidade dos dados, como a PCA (Principal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Component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Analysis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>, para ver se temos</w:t>
      </w:r>
      <w:r w:rsidR="00B71F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algum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ganho na performance.</w:t>
      </w:r>
    </w:p>
    <w:p w14:paraId="007689BE" w14:textId="225FB30C" w:rsidR="004519C8" w:rsidRPr="00232923" w:rsidRDefault="004519C8" w:rsidP="00F85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Também gostaria de </w:t>
      </w:r>
      <w:r w:rsidR="00E227C3">
        <w:rPr>
          <w:rFonts w:ascii="Times New Roman" w:eastAsia="Times New Roman" w:hAnsi="Times New Roman" w:cs="Times New Roman"/>
          <w:sz w:val="24"/>
          <w:szCs w:val="24"/>
          <w:lang w:val="pt-BR"/>
        </w:rPr>
        <w:t>experimentar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outros métodos </w:t>
      </w:r>
      <w:r w:rsidR="00E227C3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detecção de outliers</w:t>
      </w:r>
      <w:r w:rsidR="00E227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checar se os resultados divergem.</w:t>
      </w:r>
    </w:p>
    <w:p w14:paraId="6494B6ED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E2AF291" w14:textId="77777777" w:rsidR="00634FC6" w:rsidRDefault="00634FC6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383A7D96" w14:textId="258FF60E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5.</w:t>
      </w:r>
      <w:r w:rsidR="005E7089"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FONTE</w:t>
      </w:r>
      <w:r w:rsidR="0021221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 DE DADOS</w:t>
      </w:r>
    </w:p>
    <w:p w14:paraId="46EF45E2" w14:textId="77777777" w:rsidR="00EF17B7" w:rsidRPr="00232923" w:rsidRDefault="00EF17B7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6F0B504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Base e descrição dos dados no </w:t>
      </w:r>
      <w:proofErr w:type="spellStart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Kaggle</w:t>
      </w:r>
      <w:proofErr w:type="spellEnd"/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hyperlink r:id="rId10" w:history="1">
        <w:r w:rsidRPr="00232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https://www.kaggle.com/c/house-prices-advanced-regression-techniques/data</w:t>
        </w:r>
      </w:hyperlink>
    </w:p>
    <w:p w14:paraId="47F3E43A" w14:textId="1EDF2F0F" w:rsidR="00232923" w:rsidRPr="0021221D" w:rsidRDefault="00232923" w:rsidP="00232923">
      <w:pPr>
        <w:jc w:val="both"/>
        <w:rPr>
          <w:b/>
          <w:bCs/>
          <w:lang w:val="pt-BR"/>
        </w:rPr>
      </w:pPr>
    </w:p>
    <w:p w14:paraId="645C5CA7" w14:textId="00BE4B2E" w:rsidR="0021221D" w:rsidRDefault="0021221D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6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14:paraId="1F56DE4F" w14:textId="629B31D3" w:rsidR="0021221D" w:rsidRDefault="0021221D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76D348AC" w14:textId="4ACF35B2" w:rsidR="0021221D" w:rsidRDefault="0021221D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1.Peng, </w:t>
      </w:r>
      <w:proofErr w:type="spellStart"/>
      <w:r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>Chao-Ying</w:t>
      </w:r>
      <w:proofErr w:type="spellEnd"/>
      <w:r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Joanne. </w:t>
      </w:r>
      <w:r w:rsidRPr="0021221D">
        <w:rPr>
          <w:rFonts w:ascii="Times New Roman" w:eastAsia="Times New Roman" w:hAnsi="Times New Roman" w:cs="Times New Roman"/>
          <w:sz w:val="24"/>
          <w:szCs w:val="24"/>
        </w:rPr>
        <w:t>Dong,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Principled missing data methods for researchers. </w:t>
      </w:r>
      <w:r w:rsidRPr="002122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Fonte: </w:t>
      </w:r>
      <w:hyperlink r:id="rId11" w:history="1">
        <w:r w:rsidR="00142933" w:rsidRPr="00E96D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https://www.ncbi.nlm.nih.gov/pmc/articles/PMC3701793/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347498A" w14:textId="149FACAC" w:rsidR="00142933" w:rsidRDefault="00142933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CB00791" w14:textId="20408A38" w:rsidR="00142933" w:rsidRDefault="00142933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50328E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Curso </w:t>
      </w:r>
      <w:proofErr w:type="spellStart"/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>Machine</w:t>
      </w:r>
      <w:proofErr w:type="spellEnd"/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Learning e Data Science com Python de A </w:t>
      </w:r>
      <w:proofErr w:type="spellStart"/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Z. Plataforma </w:t>
      </w:r>
      <w:proofErr w:type="spellStart"/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>Udemy</w:t>
      </w:r>
      <w:proofErr w:type="spellEnd"/>
      <w:r w:rsidR="005B7D5B" w:rsidRPr="005B7D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hyperlink r:id="rId12" w:history="1">
        <w:r w:rsidR="005B7D5B" w:rsidRPr="005B7D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https://ibm-learning.udemy.com/course/machine-learning-e-data-science-com-python-y</w:t>
        </w:r>
        <w:r w:rsidR="005B7D5B" w:rsidRPr="005B7D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/</w:t>
        </w:r>
      </w:hyperlink>
    </w:p>
    <w:p w14:paraId="670349DA" w14:textId="0435234A" w:rsidR="005B7D5B" w:rsidRDefault="005B7D5B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597815D" w14:textId="2CB4ADB3" w:rsidR="005B7D5B" w:rsidRPr="00863759" w:rsidRDefault="005B7D5B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3.Alto, Valentina. </w:t>
      </w:r>
      <w:r w:rsidR="00863759" w:rsidRPr="00863759">
        <w:rPr>
          <w:rFonts w:ascii="Times New Roman" w:eastAsia="Times New Roman" w:hAnsi="Times New Roman" w:cs="Times New Roman"/>
          <w:sz w:val="24"/>
          <w:szCs w:val="24"/>
        </w:rPr>
        <w:t xml:space="preserve">Detecting </w:t>
      </w:r>
      <w:r w:rsidR="00863759">
        <w:rPr>
          <w:rFonts w:ascii="Times New Roman" w:eastAsia="Times New Roman" w:hAnsi="Times New Roman" w:cs="Times New Roman"/>
          <w:sz w:val="24"/>
          <w:szCs w:val="24"/>
        </w:rPr>
        <w:t xml:space="preserve">outliers with </w:t>
      </w:r>
      <w:proofErr w:type="spellStart"/>
      <w:r w:rsidR="00863759">
        <w:rPr>
          <w:rFonts w:ascii="Times New Roman" w:eastAsia="Times New Roman" w:hAnsi="Times New Roman" w:cs="Times New Roman"/>
          <w:sz w:val="24"/>
          <w:szCs w:val="24"/>
        </w:rPr>
        <w:t>PyOD</w:t>
      </w:r>
      <w:proofErr w:type="spellEnd"/>
      <w:r w:rsidR="008637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3" w:history="1">
        <w:r w:rsidRPr="00EE07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https://towardsdatascience.com/detecting-and-modeling-outliers-with-pyod-d40590a96488</w:t>
        </w:r>
      </w:hyperlink>
    </w:p>
    <w:sectPr w:rsidR="005B7D5B" w:rsidRPr="008637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3187F"/>
    <w:multiLevelType w:val="hybridMultilevel"/>
    <w:tmpl w:val="6FAA450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3"/>
    <w:rsid w:val="00016B76"/>
    <w:rsid w:val="000571E4"/>
    <w:rsid w:val="000D0CD2"/>
    <w:rsid w:val="00142933"/>
    <w:rsid w:val="001960B4"/>
    <w:rsid w:val="001D6092"/>
    <w:rsid w:val="0021221D"/>
    <w:rsid w:val="00232923"/>
    <w:rsid w:val="002A5F6F"/>
    <w:rsid w:val="00384AD3"/>
    <w:rsid w:val="00443083"/>
    <w:rsid w:val="004519C8"/>
    <w:rsid w:val="0050328E"/>
    <w:rsid w:val="00566C38"/>
    <w:rsid w:val="00581A1D"/>
    <w:rsid w:val="005B7D5B"/>
    <w:rsid w:val="005E7089"/>
    <w:rsid w:val="00634FC6"/>
    <w:rsid w:val="007942C1"/>
    <w:rsid w:val="007A6CCB"/>
    <w:rsid w:val="00863759"/>
    <w:rsid w:val="008C3583"/>
    <w:rsid w:val="00961774"/>
    <w:rsid w:val="00A631E1"/>
    <w:rsid w:val="00AE5C9D"/>
    <w:rsid w:val="00B71FB8"/>
    <w:rsid w:val="00BF5970"/>
    <w:rsid w:val="00C43647"/>
    <w:rsid w:val="00C505E4"/>
    <w:rsid w:val="00C54197"/>
    <w:rsid w:val="00C724D0"/>
    <w:rsid w:val="00DB55B3"/>
    <w:rsid w:val="00E227C3"/>
    <w:rsid w:val="00E949ED"/>
    <w:rsid w:val="00EE0758"/>
    <w:rsid w:val="00EF17B7"/>
    <w:rsid w:val="00F30F88"/>
    <w:rsid w:val="00F85048"/>
    <w:rsid w:val="00F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C347"/>
  <w15:chartTrackingRefBased/>
  <w15:docId w15:val="{42743AAF-B265-4D6E-B2DF-010E05A8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9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2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detecting-and-modeling-outliers-with-pyod-d40590a964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bm-learning.udemy.com/course/machine-learning-e-data-science-com-python-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model_evaluation.html" TargetMode="External"/><Relationship Id="rId11" Type="http://schemas.openxmlformats.org/officeDocument/2006/relationships/hyperlink" Target="https://www.ncbi.nlm.nih.gov/pmc/articles/PMC3701793/" TargetMode="External"/><Relationship Id="rId5" Type="http://schemas.openxmlformats.org/officeDocument/2006/relationships/hyperlink" Target="https://www.kaggle.com/c/house-prices-advanced-regression-techniques/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Monalisa Francisco</dc:creator>
  <cp:keywords/>
  <dc:description/>
  <cp:lastModifiedBy>Nathalia Monalisa Francisco</cp:lastModifiedBy>
  <cp:revision>35</cp:revision>
  <cp:lastPrinted>2021-12-30T02:01:00Z</cp:lastPrinted>
  <dcterms:created xsi:type="dcterms:W3CDTF">2021-12-30T01:14:00Z</dcterms:created>
  <dcterms:modified xsi:type="dcterms:W3CDTF">2022-01-03T14:57:00Z</dcterms:modified>
</cp:coreProperties>
</file>