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34FF8" w14:textId="7837D440" w:rsidR="00232923" w:rsidRDefault="00232923" w:rsidP="002329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DOCUMENTAÇÃO DO PROJETO</w:t>
      </w:r>
    </w:p>
    <w:p w14:paraId="10D68520" w14:textId="7BDDF254" w:rsidR="00016B76" w:rsidRDefault="00016B76" w:rsidP="002329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48B2ABBE" w14:textId="77777777" w:rsidR="00AE5C9D" w:rsidRDefault="00AE5C9D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6F8AE407" w14:textId="77777777" w:rsidR="001960B4" w:rsidRDefault="001960B4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46CFB429" w14:textId="047F0B33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1.OBJETIVO</w:t>
      </w:r>
    </w:p>
    <w:p w14:paraId="293F6548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1D5393" w14:textId="70E518DE" w:rsidR="00232923" w:rsidRPr="00232923" w:rsidRDefault="00232923" w:rsidP="00BF5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objetivo desse trabalho foi aprender e treinar habilidades na área 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Aprendizado de Máquina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O conjunto de dados utilizado foi o 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House Prices</w:t>
      </w: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fonte: </w:t>
      </w:r>
      <w:hyperlink r:id="rId5" w:history="1">
        <w:r w:rsidRPr="0023292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https://www.kaggle.com/c/house-prices-advanced-regression-techniques/data</w:t>
        </w:r>
      </w:hyperlink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). Trata-se de uma análise preditiva para prever o preço de vendas de imóveis (em dólares) utilizando uma base histórica de vendas com</w:t>
      </w: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registros de 1460 imóveis na cidade de Ames (Iowa, USA) e seus 79</w:t>
      </w: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atributos.</w:t>
      </w:r>
      <w:r w:rsidRPr="00232923">
        <w:rPr>
          <w:rFonts w:ascii="Times New Roman" w:eastAsia="Times New Roman" w:hAnsi="Times New Roman" w:cs="Times New Roman"/>
          <w:b/>
          <w:bCs/>
          <w:color w:val="5724C2"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Através desse exercício pude desenvolver habilidades na área de 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Analytics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Advanced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como seleção de atributos, 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encoders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aplicação de técnicas de regressão.</w:t>
      </w:r>
    </w:p>
    <w:p w14:paraId="001BEEC5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AA3B02B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4AA371B" w14:textId="55B041A5" w:rsid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2.ABORDAGEM PARA SOLUÇÃO DO PROBLEMA</w:t>
      </w:r>
    </w:p>
    <w:p w14:paraId="6DDFE5E8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110BE55" w14:textId="241FF2DD" w:rsidR="00232923" w:rsidRDefault="00232923" w:rsidP="00BF5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A análise foi construída em 2 diferentes arquivos: I) Pré-processamento dos dados e II) Construção dos modelos de Machine Learning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78B4DC20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879C672" w14:textId="77777777" w:rsid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1) Pré-processamento dos dados: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processo de ingestão e transformação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dados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</w:p>
    <w:p w14:paraId="757D3138" w14:textId="388A9B6F" w:rsidR="00232923" w:rsidRPr="00232923" w:rsidRDefault="00232923" w:rsidP="00BF5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Neste arquivo inspecionei os dados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procura de valores nulos, faltantes ou duplicados. Também explorei as relações entre as variáveis e realizei uma análise para detecção de 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outliers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excluir valores discrepantes que pudessem envisesar alguns atributos e comprometer os resultados dos modelos.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Além disso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apliquei transformações nos atributos categóricos para se tornarem numéricos e se adequarem ao formato exigido pelos algoritmos. Os dados também foram normalizados, com o objetivo de minimizar diferenças na escala das diferentes variáveis. E por fim, com o objetivo de reduzir a dimensionalidade dos dados, realizei uma análise de seleção de 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features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eliminando aquel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s que menos contribuíam para explicar a variação no atributo de interesse a ser predito (preço dos imóveis). No fim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conjunto de dados que seguiu para os modelos 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machine learning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ficou com a dimensão de 1204 registros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42 atributos.</w:t>
      </w:r>
    </w:p>
    <w:p w14:paraId="5ED62388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81E11B7" w14:textId="5933210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)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Previsão com m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achine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earning:</w:t>
      </w:r>
      <w:r w:rsidR="007942C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dos modelos estatísticos.</w:t>
      </w:r>
    </w:p>
    <w:p w14:paraId="5F51CB20" w14:textId="1B799371" w:rsidR="00232923" w:rsidRDefault="00232923" w:rsidP="0023292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fase de aprendizado dos dados, testei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quatro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diferentes algoritmos de regressão: </w:t>
      </w:r>
    </w:p>
    <w:p w14:paraId="37FBF77D" w14:textId="6E58F90D" w:rsidR="00232923" w:rsidRPr="00232923" w:rsidRDefault="00232923" w:rsidP="00232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</w:rPr>
        <w:t>Linear Regression</w:t>
      </w:r>
    </w:p>
    <w:p w14:paraId="7E7C6398" w14:textId="77777777" w:rsidR="00232923" w:rsidRPr="00232923" w:rsidRDefault="00232923" w:rsidP="00232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</w:rPr>
        <w:t>KNN Regressor</w:t>
      </w:r>
    </w:p>
    <w:p w14:paraId="062CEFDA" w14:textId="77777777" w:rsidR="00232923" w:rsidRPr="00232923" w:rsidRDefault="00232923" w:rsidP="00232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</w:rPr>
        <w:t xml:space="preserve">Tree Decision Regressor </w:t>
      </w:r>
    </w:p>
    <w:p w14:paraId="6D0FFBB3" w14:textId="77777777" w:rsidR="00232923" w:rsidRDefault="00232923" w:rsidP="00232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Random Forest Regressor</w:t>
      </w:r>
    </w:p>
    <w:p w14:paraId="2E39DF8B" w14:textId="77777777" w:rsid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994AE7B" w14:textId="77777777" w:rsidR="00BF5970" w:rsidRDefault="00232923" w:rsidP="0023292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Também construí um modelo </w:t>
      </w:r>
      <w:r w:rsidRPr="00BF597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baseline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adicional baseado na média dos preços dos imóveis para simular o cenário mais simples que eu imaginei e confrontar com o desempenho dos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4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modelos mais complexos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citados acima. </w:t>
      </w:r>
      <w:r w:rsidR="00BF5970"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analisar o desempenho dos modelos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tilizei as 4 principais métricas de problemas de regressã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</w:p>
    <w:p w14:paraId="69D3DBCE" w14:textId="77777777" w:rsidR="00BF5970" w:rsidRDefault="00BF5970" w:rsidP="00BF59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="00232923"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rro absoluto médio (MAE)</w:t>
      </w:r>
    </w:p>
    <w:p w14:paraId="49B0DE41" w14:textId="77777777" w:rsidR="00BF5970" w:rsidRDefault="00BF5970" w:rsidP="00BF59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="00232923"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rro percentual médio (MAPE)</w:t>
      </w:r>
    </w:p>
    <w:p w14:paraId="6C8CF4BF" w14:textId="77777777" w:rsidR="00BF5970" w:rsidRDefault="00BF5970" w:rsidP="00BF59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R</w:t>
      </w:r>
      <w:r w:rsidR="00232923"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aiz do erro quadrático médio (RMSE)</w:t>
      </w:r>
    </w:p>
    <w:p w14:paraId="3AE8661A" w14:textId="51099CED" w:rsidR="00BF5970" w:rsidRDefault="00BF5970" w:rsidP="00BF59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="00232923"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oeficiente de determinação (R²).</w:t>
      </w:r>
    </w:p>
    <w:p w14:paraId="78D605AA" w14:textId="77777777" w:rsidR="00F91C2B" w:rsidRDefault="00F91C2B" w:rsidP="00F91C2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A78D062" w14:textId="71F571FD" w:rsidR="00F30F88" w:rsidRDefault="00232923" w:rsidP="00F30F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A descrição detalhada e a expres</w:t>
      </w:r>
      <w:r w:rsidR="00384AD3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ão matemática das métricas podem ser encontradas aqui: </w:t>
      </w:r>
      <w:hyperlink r:id="rId6" w:history="1">
        <w:r w:rsidR="00BF5970" w:rsidRPr="004335F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https://scikit-learn.org/stable/modules/model_evaluation.html</w:t>
        </w:r>
      </w:hyperlink>
      <w:r w:rsidRPr="00BF597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. </w:t>
      </w:r>
    </w:p>
    <w:p w14:paraId="20298F8B" w14:textId="697F0F3F" w:rsidR="00BF5970" w:rsidRPr="00F30F88" w:rsidRDefault="00BF5970" w:rsidP="00F30F8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primeiro passo</w:t>
      </w:r>
      <w:r w:rsidR="00232923"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dessa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análise </w:t>
      </w:r>
      <w:r w:rsidR="00232923"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foi construir modelos gerais usando os valores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padrão</w:t>
      </w:r>
      <w:r w:rsidR="00232923"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dos hiperparâmetros dos algoritmos e checar se eles superavam o modelo </w:t>
      </w:r>
      <w:r w:rsidR="00232923"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baseline</w:t>
      </w:r>
      <w:r w:rsidR="00232923"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 sim, valeria a pena seguir e tentar melhorá-los posteriormente. Nessa etapa inicial</w:t>
      </w:r>
      <w:r w:rsidR="00232923"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realizei apenas um treino para aprendizado do modelo. </w:t>
      </w:r>
    </w:p>
    <w:p w14:paraId="4C7FC41C" w14:textId="407E3B28" w:rsidR="00232923" w:rsidRPr="00232923" w:rsidRDefault="00232923" w:rsidP="00BF5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fase seguinte selecionei os 2 modelos que tiveram melhor desempenho nos testes da fase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anterior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 treino único. E então apliquei a técnica de validação cruzada, com múltiplos treinos e testes. O objetivo dessa implementação é diminuir os efeitos da aleatoriedade sobre a escolha dos dados utilizados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durante a fase de aprendizado do modelo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Através dela garantimos que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o modelo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será treinado e testado com todos os registros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pelo menos uma vez, e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aumentamos as chances dele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realmente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aprender os padrões que explicam a variação do preço dos imóveis, ao invés de apenas "decorar" os valores.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T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ambém reduzimos as chances de ocorrer 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overfitting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(sobre-ajuste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 ótima performance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do modelo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na fase de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treino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>, mas performance ruim na fase de teste e em produção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</w:p>
    <w:p w14:paraId="185C0125" w14:textId="3AE602C6" w:rsidR="00232923" w:rsidRDefault="00232923" w:rsidP="00BF5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Além da validação cruzada, </w:t>
      </w:r>
      <w:r w:rsidR="00BF59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nesse segunda etapa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realizei o </w:t>
      </w:r>
      <w:r w:rsidRPr="0023292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tunning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dos dois melhores modelos através do ajuste dos hiperparâmetros, na tentativa de obter resultados ainda mais apurados. Assim pude comparar qual dos dois gerava as menores métricas de erro e obtive o meu modelo candidato final.</w:t>
      </w:r>
    </w:p>
    <w:p w14:paraId="250535F4" w14:textId="1166717C" w:rsidR="00016B76" w:rsidRDefault="00016B76" w:rsidP="00BF5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Abaixo um fluxograma ilustrando os processos realizados na abordagem do problema:</w:t>
      </w:r>
    </w:p>
    <w:p w14:paraId="7E49A5C4" w14:textId="77777777" w:rsidR="005E7089" w:rsidRPr="00232923" w:rsidRDefault="005E7089" w:rsidP="008C35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CA49B2C" w14:textId="25CF4F86" w:rsid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D2A9DA0" w14:textId="17845C22" w:rsidR="00961774" w:rsidRPr="00232923" w:rsidRDefault="00961774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61774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4BCF470A" wp14:editId="6A01F6AE">
            <wp:extent cx="5612130" cy="29140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9955" w14:textId="2BD858B1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CE6D8D6" w14:textId="77777777" w:rsidR="000571E4" w:rsidRDefault="000571E4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51B3928E" w14:textId="77777777" w:rsidR="005E7089" w:rsidRDefault="005E7089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2E72E34C" w14:textId="77777777" w:rsidR="005E7089" w:rsidRDefault="005E7089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5D3A999B" w14:textId="77777777" w:rsidR="00443083" w:rsidRDefault="0044308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76C4547A" w14:textId="521A7D02" w:rsidR="00232923" w:rsidRDefault="00AE5C9D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3.RESULTADOS</w:t>
      </w:r>
    </w:p>
    <w:p w14:paraId="2BA2C78D" w14:textId="77777777" w:rsidR="00AE5C9D" w:rsidRPr="00232923" w:rsidRDefault="00AE5C9D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20A9388" w14:textId="29F69759" w:rsidR="00A631E1" w:rsidRDefault="00232923" w:rsidP="00A631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modelo 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>campeão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gerou as previsões de preços de imóveis com menores erros foi o Random Forest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embora o modelo Linear Regression também tenha performado 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bem, com valores ligeiramente </w:t>
      </w:r>
      <w:r w:rsidR="00581A1D">
        <w:rPr>
          <w:rFonts w:ascii="Times New Roman" w:eastAsia="Times New Roman" w:hAnsi="Times New Roman" w:cs="Times New Roman"/>
          <w:sz w:val="24"/>
          <w:szCs w:val="24"/>
          <w:lang w:val="pt-BR"/>
        </w:rPr>
        <w:t>superiores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MAPE e MAE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E949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 w:rsidR="00A631E1" w:rsidRPr="00A631E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figura 1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mostra o desempenho de todos os modelos candidatos antes da implementação da validação cruzada, quando realizamos o teste depois de um treino único do algoritmo. Nela podemos ver que a Regressão Linear e o Random Forest tiveram os melhores desempenho, com a Regressão Linear </w:t>
      </w:r>
      <w:r w:rsidR="00581A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performando 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>ligeiramente</w:t>
      </w:r>
      <w:r w:rsidR="00581A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melhor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Porém, quando </w:t>
      </w:r>
      <w:r w:rsidR="00581A1D">
        <w:rPr>
          <w:rFonts w:ascii="Times New Roman" w:eastAsia="Times New Roman" w:hAnsi="Times New Roman" w:cs="Times New Roman"/>
          <w:sz w:val="24"/>
          <w:szCs w:val="24"/>
          <w:lang w:val="pt-BR"/>
        </w:rPr>
        <w:t>implementei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validação cruzada com múltiplos treinos e testes (kfold = 10) e </w:t>
      </w:r>
      <w:r w:rsidR="00581A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fiz 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</w:t>
      </w:r>
      <w:r w:rsidR="00A631E1" w:rsidRPr="00581A1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tunning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dos modelos para esses dois candidatos, o Random Forest se saiu melhor para a maioria das métricas (</w:t>
      </w:r>
      <w:r w:rsidR="00A631E1" w:rsidRPr="00A631E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Tabela 2</w:t>
      </w:r>
      <w:r w:rsidR="00A631E1"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</w:p>
    <w:p w14:paraId="060D8A8D" w14:textId="7418F24B" w:rsidR="00A631E1" w:rsidRDefault="00A631E1" w:rsidP="00581A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7C141397" w14:textId="134034D8" w:rsidR="00581A1D" w:rsidRDefault="00581A1D" w:rsidP="00581A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  <w:r w:rsidRPr="00581A1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pt-BR"/>
        </w:rPr>
        <w:t>Figura1.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 Métrica de erros para todos os modelos testados na primeira fase de modelagem (treino e </w:t>
      </w:r>
      <w:r w:rsidR="007A6CCB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este</w:t>
      </w:r>
      <w:r w:rsidR="007A6CCB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únicos</w:t>
      </w:r>
      <w:r w:rsidR="00C505E4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)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 e antes </w:t>
      </w:r>
      <w:r w:rsidRPr="00581A1D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do ajuste dos hiperparâmetros </w:t>
      </w:r>
      <w:r w:rsidR="00C505E4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(</w:t>
      </w:r>
      <w:r w:rsidRPr="00581A1D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pt-BR"/>
        </w:rPr>
        <w:t>tunning</w:t>
      </w:r>
      <w:r w:rsidRPr="00581A1D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 dos modelos</w:t>
      </w:r>
      <w:r w:rsidR="00C505E4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).</w:t>
      </w:r>
    </w:p>
    <w:p w14:paraId="4BB9314F" w14:textId="64FFC4CF" w:rsidR="00A631E1" w:rsidRDefault="00A631E1" w:rsidP="00A631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31E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26D93535" wp14:editId="304FBCA2">
            <wp:extent cx="50482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r="7371" b="-787"/>
                    <a:stretch/>
                  </pic:blipFill>
                  <pic:spPr bwMode="auto">
                    <a:xfrm>
                      <a:off x="0" y="0"/>
                      <a:ext cx="5080376" cy="328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46720" w14:textId="7E486C66" w:rsidR="007A6CCB" w:rsidRDefault="007A6CCB" w:rsidP="007A6CC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  <w:r w:rsidRPr="007A6CC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Tabela2.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Métrica de erros para os 2 melhores modelos após a validação cruzada (múltiplos treinos e testes) e o </w:t>
      </w:r>
      <w:r w:rsidRPr="00581A1D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pt-BR"/>
        </w:rPr>
        <w:t>tunning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.</w:t>
      </w:r>
    </w:p>
    <w:p w14:paraId="432E3282" w14:textId="5DB521EC" w:rsidR="007A6CCB" w:rsidRPr="007A6CCB" w:rsidRDefault="007A6CCB" w:rsidP="007A6C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61BDB8A0" w14:textId="77777777" w:rsidR="00A631E1" w:rsidRDefault="00A631E1" w:rsidP="00A631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6E86670" w14:textId="0923E344" w:rsidR="00A631E1" w:rsidRDefault="001D6092" w:rsidP="00A631E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D6092">
        <w:rPr>
          <w:rFonts w:ascii="Times New Roman" w:eastAsia="Times New Roman" w:hAnsi="Times New Roman" w:cs="Times New Roman"/>
          <w:sz w:val="24"/>
          <w:szCs w:val="24"/>
          <w:lang w:val="pt-BR"/>
        </w:rPr>
        <w:drawing>
          <wp:inline distT="0" distB="0" distL="0" distR="0" wp14:anchorId="40D25D6D" wp14:editId="256A25A5">
            <wp:extent cx="2856907" cy="1371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634" cy="141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BD3C" w14:textId="5C90F547" w:rsidR="00232923" w:rsidRDefault="000D0CD2" w:rsidP="002A5F6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Como podemos ver acima, o</w:t>
      </w:r>
      <w:r w:rsidR="00E949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MAPE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(erro percentual médio)</w:t>
      </w:r>
      <w:r w:rsidR="00E949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algoritmo campeão </w:t>
      </w:r>
      <w:r w:rsidR="00E949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foi 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apenas </w:t>
      </w:r>
      <w:r w:rsidR="00E949ED">
        <w:rPr>
          <w:rFonts w:ascii="Times New Roman" w:eastAsia="Times New Roman" w:hAnsi="Times New Roman" w:cs="Times New Roman"/>
          <w:sz w:val="24"/>
          <w:szCs w:val="24"/>
          <w:lang w:val="pt-BR"/>
        </w:rPr>
        <w:t>8.5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%</w:t>
      </w:r>
      <w:r w:rsidR="00E949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>Ou seja, quando o modelo previu os preços dos imóveis que tinham um valor de venda já conhecido, ele errou cerca de 8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.5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>% (em média) para mais ou para menos em relação ao valor real desses imóveis. Transferindo a ideia para o cenário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real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previsão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valores,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isso significa que quando ele prever um valor 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venda de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U$100.000 para um imóvel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-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por exemplo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-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valor real 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venda de 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>imóveis com as mesmas características desse deve estar entre U$92.000 e U$108.000.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Olhando as métricas que estão na escala real da variável de interesse</w:t>
      </w:r>
      <w:r w:rsidR="00F8504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(dólares)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 temos um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MAE</w:t>
      </w:r>
      <w:r w:rsidR="00C5419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F8504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(erro absoluto médio) 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</w:t>
      </w:r>
      <w:r w:rsidR="00C54197">
        <w:rPr>
          <w:rFonts w:ascii="Times New Roman" w:eastAsia="Times New Roman" w:hAnsi="Times New Roman" w:cs="Times New Roman"/>
          <w:sz w:val="24"/>
          <w:szCs w:val="24"/>
          <w:lang w:val="pt-BR"/>
        </w:rPr>
        <w:t>~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U$14320, enquanto o RMSE </w:t>
      </w:r>
      <w:r w:rsidR="00F8504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(raiz do erro quadrático) 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foi de </w:t>
      </w:r>
      <w:r w:rsidR="00C54197">
        <w:rPr>
          <w:rFonts w:ascii="Times New Roman" w:eastAsia="Times New Roman" w:hAnsi="Times New Roman" w:cs="Times New Roman"/>
          <w:sz w:val="24"/>
          <w:szCs w:val="24"/>
          <w:lang w:val="pt-BR"/>
        </w:rPr>
        <w:t>~</w:t>
      </w:r>
      <w:r w:rsidR="00DB55B3">
        <w:rPr>
          <w:rFonts w:ascii="Times New Roman" w:eastAsia="Times New Roman" w:hAnsi="Times New Roman" w:cs="Times New Roman"/>
          <w:sz w:val="24"/>
          <w:szCs w:val="24"/>
          <w:lang w:val="pt-BR"/>
        </w:rPr>
        <w:t>U$19414.</w:t>
      </w:r>
    </w:p>
    <w:p w14:paraId="7C53D867" w14:textId="4D6FD32C" w:rsidR="00DB55B3" w:rsidRDefault="00DB55B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6052E1A" w14:textId="77777777" w:rsidR="00DB55B3" w:rsidRDefault="00DB55B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80EDE37" w14:textId="77777777" w:rsidR="00DB55B3" w:rsidRPr="00232923" w:rsidRDefault="00DB55B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6C5264D" w14:textId="159CEA8D" w:rsidR="00232923" w:rsidRPr="00232923" w:rsidRDefault="00AE5C9D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4.CONCLUSÃO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 POTENCIAIS MELHORIAS</w:t>
      </w:r>
    </w:p>
    <w:p w14:paraId="445B1D6E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684ED68" w14:textId="4A92E561" w:rsidR="00232923" w:rsidRDefault="00232923" w:rsidP="00F85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>O nosso melhor modelo foi</w:t>
      </w:r>
      <w:r w:rsidR="00B71FB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Random Forest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capaz de prever o preço de novos imóveis com um erro médio de 8.5%. Com o objetivo de aprimorar a análise eu gostaria de aprender e aplicar outros tipos de algoritmos, como regressão Lasso/Ridge e </w:t>
      </w:r>
      <w:r w:rsidR="00C4364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modelos que usam a ideia de </w:t>
      </w:r>
      <w:r w:rsidRPr="00C43647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gradient boosting</w:t>
      </w:r>
      <w:r w:rsidR="00C4364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(como o </w:t>
      </w:r>
      <w:r w:rsidR="00C43647" w:rsidRPr="00C43647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XGBoost</w:t>
      </w:r>
      <w:r w:rsidR="00C43647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na tentativa de </w:t>
      </w:r>
      <w:r w:rsidR="00B71FB8">
        <w:rPr>
          <w:rFonts w:ascii="Times New Roman" w:eastAsia="Times New Roman" w:hAnsi="Times New Roman" w:cs="Times New Roman"/>
          <w:sz w:val="24"/>
          <w:szCs w:val="24"/>
          <w:lang w:val="pt-BR"/>
        </w:rPr>
        <w:t>conseguir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erros menores </w:t>
      </w:r>
      <w:r w:rsidR="00C43647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aqueles obtidos aqui. Também seria interessante aprender a implementação de técnicas de redução de dimensionalidade dos dados, como a PCA (Principal Component Analysis)</w:t>
      </w:r>
      <w:r w:rsidR="00C43647">
        <w:rPr>
          <w:rFonts w:ascii="Times New Roman" w:eastAsia="Times New Roman" w:hAnsi="Times New Roman" w:cs="Times New Roman"/>
          <w:sz w:val="24"/>
          <w:szCs w:val="24"/>
          <w:lang w:val="pt-BR"/>
        </w:rPr>
        <w:t>, para ver se temos</w:t>
      </w:r>
      <w:r w:rsidR="00B71FB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algum</w:t>
      </w:r>
      <w:r w:rsidR="00C4364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ganho na performance.</w:t>
      </w:r>
    </w:p>
    <w:p w14:paraId="007689BE" w14:textId="225FB30C" w:rsidR="004519C8" w:rsidRPr="00232923" w:rsidRDefault="004519C8" w:rsidP="00F8504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Também gostaria de </w:t>
      </w:r>
      <w:r w:rsidR="00E227C3">
        <w:rPr>
          <w:rFonts w:ascii="Times New Roman" w:eastAsia="Times New Roman" w:hAnsi="Times New Roman" w:cs="Times New Roman"/>
          <w:sz w:val="24"/>
          <w:szCs w:val="24"/>
          <w:lang w:val="pt-BR"/>
        </w:rPr>
        <w:t>experimentar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outros métodos </w:t>
      </w:r>
      <w:r w:rsidR="00E227C3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detecção de outliers</w:t>
      </w:r>
      <w:r w:rsidR="00E227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checar se os resultados divergem.</w:t>
      </w:r>
    </w:p>
    <w:p w14:paraId="6494B6ED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E2AF291" w14:textId="77777777" w:rsidR="00634FC6" w:rsidRDefault="00634FC6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383A7D96" w14:textId="258FF60E" w:rsid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5.</w:t>
      </w:r>
      <w:r w:rsidR="005E7089"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FONTE</w:t>
      </w:r>
      <w:r w:rsidR="0021221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 DE DADOS</w:t>
      </w:r>
    </w:p>
    <w:p w14:paraId="46EF45E2" w14:textId="77777777" w:rsidR="00EF17B7" w:rsidRPr="00232923" w:rsidRDefault="00EF17B7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6F0B504" w14:textId="77777777" w:rsidR="00232923" w:rsidRPr="00232923" w:rsidRDefault="00232923" w:rsidP="002329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3292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Base e descrição dos dados no Kaggle: </w:t>
      </w:r>
      <w:hyperlink r:id="rId10" w:history="1">
        <w:r w:rsidRPr="00232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https://www.kaggle.com/c/house-prices-advanced-regression-techniques/data</w:t>
        </w:r>
      </w:hyperlink>
    </w:p>
    <w:p w14:paraId="47F3E43A" w14:textId="1EDF2F0F" w:rsidR="00232923" w:rsidRPr="0021221D" w:rsidRDefault="00232923" w:rsidP="00232923">
      <w:pPr>
        <w:jc w:val="both"/>
        <w:rPr>
          <w:b/>
          <w:bCs/>
          <w:lang w:val="pt-BR"/>
        </w:rPr>
      </w:pPr>
    </w:p>
    <w:p w14:paraId="645C5CA7" w14:textId="00BE4B2E" w:rsidR="0021221D" w:rsidRDefault="0021221D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6</w:t>
      </w:r>
      <w:r w:rsidRPr="0023292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REFERÊNCIAS</w:t>
      </w:r>
    </w:p>
    <w:p w14:paraId="1F56DE4F" w14:textId="629B31D3" w:rsidR="0021221D" w:rsidRDefault="0021221D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76D348AC" w14:textId="4ACF35B2" w:rsidR="0021221D" w:rsidRDefault="0021221D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1221D">
        <w:rPr>
          <w:rFonts w:ascii="Times New Roman" w:eastAsia="Times New Roman" w:hAnsi="Times New Roman" w:cs="Times New Roman"/>
          <w:sz w:val="24"/>
          <w:szCs w:val="24"/>
        </w:rPr>
        <w:t>1.Peng, Chao-Ying Joanne. Dong,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Yiran. Principled missing data methods for researchers. </w:t>
      </w:r>
      <w:r w:rsidRPr="002122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Fonte: </w:t>
      </w:r>
      <w:hyperlink r:id="rId11" w:history="1">
        <w:r w:rsidR="00142933" w:rsidRPr="00E96D9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https://www.ncbi.nlm.nih.gov/pmc/articles/PMC3701793/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2347498A" w14:textId="149FACAC" w:rsidR="00142933" w:rsidRDefault="00142933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BBB142A" w14:textId="77777777" w:rsidR="0050328E" w:rsidRDefault="00142933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0328E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="0050328E" w:rsidRPr="0050328E">
        <w:rPr>
          <w:rFonts w:ascii="Times New Roman" w:eastAsia="Times New Roman" w:hAnsi="Times New Roman" w:cs="Times New Roman"/>
          <w:sz w:val="24"/>
          <w:szCs w:val="24"/>
          <w:lang w:val="pt-BR"/>
        </w:rPr>
        <w:t>.Mahbulul, Alam</w:t>
      </w:r>
      <w:r w:rsidR="0050328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50328E" w:rsidRPr="0050328E">
        <w:rPr>
          <w:rFonts w:ascii="Times New Roman" w:eastAsia="Times New Roman" w:hAnsi="Times New Roman" w:cs="Times New Roman"/>
          <w:sz w:val="24"/>
          <w:szCs w:val="24"/>
          <w:lang w:val="pt-BR"/>
        </w:rPr>
        <w:t>Link:</w:t>
      </w:r>
    </w:p>
    <w:p w14:paraId="4CB00791" w14:textId="49555FD7" w:rsidR="00142933" w:rsidRPr="0050328E" w:rsidRDefault="0050328E" w:rsidP="00212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2" w:history="1">
        <w:r w:rsidR="00142933" w:rsidRPr="005032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https://towardsdatascience.com/k-nearest-neighbors-knn-for-anomaly-detection-fdf8ee160d13</w:t>
        </w:r>
      </w:hyperlink>
      <w:r w:rsidRPr="0050328E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sectPr w:rsidR="00142933" w:rsidRPr="0050328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3187F"/>
    <w:multiLevelType w:val="hybridMultilevel"/>
    <w:tmpl w:val="6FAA450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23"/>
    <w:rsid w:val="00016B76"/>
    <w:rsid w:val="000571E4"/>
    <w:rsid w:val="000D0CD2"/>
    <w:rsid w:val="00142933"/>
    <w:rsid w:val="001960B4"/>
    <w:rsid w:val="001D6092"/>
    <w:rsid w:val="0021221D"/>
    <w:rsid w:val="00232923"/>
    <w:rsid w:val="002A5F6F"/>
    <w:rsid w:val="00384AD3"/>
    <w:rsid w:val="00443083"/>
    <w:rsid w:val="004519C8"/>
    <w:rsid w:val="0050328E"/>
    <w:rsid w:val="00566C38"/>
    <w:rsid w:val="00581A1D"/>
    <w:rsid w:val="005E7089"/>
    <w:rsid w:val="00634FC6"/>
    <w:rsid w:val="007942C1"/>
    <w:rsid w:val="007A6CCB"/>
    <w:rsid w:val="008C3583"/>
    <w:rsid w:val="00961774"/>
    <w:rsid w:val="00A631E1"/>
    <w:rsid w:val="00AE5C9D"/>
    <w:rsid w:val="00B71FB8"/>
    <w:rsid w:val="00BF5970"/>
    <w:rsid w:val="00C43647"/>
    <w:rsid w:val="00C505E4"/>
    <w:rsid w:val="00C54197"/>
    <w:rsid w:val="00C724D0"/>
    <w:rsid w:val="00DB55B3"/>
    <w:rsid w:val="00E227C3"/>
    <w:rsid w:val="00E949ED"/>
    <w:rsid w:val="00EF17B7"/>
    <w:rsid w:val="00F30F88"/>
    <w:rsid w:val="00F85048"/>
    <w:rsid w:val="00F9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C347"/>
  <w15:chartTrackingRefBased/>
  <w15:docId w15:val="{42743AAF-B265-4D6E-B2DF-010E05A8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9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9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29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9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9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9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1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owardsdatascience.com/k-nearest-neighbors-knn-for-anomaly-detection-fdf8ee160d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model_evaluation.html" TargetMode="External"/><Relationship Id="rId11" Type="http://schemas.openxmlformats.org/officeDocument/2006/relationships/hyperlink" Target="https://www.ncbi.nlm.nih.gov/pmc/articles/PMC3701793/" TargetMode="External"/><Relationship Id="rId5" Type="http://schemas.openxmlformats.org/officeDocument/2006/relationships/hyperlink" Target="https://www.kaggle.com/c/house-prices-advanced-regression-techniques/data" TargetMode="External"/><Relationship Id="rId10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Monalisa Francisco</dc:creator>
  <cp:keywords/>
  <dc:description/>
  <cp:lastModifiedBy>Nathalia Monalisa Francisco</cp:lastModifiedBy>
  <cp:revision>33</cp:revision>
  <cp:lastPrinted>2021-12-30T02:01:00Z</cp:lastPrinted>
  <dcterms:created xsi:type="dcterms:W3CDTF">2021-12-30T01:14:00Z</dcterms:created>
  <dcterms:modified xsi:type="dcterms:W3CDTF">2021-12-31T00:06:00Z</dcterms:modified>
</cp:coreProperties>
</file>