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09906EFB" w:rsidR="00976D5A" w:rsidRPr="0082526E" w:rsidRDefault="009E66C4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>Assignment 1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76352068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 w:rsidR="00336D73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Task </w:t>
      </w:r>
      <w:r w:rsidR="00DA7D5B">
        <w:rPr>
          <w:rFonts w:ascii="Times New Roman" w:hAnsi="Times New Roman" w:cs="Times New Roman"/>
          <w:b/>
          <w:bCs/>
          <w:sz w:val="28"/>
          <w:szCs w:val="28"/>
          <w:lang w:val="en"/>
        </w:rPr>
        <w:t>2</w:t>
      </w:r>
    </w:p>
    <w:p w14:paraId="024ACE98" w14:textId="0D4E0316" w:rsidR="000F170B" w:rsidRDefault="00AB4438" w:rsidP="00AB443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( player-full-name, date-of-birth, preferred-position-played, team-name )</w:t>
      </w:r>
    </w:p>
    <w:p w14:paraId="0851D844" w14:textId="1693AA28" w:rsidR="00213563" w:rsidRDefault="00AB4438" w:rsidP="002135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213563">
        <w:rPr>
          <w:rFonts w:ascii="Times New Roman" w:hAnsi="Times New Roman" w:cs="Times New Roman"/>
        </w:rPr>
        <w:t xml:space="preserve">Player-full-name, date-of-birth </w:t>
      </w:r>
      <w:r w:rsidRPr="00213563">
        <w:rPr>
          <w:rFonts w:ascii="Times New Roman" w:hAnsi="Times New Roman" w:cs="Times New Roman"/>
        </w:rPr>
        <w:t>→</w:t>
      </w:r>
      <w:r w:rsidRPr="00213563">
        <w:rPr>
          <w:rFonts w:ascii="Times New Roman" w:hAnsi="Times New Roman" w:cs="Times New Roman"/>
        </w:rPr>
        <w:t xml:space="preserve"> team-name</w:t>
      </w:r>
    </w:p>
    <w:p w14:paraId="42A0F15A" w14:textId="77777777" w:rsidR="00532FC9" w:rsidRDefault="00532FC9" w:rsidP="00785C4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9D056B5" w14:textId="2EB3E252" w:rsidR="00532FC9" w:rsidRDefault="00213563" w:rsidP="001372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213563">
        <w:rPr>
          <w:rFonts w:ascii="Times New Roman" w:hAnsi="Times New Roman" w:cs="Times New Roman"/>
        </w:rPr>
        <w:t xml:space="preserve">Player-full-name, date-of-birth </w:t>
      </w:r>
      <w:r w:rsidRPr="00213563">
        <w:rPr>
          <w:rFonts w:ascii="Times New Roman" w:hAnsi="Times New Roman" w:cs="Times New Roman"/>
        </w:rPr>
        <w:t>→</w:t>
      </w:r>
      <w:r w:rsidRPr="00213563">
        <w:rPr>
          <w:rFonts w:ascii="Times New Roman" w:hAnsi="Times New Roman" w:cs="Times New Roman"/>
        </w:rPr>
        <w:t xml:space="preserve"> team-name</w:t>
      </w:r>
    </w:p>
    <w:p w14:paraId="45FE1E28" w14:textId="77777777" w:rsidR="00137224" w:rsidRPr="00137224" w:rsidRDefault="00137224" w:rsidP="0013722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0653FCE" w14:textId="5D582E1F" w:rsidR="00532FC9" w:rsidRDefault="00213563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key: player-full-name, date-of-birth</w:t>
      </w:r>
      <w:r w:rsidR="00137224">
        <w:rPr>
          <w:rFonts w:ascii="Times New Roman" w:hAnsi="Times New Roman" w:cs="Times New Roman"/>
        </w:rPr>
        <w:t>, preferred-position-played</w:t>
      </w:r>
    </w:p>
    <w:p w14:paraId="564619EF" w14:textId="77777777" w:rsidR="00532FC9" w:rsidRDefault="00532FC9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280A296" w14:textId="7882CDB7" w:rsidR="00532FC9" w:rsidRDefault="00532FC9" w:rsidP="00532FC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2FC9">
        <w:rPr>
          <w:rFonts w:ascii="Times New Roman" w:hAnsi="Times New Roman" w:cs="Times New Roman"/>
        </w:rPr>
        <w:t>Schema satisfies 1NF as all columns are single value</w:t>
      </w:r>
      <w:r>
        <w:rPr>
          <w:rFonts w:ascii="Times New Roman" w:hAnsi="Times New Roman" w:cs="Times New Roman"/>
        </w:rPr>
        <w:t xml:space="preserve"> (assuming multiples in preferred-position-played are separate entries)</w:t>
      </w:r>
    </w:p>
    <w:p w14:paraId="498B0F0D" w14:textId="54BC183E" w:rsidR="00532FC9" w:rsidRDefault="00532FC9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2FC9">
        <w:rPr>
          <w:rFonts w:ascii="Times New Roman" w:hAnsi="Times New Roman" w:cs="Times New Roman"/>
        </w:rPr>
        <w:t xml:space="preserve">Schema </w:t>
      </w:r>
      <w:r w:rsidR="00137224">
        <w:rPr>
          <w:rFonts w:ascii="Times New Roman" w:hAnsi="Times New Roman" w:cs="Times New Roman"/>
        </w:rPr>
        <w:t xml:space="preserve">does not </w:t>
      </w:r>
      <w:r w:rsidRPr="00532FC9">
        <w:rPr>
          <w:rFonts w:ascii="Times New Roman" w:hAnsi="Times New Roman" w:cs="Times New Roman"/>
        </w:rPr>
        <w:t>satisf</w:t>
      </w:r>
      <w:r w:rsidR="00137224">
        <w:rPr>
          <w:rFonts w:ascii="Times New Roman" w:hAnsi="Times New Roman" w:cs="Times New Roman"/>
        </w:rPr>
        <w:t>y</w:t>
      </w:r>
      <w:r w:rsidRPr="00532FC9">
        <w:rPr>
          <w:rFonts w:ascii="Times New Roman" w:hAnsi="Times New Roman" w:cs="Times New Roman"/>
        </w:rPr>
        <w:t xml:space="preserve"> 2NF as </w:t>
      </w:r>
      <w:r w:rsidR="00137224">
        <w:rPr>
          <w:rFonts w:ascii="Times New Roman" w:hAnsi="Times New Roman" w:cs="Times New Roman"/>
        </w:rPr>
        <w:t>team-name is dependent on a subset of minimal key</w:t>
      </w:r>
    </w:p>
    <w:p w14:paraId="5FF18319" w14:textId="77777777" w:rsidR="00532FC9" w:rsidRDefault="00532FC9" w:rsidP="002135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F5003F0" w14:textId="6D88863A" w:rsidR="00137224" w:rsidRDefault="00137224" w:rsidP="001372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PLAYER( player-full-name, date-of-birth, preferred-position-played)</w:t>
      </w:r>
    </w:p>
    <w:p w14:paraId="29926245" w14:textId="77777777" w:rsidR="00137224" w:rsidRPr="00137224" w:rsidRDefault="00137224" w:rsidP="00137224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</w:rPr>
      </w:pPr>
    </w:p>
    <w:p w14:paraId="4F181FA9" w14:textId="6FD0CD00" w:rsidR="00137224" w:rsidRDefault="00137224" w:rsidP="0013722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PLAYERLIST( player-full-name, date-of-birth, team-name )</w:t>
      </w:r>
    </w:p>
    <w:p w14:paraId="38557455" w14:textId="6885DF1F" w:rsidR="00137224" w:rsidRDefault="00137224" w:rsidP="0013722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Player-full-name, date-of-birth </w:t>
      </w:r>
      <w:r w:rsidRPr="009E66C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team-name</w:t>
      </w:r>
    </w:p>
    <w:p w14:paraId="4EEA97A4" w14:textId="4AC5D6C2" w:rsidR="00AB4438" w:rsidRPr="00532FC9" w:rsidRDefault="00AB4438" w:rsidP="00532FC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2FC9">
        <w:rPr>
          <w:rFonts w:ascii="Times New Roman" w:hAnsi="Times New Roman" w:cs="Times New Roman"/>
        </w:rPr>
        <w:t>TEAM ( name, city, street, player-full-name, date-of-birth )</w:t>
      </w:r>
    </w:p>
    <w:p w14:paraId="2C1F13C0" w14:textId="6A46DC64" w:rsidR="002E06C0" w:rsidRDefault="002E06C0" w:rsidP="00532F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  <w:r w:rsidRPr="009E66C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city, street</w:t>
      </w:r>
    </w:p>
    <w:p w14:paraId="3B81E921" w14:textId="2E10EEB8" w:rsidR="00532FC9" w:rsidRDefault="00532FC9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Player-full-name, date-of-birth </w:t>
      </w:r>
      <w:r w:rsidRPr="009E66C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name</w:t>
      </w:r>
    </w:p>
    <w:p w14:paraId="52048524" w14:textId="77777777" w:rsidR="002E06C0" w:rsidRPr="002E06C0" w:rsidRDefault="002E06C0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1ED300B" w14:textId="6444DB07" w:rsidR="00F94973" w:rsidRDefault="002E06C0" w:rsidP="00532F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  <w:r w:rsidRPr="009E66C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city, street</w:t>
      </w:r>
    </w:p>
    <w:p w14:paraId="4093997F" w14:textId="5A6217CD" w:rsidR="00F94973" w:rsidRDefault="00F94973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Player-full-name, date-of-birth </w:t>
      </w:r>
      <w:r w:rsidRPr="009E66C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name therefore by transient rule player-full-name, date-of-birth </w:t>
      </w:r>
      <w:r w:rsidRPr="009E66C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city, street</w:t>
      </w:r>
    </w:p>
    <w:p w14:paraId="5C152929" w14:textId="77777777" w:rsidR="00F94973" w:rsidRPr="00F94973" w:rsidRDefault="00F94973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1DD6FB4" w14:textId="00380298" w:rsidR="002E06C0" w:rsidRDefault="002E06C0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key: player-full-name, date-of-birth</w:t>
      </w:r>
    </w:p>
    <w:p w14:paraId="75785EFC" w14:textId="77777777" w:rsidR="002E06C0" w:rsidRPr="002E06C0" w:rsidRDefault="002E06C0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162D4F6" w14:textId="390F6B60" w:rsidR="002E06C0" w:rsidRDefault="000B33B4" w:rsidP="00532F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 </w:t>
      </w:r>
      <w:r w:rsidR="00532FC9">
        <w:rPr>
          <w:rFonts w:ascii="Times New Roman" w:hAnsi="Times New Roman" w:cs="Times New Roman"/>
        </w:rPr>
        <w:t>satisfies 1NF as all columns are single value</w:t>
      </w:r>
    </w:p>
    <w:p w14:paraId="1F971B57" w14:textId="5EFAD26A" w:rsidR="00532FC9" w:rsidRDefault="00532FC9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satisfies 2NF as all attributes are fully dependant on primary keys</w:t>
      </w:r>
    </w:p>
    <w:p w14:paraId="57670406" w14:textId="15F75994" w:rsidR="00532FC9" w:rsidRDefault="00532FC9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does not satisfy 3NF as</w:t>
      </w:r>
      <w:r w:rsidR="00EA7351">
        <w:rPr>
          <w:rFonts w:ascii="Times New Roman" w:hAnsi="Times New Roman" w:cs="Times New Roman"/>
        </w:rPr>
        <w:t xml:space="preserve"> minimal key has a transitive functional dependency</w:t>
      </w:r>
    </w:p>
    <w:p w14:paraId="1DB780F3" w14:textId="77777777" w:rsidR="00532FC9" w:rsidRDefault="00532FC9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59298C3" w14:textId="77777777" w:rsidR="006B5B7A" w:rsidRDefault="000B33B4" w:rsidP="006B5B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( name, city, street)</w:t>
      </w:r>
    </w:p>
    <w:p w14:paraId="6F154B4A" w14:textId="27E27441" w:rsidR="000B33B4" w:rsidRPr="006B5B7A" w:rsidRDefault="000B33B4" w:rsidP="006B5B7A">
      <w:pPr>
        <w:pStyle w:val="ListParagraph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</w:rPr>
      </w:pPr>
      <w:r w:rsidRPr="006B5B7A">
        <w:rPr>
          <w:rFonts w:ascii="Times New Roman" w:hAnsi="Times New Roman" w:cs="Times New Roman"/>
        </w:rPr>
        <w:t xml:space="preserve">Name </w:t>
      </w:r>
      <w:r w:rsidRPr="006B5B7A">
        <w:rPr>
          <w:rFonts w:ascii="Times New Roman" w:hAnsi="Times New Roman" w:cs="Times New Roman"/>
        </w:rPr>
        <w:t>→</w:t>
      </w:r>
      <w:r w:rsidRPr="006B5B7A">
        <w:rPr>
          <w:rFonts w:ascii="Times New Roman" w:hAnsi="Times New Roman" w:cs="Times New Roman"/>
        </w:rPr>
        <w:t xml:space="preserve"> city, street</w:t>
      </w:r>
    </w:p>
    <w:p w14:paraId="2E58CECC" w14:textId="77777777" w:rsidR="006B5B7A" w:rsidRDefault="000B33B4" w:rsidP="006B5B7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PLAYERLIST ( name, player-full-name, date-of-birth)</w:t>
      </w:r>
    </w:p>
    <w:p w14:paraId="40BF69A3" w14:textId="4B73A39E" w:rsidR="00F94973" w:rsidRDefault="00F94973" w:rsidP="006B5B7A">
      <w:pPr>
        <w:pStyle w:val="ListParagraph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Player-full-name, date-of-birth </w:t>
      </w:r>
      <w:r w:rsidRPr="009E66C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name</w:t>
      </w:r>
    </w:p>
    <w:p w14:paraId="7EDB7FCC" w14:textId="16F33B6B" w:rsidR="00AB4438" w:rsidRDefault="00AB4438" w:rsidP="00AB443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( home-team-name, away-team-name, start-date-time, venue )</w:t>
      </w:r>
    </w:p>
    <w:p w14:paraId="58BB2FFA" w14:textId="0B7A20A3" w:rsidR="008365A5" w:rsidRDefault="008365A5" w:rsidP="008365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Start-date-time, venue </w:t>
      </w:r>
      <w:r w:rsidRPr="009E66C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home-team-name, away-team-name</w:t>
      </w:r>
    </w:p>
    <w:p w14:paraId="202C74F8" w14:textId="77777777" w:rsidR="008365A5" w:rsidRPr="002E06C0" w:rsidRDefault="008365A5" w:rsidP="008365A5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25EC90AA" w14:textId="34AA399B" w:rsidR="00AB4438" w:rsidRDefault="008365A5" w:rsidP="008365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Start-date-time, venue </w:t>
      </w:r>
      <w:r w:rsidRPr="009E66C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home-team-name, away-team-name</w:t>
      </w:r>
    </w:p>
    <w:p w14:paraId="5E2990C0" w14:textId="77777777" w:rsidR="008365A5" w:rsidRPr="008365A5" w:rsidRDefault="008365A5" w:rsidP="008365A5">
      <w:pPr>
        <w:pStyle w:val="ListParagraph"/>
        <w:rPr>
          <w:rFonts w:ascii="Times New Roman" w:hAnsi="Times New Roman" w:cs="Times New Roman"/>
        </w:rPr>
      </w:pPr>
    </w:p>
    <w:p w14:paraId="385D63E0" w14:textId="10D22F94" w:rsidR="008365A5" w:rsidRDefault="008365A5" w:rsidP="008365A5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key: start-date-time, venue</w:t>
      </w:r>
    </w:p>
    <w:p w14:paraId="6A77F271" w14:textId="77777777" w:rsidR="008365A5" w:rsidRDefault="008365A5" w:rsidP="008365A5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3FDAD613" w14:textId="77777777" w:rsidR="00532FC9" w:rsidRDefault="008365A5" w:rsidP="00532F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65A5">
        <w:rPr>
          <w:rFonts w:ascii="Times New Roman" w:hAnsi="Times New Roman" w:cs="Times New Roman"/>
        </w:rPr>
        <w:t>Schema satisfies 1NF as all columns are single value</w:t>
      </w:r>
    </w:p>
    <w:p w14:paraId="372E327A" w14:textId="77777777" w:rsidR="00532FC9" w:rsidRDefault="008365A5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2FC9">
        <w:rPr>
          <w:rFonts w:ascii="Times New Roman" w:hAnsi="Times New Roman" w:cs="Times New Roman"/>
        </w:rPr>
        <w:t>Schema satisfies 2NF as all attributes are fully dependant on primary key</w:t>
      </w:r>
      <w:r w:rsidR="00532FC9">
        <w:rPr>
          <w:rFonts w:ascii="Times New Roman" w:hAnsi="Times New Roman" w:cs="Times New Roman"/>
        </w:rPr>
        <w:t>s</w:t>
      </w:r>
    </w:p>
    <w:p w14:paraId="41B2251F" w14:textId="77777777" w:rsidR="00532FC9" w:rsidRDefault="008365A5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2FC9">
        <w:rPr>
          <w:rFonts w:ascii="Times New Roman" w:hAnsi="Times New Roman" w:cs="Times New Roman"/>
        </w:rPr>
        <w:t>Schema satisfies 3NF as there are no transitive functional dependencies</w:t>
      </w:r>
    </w:p>
    <w:p w14:paraId="5AC527AE" w14:textId="093B4426" w:rsidR="008365A5" w:rsidRPr="00532FC9" w:rsidRDefault="008365A5" w:rsidP="00532FC9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2FC9">
        <w:rPr>
          <w:rFonts w:ascii="Times New Roman" w:hAnsi="Times New Roman" w:cs="Times New Roman"/>
        </w:rPr>
        <w:lastRenderedPageBreak/>
        <w:t>Schema satisfies BCNF as all minimal keys are super keys</w:t>
      </w:r>
    </w:p>
    <w:p w14:paraId="16FD2A2E" w14:textId="77777777" w:rsidR="008365A5" w:rsidRDefault="008365A5" w:rsidP="008365A5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58C0F441" w14:textId="1A452368" w:rsidR="008365A5" w:rsidRPr="008365A5" w:rsidRDefault="008365A5" w:rsidP="008365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Already in BCNF</w:t>
      </w:r>
    </w:p>
    <w:sectPr w:rsidR="008365A5" w:rsidRPr="00836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7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03DC"/>
    <w:multiLevelType w:val="hybridMultilevel"/>
    <w:tmpl w:val="2718170A"/>
    <w:lvl w:ilvl="0" w:tplc="14A2E6FE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14A8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81042B"/>
    <w:multiLevelType w:val="hybridMultilevel"/>
    <w:tmpl w:val="73B43A4C"/>
    <w:lvl w:ilvl="0" w:tplc="22AEC5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4F48"/>
    <w:multiLevelType w:val="hybridMultilevel"/>
    <w:tmpl w:val="AFACD252"/>
    <w:lvl w:ilvl="0" w:tplc="88FED8A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0E5D6C"/>
    <w:multiLevelType w:val="hybridMultilevel"/>
    <w:tmpl w:val="73B43A4C"/>
    <w:lvl w:ilvl="0" w:tplc="22AEC5B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FB6E0D"/>
    <w:multiLevelType w:val="hybridMultilevel"/>
    <w:tmpl w:val="619060E8"/>
    <w:lvl w:ilvl="0" w:tplc="FD2640E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61F1F"/>
    <w:multiLevelType w:val="hybridMultilevel"/>
    <w:tmpl w:val="CBF87E86"/>
    <w:lvl w:ilvl="0" w:tplc="8C066D3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23D40"/>
    <w:multiLevelType w:val="hybridMultilevel"/>
    <w:tmpl w:val="1CD4399A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203BF"/>
    <w:multiLevelType w:val="hybridMultilevel"/>
    <w:tmpl w:val="6270F2E8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630E4"/>
    <w:multiLevelType w:val="hybridMultilevel"/>
    <w:tmpl w:val="653AD41A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A654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E9613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0A562C"/>
    <w:rsid w:val="000B33B4"/>
    <w:rsid w:val="000F170B"/>
    <w:rsid w:val="00137224"/>
    <w:rsid w:val="001844D4"/>
    <w:rsid w:val="001B1E75"/>
    <w:rsid w:val="00213563"/>
    <w:rsid w:val="002E06C0"/>
    <w:rsid w:val="002E6039"/>
    <w:rsid w:val="00336D73"/>
    <w:rsid w:val="003A0750"/>
    <w:rsid w:val="00532FC9"/>
    <w:rsid w:val="0062421D"/>
    <w:rsid w:val="00647005"/>
    <w:rsid w:val="006B5B7A"/>
    <w:rsid w:val="00785C45"/>
    <w:rsid w:val="0081238E"/>
    <w:rsid w:val="00817627"/>
    <w:rsid w:val="008365A5"/>
    <w:rsid w:val="009406F5"/>
    <w:rsid w:val="00976D5A"/>
    <w:rsid w:val="009D0936"/>
    <w:rsid w:val="009D177E"/>
    <w:rsid w:val="009E66C4"/>
    <w:rsid w:val="00A457A7"/>
    <w:rsid w:val="00AB4438"/>
    <w:rsid w:val="00B92C3F"/>
    <w:rsid w:val="00D458A3"/>
    <w:rsid w:val="00D701B7"/>
    <w:rsid w:val="00DA7D5B"/>
    <w:rsid w:val="00E50141"/>
    <w:rsid w:val="00E811A6"/>
    <w:rsid w:val="00EA7351"/>
    <w:rsid w:val="00EB63C0"/>
    <w:rsid w:val="00F4109B"/>
    <w:rsid w:val="00F5148C"/>
    <w:rsid w:val="00F94973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  <w:style w:type="paragraph" w:styleId="ListParagraph">
    <w:name w:val="List Paragraph"/>
    <w:basedOn w:val="Normal"/>
    <w:uiPriority w:val="34"/>
    <w:qFormat/>
    <w:rsid w:val="009E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413</Words>
  <Characters>1429</Characters>
  <Application>Microsoft Office Word</Application>
  <DocSecurity>0</DocSecurity>
  <Lines>102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17</cp:revision>
  <dcterms:created xsi:type="dcterms:W3CDTF">2021-08-06T05:41:00Z</dcterms:created>
  <dcterms:modified xsi:type="dcterms:W3CDTF">2021-08-27T07:19:00Z</dcterms:modified>
</cp:coreProperties>
</file>