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0239B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"/>
        </w:rPr>
      </w:pPr>
    </w:p>
    <w:p w14:paraId="0EE2D052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"/>
        </w:rPr>
      </w:pPr>
    </w:p>
    <w:p w14:paraId="2E5E998E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"/>
        </w:rPr>
      </w:pPr>
    </w:p>
    <w:p w14:paraId="7E35A629" w14:textId="77FB4554" w:rsidR="00976D5A" w:rsidRPr="0082526E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"/>
        </w:rPr>
      </w:pPr>
      <w:r w:rsidRPr="0082526E">
        <w:rPr>
          <w:rFonts w:ascii="Times New Roman" w:hAnsi="Times New Roman" w:cs="Times New Roman"/>
          <w:b/>
          <w:bCs/>
          <w:sz w:val="56"/>
          <w:szCs w:val="56"/>
          <w:lang w:val="en"/>
        </w:rPr>
        <w:t>CS</w:t>
      </w:r>
      <w:r>
        <w:rPr>
          <w:rFonts w:ascii="Times New Roman" w:hAnsi="Times New Roman" w:cs="Times New Roman"/>
          <w:b/>
          <w:bCs/>
          <w:sz w:val="56"/>
          <w:szCs w:val="56"/>
          <w:lang w:val="en"/>
        </w:rPr>
        <w:t>CI235</w:t>
      </w:r>
      <w:r w:rsidRPr="0082526E">
        <w:rPr>
          <w:rFonts w:ascii="Times New Roman" w:hAnsi="Times New Roman" w:cs="Times New Roman"/>
          <w:b/>
          <w:bCs/>
          <w:sz w:val="56"/>
          <w:szCs w:val="56"/>
          <w:lang w:val="en"/>
        </w:rPr>
        <w:t xml:space="preserve">: </w:t>
      </w:r>
      <w:r>
        <w:rPr>
          <w:rFonts w:ascii="Times New Roman" w:hAnsi="Times New Roman" w:cs="Times New Roman"/>
          <w:b/>
          <w:bCs/>
          <w:sz w:val="56"/>
          <w:szCs w:val="56"/>
          <w:lang w:val="en"/>
        </w:rPr>
        <w:t>Database Systems</w:t>
      </w:r>
    </w:p>
    <w:p w14:paraId="6B348155" w14:textId="7830F91F" w:rsidR="00976D5A" w:rsidRPr="0082526E" w:rsidRDefault="009E66C4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  <w:lang w:val="en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"/>
        </w:rPr>
        <w:t xml:space="preserve">Assignment </w:t>
      </w:r>
      <w:r w:rsidR="00A5758C">
        <w:rPr>
          <w:rFonts w:ascii="Times New Roman" w:hAnsi="Times New Roman" w:cs="Times New Roman"/>
          <w:b/>
          <w:bCs/>
          <w:sz w:val="52"/>
          <w:szCs w:val="52"/>
          <w:lang w:val="en"/>
        </w:rPr>
        <w:t>2</w:t>
      </w:r>
    </w:p>
    <w:p w14:paraId="58527F41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lang w:val="en"/>
        </w:rPr>
      </w:pPr>
    </w:p>
    <w:p w14:paraId="6FE8D7AC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lang w:val="en"/>
        </w:rPr>
      </w:pPr>
    </w:p>
    <w:p w14:paraId="52A6D360" w14:textId="77777777" w:rsidR="00976D5A" w:rsidRPr="0082526E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lang w:val="en"/>
        </w:rPr>
      </w:pPr>
      <w:r w:rsidRPr="0082526E">
        <w:rPr>
          <w:rFonts w:ascii="Times New Roman" w:hAnsi="Times New Roman" w:cs="Times New Roman"/>
          <w:b/>
          <w:bCs/>
          <w:lang w:val="en"/>
        </w:rPr>
        <w:t>Nicholas Monteleone 5055076</w:t>
      </w:r>
    </w:p>
    <w:p w14:paraId="6507E74F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4A9A4403" w14:textId="27DC0FE3" w:rsidR="00976D5A" w:rsidRDefault="00976D5A" w:rsidP="00976D5A">
      <w:pPr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lang w:val="en"/>
        </w:rPr>
        <w:br w:type="page"/>
      </w:r>
      <w:r w:rsidR="00336D73">
        <w:rPr>
          <w:rFonts w:ascii="Times New Roman" w:hAnsi="Times New Roman" w:cs="Times New Roman"/>
          <w:b/>
          <w:bCs/>
          <w:sz w:val="28"/>
          <w:szCs w:val="28"/>
          <w:lang w:val="en"/>
        </w:rPr>
        <w:lastRenderedPageBreak/>
        <w:t xml:space="preserve">Task </w:t>
      </w:r>
      <w:r w:rsidR="00CB2A82">
        <w:rPr>
          <w:rFonts w:ascii="Times New Roman" w:hAnsi="Times New Roman" w:cs="Times New Roman"/>
          <w:b/>
          <w:bCs/>
          <w:sz w:val="28"/>
          <w:szCs w:val="28"/>
          <w:lang w:val="en"/>
        </w:rPr>
        <w:t>3</w:t>
      </w:r>
    </w:p>
    <w:p w14:paraId="42A0E2FF" w14:textId="3C4F5AE2" w:rsidR="00A5758C" w:rsidRDefault="00A5758C" w:rsidP="00A575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0196" w:type="dxa"/>
        <w:tblInd w:w="-490" w:type="dxa"/>
        <w:tblLook w:val="04A0" w:firstRow="1" w:lastRow="0" w:firstColumn="1" w:lastColumn="0" w:noHBand="0" w:noVBand="1"/>
      </w:tblPr>
      <w:tblGrid>
        <w:gridCol w:w="5062"/>
        <w:gridCol w:w="5134"/>
      </w:tblGrid>
      <w:tr w:rsidR="00CB2A82" w14:paraId="3865CDE1" w14:textId="660EBB61" w:rsidTr="00CB2A82">
        <w:trPr>
          <w:trHeight w:val="517"/>
        </w:trPr>
        <w:tc>
          <w:tcPr>
            <w:tcW w:w="5062" w:type="dxa"/>
          </w:tcPr>
          <w:p w14:paraId="1354F570" w14:textId="5BD693C9" w:rsidR="00CB2A82" w:rsidRDefault="00CB2A82" w:rsidP="00A5758C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Transaction 1</w:t>
            </w:r>
          </w:p>
        </w:tc>
        <w:tc>
          <w:tcPr>
            <w:tcW w:w="5134" w:type="dxa"/>
          </w:tcPr>
          <w:p w14:paraId="3D5879B8" w14:textId="3E2EA854" w:rsidR="00CB2A82" w:rsidRDefault="00CB2A82" w:rsidP="00A5758C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Transaction 2</w:t>
            </w:r>
          </w:p>
        </w:tc>
      </w:tr>
      <w:tr w:rsidR="00CB2A82" w14:paraId="7040DA3D" w14:textId="0DC17F02" w:rsidTr="00CB2A82">
        <w:trPr>
          <w:trHeight w:val="533"/>
        </w:trPr>
        <w:tc>
          <w:tcPr>
            <w:tcW w:w="5062" w:type="dxa"/>
          </w:tcPr>
          <w:p w14:paraId="13348960" w14:textId="29A6418B" w:rsidR="00CB2A82" w:rsidRDefault="00CB2A82" w:rsidP="00A5758C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NVL(</w:t>
            </w:r>
            <w:proofErr w:type="gramStart"/>
            <w:r>
              <w:rPr>
                <w:rFonts w:ascii="Times New Roman" w:hAnsi="Times New Roman" w:cs="Times New Roman"/>
              </w:rPr>
              <w:t>MAX(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unit_price</w:t>
            </w:r>
            <w:proofErr w:type="spellEnd"/>
            <w:r>
              <w:rPr>
                <w:rFonts w:ascii="Times New Roman" w:hAnsi="Times New Roman" w:cs="Times New Roman"/>
              </w:rPr>
              <w:t>), 0)</w:t>
            </w:r>
          </w:p>
          <w:p w14:paraId="57BDD2C4" w14:textId="77777777" w:rsidR="00CB2A82" w:rsidRDefault="00CB2A82" w:rsidP="00A5758C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INTO </w:t>
            </w:r>
            <w:proofErr w:type="spellStart"/>
            <w:r>
              <w:rPr>
                <w:rFonts w:ascii="Times New Roman" w:hAnsi="Times New Roman" w:cs="Times New Roman"/>
              </w:rPr>
              <w:t>max_unit_price</w:t>
            </w:r>
            <w:proofErr w:type="spellEnd"/>
          </w:p>
          <w:p w14:paraId="34981418" w14:textId="04BEE00F" w:rsidR="00CB2A82" w:rsidRDefault="00CB2A82" w:rsidP="00A5758C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FROM PRODUCT;</w:t>
            </w:r>
          </w:p>
        </w:tc>
        <w:tc>
          <w:tcPr>
            <w:tcW w:w="5134" w:type="dxa"/>
          </w:tcPr>
          <w:p w14:paraId="4947B103" w14:textId="72A82BDE" w:rsidR="00CB2A82" w:rsidRDefault="00CB2A82" w:rsidP="00A5758C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725189" w14:paraId="2D006B91" w14:textId="444121CA" w:rsidTr="00CB2A82">
        <w:trPr>
          <w:trHeight w:val="517"/>
        </w:trPr>
        <w:tc>
          <w:tcPr>
            <w:tcW w:w="5062" w:type="dxa"/>
          </w:tcPr>
          <w:p w14:paraId="5D592B5A" w14:textId="77777777" w:rsidR="00725189" w:rsidRDefault="00725189" w:rsidP="0072518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PRODUCT</w:t>
            </w:r>
          </w:p>
          <w:p w14:paraId="40E10CC4" w14:textId="77777777" w:rsidR="00725189" w:rsidRDefault="00725189" w:rsidP="0072518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SET </w:t>
            </w:r>
            <w:proofErr w:type="spellStart"/>
            <w:r>
              <w:rPr>
                <w:rFonts w:ascii="Times New Roman" w:hAnsi="Times New Roman" w:cs="Times New Roman"/>
              </w:rPr>
              <w:t>unit_price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unit_price</w:t>
            </w:r>
            <w:proofErr w:type="spellEnd"/>
            <w:r>
              <w:rPr>
                <w:rFonts w:ascii="Times New Roman" w:hAnsi="Times New Roman" w:cs="Times New Roman"/>
              </w:rPr>
              <w:t xml:space="preserve"> + 0.01*</w:t>
            </w:r>
            <w:proofErr w:type="spellStart"/>
            <w:r>
              <w:rPr>
                <w:rFonts w:ascii="Times New Roman" w:hAnsi="Times New Roman" w:cs="Times New Roman"/>
              </w:rPr>
              <w:t>max_unit_price</w:t>
            </w:r>
            <w:proofErr w:type="spellEnd"/>
          </w:p>
          <w:p w14:paraId="03015564" w14:textId="14B380BD" w:rsidR="00725189" w:rsidRDefault="00725189" w:rsidP="0072518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WHERE </w:t>
            </w:r>
            <w:proofErr w:type="spellStart"/>
            <w:r>
              <w:rPr>
                <w:rFonts w:ascii="Times New Roman" w:hAnsi="Times New Roman" w:cs="Times New Roman"/>
              </w:rPr>
              <w:t>units_in_stock</w:t>
            </w:r>
            <w:proofErr w:type="spellEnd"/>
            <w:r>
              <w:rPr>
                <w:rFonts w:ascii="Times New Roman" w:hAnsi="Times New Roman" w:cs="Times New Roman"/>
              </w:rPr>
              <w:t xml:space="preserve"> &gt; 60;</w:t>
            </w:r>
          </w:p>
        </w:tc>
        <w:tc>
          <w:tcPr>
            <w:tcW w:w="5134" w:type="dxa"/>
          </w:tcPr>
          <w:p w14:paraId="6535A149" w14:textId="427EEF06" w:rsidR="00725189" w:rsidRDefault="00725189" w:rsidP="0072518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725189" w14:paraId="4FB97294" w14:textId="2ABA1550" w:rsidTr="00CB2A82">
        <w:trPr>
          <w:trHeight w:val="533"/>
        </w:trPr>
        <w:tc>
          <w:tcPr>
            <w:tcW w:w="5062" w:type="dxa"/>
          </w:tcPr>
          <w:p w14:paraId="28BE6CE6" w14:textId="5482B5EB" w:rsidR="00725189" w:rsidRDefault="00725189" w:rsidP="0072518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134" w:type="dxa"/>
          </w:tcPr>
          <w:p w14:paraId="22DE19A4" w14:textId="77777777" w:rsidR="00725189" w:rsidRDefault="00725189" w:rsidP="0072518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PRODUCT</w:t>
            </w:r>
          </w:p>
          <w:p w14:paraId="296666BE" w14:textId="4DE8E8C9" w:rsidR="00725189" w:rsidRDefault="00725189" w:rsidP="0072518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SET </w:t>
            </w:r>
            <w:proofErr w:type="spellStart"/>
            <w:r>
              <w:rPr>
                <w:rFonts w:ascii="Times New Roman" w:hAnsi="Times New Roman" w:cs="Times New Roman"/>
              </w:rPr>
              <w:t>unit</w:t>
            </w:r>
            <w:r>
              <w:rPr>
                <w:rFonts w:ascii="Times New Roman" w:hAnsi="Times New Roman" w:cs="Times New Roman"/>
              </w:rPr>
              <w:t>s_in_stock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units_in_stock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60</w:t>
            </w:r>
          </w:p>
          <w:p w14:paraId="2C646ADA" w14:textId="59424E54" w:rsidR="00725189" w:rsidRDefault="00725189" w:rsidP="0072518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WHERE </w:t>
            </w:r>
            <w:proofErr w:type="spellStart"/>
            <w:r>
              <w:rPr>
                <w:rFonts w:ascii="Times New Roman" w:hAnsi="Times New Roman" w:cs="Times New Roman"/>
              </w:rPr>
              <w:t>units_in_stock</w:t>
            </w:r>
            <w:proofErr w:type="spellEnd"/>
            <w:r>
              <w:rPr>
                <w:rFonts w:ascii="Times New Roman" w:hAnsi="Times New Roman" w:cs="Times New Roman"/>
              </w:rPr>
              <w:t xml:space="preserve"> &gt; 60</w:t>
            </w:r>
            <w:r>
              <w:rPr>
                <w:rFonts w:ascii="Times New Roman" w:hAnsi="Times New Roman" w:cs="Times New Roman"/>
              </w:rPr>
              <w:t>;</w:t>
            </w:r>
          </w:p>
        </w:tc>
      </w:tr>
      <w:tr w:rsidR="00725189" w14:paraId="5BE74A9D" w14:textId="3A07FC70" w:rsidTr="00CB2A82">
        <w:trPr>
          <w:trHeight w:val="517"/>
        </w:trPr>
        <w:tc>
          <w:tcPr>
            <w:tcW w:w="5062" w:type="dxa"/>
          </w:tcPr>
          <w:p w14:paraId="681F77AA" w14:textId="2D110A7D" w:rsidR="00725189" w:rsidRDefault="00725189" w:rsidP="0072518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134" w:type="dxa"/>
          </w:tcPr>
          <w:p w14:paraId="1A3E90EC" w14:textId="0444655C" w:rsidR="00725189" w:rsidRDefault="00725189" w:rsidP="0072518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COMMIT;</w:t>
            </w:r>
          </w:p>
        </w:tc>
      </w:tr>
      <w:tr w:rsidR="00725189" w14:paraId="5157A126" w14:textId="284A88C6" w:rsidTr="00CB2A82">
        <w:trPr>
          <w:trHeight w:val="533"/>
        </w:trPr>
        <w:tc>
          <w:tcPr>
            <w:tcW w:w="5062" w:type="dxa"/>
          </w:tcPr>
          <w:p w14:paraId="53F79BFE" w14:textId="77777777" w:rsidR="00725189" w:rsidRDefault="00725189" w:rsidP="0072518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PRODUCT</w:t>
            </w:r>
          </w:p>
          <w:p w14:paraId="5D28324B" w14:textId="77777777" w:rsidR="00725189" w:rsidRDefault="00725189" w:rsidP="0072518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SET </w:t>
            </w:r>
            <w:proofErr w:type="spellStart"/>
            <w:r>
              <w:rPr>
                <w:rFonts w:ascii="Times New Roman" w:hAnsi="Times New Roman" w:cs="Times New Roman"/>
              </w:rPr>
              <w:t>unit_price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unit_price</w:t>
            </w:r>
            <w:proofErr w:type="spellEnd"/>
            <w:r>
              <w:rPr>
                <w:rFonts w:ascii="Times New Roman" w:hAnsi="Times New Roman" w:cs="Times New Roman"/>
              </w:rPr>
              <w:t xml:space="preserve"> + 0.02*</w:t>
            </w:r>
            <w:proofErr w:type="spellStart"/>
            <w:r>
              <w:rPr>
                <w:rFonts w:ascii="Times New Roman" w:hAnsi="Times New Roman" w:cs="Times New Roman"/>
              </w:rPr>
              <w:t>max_unit_price</w:t>
            </w:r>
            <w:proofErr w:type="spellEnd"/>
          </w:p>
          <w:p w14:paraId="337BE772" w14:textId="6A1E4AF9" w:rsidR="00725189" w:rsidRDefault="00725189" w:rsidP="0072518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WHERE </w:t>
            </w:r>
            <w:proofErr w:type="spellStart"/>
            <w:r>
              <w:rPr>
                <w:rFonts w:ascii="Times New Roman" w:hAnsi="Times New Roman" w:cs="Times New Roman"/>
              </w:rPr>
              <w:t>units_in_stock</w:t>
            </w:r>
            <w:proofErr w:type="spellEnd"/>
            <w:r>
              <w:rPr>
                <w:rFonts w:ascii="Times New Roman" w:hAnsi="Times New Roman" w:cs="Times New Roman"/>
              </w:rPr>
              <w:t xml:space="preserve"> &lt;= 60;</w:t>
            </w:r>
          </w:p>
        </w:tc>
        <w:tc>
          <w:tcPr>
            <w:tcW w:w="5134" w:type="dxa"/>
          </w:tcPr>
          <w:p w14:paraId="336AC845" w14:textId="6CACD64D" w:rsidR="00725189" w:rsidRPr="00704BD6" w:rsidRDefault="00725189" w:rsidP="0072518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725189" w14:paraId="2BA0FAF0" w14:textId="671714F7" w:rsidTr="00CB2A82">
        <w:trPr>
          <w:trHeight w:val="517"/>
        </w:trPr>
        <w:tc>
          <w:tcPr>
            <w:tcW w:w="5062" w:type="dxa"/>
          </w:tcPr>
          <w:p w14:paraId="73957E4C" w14:textId="272F2998" w:rsidR="00725189" w:rsidRDefault="00725189" w:rsidP="0072518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COMMIT;</w:t>
            </w:r>
          </w:p>
        </w:tc>
        <w:tc>
          <w:tcPr>
            <w:tcW w:w="5134" w:type="dxa"/>
          </w:tcPr>
          <w:p w14:paraId="491B2E02" w14:textId="38CF90C5" w:rsidR="00725189" w:rsidRDefault="00725189" w:rsidP="0072518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7AFF2881" w14:textId="123FE232" w:rsidR="00EA152A" w:rsidRDefault="00157DD8" w:rsidP="00EA152A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p</w:t>
      </w:r>
      <w:r w:rsidR="00725189">
        <w:rPr>
          <w:rFonts w:ascii="Times New Roman" w:hAnsi="Times New Roman" w:cs="Times New Roman"/>
        </w:rPr>
        <w:t xml:space="preserve">roduct prices are increased two times because the </w:t>
      </w:r>
      <w:proofErr w:type="spellStart"/>
      <w:r w:rsidR="00725189">
        <w:rPr>
          <w:rFonts w:ascii="Times New Roman" w:hAnsi="Times New Roman" w:cs="Times New Roman"/>
        </w:rPr>
        <w:t>units_in_stock</w:t>
      </w:r>
      <w:proofErr w:type="spellEnd"/>
      <w:r w:rsidR="00725189">
        <w:rPr>
          <w:rFonts w:ascii="Times New Roman" w:hAnsi="Times New Roman" w:cs="Times New Roman"/>
        </w:rPr>
        <w:t xml:space="preserve"> value is decreased after the price is raised, and then raised again due to the low stock level.</w:t>
      </w:r>
    </w:p>
    <w:p w14:paraId="1BAE6A7D" w14:textId="77777777" w:rsidR="00EA152A" w:rsidRPr="00EA152A" w:rsidRDefault="00EA152A" w:rsidP="00EA152A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024ACE98" w14:textId="5FE3FA32" w:rsidR="000F170B" w:rsidRDefault="00975947" w:rsidP="009759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802467A" w14:textId="616CEE0A" w:rsidR="00725189" w:rsidRDefault="00725189" w:rsidP="00725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TRANSACTION ISOLATION LEVEL READ </w:t>
      </w:r>
      <w:proofErr w:type="gramStart"/>
      <w:r>
        <w:rPr>
          <w:rFonts w:ascii="Times New Roman" w:hAnsi="Times New Roman" w:cs="Times New Roman"/>
        </w:rPr>
        <w:t>COMMITTED;</w:t>
      </w:r>
      <w:proofErr w:type="gramEnd"/>
    </w:p>
    <w:p w14:paraId="35F5C57C" w14:textId="1C96E62D" w:rsidR="00725189" w:rsidRDefault="00725189" w:rsidP="00725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</w:t>
      </w:r>
    </w:p>
    <w:p w14:paraId="6409090A" w14:textId="093F3BCC" w:rsidR="00725189" w:rsidRDefault="00725189" w:rsidP="00725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max_unit_price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NUMBER(</w:t>
      </w:r>
      <w:proofErr w:type="gramEnd"/>
      <w:r>
        <w:rPr>
          <w:rFonts w:ascii="Times New Roman" w:hAnsi="Times New Roman" w:cs="Times New Roman"/>
        </w:rPr>
        <w:t>9);</w:t>
      </w:r>
    </w:p>
    <w:p w14:paraId="59E5BFFA" w14:textId="762C41FF" w:rsidR="00725189" w:rsidRDefault="00725189" w:rsidP="00725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current_unit_stock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NUMBER(</w:t>
      </w:r>
      <w:proofErr w:type="gramEnd"/>
      <w:r>
        <w:rPr>
          <w:rFonts w:ascii="Times New Roman" w:hAnsi="Times New Roman" w:cs="Times New Roman"/>
        </w:rPr>
        <w:t>9);</w:t>
      </w:r>
    </w:p>
    <w:p w14:paraId="01140852" w14:textId="0BF418F8" w:rsidR="00725189" w:rsidRDefault="00725189" w:rsidP="00725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14:paraId="2E6EA24F" w14:textId="515DC523" w:rsidR="00725189" w:rsidRDefault="00725189" w:rsidP="00725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SELECT NVL(</w:t>
      </w:r>
      <w:proofErr w:type="gramStart"/>
      <w:r>
        <w:rPr>
          <w:rFonts w:ascii="Times New Roman" w:hAnsi="Times New Roman" w:cs="Times New Roman"/>
        </w:rPr>
        <w:t>MAX(</w:t>
      </w:r>
      <w:proofErr w:type="spellStart"/>
      <w:proofErr w:type="gramEnd"/>
      <w:r>
        <w:rPr>
          <w:rFonts w:ascii="Times New Roman" w:hAnsi="Times New Roman" w:cs="Times New Roman"/>
        </w:rPr>
        <w:t>unit_price</w:t>
      </w:r>
      <w:proofErr w:type="spellEnd"/>
      <w:r>
        <w:rPr>
          <w:rFonts w:ascii="Times New Roman" w:hAnsi="Times New Roman" w:cs="Times New Roman"/>
        </w:rPr>
        <w:t>), 0)</w:t>
      </w:r>
    </w:p>
    <w:p w14:paraId="1560C248" w14:textId="0C7F7763" w:rsidR="00725189" w:rsidRDefault="00725189" w:rsidP="00725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INTO </w:t>
      </w:r>
      <w:proofErr w:type="spellStart"/>
      <w:r>
        <w:rPr>
          <w:rFonts w:ascii="Times New Roman" w:hAnsi="Times New Roman" w:cs="Times New Roman"/>
        </w:rPr>
        <w:t>max_unit_price</w:t>
      </w:r>
      <w:proofErr w:type="spellEnd"/>
    </w:p>
    <w:p w14:paraId="1113DB4C" w14:textId="1AECD26B" w:rsidR="00725189" w:rsidRDefault="00725189" w:rsidP="00725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FROM </w:t>
      </w:r>
      <w:proofErr w:type="gramStart"/>
      <w:r>
        <w:rPr>
          <w:rFonts w:ascii="Times New Roman" w:hAnsi="Times New Roman" w:cs="Times New Roman"/>
        </w:rPr>
        <w:t>PRODUCT;</w:t>
      </w:r>
      <w:proofErr w:type="gramEnd"/>
    </w:p>
    <w:p w14:paraId="0A51133D" w14:textId="635BBFC2" w:rsidR="00725189" w:rsidRDefault="00725189" w:rsidP="00725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1D862F2" w14:textId="35A60730" w:rsidR="00725189" w:rsidRDefault="00725189" w:rsidP="00725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57DD8">
        <w:rPr>
          <w:rFonts w:ascii="Times New Roman" w:hAnsi="Times New Roman" w:cs="Times New Roman"/>
        </w:rPr>
        <w:t xml:space="preserve">SELECT </w:t>
      </w:r>
      <w:proofErr w:type="spellStart"/>
      <w:r w:rsidR="00157DD8">
        <w:rPr>
          <w:rFonts w:ascii="Times New Roman" w:hAnsi="Times New Roman" w:cs="Times New Roman"/>
        </w:rPr>
        <w:t>units_in_stock</w:t>
      </w:r>
      <w:proofErr w:type="spellEnd"/>
    </w:p>
    <w:p w14:paraId="3D6E7A2E" w14:textId="52E6C3DB" w:rsidR="00157DD8" w:rsidRDefault="00157DD8" w:rsidP="00725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INTO </w:t>
      </w:r>
      <w:proofErr w:type="spellStart"/>
      <w:r>
        <w:rPr>
          <w:rFonts w:ascii="Times New Roman" w:hAnsi="Times New Roman" w:cs="Times New Roman"/>
        </w:rPr>
        <w:t>current_unit_stock</w:t>
      </w:r>
      <w:proofErr w:type="spellEnd"/>
    </w:p>
    <w:p w14:paraId="79F479C7" w14:textId="753C93E6" w:rsidR="00157DD8" w:rsidRDefault="00157DD8" w:rsidP="00725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FROM </w:t>
      </w:r>
      <w:proofErr w:type="gramStart"/>
      <w:r>
        <w:rPr>
          <w:rFonts w:ascii="Times New Roman" w:hAnsi="Times New Roman" w:cs="Times New Roman"/>
        </w:rPr>
        <w:t>PRODUCT;</w:t>
      </w:r>
      <w:proofErr w:type="gramEnd"/>
    </w:p>
    <w:p w14:paraId="091E7731" w14:textId="70CF460D" w:rsidR="00725189" w:rsidRDefault="00725189" w:rsidP="00725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762B74F" w14:textId="77777777" w:rsidR="00725189" w:rsidRDefault="00725189" w:rsidP="007251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PRODUCT</w:t>
      </w:r>
    </w:p>
    <w:p w14:paraId="111F12F7" w14:textId="77777777" w:rsidR="00725189" w:rsidRDefault="00725189" w:rsidP="007251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</w:t>
      </w:r>
      <w:proofErr w:type="spellStart"/>
      <w:r>
        <w:rPr>
          <w:rFonts w:ascii="Times New Roman" w:hAnsi="Times New Roman" w:cs="Times New Roman"/>
        </w:rPr>
        <w:t>unit_price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unit_price</w:t>
      </w:r>
      <w:proofErr w:type="spellEnd"/>
      <w:r>
        <w:rPr>
          <w:rFonts w:ascii="Times New Roman" w:hAnsi="Times New Roman" w:cs="Times New Roman"/>
        </w:rPr>
        <w:t xml:space="preserve"> + 0.01*</w:t>
      </w:r>
      <w:proofErr w:type="spellStart"/>
      <w:r>
        <w:rPr>
          <w:rFonts w:ascii="Times New Roman" w:hAnsi="Times New Roman" w:cs="Times New Roman"/>
        </w:rPr>
        <w:t>max_unit_price</w:t>
      </w:r>
      <w:proofErr w:type="spellEnd"/>
    </w:p>
    <w:p w14:paraId="5ABF43DA" w14:textId="28F1A48C" w:rsidR="00725189" w:rsidRDefault="00725189" w:rsidP="0072518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r w:rsidR="00157DD8">
        <w:rPr>
          <w:rFonts w:ascii="Times New Roman" w:hAnsi="Times New Roman" w:cs="Times New Roman"/>
        </w:rPr>
        <w:t>current_unit_stock</w:t>
      </w:r>
      <w:proofErr w:type="spellEnd"/>
      <w:r>
        <w:rPr>
          <w:rFonts w:ascii="Times New Roman" w:hAnsi="Times New Roman" w:cs="Times New Roman"/>
        </w:rPr>
        <w:t xml:space="preserve"> &gt; </w:t>
      </w:r>
      <w:proofErr w:type="gramStart"/>
      <w:r>
        <w:rPr>
          <w:rFonts w:ascii="Times New Roman" w:hAnsi="Times New Roman" w:cs="Times New Roman"/>
        </w:rPr>
        <w:t>60;</w:t>
      </w:r>
      <w:proofErr w:type="gramEnd"/>
    </w:p>
    <w:p w14:paraId="731A66FD" w14:textId="77777777" w:rsidR="00725189" w:rsidRDefault="00725189" w:rsidP="0072518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69BB6B6E" w14:textId="77777777" w:rsidR="00725189" w:rsidRDefault="00725189" w:rsidP="007251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PRODUCT</w:t>
      </w:r>
    </w:p>
    <w:p w14:paraId="56154B47" w14:textId="77777777" w:rsidR="00725189" w:rsidRDefault="00725189" w:rsidP="007251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</w:t>
      </w:r>
      <w:proofErr w:type="spellStart"/>
      <w:r>
        <w:rPr>
          <w:rFonts w:ascii="Times New Roman" w:hAnsi="Times New Roman" w:cs="Times New Roman"/>
        </w:rPr>
        <w:t>unit_price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unit_price</w:t>
      </w:r>
      <w:proofErr w:type="spellEnd"/>
      <w:r>
        <w:rPr>
          <w:rFonts w:ascii="Times New Roman" w:hAnsi="Times New Roman" w:cs="Times New Roman"/>
        </w:rPr>
        <w:t xml:space="preserve"> + 0.02*</w:t>
      </w:r>
      <w:proofErr w:type="spellStart"/>
      <w:r>
        <w:rPr>
          <w:rFonts w:ascii="Times New Roman" w:hAnsi="Times New Roman" w:cs="Times New Roman"/>
        </w:rPr>
        <w:t>max_unit_price</w:t>
      </w:r>
      <w:proofErr w:type="spellEnd"/>
    </w:p>
    <w:p w14:paraId="143C6870" w14:textId="329E6576" w:rsidR="00725189" w:rsidRDefault="00725189" w:rsidP="0072518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r w:rsidR="00157DD8">
        <w:rPr>
          <w:rFonts w:ascii="Times New Roman" w:hAnsi="Times New Roman" w:cs="Times New Roman"/>
        </w:rPr>
        <w:t>current_unit_stock</w:t>
      </w:r>
      <w:proofErr w:type="spellEnd"/>
      <w:r>
        <w:rPr>
          <w:rFonts w:ascii="Times New Roman" w:hAnsi="Times New Roman" w:cs="Times New Roman"/>
        </w:rPr>
        <w:t xml:space="preserve"> &lt;= </w:t>
      </w:r>
      <w:proofErr w:type="gramStart"/>
      <w:r>
        <w:rPr>
          <w:rFonts w:ascii="Times New Roman" w:hAnsi="Times New Roman" w:cs="Times New Roman"/>
        </w:rPr>
        <w:t>60;</w:t>
      </w:r>
      <w:proofErr w:type="gramEnd"/>
    </w:p>
    <w:p w14:paraId="0D9D107C" w14:textId="239A4C73" w:rsidR="00725189" w:rsidRDefault="00725189" w:rsidP="00725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COMMIT;</w:t>
      </w:r>
      <w:proofErr w:type="gramEnd"/>
    </w:p>
    <w:p w14:paraId="71738AF3" w14:textId="3A0B9ADA" w:rsidR="00725189" w:rsidRDefault="00725189" w:rsidP="00725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END;</w:t>
      </w:r>
      <w:proofErr w:type="gramEnd"/>
    </w:p>
    <w:p w14:paraId="6A406FEA" w14:textId="47A21DE1" w:rsidR="00725189" w:rsidRDefault="00725189" w:rsidP="00725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</w:p>
    <w:p w14:paraId="316120DF" w14:textId="7636E692" w:rsidR="00157DD8" w:rsidRDefault="00157DD8" w:rsidP="00725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0196" w:type="dxa"/>
        <w:tblInd w:w="-490" w:type="dxa"/>
        <w:tblLook w:val="04A0" w:firstRow="1" w:lastRow="0" w:firstColumn="1" w:lastColumn="0" w:noHBand="0" w:noVBand="1"/>
      </w:tblPr>
      <w:tblGrid>
        <w:gridCol w:w="5062"/>
        <w:gridCol w:w="5134"/>
      </w:tblGrid>
      <w:tr w:rsidR="00157DD8" w14:paraId="38329E0E" w14:textId="77777777" w:rsidTr="00157DD8">
        <w:trPr>
          <w:trHeight w:val="517"/>
        </w:trPr>
        <w:tc>
          <w:tcPr>
            <w:tcW w:w="5062" w:type="dxa"/>
          </w:tcPr>
          <w:p w14:paraId="16DCB19A" w14:textId="77777777" w:rsidR="00157DD8" w:rsidRDefault="00157DD8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Transaction 1</w:t>
            </w:r>
          </w:p>
        </w:tc>
        <w:tc>
          <w:tcPr>
            <w:tcW w:w="5134" w:type="dxa"/>
          </w:tcPr>
          <w:p w14:paraId="2B961865" w14:textId="77777777" w:rsidR="00157DD8" w:rsidRDefault="00157DD8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Transaction 2</w:t>
            </w:r>
          </w:p>
        </w:tc>
      </w:tr>
      <w:tr w:rsidR="00157DD8" w14:paraId="057A8EFC" w14:textId="77777777" w:rsidTr="00157DD8">
        <w:trPr>
          <w:trHeight w:val="533"/>
        </w:trPr>
        <w:tc>
          <w:tcPr>
            <w:tcW w:w="5062" w:type="dxa"/>
          </w:tcPr>
          <w:p w14:paraId="08E63DE1" w14:textId="77777777" w:rsidR="00157DD8" w:rsidRDefault="00157DD8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NVL(</w:t>
            </w:r>
            <w:proofErr w:type="gramStart"/>
            <w:r>
              <w:rPr>
                <w:rFonts w:ascii="Times New Roman" w:hAnsi="Times New Roman" w:cs="Times New Roman"/>
              </w:rPr>
              <w:t>MAX(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unit_price</w:t>
            </w:r>
            <w:proofErr w:type="spellEnd"/>
            <w:r>
              <w:rPr>
                <w:rFonts w:ascii="Times New Roman" w:hAnsi="Times New Roman" w:cs="Times New Roman"/>
              </w:rPr>
              <w:t>), 0)</w:t>
            </w:r>
          </w:p>
          <w:p w14:paraId="03E09C76" w14:textId="77777777" w:rsidR="00157DD8" w:rsidRDefault="00157DD8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INTO </w:t>
            </w:r>
            <w:proofErr w:type="spellStart"/>
            <w:r>
              <w:rPr>
                <w:rFonts w:ascii="Times New Roman" w:hAnsi="Times New Roman" w:cs="Times New Roman"/>
              </w:rPr>
              <w:t>max_unit_price</w:t>
            </w:r>
            <w:proofErr w:type="spellEnd"/>
          </w:p>
          <w:p w14:paraId="5ADF056D" w14:textId="77777777" w:rsidR="00157DD8" w:rsidRDefault="00157DD8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FROM PRODUCT;</w:t>
            </w:r>
          </w:p>
        </w:tc>
        <w:tc>
          <w:tcPr>
            <w:tcW w:w="5134" w:type="dxa"/>
          </w:tcPr>
          <w:p w14:paraId="38E00708" w14:textId="77777777" w:rsidR="00157DD8" w:rsidRDefault="00157DD8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157DD8" w14:paraId="77034C9F" w14:textId="77777777" w:rsidTr="00157DD8">
        <w:trPr>
          <w:trHeight w:val="517"/>
        </w:trPr>
        <w:tc>
          <w:tcPr>
            <w:tcW w:w="5062" w:type="dxa"/>
          </w:tcPr>
          <w:p w14:paraId="4561690C" w14:textId="77777777" w:rsidR="00157DD8" w:rsidRDefault="00157DD8" w:rsidP="00157D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>
              <w:rPr>
                <w:rFonts w:ascii="Times New Roman" w:hAnsi="Times New Roman" w:cs="Times New Roman"/>
              </w:rPr>
              <w:t>units_in_stock</w:t>
            </w:r>
            <w:proofErr w:type="spellEnd"/>
          </w:p>
          <w:p w14:paraId="4507C667" w14:textId="526A45EA" w:rsidR="00157DD8" w:rsidRDefault="00157DD8" w:rsidP="00157D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INTO </w:t>
            </w:r>
            <w:proofErr w:type="spellStart"/>
            <w:r>
              <w:rPr>
                <w:rFonts w:ascii="Times New Roman" w:hAnsi="Times New Roman" w:cs="Times New Roman"/>
              </w:rPr>
              <w:t>current_unit_stock</w:t>
            </w:r>
            <w:proofErr w:type="spellEnd"/>
          </w:p>
          <w:p w14:paraId="46A3E888" w14:textId="3E1CE0B8" w:rsidR="00157DD8" w:rsidRDefault="00157DD8" w:rsidP="00157D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FROM PRODUCT;</w:t>
            </w:r>
          </w:p>
        </w:tc>
        <w:tc>
          <w:tcPr>
            <w:tcW w:w="5134" w:type="dxa"/>
          </w:tcPr>
          <w:p w14:paraId="191C8ABE" w14:textId="77777777" w:rsidR="00157DD8" w:rsidRDefault="00157DD8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157DD8" w14:paraId="036020C8" w14:textId="77777777" w:rsidTr="00157DD8">
        <w:trPr>
          <w:trHeight w:val="517"/>
        </w:trPr>
        <w:tc>
          <w:tcPr>
            <w:tcW w:w="5062" w:type="dxa"/>
          </w:tcPr>
          <w:p w14:paraId="0FE2AC46" w14:textId="77777777" w:rsidR="00157DD8" w:rsidRDefault="00157DD8" w:rsidP="00157DD8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PRODUCT</w:t>
            </w:r>
          </w:p>
          <w:p w14:paraId="05F7ADCF" w14:textId="77777777" w:rsidR="00157DD8" w:rsidRDefault="00157DD8" w:rsidP="00157DD8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SET </w:t>
            </w:r>
            <w:proofErr w:type="spellStart"/>
            <w:r>
              <w:rPr>
                <w:rFonts w:ascii="Times New Roman" w:hAnsi="Times New Roman" w:cs="Times New Roman"/>
              </w:rPr>
              <w:t>unit_price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unit_price</w:t>
            </w:r>
            <w:proofErr w:type="spellEnd"/>
            <w:r>
              <w:rPr>
                <w:rFonts w:ascii="Times New Roman" w:hAnsi="Times New Roman" w:cs="Times New Roman"/>
              </w:rPr>
              <w:t xml:space="preserve"> + 0.01*</w:t>
            </w:r>
            <w:proofErr w:type="spellStart"/>
            <w:r>
              <w:rPr>
                <w:rFonts w:ascii="Times New Roman" w:hAnsi="Times New Roman" w:cs="Times New Roman"/>
              </w:rPr>
              <w:t>max_unit_price</w:t>
            </w:r>
            <w:proofErr w:type="spellEnd"/>
          </w:p>
          <w:p w14:paraId="3CABC29C" w14:textId="7CB24970" w:rsidR="00157DD8" w:rsidRDefault="00157DD8" w:rsidP="00157DD8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WHERE </w:t>
            </w:r>
            <w:proofErr w:type="spellStart"/>
            <w:r>
              <w:rPr>
                <w:rFonts w:ascii="Times New Roman" w:hAnsi="Times New Roman" w:cs="Times New Roman"/>
              </w:rPr>
              <w:t>current_unit_stock</w:t>
            </w:r>
            <w:proofErr w:type="spellEnd"/>
            <w:r>
              <w:rPr>
                <w:rFonts w:ascii="Times New Roman" w:hAnsi="Times New Roman" w:cs="Times New Roman"/>
              </w:rPr>
              <w:t xml:space="preserve"> &gt; 60;</w:t>
            </w:r>
          </w:p>
        </w:tc>
        <w:tc>
          <w:tcPr>
            <w:tcW w:w="5134" w:type="dxa"/>
          </w:tcPr>
          <w:p w14:paraId="24559C76" w14:textId="77777777" w:rsidR="00157DD8" w:rsidRDefault="00157DD8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157DD8" w14:paraId="31E62776" w14:textId="77777777" w:rsidTr="00157DD8">
        <w:trPr>
          <w:trHeight w:val="533"/>
        </w:trPr>
        <w:tc>
          <w:tcPr>
            <w:tcW w:w="5062" w:type="dxa"/>
          </w:tcPr>
          <w:p w14:paraId="19D637D4" w14:textId="77777777" w:rsidR="00157DD8" w:rsidRDefault="00157DD8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134" w:type="dxa"/>
          </w:tcPr>
          <w:p w14:paraId="4A288912" w14:textId="77777777" w:rsidR="00157DD8" w:rsidRDefault="00157DD8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PRODUCT</w:t>
            </w:r>
          </w:p>
          <w:p w14:paraId="101F5534" w14:textId="77777777" w:rsidR="00157DD8" w:rsidRDefault="00157DD8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SET </w:t>
            </w:r>
            <w:proofErr w:type="spellStart"/>
            <w:r>
              <w:rPr>
                <w:rFonts w:ascii="Times New Roman" w:hAnsi="Times New Roman" w:cs="Times New Roman"/>
              </w:rPr>
              <w:t>units_in_stock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units_in_stock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60</w:t>
            </w:r>
          </w:p>
          <w:p w14:paraId="1D146151" w14:textId="77777777" w:rsidR="00157DD8" w:rsidRDefault="00157DD8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WHERE </w:t>
            </w:r>
            <w:proofErr w:type="spellStart"/>
            <w:r>
              <w:rPr>
                <w:rFonts w:ascii="Times New Roman" w:hAnsi="Times New Roman" w:cs="Times New Roman"/>
              </w:rPr>
              <w:t>units_in_stock</w:t>
            </w:r>
            <w:proofErr w:type="spellEnd"/>
            <w:r>
              <w:rPr>
                <w:rFonts w:ascii="Times New Roman" w:hAnsi="Times New Roman" w:cs="Times New Roman"/>
              </w:rPr>
              <w:t xml:space="preserve"> &gt; 60;</w:t>
            </w:r>
          </w:p>
        </w:tc>
      </w:tr>
      <w:tr w:rsidR="00157DD8" w14:paraId="276ADC09" w14:textId="77777777" w:rsidTr="00157DD8">
        <w:trPr>
          <w:trHeight w:val="517"/>
        </w:trPr>
        <w:tc>
          <w:tcPr>
            <w:tcW w:w="5062" w:type="dxa"/>
          </w:tcPr>
          <w:p w14:paraId="658494D5" w14:textId="77777777" w:rsidR="00157DD8" w:rsidRDefault="00157DD8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134" w:type="dxa"/>
          </w:tcPr>
          <w:p w14:paraId="2A4EADB6" w14:textId="77777777" w:rsidR="00157DD8" w:rsidRDefault="00157DD8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COMMIT;</w:t>
            </w:r>
          </w:p>
        </w:tc>
      </w:tr>
      <w:tr w:rsidR="00157DD8" w14:paraId="2B8D79F0" w14:textId="77777777" w:rsidTr="00157DD8">
        <w:trPr>
          <w:trHeight w:val="533"/>
        </w:trPr>
        <w:tc>
          <w:tcPr>
            <w:tcW w:w="5062" w:type="dxa"/>
          </w:tcPr>
          <w:p w14:paraId="49881298" w14:textId="77777777" w:rsidR="00157DD8" w:rsidRDefault="00157DD8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PRODUCT</w:t>
            </w:r>
          </w:p>
          <w:p w14:paraId="043E3C72" w14:textId="77777777" w:rsidR="00157DD8" w:rsidRDefault="00157DD8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SET </w:t>
            </w:r>
            <w:proofErr w:type="spellStart"/>
            <w:r>
              <w:rPr>
                <w:rFonts w:ascii="Times New Roman" w:hAnsi="Times New Roman" w:cs="Times New Roman"/>
              </w:rPr>
              <w:t>unit_price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unit_price</w:t>
            </w:r>
            <w:proofErr w:type="spellEnd"/>
            <w:r>
              <w:rPr>
                <w:rFonts w:ascii="Times New Roman" w:hAnsi="Times New Roman" w:cs="Times New Roman"/>
              </w:rPr>
              <w:t xml:space="preserve"> + 0.02*</w:t>
            </w:r>
            <w:proofErr w:type="spellStart"/>
            <w:r>
              <w:rPr>
                <w:rFonts w:ascii="Times New Roman" w:hAnsi="Times New Roman" w:cs="Times New Roman"/>
              </w:rPr>
              <w:t>max_unit_price</w:t>
            </w:r>
            <w:proofErr w:type="spellEnd"/>
          </w:p>
          <w:p w14:paraId="62A1921E" w14:textId="248506A5" w:rsidR="00157DD8" w:rsidRDefault="00157DD8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WHERE </w:t>
            </w:r>
            <w:proofErr w:type="spellStart"/>
            <w:r>
              <w:rPr>
                <w:rFonts w:ascii="Times New Roman" w:hAnsi="Times New Roman" w:cs="Times New Roman"/>
              </w:rPr>
              <w:t>current_unit_stock</w:t>
            </w:r>
            <w:proofErr w:type="spellEnd"/>
            <w:r>
              <w:rPr>
                <w:rFonts w:ascii="Times New Roman" w:hAnsi="Times New Roman" w:cs="Times New Roman"/>
              </w:rPr>
              <w:t xml:space="preserve"> &lt;= 60;</w:t>
            </w:r>
          </w:p>
        </w:tc>
        <w:tc>
          <w:tcPr>
            <w:tcW w:w="5134" w:type="dxa"/>
          </w:tcPr>
          <w:p w14:paraId="6B6F6548" w14:textId="77777777" w:rsidR="00157DD8" w:rsidRPr="00704BD6" w:rsidRDefault="00157DD8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157DD8" w14:paraId="767A90B1" w14:textId="77777777" w:rsidTr="00157DD8">
        <w:trPr>
          <w:trHeight w:val="517"/>
        </w:trPr>
        <w:tc>
          <w:tcPr>
            <w:tcW w:w="5062" w:type="dxa"/>
          </w:tcPr>
          <w:p w14:paraId="6D8BAC8C" w14:textId="77777777" w:rsidR="00157DD8" w:rsidRDefault="00157DD8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COMMIT;</w:t>
            </w:r>
          </w:p>
        </w:tc>
        <w:tc>
          <w:tcPr>
            <w:tcW w:w="5134" w:type="dxa"/>
          </w:tcPr>
          <w:p w14:paraId="22677830" w14:textId="77777777" w:rsidR="00157DD8" w:rsidRDefault="00157DD8" w:rsidP="005E27E9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058F07F8" w14:textId="17E172B6" w:rsidR="00AC2175" w:rsidRDefault="00157DD8" w:rsidP="00975947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 is read into a temporary value one time, so that each statement is consistently updated regardless of external values. Schedule is now conflict serializable, meaning no issues in transaction order will occur.</w:t>
      </w:r>
    </w:p>
    <w:p w14:paraId="18940BBA" w14:textId="1BDEE671" w:rsidR="007A71DC" w:rsidRPr="00B92C3F" w:rsidRDefault="007A71DC" w:rsidP="007A71DC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sectPr w:rsidR="007A71DC" w:rsidRPr="00B92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7BB7"/>
    <w:multiLevelType w:val="hybridMultilevel"/>
    <w:tmpl w:val="6AD27352"/>
    <w:lvl w:ilvl="0" w:tplc="A58A2EC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14A84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7D576AC"/>
    <w:multiLevelType w:val="hybridMultilevel"/>
    <w:tmpl w:val="6AD27352"/>
    <w:lvl w:ilvl="0" w:tplc="A58A2EC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A6AA2"/>
    <w:multiLevelType w:val="hybridMultilevel"/>
    <w:tmpl w:val="D6062FCE"/>
    <w:lvl w:ilvl="0" w:tplc="FE0A5E30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B7A654F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0E9613C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39"/>
    <w:rsid w:val="000115AF"/>
    <w:rsid w:val="00090F19"/>
    <w:rsid w:val="000A562C"/>
    <w:rsid w:val="000B6A48"/>
    <w:rsid w:val="000C38B0"/>
    <w:rsid w:val="000F170B"/>
    <w:rsid w:val="00157DD8"/>
    <w:rsid w:val="001844D4"/>
    <w:rsid w:val="0019483F"/>
    <w:rsid w:val="001B1E75"/>
    <w:rsid w:val="002D1DCA"/>
    <w:rsid w:val="002D7379"/>
    <w:rsid w:val="002E6039"/>
    <w:rsid w:val="00336D73"/>
    <w:rsid w:val="003A0750"/>
    <w:rsid w:val="00403162"/>
    <w:rsid w:val="00561FEA"/>
    <w:rsid w:val="00582397"/>
    <w:rsid w:val="00604D79"/>
    <w:rsid w:val="0062421D"/>
    <w:rsid w:val="00647005"/>
    <w:rsid w:val="00665A9A"/>
    <w:rsid w:val="006E7488"/>
    <w:rsid w:val="00704BD6"/>
    <w:rsid w:val="00725189"/>
    <w:rsid w:val="007A71DC"/>
    <w:rsid w:val="007D619C"/>
    <w:rsid w:val="0081238E"/>
    <w:rsid w:val="00817627"/>
    <w:rsid w:val="009406F5"/>
    <w:rsid w:val="00975947"/>
    <w:rsid w:val="00976D5A"/>
    <w:rsid w:val="009D0936"/>
    <w:rsid w:val="009E66C4"/>
    <w:rsid w:val="00A07BCD"/>
    <w:rsid w:val="00A457A7"/>
    <w:rsid w:val="00A5758C"/>
    <w:rsid w:val="00AC2175"/>
    <w:rsid w:val="00B90E8E"/>
    <w:rsid w:val="00B92C3F"/>
    <w:rsid w:val="00C05CDE"/>
    <w:rsid w:val="00CB2A82"/>
    <w:rsid w:val="00D458A3"/>
    <w:rsid w:val="00D701B7"/>
    <w:rsid w:val="00E50141"/>
    <w:rsid w:val="00E811A6"/>
    <w:rsid w:val="00EA152A"/>
    <w:rsid w:val="00EA7812"/>
    <w:rsid w:val="00EB63C0"/>
    <w:rsid w:val="00F4109B"/>
    <w:rsid w:val="00F5148C"/>
    <w:rsid w:val="00FD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5306A"/>
  <w15:chartTrackingRefBased/>
  <w15:docId w15:val="{A6260046-75E8-4795-9E3B-42293A72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D5A"/>
  </w:style>
  <w:style w:type="paragraph" w:styleId="Heading1">
    <w:name w:val="heading 1"/>
    <w:basedOn w:val="Normal"/>
    <w:next w:val="Normal"/>
    <w:link w:val="Heading1Char"/>
    <w:uiPriority w:val="9"/>
    <w:qFormat/>
    <w:rsid w:val="00976D5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D5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D5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D5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D5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D5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D5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D5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D5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1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6D5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6D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D5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D5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D5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D5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D5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D5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D5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6D5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6D5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76D5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D5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6D5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76D5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76D5A"/>
    <w:rPr>
      <w:i/>
      <w:iCs/>
      <w:color w:val="auto"/>
    </w:rPr>
  </w:style>
  <w:style w:type="paragraph" w:styleId="NoSpacing">
    <w:name w:val="No Spacing"/>
    <w:uiPriority w:val="1"/>
    <w:qFormat/>
    <w:rsid w:val="00976D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6D5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6D5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D5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D5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76D5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76D5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76D5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76D5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976D5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6D5A"/>
    <w:pPr>
      <w:outlineLvl w:val="9"/>
    </w:pPr>
  </w:style>
  <w:style w:type="paragraph" w:styleId="ListParagraph">
    <w:name w:val="List Paragraph"/>
    <w:basedOn w:val="Normal"/>
    <w:uiPriority w:val="34"/>
    <w:qFormat/>
    <w:rsid w:val="009E6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326</Words>
  <Characters>1456</Characters>
  <Application>Microsoft Office Word</Application>
  <DocSecurity>0</DocSecurity>
  <Lines>485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Monteleone</dc:creator>
  <cp:keywords/>
  <dc:description/>
  <cp:lastModifiedBy>Nicholas Monteleone</cp:lastModifiedBy>
  <cp:revision>3</cp:revision>
  <dcterms:created xsi:type="dcterms:W3CDTF">2021-09-25T06:06:00Z</dcterms:created>
  <dcterms:modified xsi:type="dcterms:W3CDTF">2021-09-25T06:13:00Z</dcterms:modified>
</cp:coreProperties>
</file>