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239B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0EE2D052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2E5E998E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</w:p>
    <w:p w14:paraId="7E35A629" w14:textId="77FB4554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"/>
        </w:rPr>
      </w:pPr>
      <w:r w:rsidRPr="0082526E">
        <w:rPr>
          <w:rFonts w:ascii="Times New Roman" w:hAnsi="Times New Roman" w:cs="Times New Roman"/>
          <w:b/>
          <w:bCs/>
          <w:sz w:val="56"/>
          <w:szCs w:val="56"/>
          <w:lang w:val="en"/>
        </w:rPr>
        <w:t>CS</w:t>
      </w:r>
      <w:r>
        <w:rPr>
          <w:rFonts w:ascii="Times New Roman" w:hAnsi="Times New Roman" w:cs="Times New Roman"/>
          <w:b/>
          <w:bCs/>
          <w:sz w:val="56"/>
          <w:szCs w:val="56"/>
          <w:lang w:val="en"/>
        </w:rPr>
        <w:t>CI235</w:t>
      </w:r>
      <w:r w:rsidRPr="0082526E">
        <w:rPr>
          <w:rFonts w:ascii="Times New Roman" w:hAnsi="Times New Roman" w:cs="Times New Roman"/>
          <w:b/>
          <w:bCs/>
          <w:sz w:val="56"/>
          <w:szCs w:val="56"/>
          <w:lang w:val="en"/>
        </w:rPr>
        <w:t xml:space="preserve">: </w:t>
      </w:r>
      <w:r>
        <w:rPr>
          <w:rFonts w:ascii="Times New Roman" w:hAnsi="Times New Roman" w:cs="Times New Roman"/>
          <w:b/>
          <w:bCs/>
          <w:sz w:val="56"/>
          <w:szCs w:val="56"/>
          <w:lang w:val="en"/>
        </w:rPr>
        <w:t>Database Systems</w:t>
      </w:r>
    </w:p>
    <w:p w14:paraId="6B348155" w14:textId="7830F91F" w:rsidR="00976D5A" w:rsidRPr="0082526E" w:rsidRDefault="009E66C4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sz w:val="52"/>
          <w:szCs w:val="52"/>
          <w:lang w:val="en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"/>
        </w:rPr>
        <w:t xml:space="preserve">Assignment </w:t>
      </w:r>
      <w:r w:rsidR="00A5758C">
        <w:rPr>
          <w:rFonts w:ascii="Times New Roman" w:hAnsi="Times New Roman" w:cs="Times New Roman"/>
          <w:b/>
          <w:bCs/>
          <w:sz w:val="52"/>
          <w:szCs w:val="52"/>
          <w:lang w:val="en"/>
        </w:rPr>
        <w:t>2</w:t>
      </w:r>
    </w:p>
    <w:p w14:paraId="58527F41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</w:p>
    <w:p w14:paraId="6FE8D7AC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</w:p>
    <w:p w14:paraId="52A6D360" w14:textId="77777777" w:rsidR="00976D5A" w:rsidRPr="0082526E" w:rsidRDefault="00976D5A" w:rsidP="00976D5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bCs/>
          <w:lang w:val="en"/>
        </w:rPr>
      </w:pPr>
      <w:r w:rsidRPr="0082526E">
        <w:rPr>
          <w:rFonts w:ascii="Times New Roman" w:hAnsi="Times New Roman" w:cs="Times New Roman"/>
          <w:b/>
          <w:bCs/>
          <w:lang w:val="en"/>
        </w:rPr>
        <w:t>Nicholas Monteleone 5055076</w:t>
      </w:r>
    </w:p>
    <w:p w14:paraId="6507E74F" w14:textId="77777777" w:rsidR="00976D5A" w:rsidRDefault="00976D5A" w:rsidP="00976D5A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14:paraId="4A9A4403" w14:textId="071FC221" w:rsidR="00976D5A" w:rsidRDefault="00976D5A" w:rsidP="00976D5A">
      <w:pPr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lang w:val="en"/>
        </w:rPr>
        <w:br w:type="page"/>
      </w:r>
      <w:r w:rsidR="00336D73">
        <w:rPr>
          <w:rFonts w:ascii="Times New Roman" w:hAnsi="Times New Roman" w:cs="Times New Roman"/>
          <w:b/>
          <w:bCs/>
          <w:sz w:val="28"/>
          <w:szCs w:val="28"/>
          <w:lang w:val="en"/>
        </w:rPr>
        <w:lastRenderedPageBreak/>
        <w:t xml:space="preserve">Task </w:t>
      </w:r>
      <w:r w:rsidR="00F57C58">
        <w:rPr>
          <w:rFonts w:ascii="Times New Roman" w:hAnsi="Times New Roman" w:cs="Times New Roman"/>
          <w:b/>
          <w:bCs/>
          <w:sz w:val="28"/>
          <w:szCs w:val="28"/>
          <w:lang w:val="en"/>
        </w:rPr>
        <w:t>4</w:t>
      </w:r>
    </w:p>
    <w:p w14:paraId="42A0E2FF" w14:textId="3C4F5AE2" w:rsidR="00A5758C" w:rsidRDefault="00A5758C" w:rsidP="00A575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196" w:type="dxa"/>
        <w:tblInd w:w="-490" w:type="dxa"/>
        <w:tblLook w:val="04A0" w:firstRow="1" w:lastRow="0" w:firstColumn="1" w:lastColumn="0" w:noHBand="0" w:noVBand="1"/>
      </w:tblPr>
      <w:tblGrid>
        <w:gridCol w:w="5062"/>
        <w:gridCol w:w="5134"/>
      </w:tblGrid>
      <w:tr w:rsidR="00CB2A82" w14:paraId="3865CDE1" w14:textId="660EBB61" w:rsidTr="00CB2A82">
        <w:trPr>
          <w:trHeight w:val="517"/>
        </w:trPr>
        <w:tc>
          <w:tcPr>
            <w:tcW w:w="5062" w:type="dxa"/>
          </w:tcPr>
          <w:p w14:paraId="1354F570" w14:textId="5BD693C9" w:rsidR="00CB2A82" w:rsidRDefault="00CB2A82" w:rsidP="00A5758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1</w:t>
            </w:r>
          </w:p>
        </w:tc>
        <w:tc>
          <w:tcPr>
            <w:tcW w:w="5134" w:type="dxa"/>
          </w:tcPr>
          <w:p w14:paraId="3D5879B8" w14:textId="3E2EA854" w:rsidR="00CB2A82" w:rsidRDefault="00CB2A82" w:rsidP="00A5758C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Transaction 2</w:t>
            </w:r>
          </w:p>
        </w:tc>
      </w:tr>
      <w:tr w:rsidR="00F57C58" w14:paraId="7040DA3D" w14:textId="0DC17F02" w:rsidTr="00CB2A82">
        <w:trPr>
          <w:trHeight w:val="533"/>
        </w:trPr>
        <w:tc>
          <w:tcPr>
            <w:tcW w:w="5062" w:type="dxa"/>
          </w:tcPr>
          <w:p w14:paraId="34981418" w14:textId="3C344546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134" w:type="dxa"/>
          </w:tcPr>
          <w:p w14:paraId="27577D59" w14:textId="77777777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 NVL(</w:t>
            </w:r>
            <w:proofErr w:type="gramStart"/>
            <w:r>
              <w:rPr>
                <w:rFonts w:ascii="Times New Roman" w:hAnsi="Times New Roman" w:cs="Times New Roman"/>
              </w:rPr>
              <w:t>MAX(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unit_price</w:t>
            </w:r>
            <w:proofErr w:type="spellEnd"/>
            <w:r>
              <w:rPr>
                <w:rFonts w:ascii="Times New Roman" w:hAnsi="Times New Roman" w:cs="Times New Roman"/>
              </w:rPr>
              <w:t>), 0)</w:t>
            </w:r>
          </w:p>
          <w:p w14:paraId="62708144" w14:textId="77777777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INTO </w:t>
            </w:r>
            <w:proofErr w:type="spellStart"/>
            <w:r>
              <w:rPr>
                <w:rFonts w:ascii="Times New Roman" w:hAnsi="Times New Roman" w:cs="Times New Roman"/>
              </w:rPr>
              <w:t>max_unit_price</w:t>
            </w:r>
            <w:proofErr w:type="spellEnd"/>
          </w:p>
          <w:p w14:paraId="4947B103" w14:textId="111C07EA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FROM PRODUCT;</w:t>
            </w:r>
          </w:p>
        </w:tc>
      </w:tr>
      <w:tr w:rsidR="00F57C58" w14:paraId="2D006B91" w14:textId="444121CA" w:rsidTr="00CB2A82">
        <w:trPr>
          <w:trHeight w:val="517"/>
        </w:trPr>
        <w:tc>
          <w:tcPr>
            <w:tcW w:w="5062" w:type="dxa"/>
          </w:tcPr>
          <w:p w14:paraId="23979EAE" w14:textId="77777777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PRODUCT</w:t>
            </w:r>
          </w:p>
          <w:p w14:paraId="0AAF41E5" w14:textId="77777777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</w:rPr>
              <w:t>unit_price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unit_price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+ 0.1*</w:t>
            </w:r>
            <w:proofErr w:type="spellStart"/>
            <w:r>
              <w:rPr>
                <w:rFonts w:ascii="Times New Roman" w:hAnsi="Times New Roman" w:cs="Times New Roman"/>
              </w:rPr>
              <w:t>unit_price</w:t>
            </w:r>
            <w:proofErr w:type="spellEnd"/>
          </w:p>
          <w:p w14:paraId="03015564" w14:textId="007FA904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</w:rPr>
              <w:t>product_name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product_plus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134" w:type="dxa"/>
          </w:tcPr>
          <w:p w14:paraId="6535A149" w14:textId="7AB31A6A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F57C58" w14:paraId="4FB97294" w14:textId="2ABA1550" w:rsidTr="00CB2A82">
        <w:trPr>
          <w:trHeight w:val="533"/>
        </w:trPr>
        <w:tc>
          <w:tcPr>
            <w:tcW w:w="5062" w:type="dxa"/>
          </w:tcPr>
          <w:p w14:paraId="28BE6CE6" w14:textId="330A0CBE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134" w:type="dxa"/>
          </w:tcPr>
          <w:p w14:paraId="4409401B" w14:textId="77777777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PRODUCT</w:t>
            </w:r>
          </w:p>
          <w:p w14:paraId="31ED2AE5" w14:textId="77777777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</w:rPr>
              <w:t>unit_price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unit_price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+ 0.01*</w:t>
            </w:r>
            <w:proofErr w:type="spellStart"/>
            <w:r>
              <w:rPr>
                <w:rFonts w:ascii="Times New Roman" w:hAnsi="Times New Roman" w:cs="Times New Roman"/>
              </w:rPr>
              <w:t>max_unit_price</w:t>
            </w:r>
            <w:proofErr w:type="spellEnd"/>
          </w:p>
          <w:p w14:paraId="2C646ADA" w14:textId="729359EC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</w:rPr>
              <w:t>units_in_stock</w:t>
            </w:r>
            <w:proofErr w:type="spellEnd"/>
            <w:r>
              <w:rPr>
                <w:rFonts w:ascii="Times New Roman" w:hAnsi="Times New Roman" w:cs="Times New Roman"/>
              </w:rPr>
              <w:t xml:space="preserve"> &gt; 60;</w:t>
            </w:r>
          </w:p>
        </w:tc>
      </w:tr>
      <w:tr w:rsidR="00F57C58" w14:paraId="5BE74A9D" w14:textId="3A07FC70" w:rsidTr="00CB2A82">
        <w:trPr>
          <w:trHeight w:val="517"/>
        </w:trPr>
        <w:tc>
          <w:tcPr>
            <w:tcW w:w="5062" w:type="dxa"/>
          </w:tcPr>
          <w:p w14:paraId="68EFC55E" w14:textId="77777777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PRODUCT</w:t>
            </w:r>
          </w:p>
          <w:p w14:paraId="517399CA" w14:textId="1A671BA9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</w:rPr>
              <w:t>unit_price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unit_price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0.1*</w:t>
            </w:r>
            <w:proofErr w:type="spellStart"/>
            <w:r>
              <w:rPr>
                <w:rFonts w:ascii="Times New Roman" w:hAnsi="Times New Roman" w:cs="Times New Roman"/>
              </w:rPr>
              <w:t>unit_price</w:t>
            </w:r>
            <w:proofErr w:type="spellEnd"/>
          </w:p>
          <w:p w14:paraId="681F77AA" w14:textId="035FF7E6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</w:rPr>
              <w:t>product_name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product_</w:t>
            </w:r>
            <w:r>
              <w:rPr>
                <w:rFonts w:ascii="Times New Roman" w:hAnsi="Times New Roman" w:cs="Times New Roman"/>
              </w:rPr>
              <w:t>minus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5134" w:type="dxa"/>
          </w:tcPr>
          <w:p w14:paraId="1A3E90EC" w14:textId="788F9607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F57C58" w14:paraId="5157A126" w14:textId="284A88C6" w:rsidTr="00CB2A82">
        <w:trPr>
          <w:trHeight w:val="533"/>
        </w:trPr>
        <w:tc>
          <w:tcPr>
            <w:tcW w:w="5062" w:type="dxa"/>
          </w:tcPr>
          <w:p w14:paraId="337BE772" w14:textId="0048483E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134" w:type="dxa"/>
          </w:tcPr>
          <w:p w14:paraId="73EE6B27" w14:textId="77777777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PRODUCT</w:t>
            </w:r>
          </w:p>
          <w:p w14:paraId="1C91B619" w14:textId="77777777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>
              <w:rPr>
                <w:rFonts w:ascii="Times New Roman" w:hAnsi="Times New Roman" w:cs="Times New Roman"/>
              </w:rPr>
              <w:t>unit_price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</w:rPr>
              <w:t>unit_price</w:t>
            </w:r>
            <w:proofErr w:type="spellEnd"/>
            <w:r>
              <w:rPr>
                <w:rFonts w:ascii="Times New Roman" w:hAnsi="Times New Roman" w:cs="Times New Roman"/>
              </w:rPr>
              <w:t xml:space="preserve"> + 0.02*</w:t>
            </w:r>
            <w:proofErr w:type="spellStart"/>
            <w:r>
              <w:rPr>
                <w:rFonts w:ascii="Times New Roman" w:hAnsi="Times New Roman" w:cs="Times New Roman"/>
              </w:rPr>
              <w:t>max_unit_price</w:t>
            </w:r>
            <w:proofErr w:type="spellEnd"/>
          </w:p>
          <w:p w14:paraId="336AC845" w14:textId="1D03AB89" w:rsidR="00F57C58" w:rsidRPr="00704BD6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>
              <w:rPr>
                <w:rFonts w:ascii="Times New Roman" w:hAnsi="Times New Roman" w:cs="Times New Roman"/>
              </w:rPr>
              <w:t>units_in_stock</w:t>
            </w:r>
            <w:proofErr w:type="spellEnd"/>
            <w:r>
              <w:rPr>
                <w:rFonts w:ascii="Times New Roman" w:hAnsi="Times New Roman" w:cs="Times New Roman"/>
              </w:rPr>
              <w:t xml:space="preserve"> &lt;= 60;</w:t>
            </w:r>
          </w:p>
        </w:tc>
      </w:tr>
      <w:tr w:rsidR="00F57C58" w14:paraId="2BA0FAF0" w14:textId="671714F7" w:rsidTr="00CB2A82">
        <w:trPr>
          <w:trHeight w:val="517"/>
        </w:trPr>
        <w:tc>
          <w:tcPr>
            <w:tcW w:w="5062" w:type="dxa"/>
          </w:tcPr>
          <w:p w14:paraId="73957E4C" w14:textId="70082074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5134" w:type="dxa"/>
          </w:tcPr>
          <w:p w14:paraId="491B2E02" w14:textId="30D86111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COMMIT;</w:t>
            </w:r>
          </w:p>
        </w:tc>
      </w:tr>
      <w:tr w:rsidR="00F57C58" w14:paraId="35986AAC" w14:textId="77777777" w:rsidTr="00CB2A82">
        <w:trPr>
          <w:trHeight w:val="517"/>
        </w:trPr>
        <w:tc>
          <w:tcPr>
            <w:tcW w:w="5062" w:type="dxa"/>
          </w:tcPr>
          <w:p w14:paraId="006ECB66" w14:textId="1BB5C5FF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COMMIT;</w:t>
            </w:r>
          </w:p>
        </w:tc>
        <w:tc>
          <w:tcPr>
            <w:tcW w:w="5134" w:type="dxa"/>
          </w:tcPr>
          <w:p w14:paraId="357DC918" w14:textId="77777777" w:rsidR="00F57C58" w:rsidRDefault="00F57C58" w:rsidP="00F57C58">
            <w:pPr>
              <w:pStyle w:val="ListParagraph"/>
              <w:autoSpaceDE w:val="0"/>
              <w:autoSpaceDN w:val="0"/>
              <w:adjustRightInd w:val="0"/>
              <w:spacing w:after="200" w:line="276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2CE8FA72" w14:textId="50231D44" w:rsidR="00F57C58" w:rsidRDefault="00F57C58" w:rsidP="00EA152A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Above schedule shows concurrent processing of the procedure from Task 3 (assumed to be changed to serializable isolation level) and the procedure from Task 4. With a serializable isolation level this function fails due to an update being done to the </w:t>
      </w:r>
      <w:proofErr w:type="spellStart"/>
      <w:r>
        <w:rPr>
          <w:rFonts w:ascii="Times New Roman" w:hAnsi="Times New Roman" w:cs="Times New Roman"/>
        </w:rPr>
        <w:t>unit_price</w:t>
      </w:r>
      <w:proofErr w:type="spellEnd"/>
      <w:r>
        <w:rPr>
          <w:rFonts w:ascii="Times New Roman" w:hAnsi="Times New Roman" w:cs="Times New Roman"/>
        </w:rPr>
        <w:t xml:space="preserve"> variable by T2, causing a conflict with T1. </w:t>
      </w:r>
    </w:p>
    <w:p w14:paraId="7AFF2881" w14:textId="65CAB75B" w:rsidR="00EA152A" w:rsidRDefault="00F57C58" w:rsidP="00EA152A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will result in a failure of both transactions as they both are both writing to the same variable before the other transaction is completed and committed.</w:t>
      </w:r>
    </w:p>
    <w:p w14:paraId="1BAE6A7D" w14:textId="77777777" w:rsidR="00EA152A" w:rsidRPr="00EA152A" w:rsidRDefault="00EA152A" w:rsidP="00EA152A">
      <w:pPr>
        <w:pStyle w:val="ListParagraph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</w:rPr>
      </w:pPr>
    </w:p>
    <w:sectPr w:rsidR="00EA152A" w:rsidRPr="00EA1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07BB7"/>
    <w:multiLevelType w:val="hybridMultilevel"/>
    <w:tmpl w:val="6AD27352"/>
    <w:lvl w:ilvl="0" w:tplc="A58A2E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14A84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7D576AC"/>
    <w:multiLevelType w:val="hybridMultilevel"/>
    <w:tmpl w:val="6AD27352"/>
    <w:lvl w:ilvl="0" w:tplc="A58A2EC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A6AA2"/>
    <w:multiLevelType w:val="hybridMultilevel"/>
    <w:tmpl w:val="D6062FCE"/>
    <w:lvl w:ilvl="0" w:tplc="FE0A5E30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7A654F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0E9613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39"/>
    <w:rsid w:val="000115AF"/>
    <w:rsid w:val="00090F19"/>
    <w:rsid w:val="000A562C"/>
    <w:rsid w:val="000B6A48"/>
    <w:rsid w:val="000C38B0"/>
    <w:rsid w:val="000F170B"/>
    <w:rsid w:val="00157DD8"/>
    <w:rsid w:val="001844D4"/>
    <w:rsid w:val="0019483F"/>
    <w:rsid w:val="001B1E75"/>
    <w:rsid w:val="002D1DCA"/>
    <w:rsid w:val="002D7379"/>
    <w:rsid w:val="002E6039"/>
    <w:rsid w:val="00336D73"/>
    <w:rsid w:val="003A0750"/>
    <w:rsid w:val="00403162"/>
    <w:rsid w:val="00561FEA"/>
    <w:rsid w:val="00582397"/>
    <w:rsid w:val="00604D79"/>
    <w:rsid w:val="0062421D"/>
    <w:rsid w:val="00647005"/>
    <w:rsid w:val="00665A9A"/>
    <w:rsid w:val="006E7488"/>
    <w:rsid w:val="00704BD6"/>
    <w:rsid w:val="00725189"/>
    <w:rsid w:val="007A71DC"/>
    <w:rsid w:val="007D619C"/>
    <w:rsid w:val="0081238E"/>
    <w:rsid w:val="00817627"/>
    <w:rsid w:val="009406F5"/>
    <w:rsid w:val="00975947"/>
    <w:rsid w:val="00976D5A"/>
    <w:rsid w:val="009D0936"/>
    <w:rsid w:val="009E66C4"/>
    <w:rsid w:val="00A07BCD"/>
    <w:rsid w:val="00A457A7"/>
    <w:rsid w:val="00A5758C"/>
    <w:rsid w:val="00AC2175"/>
    <w:rsid w:val="00B90E8E"/>
    <w:rsid w:val="00B92C3F"/>
    <w:rsid w:val="00C05CDE"/>
    <w:rsid w:val="00CB2A82"/>
    <w:rsid w:val="00D458A3"/>
    <w:rsid w:val="00D701B7"/>
    <w:rsid w:val="00E50141"/>
    <w:rsid w:val="00E811A6"/>
    <w:rsid w:val="00EA152A"/>
    <w:rsid w:val="00EA7812"/>
    <w:rsid w:val="00EB63C0"/>
    <w:rsid w:val="00F4109B"/>
    <w:rsid w:val="00F5148C"/>
    <w:rsid w:val="00F57C58"/>
    <w:rsid w:val="00FD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306A"/>
  <w15:chartTrackingRefBased/>
  <w15:docId w15:val="{A6260046-75E8-4795-9E3B-42293A722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D5A"/>
  </w:style>
  <w:style w:type="paragraph" w:styleId="Heading1">
    <w:name w:val="heading 1"/>
    <w:basedOn w:val="Normal"/>
    <w:next w:val="Normal"/>
    <w:link w:val="Heading1Char"/>
    <w:uiPriority w:val="9"/>
    <w:qFormat/>
    <w:rsid w:val="00976D5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D5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D5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D5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D5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D5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D5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D5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D5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0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6D5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6D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D5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D5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D5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D5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D5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D5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D5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6D5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6D5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76D5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D5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6D5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76D5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76D5A"/>
    <w:rPr>
      <w:i/>
      <w:iCs/>
      <w:color w:val="auto"/>
    </w:rPr>
  </w:style>
  <w:style w:type="paragraph" w:styleId="NoSpacing">
    <w:name w:val="No Spacing"/>
    <w:uiPriority w:val="1"/>
    <w:qFormat/>
    <w:rsid w:val="00976D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6D5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6D5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D5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D5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76D5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976D5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6D5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6D5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976D5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6D5A"/>
    <w:pPr>
      <w:outlineLvl w:val="9"/>
    </w:pPr>
  </w:style>
  <w:style w:type="paragraph" w:styleId="ListParagraph">
    <w:name w:val="List Paragraph"/>
    <w:basedOn w:val="Normal"/>
    <w:uiPriority w:val="34"/>
    <w:qFormat/>
    <w:rsid w:val="009E6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137</Words>
  <Characters>912</Characters>
  <Application>Microsoft Office Word</Application>
  <DocSecurity>0</DocSecurity>
  <Lines>57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Monteleone</dc:creator>
  <cp:keywords/>
  <dc:description/>
  <cp:lastModifiedBy>Nicholas Monteleone</cp:lastModifiedBy>
  <cp:revision>4</cp:revision>
  <dcterms:created xsi:type="dcterms:W3CDTF">2021-09-25T06:06:00Z</dcterms:created>
  <dcterms:modified xsi:type="dcterms:W3CDTF">2021-09-25T06:22:00Z</dcterms:modified>
</cp:coreProperties>
</file>