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B79A9" w14:textId="77777777" w:rsidR="00EE797A" w:rsidRPr="00EE797A" w:rsidRDefault="00EE797A" w:rsidP="00EE797A">
      <w:pPr>
        <w:pStyle w:val="ListParagraph"/>
        <w:numPr>
          <w:ilvl w:val="0"/>
          <w:numId w:val="1"/>
        </w:numPr>
      </w:pPr>
      <w:r w:rsidRPr="00EE797A">
        <w:rPr>
          <w:b/>
        </w:rPr>
        <w:t>B.</w:t>
      </w:r>
      <w:r>
        <w:t xml:space="preserve"> </w:t>
      </w:r>
      <w:r w:rsidRPr="00EE797A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When a port or motherboard component does not perform at its maximum potential</w:t>
      </w:r>
    </w:p>
    <w:p w14:paraId="61A6FD98" w14:textId="77777777" w:rsidR="00EE797A" w:rsidRDefault="00EE797A" w:rsidP="00EE797A">
      <w:pPr>
        <w:pStyle w:val="ListParagraph"/>
        <w:numPr>
          <w:ilvl w:val="0"/>
          <w:numId w:val="1"/>
        </w:numPr>
      </w:pPr>
      <w:r>
        <w:rPr>
          <w:b/>
        </w:rPr>
        <w:t>D.</w:t>
      </w:r>
      <w:r>
        <w:t xml:space="preserve"> It prevents the user from changing System Setup settings.</w:t>
      </w:r>
    </w:p>
    <w:p w14:paraId="5E5B88B5" w14:textId="77777777" w:rsidR="00EE797A" w:rsidRDefault="00EE797A" w:rsidP="00EE797A">
      <w:pPr>
        <w:pStyle w:val="ListParagraph"/>
        <w:numPr>
          <w:ilvl w:val="0"/>
          <w:numId w:val="1"/>
        </w:numPr>
      </w:pPr>
      <w:r w:rsidRPr="00EE797A">
        <w:t>Device Manager</w:t>
      </w:r>
    </w:p>
    <w:p w14:paraId="78987572" w14:textId="77777777" w:rsidR="00EE797A" w:rsidRDefault="002A7541" w:rsidP="002A7541">
      <w:pPr>
        <w:pStyle w:val="ListParagraph"/>
        <w:numPr>
          <w:ilvl w:val="0"/>
          <w:numId w:val="1"/>
        </w:numPr>
      </w:pPr>
      <w:r>
        <w:t>?</w:t>
      </w:r>
    </w:p>
    <w:p w14:paraId="0BDE939F" w14:textId="77777777" w:rsidR="002A7541" w:rsidRDefault="002A7541" w:rsidP="002A7541">
      <w:pPr>
        <w:pStyle w:val="ListParagraph"/>
        <w:numPr>
          <w:ilvl w:val="0"/>
          <w:numId w:val="1"/>
        </w:numPr>
      </w:pPr>
      <w:r>
        <w:rPr>
          <w:b/>
        </w:rPr>
        <w:t xml:space="preserve">C. </w:t>
      </w:r>
      <w:r>
        <w:t>As a component on the motherboard</w:t>
      </w:r>
    </w:p>
    <w:p w14:paraId="74D20251" w14:textId="77777777" w:rsidR="002A7541" w:rsidRDefault="002A7541" w:rsidP="002A7541">
      <w:pPr>
        <w:pStyle w:val="ListParagraph"/>
        <w:numPr>
          <w:ilvl w:val="0"/>
          <w:numId w:val="1"/>
        </w:numPr>
      </w:pPr>
      <w:r>
        <w:t>USB Configuration</w:t>
      </w:r>
    </w:p>
    <w:p w14:paraId="37AFC92C" w14:textId="77777777" w:rsidR="002A7541" w:rsidRDefault="002A7541" w:rsidP="002A7541">
      <w:pPr>
        <w:pStyle w:val="ListParagraph"/>
        <w:numPr>
          <w:ilvl w:val="0"/>
          <w:numId w:val="1"/>
        </w:numPr>
      </w:pPr>
      <w:r>
        <w:t>True</w:t>
      </w:r>
    </w:p>
    <w:p w14:paraId="6DC57E9D" w14:textId="77777777" w:rsidR="002A7541" w:rsidRDefault="002A7541" w:rsidP="002A7541">
      <w:pPr>
        <w:pStyle w:val="ListParagraph"/>
        <w:numPr>
          <w:ilvl w:val="0"/>
          <w:numId w:val="1"/>
        </w:numPr>
      </w:pPr>
      <w:r>
        <w:rPr>
          <w:b/>
        </w:rPr>
        <w:t xml:space="preserve">A. </w:t>
      </w:r>
      <w:r>
        <w:t>The devices share system resources</w:t>
      </w:r>
    </w:p>
    <w:p w14:paraId="4C9740E0" w14:textId="77777777" w:rsidR="002A7541" w:rsidRDefault="002A7541" w:rsidP="002A7541">
      <w:pPr>
        <w:pStyle w:val="ListParagraph"/>
        <w:numPr>
          <w:ilvl w:val="0"/>
          <w:numId w:val="1"/>
        </w:numPr>
      </w:pPr>
      <w:r>
        <w:t>General</w:t>
      </w:r>
    </w:p>
    <w:p w14:paraId="61A0A452" w14:textId="77777777" w:rsidR="002A7541" w:rsidRDefault="002A7541" w:rsidP="002A7541">
      <w:pPr>
        <w:pStyle w:val="ListParagraph"/>
        <w:numPr>
          <w:ilvl w:val="0"/>
          <w:numId w:val="1"/>
        </w:numPr>
      </w:pPr>
      <w:r>
        <w:t xml:space="preserve"> The tech could have tried to switch the port that the keyboard was connected to, to see if the port was the issue.</w:t>
      </w:r>
    </w:p>
    <w:p w14:paraId="6ACCBA8C" w14:textId="77777777" w:rsidR="002A7541" w:rsidRDefault="002A7541" w:rsidP="002A7541">
      <w:pPr>
        <w:pStyle w:val="ListParagraph"/>
        <w:numPr>
          <w:ilvl w:val="0"/>
          <w:numId w:val="1"/>
        </w:numPr>
      </w:pPr>
      <w:r>
        <w:t>?</w:t>
      </w:r>
    </w:p>
    <w:p w14:paraId="4B1D881E" w14:textId="77777777" w:rsidR="002A7541" w:rsidRDefault="002A7541" w:rsidP="002A7541">
      <w:pPr>
        <w:pStyle w:val="ListParagraph"/>
        <w:numPr>
          <w:ilvl w:val="0"/>
          <w:numId w:val="1"/>
        </w:numPr>
      </w:pPr>
      <w:r>
        <w:rPr>
          <w:b/>
        </w:rPr>
        <w:t xml:space="preserve">A. </w:t>
      </w:r>
      <w:r>
        <w:t>Main menu</w:t>
      </w:r>
    </w:p>
    <w:p w14:paraId="46FBB918" w14:textId="77777777" w:rsidR="002A7541" w:rsidRDefault="007B1E57" w:rsidP="002A7541">
      <w:pPr>
        <w:pStyle w:val="ListParagraph"/>
        <w:numPr>
          <w:ilvl w:val="0"/>
          <w:numId w:val="1"/>
        </w:numPr>
      </w:pPr>
      <w:r>
        <w:rPr>
          <w:b/>
        </w:rPr>
        <w:t xml:space="preserve">B. </w:t>
      </w:r>
      <w:r>
        <w:t>Onboard Devices</w:t>
      </w:r>
    </w:p>
    <w:p w14:paraId="41F8B186" w14:textId="77777777" w:rsidR="007B1E57" w:rsidRDefault="007B1E57" w:rsidP="002A7541">
      <w:pPr>
        <w:pStyle w:val="ListParagraph"/>
        <w:numPr>
          <w:ilvl w:val="0"/>
          <w:numId w:val="1"/>
        </w:numPr>
      </w:pPr>
      <w:r>
        <w:t>False</w:t>
      </w:r>
    </w:p>
    <w:p w14:paraId="7CBF396B" w14:textId="77777777" w:rsidR="007B1E57" w:rsidRDefault="007B1E57" w:rsidP="002A7541">
      <w:pPr>
        <w:pStyle w:val="ListParagraph"/>
        <w:numPr>
          <w:ilvl w:val="0"/>
          <w:numId w:val="1"/>
        </w:numPr>
      </w:pPr>
      <w:r>
        <w:t>1</w:t>
      </w:r>
      <w:r w:rsidRPr="007B1E57">
        <w:rPr>
          <w:vertAlign w:val="superscript"/>
        </w:rPr>
        <w:t>st</w:t>
      </w:r>
      <w:r>
        <w:t xml:space="preserve"> Boot Device</w:t>
      </w:r>
    </w:p>
    <w:p w14:paraId="4F0AB29C" w14:textId="77777777" w:rsidR="007B1E57" w:rsidRDefault="007B1E57" w:rsidP="002A7541">
      <w:pPr>
        <w:pStyle w:val="ListParagraph"/>
        <w:numPr>
          <w:ilvl w:val="0"/>
          <w:numId w:val="1"/>
        </w:numPr>
      </w:pPr>
      <w:r>
        <w:t>Battery</w:t>
      </w:r>
    </w:p>
    <w:p w14:paraId="6872E482" w14:textId="77777777" w:rsidR="007B1E57" w:rsidRPr="007B1E57" w:rsidRDefault="007B1E57" w:rsidP="002A7541">
      <w:pPr>
        <w:pStyle w:val="ListParagraph"/>
        <w:numPr>
          <w:ilvl w:val="0"/>
          <w:numId w:val="1"/>
        </w:numPr>
      </w:pPr>
      <w:r>
        <w:rPr>
          <w:b/>
        </w:rPr>
        <w:t>A, C, E</w:t>
      </w:r>
    </w:p>
    <w:p w14:paraId="1AB54744" w14:textId="77777777" w:rsidR="007B1E57" w:rsidRDefault="007B1E57" w:rsidP="002A7541">
      <w:pPr>
        <w:pStyle w:val="ListParagraph"/>
        <w:numPr>
          <w:ilvl w:val="0"/>
          <w:numId w:val="1"/>
        </w:numPr>
      </w:pPr>
      <w:r>
        <w:rPr>
          <w:b/>
        </w:rPr>
        <w:t xml:space="preserve">D. </w:t>
      </w:r>
      <w:r>
        <w:t xml:space="preserve"> When replacing a motherboard</w:t>
      </w:r>
    </w:p>
    <w:p w14:paraId="377BAEBB" w14:textId="77777777" w:rsidR="007B1E57" w:rsidRDefault="007B1E57" w:rsidP="002A7541">
      <w:pPr>
        <w:pStyle w:val="ListParagraph"/>
        <w:numPr>
          <w:ilvl w:val="0"/>
          <w:numId w:val="1"/>
        </w:numPr>
      </w:pPr>
      <w:r>
        <w:rPr>
          <w:b/>
        </w:rPr>
        <w:t>A.</w:t>
      </w:r>
      <w:r>
        <w:t xml:space="preserve"> </w:t>
      </w:r>
      <w:r>
        <w:rPr>
          <w:b/>
        </w:rPr>
        <w:t xml:space="preserve"> </w:t>
      </w:r>
      <w:r>
        <w:t>Password protect the BIOS and disable unused ports</w:t>
      </w:r>
    </w:p>
    <w:p w14:paraId="1EEB0A29" w14:textId="0168BBE7" w:rsidR="007B1E57" w:rsidRDefault="007B1E57" w:rsidP="002A7541">
      <w:pPr>
        <w:pStyle w:val="ListParagraph"/>
        <w:numPr>
          <w:ilvl w:val="0"/>
          <w:numId w:val="1"/>
        </w:numPr>
      </w:pPr>
      <w:r>
        <w:t xml:space="preserve"> The new tech should user motherboard jumpers to bypass the BIOS password.</w:t>
      </w:r>
    </w:p>
    <w:p w14:paraId="29FD45A4" w14:textId="4EAFF268" w:rsidR="003624AC" w:rsidRDefault="003624AC" w:rsidP="003624AC"/>
    <w:p w14:paraId="4EF35A72" w14:textId="7546A5EF" w:rsidR="003624AC" w:rsidRDefault="003624AC" w:rsidP="003624AC"/>
    <w:p w14:paraId="3258B391" w14:textId="77777777" w:rsidR="003624AC" w:rsidRDefault="003624AC">
      <w:r>
        <w:br w:type="page"/>
      </w:r>
    </w:p>
    <w:p w14:paraId="31B7DA83" w14:textId="0AE31B15" w:rsidR="003624AC" w:rsidRDefault="003624AC" w:rsidP="003624AC">
      <w:r>
        <w:lastRenderedPageBreak/>
        <w:t>Lab 4.5</w:t>
      </w:r>
    </w:p>
    <w:p w14:paraId="4592AFBF" w14:textId="77777777" w:rsidR="00873138" w:rsidRDefault="00873138" w:rsidP="003624AC"/>
    <w:p w14:paraId="093ADDF0" w14:textId="7D716F65" w:rsidR="003624AC" w:rsidRDefault="00966A30" w:rsidP="003624AC">
      <w:r>
        <w:t xml:space="preserve">3. </w:t>
      </w:r>
      <w:r w:rsidR="00475197">
        <w:t xml:space="preserve"> - Input/output (IO)</w:t>
      </w:r>
    </w:p>
    <w:p w14:paraId="03CB620B" w14:textId="5C56693B" w:rsidR="00475197" w:rsidRDefault="00475197" w:rsidP="003624AC">
      <w:r>
        <w:t xml:space="preserve">     - Interrupt Request (IRQ)</w:t>
      </w:r>
    </w:p>
    <w:p w14:paraId="7A0FE089" w14:textId="276D184B" w:rsidR="00475197" w:rsidRDefault="00475197" w:rsidP="003624AC">
      <w:r>
        <w:t xml:space="preserve">     - Memory</w:t>
      </w:r>
    </w:p>
    <w:p w14:paraId="1F49A9EC" w14:textId="3B8EB841" w:rsidR="00873138" w:rsidRDefault="00873138" w:rsidP="003624AC">
      <w:r>
        <w:t>4. a) They all have their own.</w:t>
      </w:r>
    </w:p>
    <w:p w14:paraId="6D3F596C" w14:textId="72DC36BE" w:rsidR="00873138" w:rsidRDefault="00873138" w:rsidP="003624AC">
      <w:r>
        <w:t xml:space="preserve">    b)</w:t>
      </w:r>
      <w:r w:rsidR="00702C59">
        <w:t xml:space="preserve"> System CMOS/real time clock</w:t>
      </w:r>
    </w:p>
    <w:p w14:paraId="052D0180" w14:textId="766AB73D" w:rsidR="00702C59" w:rsidRDefault="00702C59" w:rsidP="003624AC">
      <w:r>
        <w:t xml:space="preserve">    c) </w:t>
      </w:r>
      <w:r w:rsidR="00EF4539">
        <w:t>Yes</w:t>
      </w:r>
    </w:p>
    <w:p w14:paraId="7704873C" w14:textId="440CE5F5" w:rsidR="00EF4539" w:rsidRDefault="00EF4539" w:rsidP="003624AC">
      <w:r>
        <w:t xml:space="preserve">5. </w:t>
      </w:r>
      <w:r w:rsidR="00FF77C1">
        <w:t>The school computers do not list any DMA’s,</w:t>
      </w:r>
      <w:r w:rsidR="000E0C33">
        <w:t xml:space="preserve"> </w:t>
      </w:r>
      <w:r w:rsidR="00FF77C1">
        <w:t>permission issues.</w:t>
      </w:r>
    </w:p>
    <w:p w14:paraId="3AA9377D" w14:textId="1A447521" w:rsidR="00FF77C1" w:rsidRDefault="00FF77C1" w:rsidP="003624AC">
      <w:r>
        <w:t xml:space="preserve">6. </w:t>
      </w:r>
      <w:r w:rsidR="00856229">
        <w:t>The school computers do not list any DMA’s, permission issues.</w:t>
      </w:r>
    </w:p>
    <w:p w14:paraId="4F4E3A2C" w14:textId="043D7D38" w:rsidR="00856229" w:rsidRDefault="00856229" w:rsidP="003624AC">
      <w:r>
        <w:t xml:space="preserve">7. </w:t>
      </w:r>
      <w:r w:rsidR="001963B6">
        <w:t>School computer, Driver update Icon is not listed.</w:t>
      </w:r>
    </w:p>
    <w:p w14:paraId="45F9738F" w14:textId="1D8F1488" w:rsidR="001963B6" w:rsidRDefault="001963B6" w:rsidP="003624AC">
      <w:r>
        <w:t xml:space="preserve">8. School computer, </w:t>
      </w:r>
      <w:proofErr w:type="gramStart"/>
      <w:r>
        <w:t>Uninstall</w:t>
      </w:r>
      <w:proofErr w:type="gramEnd"/>
      <w:r>
        <w:t xml:space="preserve"> not listed.</w:t>
      </w:r>
    </w:p>
    <w:p w14:paraId="151374D4" w14:textId="7C86542E" w:rsidR="001963B6" w:rsidRDefault="001963B6" w:rsidP="003624AC">
      <w:r>
        <w:t xml:space="preserve">9. </w:t>
      </w:r>
      <w:r w:rsidR="00FF4437">
        <w:t xml:space="preserve">a) </w:t>
      </w:r>
      <w:r w:rsidR="00B901D7">
        <w:t>Microphone Array</w:t>
      </w:r>
    </w:p>
    <w:p w14:paraId="5E19F459" w14:textId="0AC6AD4B" w:rsidR="00FF4437" w:rsidRDefault="00FF4437" w:rsidP="003624AC">
      <w:r>
        <w:t xml:space="preserve">    b) </w:t>
      </w:r>
      <w:r w:rsidR="00B901D7">
        <w:t>“This device is working properly”</w:t>
      </w:r>
    </w:p>
    <w:p w14:paraId="02F2D69D" w14:textId="130C4B4E" w:rsidR="00B901D7" w:rsidRDefault="00B901D7" w:rsidP="003624AC">
      <w:r>
        <w:t xml:space="preserve">10. </w:t>
      </w:r>
      <w:r w:rsidR="00E14A59">
        <w:t xml:space="preserve">a) </w:t>
      </w:r>
      <w:r w:rsidR="00045C4C">
        <w:t>10.0.17134.1</w:t>
      </w:r>
    </w:p>
    <w:p w14:paraId="433DA971" w14:textId="77777777" w:rsidR="00280649" w:rsidRDefault="00E14A59" w:rsidP="003624AC">
      <w:r>
        <w:t xml:space="preserve">       b) The driver date, Driver Provider, </w:t>
      </w:r>
      <w:r w:rsidR="00280649">
        <w:t xml:space="preserve">and Update, Remove, Rollback, Disable device.  This     </w:t>
      </w:r>
    </w:p>
    <w:p w14:paraId="59B1A01D" w14:textId="2C962F1A" w:rsidR="00E14A59" w:rsidRDefault="00280649" w:rsidP="003624AC">
      <w:r>
        <w:t xml:space="preserve">           would allow you to change or remove the driver.</w:t>
      </w:r>
      <w:r w:rsidR="00E14A59">
        <w:t xml:space="preserve"> </w:t>
      </w:r>
    </w:p>
    <w:p w14:paraId="1899C4E0" w14:textId="4DA61F48" w:rsidR="00280649" w:rsidRDefault="00280649" w:rsidP="003624AC">
      <w:r>
        <w:t xml:space="preserve">11. a) </w:t>
      </w:r>
      <w:r w:rsidR="00407F25">
        <w:t>School computer, permission is denied.</w:t>
      </w:r>
    </w:p>
    <w:p w14:paraId="790ADAA1" w14:textId="56C04A2D" w:rsidR="00407F25" w:rsidRDefault="00407F25" w:rsidP="003624AC">
      <w:r>
        <w:t xml:space="preserve">       b</w:t>
      </w:r>
      <w:r>
        <w:t>) School computer, permission is denied.</w:t>
      </w:r>
    </w:p>
    <w:p w14:paraId="6FDB24FE" w14:textId="74C87C3E" w:rsidR="00407F25" w:rsidRDefault="00407F25" w:rsidP="003624AC">
      <w:r>
        <w:t xml:space="preserve">       c</w:t>
      </w:r>
      <w:bookmarkStart w:id="0" w:name="_GoBack"/>
      <w:bookmarkEnd w:id="0"/>
      <w:r>
        <w:t>) School computer, permission is denied.</w:t>
      </w:r>
    </w:p>
    <w:p w14:paraId="01A7CDCE" w14:textId="77777777" w:rsidR="001963B6" w:rsidRDefault="001963B6" w:rsidP="003624AC"/>
    <w:p w14:paraId="46740DEF" w14:textId="748077C1" w:rsidR="00873138" w:rsidRPr="002A7541" w:rsidRDefault="00873138" w:rsidP="00873138"/>
    <w:sectPr w:rsidR="00873138" w:rsidRPr="002A7541" w:rsidSect="00570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F6DD1"/>
    <w:multiLevelType w:val="hybridMultilevel"/>
    <w:tmpl w:val="FF62F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C2866"/>
    <w:multiLevelType w:val="hybridMultilevel"/>
    <w:tmpl w:val="27681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7A"/>
    <w:rsid w:val="00045C4C"/>
    <w:rsid w:val="000E0C33"/>
    <w:rsid w:val="001963B6"/>
    <w:rsid w:val="00280649"/>
    <w:rsid w:val="002A7541"/>
    <w:rsid w:val="003624AC"/>
    <w:rsid w:val="00407F25"/>
    <w:rsid w:val="00475197"/>
    <w:rsid w:val="005704FC"/>
    <w:rsid w:val="00702C59"/>
    <w:rsid w:val="007B1E57"/>
    <w:rsid w:val="00856229"/>
    <w:rsid w:val="00873138"/>
    <w:rsid w:val="00966A30"/>
    <w:rsid w:val="00B901D7"/>
    <w:rsid w:val="00E14A59"/>
    <w:rsid w:val="00EE797A"/>
    <w:rsid w:val="00EF4539"/>
    <w:rsid w:val="00FF4437"/>
    <w:rsid w:val="00FF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D5B23"/>
  <w15:chartTrackingRefBased/>
  <w15:docId w15:val="{57853F4A-745B-CB4F-802E-B5D5556C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97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79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6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Moore</dc:creator>
  <cp:keywords/>
  <dc:description/>
  <cp:lastModifiedBy>Nicholas Moore</cp:lastModifiedBy>
  <cp:revision>2</cp:revision>
  <dcterms:created xsi:type="dcterms:W3CDTF">2018-10-22T21:09:00Z</dcterms:created>
  <dcterms:modified xsi:type="dcterms:W3CDTF">2018-10-22T21:09:00Z</dcterms:modified>
</cp:coreProperties>
</file>