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F1734" w14:textId="2817865E" w:rsidR="0067679C" w:rsidRDefault="0067679C">
      <w:r>
        <w:t xml:space="preserve">Hello students, </w:t>
      </w:r>
    </w:p>
    <w:p w14:paraId="5CD1E022" w14:textId="2A280E08" w:rsidR="0067679C" w:rsidRDefault="0067679C">
      <w:r>
        <w:t xml:space="preserve">Please do the following before coming to the recitation. (Mac users or students with </w:t>
      </w:r>
      <w:proofErr w:type="spellStart"/>
      <w:r>
        <w:t>linux</w:t>
      </w:r>
      <w:proofErr w:type="spellEnd"/>
      <w:r>
        <w:t xml:space="preserve"> on their systems can skip this)</w:t>
      </w:r>
    </w:p>
    <w:p w14:paraId="0DEA50C3" w14:textId="540A4DE2" w:rsidR="0067679C" w:rsidRDefault="0067679C" w:rsidP="0067679C">
      <w:pPr>
        <w:pStyle w:val="ListParagraph"/>
        <w:numPr>
          <w:ilvl w:val="0"/>
          <w:numId w:val="1"/>
        </w:numPr>
        <w:ind w:left="90"/>
      </w:pPr>
      <w:r>
        <w:t xml:space="preserve">Search for an email in your Colorado email ID from </w:t>
      </w:r>
      <w:hyperlink r:id="rId5" w:history="1">
        <w:r w:rsidRPr="0024398B">
          <w:rPr>
            <w:rStyle w:val="Hyperlink"/>
          </w:rPr>
          <w:t>noreply@kivuto.com</w:t>
        </w:r>
      </w:hyperlink>
      <w:r>
        <w:t xml:space="preserve"> with subject as “An account has been created for you”.</w:t>
      </w:r>
    </w:p>
    <w:p w14:paraId="5F39B8FA" w14:textId="2A5ABCC8" w:rsidR="0067679C" w:rsidRDefault="0067679C">
      <w:r>
        <w:t>It should look like this:</w:t>
      </w:r>
    </w:p>
    <w:p w14:paraId="1DC02841" w14:textId="13AA1ADD" w:rsidR="0067679C" w:rsidRDefault="0067679C" w:rsidP="0067679C">
      <w:r>
        <w:rPr>
          <w:noProof/>
        </w:rPr>
        <w:drawing>
          <wp:inline distT="0" distB="0" distL="0" distR="0" wp14:anchorId="06380D32" wp14:editId="53EFC1D2">
            <wp:extent cx="5595257" cy="3566976"/>
            <wp:effectExtent l="19050" t="19050" r="24765" b="1460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3CD40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630" cy="3568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D5531E" w14:textId="77777777" w:rsidR="00E20CCC" w:rsidRDefault="00E20CCC" w:rsidP="0067679C"/>
    <w:p w14:paraId="61F5D07A" w14:textId="0F1CB46A" w:rsidR="0067679C" w:rsidRDefault="0067679C" w:rsidP="0067679C">
      <w:pPr>
        <w:pStyle w:val="ListParagraph"/>
        <w:numPr>
          <w:ilvl w:val="0"/>
          <w:numId w:val="1"/>
        </w:numPr>
        <w:ind w:left="0"/>
      </w:pPr>
      <w:r>
        <w:t xml:space="preserve">Complete the registration </w:t>
      </w:r>
    </w:p>
    <w:p w14:paraId="26ED16D1" w14:textId="3C23E0DA" w:rsidR="0067679C" w:rsidRDefault="0067679C" w:rsidP="0067679C">
      <w:pPr>
        <w:pStyle w:val="ListParagraph"/>
        <w:numPr>
          <w:ilvl w:val="0"/>
          <w:numId w:val="1"/>
        </w:numPr>
        <w:ind w:left="0"/>
      </w:pPr>
      <w:r>
        <w:t>Install VMware workstation 12 – Windows user ;</w:t>
      </w:r>
    </w:p>
    <w:p w14:paraId="60E96879" w14:textId="38EDED7D" w:rsidR="0067679C" w:rsidRDefault="0067679C" w:rsidP="0067679C">
      <w:pPr>
        <w:pStyle w:val="ListParagraph"/>
        <w:numPr>
          <w:ilvl w:val="0"/>
          <w:numId w:val="1"/>
        </w:numPr>
        <w:ind w:left="0"/>
      </w:pPr>
      <w:r>
        <w:t>Add to cart and check out</w:t>
      </w:r>
    </w:p>
    <w:p w14:paraId="1ABC94DA" w14:textId="608F7DB4" w:rsidR="0067679C" w:rsidRDefault="0067679C" w:rsidP="0067679C">
      <w:pPr>
        <w:pStyle w:val="ListParagraph"/>
        <w:numPr>
          <w:ilvl w:val="0"/>
          <w:numId w:val="1"/>
        </w:numPr>
        <w:ind w:left="0"/>
      </w:pPr>
      <w:r>
        <w:t>Download the software; note down the product key</w:t>
      </w:r>
    </w:p>
    <w:p w14:paraId="69DB0587" w14:textId="15770FE9" w:rsidR="0067679C" w:rsidRDefault="00E20CCC" w:rsidP="0067679C">
      <w:pPr>
        <w:pStyle w:val="ListParagraph"/>
        <w:numPr>
          <w:ilvl w:val="0"/>
          <w:numId w:val="1"/>
        </w:numPr>
        <w:ind w:left="0"/>
      </w:pPr>
      <w:r>
        <w:t>Run it and e</w:t>
      </w:r>
      <w:r w:rsidR="0067679C">
        <w:t xml:space="preserve">nter the product key </w:t>
      </w:r>
      <w:r>
        <w:t>to</w:t>
      </w:r>
      <w:r w:rsidR="0067679C">
        <w:t xml:space="preserve"> finish installation. </w:t>
      </w:r>
    </w:p>
    <w:p w14:paraId="113AF052" w14:textId="1D42CD53" w:rsidR="0067679C" w:rsidRDefault="0067679C" w:rsidP="0067679C">
      <w:pPr>
        <w:pStyle w:val="ListParagraph"/>
        <w:numPr>
          <w:ilvl w:val="0"/>
          <w:numId w:val="1"/>
        </w:numPr>
        <w:ind w:left="0"/>
      </w:pPr>
      <w:r>
        <w:t>Once this is done, we can continue installing the VM using flash drive during t</w:t>
      </w:r>
      <w:r w:rsidR="00E20CCC">
        <w:t>he recitation.</w:t>
      </w:r>
    </w:p>
    <w:p w14:paraId="26CBA58C" w14:textId="77777777" w:rsidR="00E20CCC" w:rsidRDefault="00E20CCC" w:rsidP="00E20CCC">
      <w:pPr>
        <w:pStyle w:val="ListParagraph"/>
        <w:ind w:left="0"/>
      </w:pPr>
      <w:bookmarkStart w:id="0" w:name="_GoBack"/>
      <w:bookmarkEnd w:id="0"/>
    </w:p>
    <w:sectPr w:rsidR="00E2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97DF9"/>
    <w:multiLevelType w:val="hybridMultilevel"/>
    <w:tmpl w:val="B1C4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7A"/>
    <w:rsid w:val="002B7F7A"/>
    <w:rsid w:val="0067679C"/>
    <w:rsid w:val="00680C0C"/>
    <w:rsid w:val="00AC7BD7"/>
    <w:rsid w:val="00D77A17"/>
    <w:rsid w:val="00E2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A470"/>
  <w15:chartTrackingRefBased/>
  <w15:docId w15:val="{F4014A59-98D3-4744-A1FF-769CAC5E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79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7679C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7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mailto:noreply@kivut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Sherkane</dc:creator>
  <cp:keywords/>
  <dc:description/>
  <cp:lastModifiedBy>Pratima Sherkane</cp:lastModifiedBy>
  <cp:revision>3</cp:revision>
  <dcterms:created xsi:type="dcterms:W3CDTF">2017-08-30T11:00:00Z</dcterms:created>
  <dcterms:modified xsi:type="dcterms:W3CDTF">2017-08-30T11:11:00Z</dcterms:modified>
</cp:coreProperties>
</file>