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3F" w:rsidRDefault="0066283F">
      <w:r>
        <w:t>Other Considerations:</w:t>
      </w:r>
    </w:p>
    <w:p w:rsidR="009854E6" w:rsidRDefault="004B29C4">
      <w:r>
        <w:t>1. Shoot the zombie, zombie die</w:t>
      </w:r>
      <w:r w:rsidR="0066283F">
        <w:t>s</w:t>
      </w:r>
      <w:r>
        <w:t xml:space="preserve"> </w:t>
      </w:r>
    </w:p>
    <w:p w:rsidR="004B29C4" w:rsidRDefault="0066283F">
      <w:r>
        <w:t>2</w:t>
      </w:r>
      <w:r w:rsidR="004B29C4">
        <w:t>. The gun can</w:t>
      </w:r>
      <w:r>
        <w:t xml:space="preserve"> </w:t>
      </w:r>
      <w:r w:rsidR="004B29C4">
        <w:t>shoot</w:t>
      </w:r>
    </w:p>
    <w:p w:rsidR="004B29C4" w:rsidRDefault="0066283F">
      <w:r>
        <w:t>3</w:t>
      </w:r>
      <w:r w:rsidR="004B29C4">
        <w:t>.  When the zombies close enough to the player, the player does</w:t>
      </w:r>
      <w:r>
        <w:t xml:space="preserve"> </w:t>
      </w:r>
      <w:r w:rsidR="004B29C4">
        <w:t>die.</w:t>
      </w:r>
    </w:p>
    <w:p w:rsidR="0066283F" w:rsidRDefault="0066283F">
      <w:r>
        <w:t>4. The player can move</w:t>
      </w:r>
    </w:p>
    <w:p w:rsidR="004B29C4" w:rsidRDefault="0066283F">
      <w:r>
        <w:t xml:space="preserve">5. </w:t>
      </w:r>
      <w:r w:rsidR="00EE62BA">
        <w:t>Zombies can’t spawn far away from the player</w:t>
      </w:r>
    </w:p>
    <w:p w:rsidR="0066283F" w:rsidRDefault="0066283F"/>
    <w:p w:rsidR="0066283F" w:rsidRDefault="0066283F">
      <w:r>
        <w:t>Spawning Code Considerations:</w:t>
      </w:r>
    </w:p>
    <w:p w:rsidR="0066283F" w:rsidRDefault="0066283F" w:rsidP="0066283F">
      <w:r>
        <w:t>1</w:t>
      </w:r>
      <w:r>
        <w:t>. Can the zombies spawn on the top of the player? (yes, they can. the detail we have to change in the large project)</w:t>
      </w:r>
    </w:p>
    <w:p w:rsidR="0066283F" w:rsidRDefault="0066283F" w:rsidP="0066283F">
      <w:r>
        <w:t>2</w:t>
      </w:r>
      <w:r>
        <w:t xml:space="preserve">. The zombies not supposed to appear in the same point. </w:t>
      </w:r>
    </w:p>
    <w:p w:rsidR="0066283F" w:rsidRDefault="0066283F" w:rsidP="0066283F">
      <w:r>
        <w:t>3</w:t>
      </w:r>
      <w:r>
        <w:t>. The zombies don’t appear too many in one time. (due to a bug the zombies appear exponentially)</w:t>
      </w:r>
    </w:p>
    <w:p w:rsidR="0066283F" w:rsidRDefault="0066283F" w:rsidP="0066283F">
      <w:r>
        <w:t>4</w:t>
      </w:r>
      <w:r>
        <w:t>. Zombies jump to the floor</w:t>
      </w:r>
      <w:r w:rsidR="00EE62BA">
        <w:t>(when spawn)</w:t>
      </w:r>
      <w:bookmarkStart w:id="0" w:name="_GoBack"/>
      <w:bookmarkEnd w:id="0"/>
    </w:p>
    <w:p w:rsidR="0066283F" w:rsidRDefault="0066283F" w:rsidP="0066283F">
      <w:r>
        <w:t>5</w:t>
      </w:r>
      <w:r>
        <w:t>. Zombies appear to the play area</w:t>
      </w:r>
    </w:p>
    <w:p w:rsidR="0066283F" w:rsidRDefault="0066283F" w:rsidP="0066283F"/>
    <w:p w:rsidR="0066283F" w:rsidRDefault="0066283F" w:rsidP="0066283F"/>
    <w:p w:rsidR="0066283F" w:rsidRDefault="0066283F" w:rsidP="0066283F"/>
    <w:p w:rsidR="0066283F" w:rsidRDefault="0066283F"/>
    <w:sectPr w:rsidR="0066283F" w:rsidSect="00AD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C4"/>
    <w:rsid w:val="004B29C4"/>
    <w:rsid w:val="0066283F"/>
    <w:rsid w:val="009854E6"/>
    <w:rsid w:val="00AD75FC"/>
    <w:rsid w:val="00EE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A5123"/>
  <w15:chartTrackingRefBased/>
  <w15:docId w15:val="{FD910A2A-9861-2A48-A0FC-D0C38F97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Liu</dc:creator>
  <cp:keywords/>
  <dc:description/>
  <cp:lastModifiedBy>Sihan Liu</cp:lastModifiedBy>
  <cp:revision>1</cp:revision>
  <dcterms:created xsi:type="dcterms:W3CDTF">2018-12-06T16:41:00Z</dcterms:created>
  <dcterms:modified xsi:type="dcterms:W3CDTF">2018-12-06T17:02:00Z</dcterms:modified>
</cp:coreProperties>
</file>