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42" w:rsidRDefault="00001442">
      <w:r w:rsidRPr="00001442">
        <w:rPr>
          <w:b/>
        </w:rPr>
        <w:t>Description:</w:t>
      </w:r>
    </w:p>
    <w:p w:rsidR="00001442" w:rsidRPr="00001442" w:rsidRDefault="00001442">
      <w:r>
        <w:t xml:space="preserve">          A requirement acquisition tool is software tool which collects and outputs list of requirements from the given input description. </w:t>
      </w:r>
      <w:r w:rsidR="00262219">
        <w:t xml:space="preserve">The software is written in java. </w:t>
      </w:r>
      <w:r>
        <w:t xml:space="preserve">It uses </w:t>
      </w:r>
      <w:r w:rsidR="00C67F10">
        <w:t>pre-defined</w:t>
      </w:r>
      <w:r>
        <w:t xml:space="preserve"> rules to collect requirements from given description. It has GUI which is divided into three parts. </w:t>
      </w:r>
      <w:r w:rsidR="008273EF">
        <w:t>The f</w:t>
      </w:r>
      <w:r>
        <w:t>irst part</w:t>
      </w:r>
      <w:r w:rsidR="008273EF">
        <w:t xml:space="preserve"> of GUI</w:t>
      </w:r>
      <w:r>
        <w:t xml:space="preserve"> is for input the description, </w:t>
      </w:r>
      <w:r w:rsidR="008273EF">
        <w:t xml:space="preserve">the </w:t>
      </w:r>
      <w:r>
        <w:t>sec</w:t>
      </w:r>
      <w:r w:rsidR="008273EF">
        <w:t xml:space="preserve">ond part is for output and the third part is for buttons to provide functionalities. Input part is where the description is written which is simple editor type area with scroll bar. </w:t>
      </w:r>
      <w:r w:rsidR="00C67F10">
        <w:t xml:space="preserve">There </w:t>
      </w:r>
      <w:r w:rsidR="00262219">
        <w:t>is</w:t>
      </w:r>
      <w:r w:rsidR="00C67F10">
        <w:t xml:space="preserve"> a way to apply rules on input description.  </w:t>
      </w:r>
      <w:r w:rsidR="008273EF">
        <w:t>Output area provide</w:t>
      </w:r>
      <w:r w:rsidR="00262219">
        <w:t>s</w:t>
      </w:r>
      <w:r w:rsidR="008273EF">
        <w:t xml:space="preserve"> enough space to display list of requirements. There </w:t>
      </w:r>
      <w:r w:rsidR="00262219">
        <w:t>is</w:t>
      </w:r>
      <w:r w:rsidR="008273EF">
        <w:t xml:space="preserve"> a way to save the generated output. In the functionalities part, there</w:t>
      </w:r>
      <w:r w:rsidR="00262219">
        <w:t xml:space="preserve"> are</w:t>
      </w:r>
      <w:r w:rsidR="008273EF">
        <w:t xml:space="preserve"> buttons for generating output, saving output, d</w:t>
      </w:r>
      <w:r w:rsidR="00262219">
        <w:t>eleting output and editing outputs.</w:t>
      </w:r>
      <w:r w:rsidR="008273EF">
        <w:t xml:space="preserve"> </w:t>
      </w:r>
    </w:p>
    <w:p w:rsidR="00262219" w:rsidRDefault="0057530D">
      <w:r>
        <w:t>A tool</w:t>
      </w:r>
      <w:r w:rsidR="00262219">
        <w:t xml:space="preserve"> must be written in JAVA.</w:t>
      </w:r>
    </w:p>
    <w:p w:rsidR="00777339" w:rsidRDefault="00777339">
      <w:r>
        <w:t>It must be platform independent.</w:t>
      </w:r>
      <w:bookmarkStart w:id="0" w:name="_GoBack"/>
      <w:bookmarkEnd w:id="0"/>
    </w:p>
    <w:p w:rsidR="0057530D" w:rsidRDefault="00262219">
      <w:r>
        <w:t>It</w:t>
      </w:r>
      <w:r w:rsidR="0057530D">
        <w:t xml:space="preserve"> must have method to input description from which requirements will be fetched.</w:t>
      </w:r>
    </w:p>
    <w:p w:rsidR="0057530D" w:rsidRDefault="00C67F10">
      <w:r>
        <w:t xml:space="preserve">It </w:t>
      </w:r>
      <w:r w:rsidR="0057530D">
        <w:t>must</w:t>
      </w:r>
      <w:r w:rsidR="00001442">
        <w:t xml:space="preserve"> have way to</w:t>
      </w:r>
      <w:r w:rsidR="0057530D">
        <w:t xml:space="preserve"> display the output.</w:t>
      </w:r>
    </w:p>
    <w:p w:rsidR="0057530D" w:rsidRDefault="00C67F10">
      <w:r>
        <w:t>A tool must have pre-defined rules to impose on input.</w:t>
      </w:r>
    </w:p>
    <w:p w:rsidR="00C67F10" w:rsidRDefault="00C67F10">
      <w:r>
        <w:t>It must have method to apply those rules on given description.</w:t>
      </w:r>
    </w:p>
    <w:p w:rsidR="0057530D" w:rsidRDefault="00C67F10">
      <w:r>
        <w:t>It</w:t>
      </w:r>
      <w:r w:rsidR="0057530D">
        <w:t xml:space="preserve"> shall have functionalities to save output.</w:t>
      </w:r>
    </w:p>
    <w:p w:rsidR="0057530D" w:rsidRDefault="00C67F10">
      <w:r>
        <w:t>It</w:t>
      </w:r>
      <w:r w:rsidR="0057530D">
        <w:t xml:space="preserve"> must have functionalities for generating requirements from description.</w:t>
      </w:r>
    </w:p>
    <w:p w:rsidR="00CD4431" w:rsidRDefault="00C67F10">
      <w:r>
        <w:t>It</w:t>
      </w:r>
      <w:r w:rsidR="000401BF">
        <w:t xml:space="preserve"> </w:t>
      </w:r>
      <w:r w:rsidR="0057530D">
        <w:t>shall</w:t>
      </w:r>
      <w:r w:rsidR="000401BF">
        <w:t xml:space="preserve"> have </w:t>
      </w:r>
      <w:r w:rsidR="0057530D">
        <w:t>edit functionalities</w:t>
      </w:r>
      <w:r w:rsidR="000401BF">
        <w:t>.</w:t>
      </w:r>
    </w:p>
    <w:p w:rsidR="000401BF" w:rsidRDefault="00C67F10">
      <w:r>
        <w:t>It</w:t>
      </w:r>
      <w:r w:rsidR="0057530D">
        <w:t xml:space="preserve"> shall have delete</w:t>
      </w:r>
      <w:r w:rsidR="000401BF">
        <w:t xml:space="preserve"> </w:t>
      </w:r>
      <w:r w:rsidR="0057530D">
        <w:t>functionalities</w:t>
      </w:r>
      <w:r w:rsidR="000401BF">
        <w:t>.</w:t>
      </w:r>
    </w:p>
    <w:sectPr w:rsidR="0004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BF"/>
    <w:rsid w:val="00001442"/>
    <w:rsid w:val="000401BF"/>
    <w:rsid w:val="00262219"/>
    <w:rsid w:val="0057530D"/>
    <w:rsid w:val="00777339"/>
    <w:rsid w:val="008273EF"/>
    <w:rsid w:val="00C67F10"/>
    <w:rsid w:val="00CD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00A7"/>
  <w15:chartTrackingRefBased/>
  <w15:docId w15:val="{3CEC0BAF-33BE-4FA4-94CC-09802552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patel</dc:creator>
  <cp:keywords/>
  <dc:description/>
  <cp:lastModifiedBy>nabil patel</cp:lastModifiedBy>
  <cp:revision>1</cp:revision>
  <dcterms:created xsi:type="dcterms:W3CDTF">2016-09-07T11:57:00Z</dcterms:created>
  <dcterms:modified xsi:type="dcterms:W3CDTF">2016-09-07T14:03:00Z</dcterms:modified>
</cp:coreProperties>
</file>