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45276" w14:textId="56490B80" w:rsidR="00C16503" w:rsidRPr="00D12A72" w:rsidRDefault="00D12A72" w:rsidP="00D12A72">
      <w:pPr>
        <w:jc w:val="center"/>
        <w:rPr>
          <w:b/>
          <w:bCs/>
          <w:sz w:val="28"/>
          <w:szCs w:val="28"/>
        </w:rPr>
      </w:pPr>
      <w:r w:rsidRPr="00D12A72">
        <w:rPr>
          <w:b/>
          <w:bCs/>
          <w:sz w:val="28"/>
          <w:szCs w:val="28"/>
        </w:rPr>
        <w:t>Sesson 0 Template</w:t>
      </w:r>
    </w:p>
    <w:p w14:paraId="0717ED4D" w14:textId="77777777" w:rsidR="00D12A72" w:rsidRPr="00D12A72" w:rsidRDefault="00D12A72" w:rsidP="00D12A72">
      <w:r w:rsidRPr="00D12A72">
        <w:rPr>
          <w:b/>
          <w:bCs/>
        </w:rPr>
        <w:t>I) Purpose</w:t>
      </w:r>
      <w:r w:rsidRPr="00D12A72">
        <w:t>: What brings us to the game? What do we want to get out of playing? (Ex: RP, combat, exploration, storytelling, puzzles…)</w:t>
      </w:r>
    </w:p>
    <w:p w14:paraId="6E0AD54E" w14:textId="77777777" w:rsidR="00D12A72" w:rsidRDefault="00D12A72" w:rsidP="00D12A72"/>
    <w:p w14:paraId="18AB633F" w14:textId="77777777" w:rsidR="00D12A72" w:rsidRDefault="00D12A72" w:rsidP="00D12A72"/>
    <w:p w14:paraId="7ACC0347" w14:textId="77777777" w:rsidR="00D12A72" w:rsidRDefault="00D12A72" w:rsidP="00D12A72">
      <w:r w:rsidRPr="00D12A72">
        <w:rPr>
          <w:b/>
          <w:bCs/>
        </w:rPr>
        <w:t xml:space="preserve">II) Setting: </w:t>
      </w:r>
      <w:r w:rsidRPr="00D12A72">
        <w:t>Where/When/How/What/Why?</w:t>
      </w:r>
    </w:p>
    <w:p w14:paraId="2A64B6A4" w14:textId="77777777" w:rsidR="00D12A72" w:rsidRDefault="00D12A72" w:rsidP="00D12A72">
      <w:r w:rsidRPr="00D12A72">
        <w:rPr>
          <w:u w:val="single"/>
        </w:rPr>
        <w:t>General setting</w:t>
      </w:r>
      <w:r>
        <w:t xml:space="preserve"> (classical fantasy, low magic, steampunk, sci-fi, modern, historical fiction, horror, existing IP/world, soulslike, etc…)</w:t>
      </w:r>
    </w:p>
    <w:p w14:paraId="700FDF2D" w14:textId="77777777" w:rsidR="00D12A72" w:rsidRDefault="00D12A72" w:rsidP="00D12A72"/>
    <w:p w14:paraId="7DC41434" w14:textId="77777777" w:rsidR="00D12A72" w:rsidRDefault="00D12A72" w:rsidP="00D12A72">
      <w:r w:rsidRPr="00D12A72">
        <w:rPr>
          <w:u w:val="single"/>
        </w:rPr>
        <w:t>Scope</w:t>
      </w:r>
      <w:r>
        <w:t xml:space="preserve"> (from narrow (eg one village/city) to broad (eg entire continent, world, galaxy)</w:t>
      </w:r>
    </w:p>
    <w:p w14:paraId="7262D100" w14:textId="77777777" w:rsidR="00D12A72" w:rsidRDefault="00D12A72" w:rsidP="00D12A72"/>
    <w:p w14:paraId="39CAEAB5" w14:textId="77777777" w:rsidR="00D12A72" w:rsidRDefault="00D12A72" w:rsidP="00D12A72">
      <w:r w:rsidRPr="00D12A72">
        <w:rPr>
          <w:u w:val="single"/>
        </w:rPr>
        <w:t>Existing level of conflict</w:t>
      </w:r>
      <w:r>
        <w:t xml:space="preserve"> (peaceful – wartorn, 1-10)</w:t>
      </w:r>
    </w:p>
    <w:p w14:paraId="2C3A18CA" w14:textId="77777777" w:rsidR="00D12A72" w:rsidRDefault="00D12A72" w:rsidP="00D12A72"/>
    <w:p w14:paraId="037B1E8B" w14:textId="0B4A29DE" w:rsidR="00D12A72" w:rsidRDefault="00D12A72" w:rsidP="00D12A72">
      <w:r w:rsidRPr="00D12A72">
        <w:rPr>
          <w:u w:val="single"/>
        </w:rPr>
        <w:t>Pantheon in-world?</w:t>
      </w:r>
      <w:r w:rsidRPr="00D12A72">
        <w:br/>
      </w:r>
    </w:p>
    <w:p w14:paraId="2B97754F" w14:textId="77777777" w:rsidR="00D12A72" w:rsidRPr="00D12A72" w:rsidRDefault="00D12A72" w:rsidP="00D12A72">
      <w:r w:rsidRPr="00D12A72">
        <w:rPr>
          <w:b/>
          <w:bCs/>
        </w:rPr>
        <w:t xml:space="preserve">III) Characters &amp; Player logistics: </w:t>
      </w:r>
      <w:r w:rsidRPr="00D12A72">
        <w:t>How do we know one another &amp; interact, in &amp; out of game?</w:t>
      </w:r>
      <w:r w:rsidRPr="00D12A72">
        <w:br/>
      </w:r>
      <w:r w:rsidRPr="00D12A72">
        <w:br/>
      </w:r>
    </w:p>
    <w:p w14:paraId="6C7C2FBD" w14:textId="07C26A22" w:rsidR="00D12A72" w:rsidRPr="00D12A72" w:rsidRDefault="00D12A72" w:rsidP="00D12A72">
      <w:r w:rsidRPr="00D12A72">
        <w:rPr>
          <w:u w:val="single"/>
        </w:rPr>
        <w:t xml:space="preserve">Out of game: </w:t>
      </w:r>
      <w:r>
        <w:t>What constitutes enough players to proceed if someone can’t make it?</w:t>
      </w:r>
    </w:p>
    <w:p w14:paraId="73404FE8" w14:textId="77777777" w:rsidR="00D12A72" w:rsidRPr="00D12A72" w:rsidRDefault="00D12A72" w:rsidP="00D12A72"/>
    <w:p w14:paraId="05466701" w14:textId="05E704ED" w:rsidR="00D12A72" w:rsidRPr="00D12A72" w:rsidRDefault="00D12A72" w:rsidP="00D12A72">
      <w:r w:rsidRPr="00D12A72">
        <w:rPr>
          <w:u w:val="single"/>
        </w:rPr>
        <w:t>In-game:</w:t>
      </w:r>
      <w:r w:rsidRPr="00D12A72">
        <w:t xml:space="preserve"> </w:t>
      </w:r>
      <w:r>
        <w:t>Do the player-characters know one another, or will that be established in-game?</w:t>
      </w:r>
    </w:p>
    <w:p w14:paraId="78EA3E3E" w14:textId="77777777" w:rsidR="00D12A72" w:rsidRPr="00D12A72" w:rsidRDefault="00D12A72" w:rsidP="00D12A72"/>
    <w:p w14:paraId="4D62C928" w14:textId="396DDC2A" w:rsidR="00D12A72" w:rsidRDefault="00D12A72" w:rsidP="00D12A72">
      <w:r w:rsidRPr="00D12A72">
        <w:rPr>
          <w:u w:val="single"/>
        </w:rPr>
        <w:t>Backstories:</w:t>
      </w:r>
      <w:r w:rsidRPr="00D12A72">
        <w:rPr>
          <w:i/>
          <w:iCs/>
        </w:rPr>
        <w:t xml:space="preserve"> </w:t>
      </w:r>
      <w:r>
        <w:t>Do you want to create part/all of your backstory ahead of time, or create as you go?</w:t>
      </w:r>
    </w:p>
    <w:p w14:paraId="02BD7EAC" w14:textId="77777777" w:rsidR="00D12A72" w:rsidRDefault="00D12A72" w:rsidP="00D12A72"/>
    <w:p w14:paraId="32866F99" w14:textId="5E70CFA8" w:rsidR="00D12A72" w:rsidRPr="00D12A72" w:rsidRDefault="00D12A72" w:rsidP="00D12A72">
      <w:pPr>
        <w:rPr>
          <w:b/>
          <w:bCs/>
        </w:rPr>
      </w:pPr>
      <w:r>
        <w:rPr>
          <w:b/>
          <w:bCs/>
        </w:rPr>
        <w:t xml:space="preserve">IV) </w:t>
      </w:r>
      <w:r w:rsidRPr="00D12A72">
        <w:rPr>
          <w:b/>
          <w:bCs/>
        </w:rPr>
        <w:t>Shared Expectations</w:t>
      </w:r>
      <w:r w:rsidR="000950C1">
        <w:rPr>
          <w:b/>
          <w:bCs/>
        </w:rPr>
        <w:t xml:space="preserve">, </w:t>
      </w:r>
      <w:r w:rsidR="008C3DEA">
        <w:rPr>
          <w:b/>
          <w:bCs/>
        </w:rPr>
        <w:t xml:space="preserve">Lines </w:t>
      </w:r>
      <w:r w:rsidR="008C3DEA">
        <w:t>(events that never happen)</w:t>
      </w:r>
      <w:r w:rsidR="008C3DEA">
        <w:rPr>
          <w:b/>
          <w:bCs/>
        </w:rPr>
        <w:t xml:space="preserve">, &amp; Veils </w:t>
      </w:r>
      <w:r w:rsidR="008C3DEA">
        <w:t>(offscreen events)</w:t>
      </w:r>
      <w:r w:rsidRPr="00D12A72">
        <w:rPr>
          <w:b/>
          <w:bCs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2908"/>
        <w:gridCol w:w="3544"/>
      </w:tblGrid>
      <w:tr w:rsidR="00D12A72" w:rsidRPr="00D12A72" w14:paraId="114811E8" w14:textId="77777777" w:rsidTr="009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40F68" w14:textId="77777777" w:rsidR="00D12A72" w:rsidRPr="00D12A72" w:rsidRDefault="00D12A72" w:rsidP="009D32FD">
            <w:r w:rsidRPr="00D12A72">
              <w:rPr>
                <w:b/>
                <w:bCs/>
              </w:rPr>
              <w:t>DM -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FE5EC" w14:textId="77777777" w:rsidR="00D12A72" w:rsidRPr="00D12A72" w:rsidRDefault="00D12A72" w:rsidP="009D32FD">
            <w:r w:rsidRPr="00D12A72">
              <w:rPr>
                <w:b/>
                <w:bCs/>
              </w:rPr>
              <w:t>Player - 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9BF" w14:textId="77777777" w:rsidR="00D12A72" w:rsidRPr="00D12A72" w:rsidRDefault="00D12A72" w:rsidP="009D32FD">
            <w:r w:rsidRPr="00D12A72">
              <w:rPr>
                <w:b/>
                <w:bCs/>
              </w:rPr>
              <w:t>Player - Player</w:t>
            </w:r>
          </w:p>
        </w:tc>
      </w:tr>
      <w:tr w:rsidR="00D12A72" w:rsidRPr="00D12A72" w14:paraId="3407B781" w14:textId="77777777" w:rsidTr="009D32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3B522" w14:textId="3A1C6878" w:rsidR="00D12A72" w:rsidRPr="00D12A72" w:rsidRDefault="00D12A72" w:rsidP="00D12A72"/>
          <w:p w14:paraId="230B844E" w14:textId="2717AF8C" w:rsidR="00D12A72" w:rsidRPr="00D12A72" w:rsidRDefault="00D12A72" w:rsidP="009D32F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25A7" w14:textId="77777777" w:rsidR="00D12A72" w:rsidRDefault="00D12A72" w:rsidP="009D32FD"/>
          <w:p w14:paraId="2B91E90B" w14:textId="6EE095CA" w:rsidR="00D12A72" w:rsidRPr="00D12A72" w:rsidRDefault="00D12A72" w:rsidP="009D32F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856B6" w14:textId="77777777" w:rsidR="00D12A72" w:rsidRPr="00D12A72" w:rsidRDefault="00D12A72" w:rsidP="009D32FD"/>
          <w:p w14:paraId="197EE444" w14:textId="38DF4A30" w:rsidR="00D12A72" w:rsidRPr="00D12A72" w:rsidRDefault="00D12A72" w:rsidP="009D32FD"/>
        </w:tc>
      </w:tr>
    </w:tbl>
    <w:p w14:paraId="3AED0931" w14:textId="77777777" w:rsidR="00D12A72" w:rsidRPr="00D12A72" w:rsidRDefault="00D12A72" w:rsidP="00D12A72"/>
    <w:p w14:paraId="4BE75FFA" w14:textId="11AA9674" w:rsidR="00D12A72" w:rsidRPr="00D12A72" w:rsidRDefault="00D12A72" w:rsidP="00D12A72">
      <w:pPr>
        <w:jc w:val="center"/>
        <w:rPr>
          <w:b/>
          <w:bCs/>
          <w:sz w:val="28"/>
          <w:szCs w:val="28"/>
        </w:rPr>
      </w:pPr>
      <w:r w:rsidRPr="00D12A72">
        <w:rPr>
          <w:b/>
          <w:bCs/>
          <w:sz w:val="28"/>
          <w:szCs w:val="28"/>
        </w:rPr>
        <w:lastRenderedPageBreak/>
        <w:t>Session 0</w:t>
      </w:r>
      <w:r w:rsidRPr="00D12A72">
        <w:rPr>
          <w:b/>
          <w:bCs/>
          <w:sz w:val="28"/>
          <w:szCs w:val="28"/>
        </w:rPr>
        <w:t xml:space="preserve"> </w:t>
      </w:r>
      <w:r w:rsidR="006C02B4">
        <w:rPr>
          <w:b/>
          <w:bCs/>
          <w:sz w:val="28"/>
          <w:szCs w:val="28"/>
        </w:rPr>
        <w:t>(</w:t>
      </w:r>
      <w:r w:rsidRPr="00D12A72">
        <w:rPr>
          <w:b/>
          <w:bCs/>
          <w:sz w:val="28"/>
          <w:szCs w:val="28"/>
        </w:rPr>
        <w:t>Example</w:t>
      </w:r>
      <w:r w:rsidR="006C02B4">
        <w:rPr>
          <w:b/>
          <w:bCs/>
          <w:sz w:val="28"/>
          <w:szCs w:val="28"/>
        </w:rPr>
        <w:t>)</w:t>
      </w:r>
    </w:p>
    <w:p w14:paraId="3F8CC6E5" w14:textId="34A01EF7" w:rsidR="00D12A72" w:rsidRPr="00D12A72" w:rsidRDefault="00D12A72" w:rsidP="00D12A72">
      <w:r w:rsidRPr="00D12A72">
        <w:rPr>
          <w:b/>
          <w:bCs/>
        </w:rPr>
        <w:t>I) Purpose</w:t>
      </w:r>
      <w:r w:rsidRPr="00D12A72">
        <w:t>: What brings us to the game? What do we want to get out of playing? (Ex: RP, combat, exploration, storytelling, puzzles…)</w:t>
      </w:r>
    </w:p>
    <w:p w14:paraId="16B70D32" w14:textId="009DF208" w:rsidR="00D12A72" w:rsidRPr="00D12A72" w:rsidRDefault="00D12A72" w:rsidP="00D12A72">
      <w:r w:rsidRPr="00D12A72">
        <w:tab/>
      </w:r>
      <w:r>
        <w:rPr>
          <w:b/>
          <w:bCs/>
        </w:rPr>
        <w:t>Player 1</w:t>
      </w:r>
      <w:r w:rsidRPr="00D12A72">
        <w:t>: ~2 yrs experience, likes story aspect + battles (being able to do something!)</w:t>
      </w:r>
      <w:r w:rsidRPr="00D12A72">
        <w:br/>
      </w:r>
      <w:r w:rsidRPr="00D12A72">
        <w:tab/>
      </w:r>
      <w:r w:rsidRPr="00D12A72">
        <w:tab/>
        <w:t xml:space="preserve">Previously played Druid, would like to try a </w:t>
      </w:r>
      <w:r w:rsidRPr="00D12A72">
        <w:rPr>
          <w:b/>
          <w:bCs/>
        </w:rPr>
        <w:t>Ranger</w:t>
      </w:r>
      <w:r w:rsidRPr="00D12A72">
        <w:br/>
      </w:r>
      <w:r w:rsidRPr="00D12A72">
        <w:tab/>
      </w:r>
      <w:r>
        <w:rPr>
          <w:b/>
          <w:bCs/>
        </w:rPr>
        <w:t>Player 2</w:t>
      </w:r>
      <w:r w:rsidRPr="00D12A72">
        <w:t>: ~1.5 yrs experience, likes a mixture</w:t>
      </w:r>
      <w:r w:rsidRPr="00D12A72">
        <w:br/>
      </w:r>
      <w:r w:rsidRPr="00D12A72">
        <w:tab/>
      </w:r>
      <w:r w:rsidRPr="00D12A72">
        <w:tab/>
        <w:t xml:space="preserve">Previously played Ranger/Warlock, would like to try a </w:t>
      </w:r>
      <w:r w:rsidRPr="00D12A72">
        <w:rPr>
          <w:b/>
          <w:bCs/>
        </w:rPr>
        <w:t xml:space="preserve">Wizard </w:t>
      </w:r>
      <w:r w:rsidRPr="00D12A72">
        <w:t xml:space="preserve">or </w:t>
      </w:r>
      <w:r w:rsidRPr="00D12A72">
        <w:rPr>
          <w:b/>
          <w:bCs/>
        </w:rPr>
        <w:t xml:space="preserve">Sorcerer </w:t>
      </w:r>
      <w:r w:rsidRPr="00D12A72">
        <w:t>who</w:t>
      </w:r>
      <w:r w:rsidRPr="00D12A72">
        <w:br/>
      </w:r>
      <w:r w:rsidRPr="00D12A72">
        <w:tab/>
      </w:r>
      <w:r w:rsidRPr="00D12A72">
        <w:tab/>
        <w:t>seeks a group to assist in a long-term venture</w:t>
      </w:r>
      <w:r w:rsidRPr="00D12A72">
        <w:br/>
      </w:r>
      <w:r w:rsidRPr="00D12A72">
        <w:tab/>
      </w:r>
      <w:r>
        <w:rPr>
          <w:b/>
          <w:bCs/>
        </w:rPr>
        <w:t>Player 3</w:t>
      </w:r>
      <w:r w:rsidRPr="00D12A72">
        <w:t>: ~2 yrs experience, mixture of story/battles</w:t>
      </w:r>
      <w:r w:rsidRPr="00D12A72">
        <w:br/>
      </w:r>
      <w:r w:rsidRPr="00D12A72">
        <w:tab/>
      </w:r>
      <w:r w:rsidRPr="00D12A72">
        <w:tab/>
        <w:t xml:space="preserve">Previously Paladin, would like to try a </w:t>
      </w:r>
      <w:r w:rsidRPr="00D12A72">
        <w:rPr>
          <w:b/>
          <w:bCs/>
        </w:rPr>
        <w:t xml:space="preserve">Warlock </w:t>
      </w:r>
      <w:r w:rsidRPr="00D12A72">
        <w:t>who has amnesia</w:t>
      </w:r>
    </w:p>
    <w:p w14:paraId="0781EE04" w14:textId="4A935507" w:rsidR="00D12A72" w:rsidRPr="00D12A72" w:rsidRDefault="00D12A72" w:rsidP="00D12A72">
      <w:pPr>
        <w:ind w:firstLine="720"/>
      </w:pPr>
      <w:r>
        <w:rPr>
          <w:b/>
          <w:bCs/>
        </w:rPr>
        <w:t>Player 4</w:t>
      </w:r>
      <w:r w:rsidRPr="00D12A72">
        <w:t>: ~2 yrs experience, Likes RP/Story aspect, dislikes being on rails</w:t>
      </w:r>
      <w:r w:rsidRPr="00D12A72">
        <w:br/>
      </w:r>
      <w:r w:rsidRPr="00D12A72">
        <w:tab/>
      </w:r>
      <w:r w:rsidRPr="00D12A72">
        <w:tab/>
        <w:t xml:space="preserve">Previously played Ranger/Warlock, would like to try a </w:t>
      </w:r>
      <w:r w:rsidRPr="00D12A72">
        <w:rPr>
          <w:b/>
          <w:bCs/>
        </w:rPr>
        <w:t xml:space="preserve">Fighter </w:t>
      </w:r>
      <w:r w:rsidRPr="00D12A72">
        <w:t xml:space="preserve">or </w:t>
      </w:r>
      <w:r w:rsidRPr="00D12A72">
        <w:rPr>
          <w:b/>
          <w:bCs/>
        </w:rPr>
        <w:t xml:space="preserve">Barbarian </w:t>
      </w:r>
      <w:r w:rsidRPr="00D12A72">
        <w:t xml:space="preserve">who  </w:t>
      </w:r>
      <w:r w:rsidRPr="00D12A72">
        <w:tab/>
      </w:r>
      <w:r w:rsidRPr="00D12A72">
        <w:tab/>
      </w:r>
      <w:r w:rsidRPr="00D12A72">
        <w:tab/>
        <w:t>is a former mercenary trying to do better</w:t>
      </w:r>
      <w:r w:rsidRPr="00D12A72">
        <w:br/>
      </w:r>
      <w:r w:rsidRPr="00D12A72">
        <w:tab/>
      </w:r>
      <w:r>
        <w:rPr>
          <w:b/>
          <w:bCs/>
        </w:rPr>
        <w:t>Player 5</w:t>
      </w:r>
      <w:r w:rsidRPr="00D12A72">
        <w:t>: ~1.5 yrs experience, likes combat/RP</w:t>
      </w:r>
      <w:r w:rsidRPr="00D12A72">
        <w:br/>
      </w:r>
      <w:r w:rsidRPr="00D12A72">
        <w:tab/>
      </w:r>
      <w:r w:rsidRPr="00D12A72">
        <w:tab/>
        <w:t xml:space="preserve">Previously played Rogue, would like to try </w:t>
      </w:r>
      <w:r w:rsidRPr="00D12A72">
        <w:rPr>
          <w:b/>
          <w:bCs/>
        </w:rPr>
        <w:t>??? (Cleric)</w:t>
      </w:r>
    </w:p>
    <w:p w14:paraId="1E94C16F" w14:textId="77777777" w:rsidR="00D12A72" w:rsidRPr="00D12A72" w:rsidRDefault="00D12A72" w:rsidP="00D12A72"/>
    <w:p w14:paraId="4BCD78B8" w14:textId="77777777" w:rsidR="00D12A72" w:rsidRPr="00D12A72" w:rsidRDefault="00D12A72" w:rsidP="00D12A72">
      <w:r w:rsidRPr="00D12A72">
        <w:rPr>
          <w:b/>
          <w:bCs/>
        </w:rPr>
        <w:t xml:space="preserve">II) Setting: </w:t>
      </w:r>
      <w:r w:rsidRPr="00D12A72">
        <w:t>Where/When/How/What/Why?</w:t>
      </w:r>
      <w:r w:rsidRPr="00D12A72">
        <w:br/>
      </w:r>
      <w:r w:rsidRPr="00D12A72">
        <w:br/>
      </w:r>
      <w:r w:rsidRPr="00D12A72">
        <w:rPr>
          <w:i/>
          <w:iCs/>
        </w:rPr>
        <w:t>Classical Fantasy</w:t>
      </w:r>
      <w:r w:rsidRPr="00D12A72">
        <w:t xml:space="preserve"> overtones - all D&amp;D canon races/classes exist in this world</w:t>
      </w:r>
      <w:r w:rsidRPr="00D12A72">
        <w:br/>
      </w:r>
      <w:r w:rsidRPr="00D12A72">
        <w:br/>
      </w:r>
      <w:r w:rsidRPr="00D12A72">
        <w:rPr>
          <w:i/>
          <w:iCs/>
        </w:rPr>
        <w:t>Continental</w:t>
      </w:r>
      <w:r w:rsidRPr="00D12A72">
        <w:t xml:space="preserve"> scope (option to expand)</w:t>
      </w:r>
      <w:r w:rsidRPr="00D12A72">
        <w:br/>
      </w:r>
      <w:r w:rsidRPr="00D12A72">
        <w:br/>
      </w:r>
      <w:r w:rsidRPr="00D12A72">
        <w:rPr>
          <w:i/>
          <w:iCs/>
        </w:rPr>
        <w:t xml:space="preserve">An Age of Uncertainty - </w:t>
      </w:r>
      <w:r w:rsidRPr="00D12A72">
        <w:t>relatively peaceful in previous generation, but tensions are building and may be ready to boil over in some areas (~moving from 4/10 toward 7/10 on the conflict scale)</w:t>
      </w:r>
    </w:p>
    <w:p w14:paraId="249D09EE" w14:textId="77777777" w:rsidR="00D12A72" w:rsidRPr="00D12A72" w:rsidRDefault="00D12A72" w:rsidP="00D12A72"/>
    <w:p w14:paraId="3792B632" w14:textId="77777777" w:rsidR="00D12A72" w:rsidRPr="00D12A72" w:rsidRDefault="00D12A72" w:rsidP="00D12A72">
      <w:r w:rsidRPr="00D12A72">
        <w:rPr>
          <w:i/>
          <w:iCs/>
        </w:rPr>
        <w:t>Rival Factions</w:t>
      </w:r>
      <w:r w:rsidRPr="00D12A72">
        <w:t xml:space="preserve"> control chunks of territory, with no one dominant power.</w:t>
      </w:r>
      <w:r w:rsidRPr="00D12A72">
        <w:br/>
      </w:r>
      <w:r w:rsidRPr="00D12A72">
        <w:tab/>
        <w:t xml:space="preserve">Some of these factions are </w:t>
      </w:r>
      <w:r w:rsidRPr="00D12A72">
        <w:rPr>
          <w:i/>
          <w:iCs/>
        </w:rPr>
        <w:t xml:space="preserve">Heterogeneous </w:t>
      </w:r>
      <w:r w:rsidRPr="00D12A72">
        <w:t>with many races/religions…</w:t>
      </w:r>
      <w:r w:rsidRPr="00D12A72">
        <w:br/>
      </w:r>
      <w:r w:rsidRPr="00D12A72">
        <w:tab/>
        <w:t xml:space="preserve">Other factions are more </w:t>
      </w:r>
      <w:r w:rsidRPr="00D12A72">
        <w:rPr>
          <w:i/>
          <w:iCs/>
        </w:rPr>
        <w:t xml:space="preserve">Homogeneous, </w:t>
      </w:r>
      <w:r w:rsidRPr="00D12A72">
        <w:t>whether due to geography or deliberate racism</w:t>
      </w:r>
    </w:p>
    <w:p w14:paraId="126461A0" w14:textId="77777777" w:rsidR="00D12A72" w:rsidRPr="00D12A72" w:rsidRDefault="00D12A72" w:rsidP="00D12A72"/>
    <w:p w14:paraId="3001F937" w14:textId="77777777" w:rsidR="00D12A72" w:rsidRPr="00D12A72" w:rsidRDefault="00D12A72" w:rsidP="00D12A72">
      <w:r w:rsidRPr="00D12A72">
        <w:rPr>
          <w:i/>
          <w:iCs/>
        </w:rPr>
        <w:t xml:space="preserve">Frontier - </w:t>
      </w:r>
      <w:r w:rsidRPr="00D12A72">
        <w:t>The party begins the campaign near the border of one of the major factions</w:t>
      </w:r>
    </w:p>
    <w:p w14:paraId="56C26E66" w14:textId="77777777" w:rsidR="00D12A72" w:rsidRPr="00D12A72" w:rsidRDefault="00D12A72" w:rsidP="00D12A72"/>
    <w:p w14:paraId="7C121A77" w14:textId="77777777" w:rsidR="00D12A72" w:rsidRPr="00D12A72" w:rsidRDefault="00D12A72" w:rsidP="00D12A72">
      <w:r w:rsidRPr="00D12A72">
        <w:rPr>
          <w:i/>
          <w:iCs/>
        </w:rPr>
        <w:t xml:space="preserve">Wide-ranging Pantheon - </w:t>
      </w:r>
      <w:r w:rsidRPr="00D12A72">
        <w:t>Many gods are worshipped in the world, including the given pantheon from D&amp;D canon as well as others that the player-characters may wish to add</w:t>
      </w:r>
      <w:r w:rsidRPr="00D12A72">
        <w:br/>
      </w:r>
      <w:r w:rsidRPr="00D12A72">
        <w:tab/>
      </w:r>
      <w:r w:rsidRPr="00D12A72">
        <w:rPr>
          <w:i/>
          <w:iCs/>
        </w:rPr>
        <w:t>Unseen</w:t>
      </w:r>
      <w:r w:rsidRPr="00D12A72">
        <w:t xml:space="preserve"> - By and large, the gods do not appear directly to their followers</w:t>
      </w:r>
      <w:r w:rsidRPr="00D12A72">
        <w:br/>
      </w:r>
      <w:r w:rsidRPr="00D12A72">
        <w:tab/>
      </w:r>
      <w:r w:rsidRPr="00D12A72">
        <w:rPr>
          <w:i/>
          <w:iCs/>
        </w:rPr>
        <w:t>Powerful</w:t>
      </w:r>
      <w:r w:rsidRPr="00D12A72">
        <w:t xml:space="preserve"> - The gods do, however, have actual powers that can influence the world</w:t>
      </w:r>
    </w:p>
    <w:p w14:paraId="5D8E3825" w14:textId="77777777" w:rsidR="00D12A72" w:rsidRPr="00D12A72" w:rsidRDefault="00D12A72" w:rsidP="00D12A72"/>
    <w:p w14:paraId="6BFF1433" w14:textId="1131C67C" w:rsidR="00D12A72" w:rsidRPr="00D12A72" w:rsidRDefault="00D12A72" w:rsidP="00D12A72">
      <w:r w:rsidRPr="00D12A72">
        <w:rPr>
          <w:b/>
          <w:bCs/>
        </w:rPr>
        <w:lastRenderedPageBreak/>
        <w:t xml:space="preserve">III) Characters &amp; Player logistics: </w:t>
      </w:r>
      <w:r w:rsidRPr="00D12A72">
        <w:t>How do we know one another &amp; interact, in &amp; out of game?</w:t>
      </w:r>
      <w:r w:rsidRPr="00D12A72">
        <w:br/>
      </w:r>
      <w:r w:rsidRPr="00D12A72">
        <w:br/>
      </w:r>
      <w:r w:rsidRPr="00D12A72">
        <w:rPr>
          <w:i/>
          <w:iCs/>
        </w:rPr>
        <w:t>Out of game</w:t>
      </w:r>
      <w:r w:rsidRPr="00D12A72">
        <w:t>: A Quorum = we have either everyone, or everyone minus one. If 2+ people can’t make it, D&amp;D will not occur. If the other players want to get together for other board games or a study party, that’s an option (and one the DM recommends to build meeting habits!)</w:t>
      </w:r>
    </w:p>
    <w:p w14:paraId="08BAFA53" w14:textId="77777777" w:rsidR="00D12A72" w:rsidRPr="00D12A72" w:rsidRDefault="00D12A72" w:rsidP="00D12A72">
      <w:r w:rsidRPr="00D12A72">
        <w:rPr>
          <w:i/>
          <w:iCs/>
        </w:rPr>
        <w:t>In-game</w:t>
      </w:r>
      <w:r w:rsidRPr="00D12A72">
        <w:t>: The party will begin in the same location, and will start off in a group formed for the purpose of working local jobs or “quests.” Where you go from there is up to you!</w:t>
      </w:r>
    </w:p>
    <w:p w14:paraId="1B90BF60" w14:textId="77777777" w:rsidR="00D12A72" w:rsidRPr="00D12A72" w:rsidRDefault="00D12A72" w:rsidP="00D12A72">
      <w:r w:rsidRPr="00D12A72">
        <w:rPr>
          <w:i/>
          <w:iCs/>
        </w:rPr>
        <w:t xml:space="preserve">Backstories: </w:t>
      </w:r>
      <w:r w:rsidRPr="00D12A72">
        <w:t>Backstories can be revealed by the player-characters to other player-characters in game, or they may come up through NPCs. If you would like to reveal your backstory to other players outside of the game that’s up to you; personally I think it’s more interesting when it comes out through the course of the game!</w:t>
      </w:r>
    </w:p>
    <w:p w14:paraId="00A2559A" w14:textId="58AE5FDA" w:rsidR="00D12A72" w:rsidRPr="00D12A72" w:rsidRDefault="00D12A72" w:rsidP="00D12A72">
      <w:r w:rsidRPr="00D12A72">
        <w:t xml:space="preserve">Important disclaimer: </w:t>
      </w:r>
      <w:r w:rsidRPr="00D12A72">
        <w:rPr>
          <w:b/>
          <w:bCs/>
        </w:rPr>
        <w:t xml:space="preserve">You don’t need to have a detailed backstory right away! </w:t>
      </w:r>
      <w:r w:rsidRPr="00D12A72">
        <w:t>Sometimes things will come to you later on. No need to stress about it out of the gate.</w:t>
      </w:r>
      <w:r w:rsidRPr="00D12A72">
        <w:br/>
      </w:r>
      <w:r w:rsidRPr="00D12A72">
        <w:br/>
      </w:r>
      <w:r w:rsidRPr="00D12A72">
        <w:rPr>
          <w:i/>
          <w:iCs/>
        </w:rPr>
        <w:t>Shared Expectations</w:t>
      </w:r>
      <w:r w:rsidRPr="00D12A72"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2696"/>
        <w:gridCol w:w="3685"/>
      </w:tblGrid>
      <w:tr w:rsidR="00D12A72" w:rsidRPr="00D12A72" w14:paraId="27DF19D5" w14:textId="77777777" w:rsidTr="00D12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93BD" w14:textId="77777777" w:rsidR="00D12A72" w:rsidRPr="00D12A72" w:rsidRDefault="00D12A72" w:rsidP="00D12A72">
            <w:r w:rsidRPr="00D12A72">
              <w:rPr>
                <w:b/>
                <w:bCs/>
              </w:rPr>
              <w:t>DM -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2AC9B" w14:textId="77777777" w:rsidR="00D12A72" w:rsidRPr="00D12A72" w:rsidRDefault="00D12A72" w:rsidP="00D12A72">
            <w:r w:rsidRPr="00D12A72">
              <w:rPr>
                <w:b/>
                <w:bCs/>
              </w:rPr>
              <w:t>Player - 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6762" w14:textId="77777777" w:rsidR="00D12A72" w:rsidRPr="00D12A72" w:rsidRDefault="00D12A72" w:rsidP="00D12A72">
            <w:r w:rsidRPr="00D12A72">
              <w:rPr>
                <w:b/>
                <w:bCs/>
              </w:rPr>
              <w:t>Player - Player</w:t>
            </w:r>
          </w:p>
        </w:tc>
      </w:tr>
      <w:tr w:rsidR="00D12A72" w:rsidRPr="00D12A72" w14:paraId="7AF032C4" w14:textId="77777777" w:rsidTr="00D12A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EC457" w14:textId="77777777" w:rsidR="00D12A72" w:rsidRPr="00D12A72" w:rsidRDefault="00D12A72" w:rsidP="00D12A72">
            <w:r w:rsidRPr="00D12A72">
              <w:t>-Conflict &amp; disagreement within the party fuels some of the most interesting parts of a D&amp;D story. However, try to avoid actively sabotaging / attacking / targeting one another! (See rule #2 under Player-Player expectations)</w:t>
            </w:r>
          </w:p>
          <w:p w14:paraId="46EF0DC7" w14:textId="77777777" w:rsidR="00D12A72" w:rsidRPr="00D12A72" w:rsidRDefault="00D12A72" w:rsidP="00D12A72"/>
          <w:p w14:paraId="5BF072C4" w14:textId="77777777" w:rsidR="00D12A72" w:rsidRPr="00D12A72" w:rsidRDefault="00D12A72" w:rsidP="00D12A72">
            <w:r w:rsidRPr="00D12A72">
              <w:t>-Be present during a session: everyone will have moments when they need to check phones, take care of something, or step out; we’re all adults. In general respect your fellow players &amp; 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C37D" w14:textId="77777777" w:rsidR="00D12A72" w:rsidRPr="00D12A72" w:rsidRDefault="00D12A72" w:rsidP="00D12A72">
            <w:r w:rsidRPr="00D12A72">
              <w:t>-Create a constructive, interactive story that everyone can be a part of</w:t>
            </w:r>
          </w:p>
          <w:p w14:paraId="04AB56AC" w14:textId="77777777" w:rsidR="00D12A72" w:rsidRPr="00D12A72" w:rsidRDefault="00D12A72" w:rsidP="00D12A72"/>
          <w:p w14:paraId="3C28CA2B" w14:textId="77777777" w:rsidR="00D12A72" w:rsidRPr="00D12A72" w:rsidRDefault="00D12A72" w:rsidP="00D12A72">
            <w:r w:rsidRPr="00D12A72">
              <w:t>-Go with the flow: don’t be upset with player decisions. Adapt &amp; be flexible in the moment!</w:t>
            </w:r>
            <w:r w:rsidRPr="00D12A72">
              <w:br/>
            </w:r>
            <w:r w:rsidRPr="00D12A72">
              <w:br/>
            </w:r>
          </w:p>
          <w:p w14:paraId="03E0AA9E" w14:textId="77777777" w:rsidR="00D12A72" w:rsidRPr="00D12A72" w:rsidRDefault="00D12A72" w:rsidP="00D12A72">
            <w:r w:rsidRPr="00D12A72">
              <w:t>-Allow choice: don’t railroad the players!! D&amp;D becomes much less fun when players feel that they have no agency or that they are just doing something because the DM said they needed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E1E74" w14:textId="77777777" w:rsidR="00D12A72" w:rsidRPr="00D12A72" w:rsidRDefault="00D12A72" w:rsidP="00D12A72">
            <w:r w:rsidRPr="00D12A72">
              <w:t>- “Have fun, go nuts” :D</w:t>
            </w:r>
          </w:p>
          <w:p w14:paraId="1BE324AE" w14:textId="77777777" w:rsidR="00D12A72" w:rsidRPr="00D12A72" w:rsidRDefault="00D12A72" w:rsidP="00D12A72"/>
          <w:p w14:paraId="7402E732" w14:textId="2EE66B47" w:rsidR="00D12A72" w:rsidRPr="00D12A72" w:rsidRDefault="00D12A72" w:rsidP="00D12A72">
            <w:r w:rsidRPr="00D12A72">
              <w:t>- “Don’t be an a</w:t>
            </w:r>
            <w:r>
              <w:t>**</w:t>
            </w:r>
            <w:r w:rsidRPr="00D12A72">
              <w:t>hole” XD</w:t>
            </w:r>
            <w:r w:rsidRPr="00D12A72">
              <w:br/>
            </w:r>
            <w:r w:rsidRPr="00D12A72">
              <w:br/>
              <w:t>-Try to be a team. Avoid story-derailing decisions or decisions that will massively impact the entire party without consulting with one another first</w:t>
            </w:r>
          </w:p>
          <w:p w14:paraId="2E6C6E03" w14:textId="77777777" w:rsidR="00D12A72" w:rsidRPr="00D12A72" w:rsidRDefault="00D12A72" w:rsidP="00D12A72"/>
          <w:p w14:paraId="10C544E1" w14:textId="77777777" w:rsidR="00D12A72" w:rsidRPr="00D12A72" w:rsidRDefault="00D12A72" w:rsidP="00D12A72">
            <w:r w:rsidRPr="00D12A72">
              <w:t>-Keeping the above in mind: think about how you roleplay different alignments within a party. (DM note: parties with a mix of good/neutral/evil or lawful/neutral/chaotic CAN work, but it requires thoughtful roleplaying!)</w:t>
            </w:r>
          </w:p>
        </w:tc>
      </w:tr>
    </w:tbl>
    <w:p w14:paraId="17CFED01" w14:textId="6BD890E5" w:rsidR="00D12A72" w:rsidRDefault="00D12A72">
      <w:r w:rsidRPr="00D12A72">
        <w:br/>
      </w:r>
    </w:p>
    <w:sectPr w:rsidR="00D1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72"/>
    <w:rsid w:val="000950C1"/>
    <w:rsid w:val="00175767"/>
    <w:rsid w:val="00194473"/>
    <w:rsid w:val="006C02B4"/>
    <w:rsid w:val="007B255F"/>
    <w:rsid w:val="008C3DEA"/>
    <w:rsid w:val="00A465D8"/>
    <w:rsid w:val="00A839F9"/>
    <w:rsid w:val="00C16503"/>
    <w:rsid w:val="00D12A72"/>
    <w:rsid w:val="00E115B0"/>
    <w:rsid w:val="00F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6515"/>
  <w15:chartTrackingRefBased/>
  <w15:docId w15:val="{C9289236-A298-4CF4-8774-AC0AA13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Pierson</dc:creator>
  <cp:keywords/>
  <dc:description/>
  <cp:lastModifiedBy>Nicholas Pierson</cp:lastModifiedBy>
  <cp:revision>5</cp:revision>
  <dcterms:created xsi:type="dcterms:W3CDTF">2024-09-07T15:54:00Z</dcterms:created>
  <dcterms:modified xsi:type="dcterms:W3CDTF">2024-09-07T16:23:00Z</dcterms:modified>
</cp:coreProperties>
</file>