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29F9" w14:paraId="39EB8AEB" w14:textId="77777777" w:rsidTr="005129F9">
        <w:tc>
          <w:tcPr>
            <w:tcW w:w="3116" w:type="dxa"/>
          </w:tcPr>
          <w:p w14:paraId="1817F2C9" w14:textId="36673039" w:rsidR="005129F9" w:rsidRPr="005129F9" w:rsidRDefault="005129F9" w:rsidP="005129F9">
            <w:pPr>
              <w:rPr>
                <w:i/>
                <w:iCs/>
                <w:sz w:val="28"/>
                <w:szCs w:val="28"/>
              </w:rPr>
            </w:pPr>
            <w:r w:rsidRPr="005129F9">
              <w:rPr>
                <w:i/>
                <w:iCs/>
                <w:sz w:val="28"/>
                <w:szCs w:val="28"/>
              </w:rPr>
              <w:t>Characteristic</w:t>
            </w:r>
          </w:p>
        </w:tc>
        <w:tc>
          <w:tcPr>
            <w:tcW w:w="3117" w:type="dxa"/>
          </w:tcPr>
          <w:p w14:paraId="69C9C110" w14:textId="40E0C9C4" w:rsidR="005129F9" w:rsidRPr="005129F9" w:rsidRDefault="005129F9" w:rsidP="005129F9">
            <w:pPr>
              <w:rPr>
                <w:i/>
                <w:iCs/>
                <w:sz w:val="28"/>
                <w:szCs w:val="28"/>
              </w:rPr>
            </w:pPr>
            <w:r w:rsidRPr="005129F9">
              <w:rPr>
                <w:i/>
                <w:iCs/>
                <w:sz w:val="28"/>
                <w:szCs w:val="28"/>
              </w:rPr>
              <w:t>Starting self-evaluation</w:t>
            </w:r>
          </w:p>
        </w:tc>
        <w:tc>
          <w:tcPr>
            <w:tcW w:w="3117" w:type="dxa"/>
          </w:tcPr>
          <w:p w14:paraId="7C007DEB" w14:textId="37C80CC5" w:rsidR="005129F9" w:rsidRPr="005129F9" w:rsidRDefault="005129F9" w:rsidP="005129F9">
            <w:pPr>
              <w:rPr>
                <w:i/>
                <w:iCs/>
                <w:sz w:val="28"/>
                <w:szCs w:val="28"/>
              </w:rPr>
            </w:pPr>
            <w:r w:rsidRPr="005129F9">
              <w:rPr>
                <w:i/>
                <w:iCs/>
                <w:sz w:val="28"/>
                <w:szCs w:val="28"/>
              </w:rPr>
              <w:t>Current self-evaluation</w:t>
            </w:r>
          </w:p>
        </w:tc>
      </w:tr>
      <w:tr w:rsidR="005129F9" w14:paraId="66330A8C" w14:textId="77777777" w:rsidTr="005129F9">
        <w:tc>
          <w:tcPr>
            <w:tcW w:w="3116" w:type="dxa"/>
          </w:tcPr>
          <w:p w14:paraId="1B22FE87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Improvisation</w:t>
            </w:r>
          </w:p>
          <w:p w14:paraId="6F10D820" w14:textId="5D68250B" w:rsidR="005129F9" w:rsidRDefault="005129F9" w:rsidP="005129F9">
            <w:r>
              <w:t xml:space="preserve">    Shared storytelling</w:t>
            </w:r>
          </w:p>
          <w:p w14:paraId="0B78F053" w14:textId="2C936B8B" w:rsidR="005129F9" w:rsidRDefault="005129F9" w:rsidP="005129F9">
            <w:r>
              <w:t xml:space="preserve">    Adapting to </w:t>
            </w:r>
            <w:proofErr w:type="gramStart"/>
            <w:r>
              <w:t>player choice</w:t>
            </w:r>
            <w:proofErr w:type="gramEnd"/>
          </w:p>
          <w:p w14:paraId="1C3D3E9A" w14:textId="0562578E" w:rsidR="005129F9" w:rsidRPr="005129F9" w:rsidRDefault="005129F9" w:rsidP="005129F9">
            <w:r>
              <w:t xml:space="preserve">    “Rolling” with the dice</w:t>
            </w:r>
          </w:p>
        </w:tc>
        <w:tc>
          <w:tcPr>
            <w:tcW w:w="3117" w:type="dxa"/>
          </w:tcPr>
          <w:p w14:paraId="74975CA1" w14:textId="4AAF90E6" w:rsidR="005129F9" w:rsidRDefault="005129F9" w:rsidP="005129F9"/>
        </w:tc>
        <w:tc>
          <w:tcPr>
            <w:tcW w:w="3117" w:type="dxa"/>
          </w:tcPr>
          <w:p w14:paraId="6DC97FA7" w14:textId="0C3C2632" w:rsidR="005129F9" w:rsidRDefault="005129F9" w:rsidP="005129F9"/>
        </w:tc>
      </w:tr>
      <w:tr w:rsidR="005129F9" w14:paraId="69FEDEB7" w14:textId="77777777" w:rsidTr="005129F9">
        <w:tc>
          <w:tcPr>
            <w:tcW w:w="3116" w:type="dxa"/>
          </w:tcPr>
          <w:p w14:paraId="1B190FA5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Roleplaying</w:t>
            </w:r>
          </w:p>
          <w:p w14:paraId="12527F96" w14:textId="4F4FD8DD" w:rsidR="005129F9" w:rsidRDefault="005129F9" w:rsidP="005129F9">
            <w:r>
              <w:t xml:space="preserve">    Allies</w:t>
            </w:r>
          </w:p>
          <w:p w14:paraId="2BB3ECF8" w14:textId="5E5CFEE6" w:rsidR="005129F9" w:rsidRDefault="005129F9" w:rsidP="005129F9">
            <w:r>
              <w:t xml:space="preserve">    Antagonists</w:t>
            </w:r>
          </w:p>
          <w:p w14:paraId="4F2897D1" w14:textId="72831215" w:rsidR="005129F9" w:rsidRPr="005129F9" w:rsidRDefault="005129F9" w:rsidP="005129F9">
            <w:r>
              <w:t xml:space="preserve">    Other NPCs</w:t>
            </w:r>
          </w:p>
        </w:tc>
        <w:tc>
          <w:tcPr>
            <w:tcW w:w="3117" w:type="dxa"/>
          </w:tcPr>
          <w:p w14:paraId="63550989" w14:textId="4C56933B" w:rsidR="005129F9" w:rsidRDefault="005129F9" w:rsidP="005129F9"/>
        </w:tc>
        <w:tc>
          <w:tcPr>
            <w:tcW w:w="3117" w:type="dxa"/>
          </w:tcPr>
          <w:p w14:paraId="505BBA17" w14:textId="7A91FDEA" w:rsidR="005129F9" w:rsidRDefault="005129F9" w:rsidP="005129F9"/>
        </w:tc>
      </w:tr>
      <w:tr w:rsidR="005129F9" w14:paraId="7273B72C" w14:textId="77777777" w:rsidTr="005129F9">
        <w:tc>
          <w:tcPr>
            <w:tcW w:w="3116" w:type="dxa"/>
          </w:tcPr>
          <w:p w14:paraId="11361B15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Challenge</w:t>
            </w:r>
          </w:p>
          <w:p w14:paraId="7629E90B" w14:textId="378C9031" w:rsidR="005129F9" w:rsidRDefault="005129F9" w:rsidP="005129F9">
            <w:r>
              <w:t xml:space="preserve">    Mission &amp; Purpose</w:t>
            </w:r>
          </w:p>
          <w:p w14:paraId="651AA240" w14:textId="79EC28AF" w:rsidR="005129F9" w:rsidRDefault="005129F9" w:rsidP="005129F9">
            <w:r>
              <w:t xml:space="preserve">    Encounters</w:t>
            </w:r>
          </w:p>
          <w:p w14:paraId="71B314EE" w14:textId="0CAEB298" w:rsidR="005129F9" w:rsidRPr="005129F9" w:rsidRDefault="005129F9" w:rsidP="005129F9">
            <w:r>
              <w:t xml:space="preserve">    Puzzles</w:t>
            </w:r>
          </w:p>
        </w:tc>
        <w:tc>
          <w:tcPr>
            <w:tcW w:w="3117" w:type="dxa"/>
          </w:tcPr>
          <w:p w14:paraId="7E36D15D" w14:textId="305B29CF" w:rsidR="005129F9" w:rsidRDefault="005129F9" w:rsidP="005129F9"/>
        </w:tc>
        <w:tc>
          <w:tcPr>
            <w:tcW w:w="3117" w:type="dxa"/>
          </w:tcPr>
          <w:p w14:paraId="180AD400" w14:textId="4DC6EB39" w:rsidR="005129F9" w:rsidRDefault="005129F9" w:rsidP="005129F9"/>
        </w:tc>
      </w:tr>
      <w:tr w:rsidR="005129F9" w14:paraId="7DE8A59A" w14:textId="77777777" w:rsidTr="005129F9">
        <w:tc>
          <w:tcPr>
            <w:tcW w:w="3116" w:type="dxa"/>
          </w:tcPr>
          <w:p w14:paraId="22B3FB2E" w14:textId="77777777" w:rsidR="007460E2" w:rsidRPr="005129F9" w:rsidRDefault="007460E2" w:rsidP="007460E2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Worldbuilding</w:t>
            </w:r>
          </w:p>
          <w:p w14:paraId="6DB7C89C" w14:textId="77777777" w:rsidR="007460E2" w:rsidRDefault="007460E2" w:rsidP="007460E2">
            <w:r>
              <w:t xml:space="preserve">    Narrative</w:t>
            </w:r>
          </w:p>
          <w:p w14:paraId="3E97EBA7" w14:textId="77777777" w:rsidR="007460E2" w:rsidRDefault="007460E2" w:rsidP="007460E2">
            <w:r>
              <w:t xml:space="preserve">    Geography</w:t>
            </w:r>
          </w:p>
          <w:p w14:paraId="5C471582" w14:textId="65383D8F" w:rsidR="005129F9" w:rsidRPr="005129F9" w:rsidRDefault="007460E2" w:rsidP="007460E2">
            <w:r>
              <w:t xml:space="preserve">    Peoples</w:t>
            </w:r>
          </w:p>
        </w:tc>
        <w:tc>
          <w:tcPr>
            <w:tcW w:w="3117" w:type="dxa"/>
          </w:tcPr>
          <w:p w14:paraId="2E110640" w14:textId="345FA8D7" w:rsidR="005129F9" w:rsidRDefault="005129F9" w:rsidP="005129F9"/>
        </w:tc>
        <w:tc>
          <w:tcPr>
            <w:tcW w:w="3117" w:type="dxa"/>
          </w:tcPr>
          <w:p w14:paraId="5E299FE9" w14:textId="633AD53A" w:rsidR="005129F9" w:rsidRDefault="005129F9" w:rsidP="005129F9"/>
        </w:tc>
      </w:tr>
      <w:tr w:rsidR="00D57659" w14:paraId="3FC96C74" w14:textId="77777777" w:rsidTr="005129F9">
        <w:tc>
          <w:tcPr>
            <w:tcW w:w="3116" w:type="dxa"/>
          </w:tcPr>
          <w:p w14:paraId="5852FEB8" w14:textId="77777777" w:rsidR="00D57659" w:rsidRDefault="00D57659" w:rsidP="007460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Game knowledge</w:t>
            </w:r>
          </w:p>
          <w:p w14:paraId="549EB464" w14:textId="77777777" w:rsidR="00A64B50" w:rsidRDefault="00A64B50" w:rsidP="007460E2">
            <w:r>
              <w:t xml:space="preserve">    Mechanics</w:t>
            </w:r>
          </w:p>
          <w:p w14:paraId="4931C09D" w14:textId="7252B34A" w:rsidR="00D57659" w:rsidRPr="00A64B50" w:rsidRDefault="00A64B50" w:rsidP="007460E2">
            <w:r>
              <w:t xml:space="preserve">    Interactions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A64B50">
              <w:t xml:space="preserve">When to </w:t>
            </w:r>
            <w:r>
              <w:t>modify rules</w:t>
            </w:r>
            <w:r w:rsidRPr="00A64B50">
              <w:rPr>
                <w:b/>
                <w:bCs/>
              </w:rPr>
              <w:t xml:space="preserve">  </w:t>
            </w:r>
          </w:p>
        </w:tc>
        <w:tc>
          <w:tcPr>
            <w:tcW w:w="3117" w:type="dxa"/>
          </w:tcPr>
          <w:p w14:paraId="14B72273" w14:textId="77777777" w:rsidR="00D57659" w:rsidRDefault="00D57659" w:rsidP="005129F9"/>
        </w:tc>
        <w:tc>
          <w:tcPr>
            <w:tcW w:w="3117" w:type="dxa"/>
          </w:tcPr>
          <w:p w14:paraId="50B16055" w14:textId="77777777" w:rsidR="00D57659" w:rsidRDefault="00D57659" w:rsidP="005129F9"/>
        </w:tc>
      </w:tr>
      <w:tr w:rsidR="005129F9" w14:paraId="2FC00145" w14:textId="77777777" w:rsidTr="005129F9">
        <w:tc>
          <w:tcPr>
            <w:tcW w:w="3116" w:type="dxa"/>
          </w:tcPr>
          <w:p w14:paraId="3E24B254" w14:textId="77777777" w:rsidR="007460E2" w:rsidRPr="005129F9" w:rsidRDefault="007460E2" w:rsidP="007460E2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Conflict resolution</w:t>
            </w:r>
          </w:p>
          <w:p w14:paraId="20DA047A" w14:textId="77777777" w:rsidR="007460E2" w:rsidRDefault="007460E2" w:rsidP="007460E2">
            <w:r>
              <w:t xml:space="preserve">    Player-Player</w:t>
            </w:r>
          </w:p>
          <w:p w14:paraId="66EA8C7E" w14:textId="77777777" w:rsidR="007460E2" w:rsidRDefault="007460E2" w:rsidP="007460E2">
            <w:r>
              <w:t xml:space="preserve">    Player-DM</w:t>
            </w:r>
          </w:p>
          <w:p w14:paraId="6125FDBA" w14:textId="31B940D3" w:rsidR="005129F9" w:rsidRPr="005129F9" w:rsidRDefault="007460E2" w:rsidP="007460E2">
            <w:r>
              <w:t xml:space="preserve">    Outside world</w:t>
            </w:r>
            <w:r w:rsidRPr="005129F9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0983C149" w14:textId="54DD1440" w:rsidR="005129F9" w:rsidRDefault="005129F9" w:rsidP="005129F9"/>
        </w:tc>
        <w:tc>
          <w:tcPr>
            <w:tcW w:w="3117" w:type="dxa"/>
          </w:tcPr>
          <w:p w14:paraId="1E9AB289" w14:textId="63130502" w:rsidR="005129F9" w:rsidRDefault="005129F9" w:rsidP="005129F9"/>
        </w:tc>
      </w:tr>
      <w:tr w:rsidR="005129F9" w14:paraId="2F985402" w14:textId="77777777" w:rsidTr="005129F9">
        <w:tc>
          <w:tcPr>
            <w:tcW w:w="3116" w:type="dxa"/>
          </w:tcPr>
          <w:p w14:paraId="5C096382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Logistics</w:t>
            </w:r>
          </w:p>
          <w:p w14:paraId="49BD392D" w14:textId="0ADBA8C6" w:rsidR="005129F9" w:rsidRDefault="005129F9" w:rsidP="005129F9">
            <w:r>
              <w:t xml:space="preserve">    Planning</w:t>
            </w:r>
          </w:p>
          <w:p w14:paraId="00E80AC3" w14:textId="36826856" w:rsidR="005129F9" w:rsidRDefault="005129F9" w:rsidP="005129F9">
            <w:r>
              <w:t xml:space="preserve">    Scheduling</w:t>
            </w:r>
          </w:p>
          <w:p w14:paraId="73FD8330" w14:textId="3A136C17" w:rsidR="005129F9" w:rsidRPr="005129F9" w:rsidRDefault="005129F9" w:rsidP="005129F9">
            <w:r>
              <w:t xml:space="preserve">    Creating positive spaces</w:t>
            </w:r>
          </w:p>
        </w:tc>
        <w:tc>
          <w:tcPr>
            <w:tcW w:w="3117" w:type="dxa"/>
          </w:tcPr>
          <w:p w14:paraId="5F9EC172" w14:textId="405EB46A" w:rsidR="005129F9" w:rsidRDefault="005129F9" w:rsidP="005129F9"/>
        </w:tc>
        <w:tc>
          <w:tcPr>
            <w:tcW w:w="3117" w:type="dxa"/>
          </w:tcPr>
          <w:p w14:paraId="687019BD" w14:textId="6BB40FFD" w:rsidR="005129F9" w:rsidRDefault="005129F9" w:rsidP="005129F9"/>
        </w:tc>
      </w:tr>
    </w:tbl>
    <w:p w14:paraId="03E9E162" w14:textId="685805C6" w:rsidR="005129F9" w:rsidRPr="005129F9" w:rsidRDefault="005129F9" w:rsidP="005129F9">
      <w:pPr>
        <w:jc w:val="center"/>
        <w:rPr>
          <w:b/>
          <w:bCs/>
          <w:sz w:val="28"/>
          <w:szCs w:val="28"/>
        </w:rPr>
      </w:pPr>
      <w:r w:rsidRPr="005129F9">
        <w:rPr>
          <w:b/>
          <w:bCs/>
          <w:sz w:val="28"/>
          <w:szCs w:val="28"/>
        </w:rPr>
        <w:t>What Makes a Good DM/GM?</w:t>
      </w:r>
    </w:p>
    <w:p w14:paraId="67C0C531" w14:textId="22475615" w:rsidR="00C16503" w:rsidRDefault="00C16503"/>
    <w:sectPr w:rsidR="00C1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F9"/>
    <w:rsid w:val="00175767"/>
    <w:rsid w:val="00194473"/>
    <w:rsid w:val="00210347"/>
    <w:rsid w:val="004D1EE0"/>
    <w:rsid w:val="005129F9"/>
    <w:rsid w:val="006A1015"/>
    <w:rsid w:val="007460E2"/>
    <w:rsid w:val="007B255F"/>
    <w:rsid w:val="00811D93"/>
    <w:rsid w:val="00A465D8"/>
    <w:rsid w:val="00A64B50"/>
    <w:rsid w:val="00C16503"/>
    <w:rsid w:val="00C71CCD"/>
    <w:rsid w:val="00CB4687"/>
    <w:rsid w:val="00D57659"/>
    <w:rsid w:val="00E115B0"/>
    <w:rsid w:val="00F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5B55"/>
  <w15:chartTrackingRefBased/>
  <w15:docId w15:val="{8CB41A7D-2607-4221-97C2-08F27609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9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Pierson</dc:creator>
  <cp:keywords/>
  <dc:description/>
  <cp:lastModifiedBy>Nicholas Pierson</cp:lastModifiedBy>
  <cp:revision>2</cp:revision>
  <dcterms:created xsi:type="dcterms:W3CDTF">2025-03-07T00:12:00Z</dcterms:created>
  <dcterms:modified xsi:type="dcterms:W3CDTF">2025-03-07T00:12:00Z</dcterms:modified>
</cp:coreProperties>
</file>