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B5681" w14:textId="22778507" w:rsidR="00AF572B" w:rsidRDefault="00AF572B" w:rsidP="00AF572B">
      <w:pPr>
        <w:pStyle w:val="ListParagraph"/>
        <w:numPr>
          <w:ilvl w:val="0"/>
          <w:numId w:val="1"/>
        </w:numPr>
      </w:pPr>
      <w:r w:rsidRPr="00AF572B">
        <w:t>Mở MySQL Workbench → Open SQL Script → Execute </w:t>
      </w:r>
      <w:hyperlink r:id="rId5" w:history="1">
        <w:r w:rsidRPr="00AF572B">
          <w:rPr>
            <w:rStyle w:val="Hyperlink"/>
          </w:rPr>
          <w:t>bookshopdb.sql</w:t>
        </w:r>
      </w:hyperlink>
    </w:p>
    <w:p w14:paraId="0DFE9686" w14:textId="4F8F4C1A" w:rsidR="00AF572B" w:rsidRDefault="00AF572B" w:rsidP="00AF572B">
      <w:pPr>
        <w:pStyle w:val="ListParagraph"/>
        <w:numPr>
          <w:ilvl w:val="0"/>
          <w:numId w:val="1"/>
        </w:numPr>
      </w:pPr>
      <w:r>
        <w:t xml:space="preserve">Clone repo </w:t>
      </w:r>
      <w:r w:rsidRPr="00AF572B">
        <w:t>https://github.com/nmquys/Book_Store_Online.git</w:t>
      </w:r>
    </w:p>
    <w:p w14:paraId="57F8E0C3" w14:textId="77777777" w:rsidR="00AF572B" w:rsidRDefault="00AF572B" w:rsidP="00AF572B">
      <w:pPr>
        <w:pStyle w:val="ListParagraph"/>
        <w:numPr>
          <w:ilvl w:val="0"/>
          <w:numId w:val="1"/>
        </w:numPr>
      </w:pPr>
      <w:r>
        <w:t xml:space="preserve">Edit Configurations -&gt; Add new configurations -&gt; Tomcat Local -&gt; Fix: war </w:t>
      </w:r>
    </w:p>
    <w:p w14:paraId="6E5D9D26" w14:textId="6E981323" w:rsidR="00373308" w:rsidRDefault="00AF572B" w:rsidP="00AF572B">
      <w:pPr>
        <w:pStyle w:val="ListParagraph"/>
      </w:pPr>
      <w:r>
        <w:t>exploded -&gt;  Apply</w:t>
      </w:r>
    </w:p>
    <w:p w14:paraId="6B8CE705" w14:textId="66085D2C" w:rsidR="00AF572B" w:rsidRDefault="00AF572B" w:rsidP="00AF572B">
      <w:pPr>
        <w:pStyle w:val="ListParagraph"/>
        <w:numPr>
          <w:ilvl w:val="0"/>
          <w:numId w:val="1"/>
        </w:numPr>
      </w:pPr>
      <w:r>
        <w:t>Run</w:t>
      </w:r>
    </w:p>
    <w:p w14:paraId="623CFBAA" w14:textId="77777777" w:rsidR="00AF572B" w:rsidRDefault="00AF572B" w:rsidP="00AF572B"/>
    <w:p w14:paraId="35208CD0" w14:textId="4B15D02A" w:rsidR="00AF572B" w:rsidRDefault="00AF572B" w:rsidP="00AF572B">
      <w:r>
        <w:t>SETUP cấu hình database utils.ConstantsUtil</w:t>
      </w:r>
    </w:p>
    <w:p w14:paraId="22907988" w14:textId="14564D73" w:rsidR="00AF572B" w:rsidRPr="00AF572B" w:rsidRDefault="00AF572B" w:rsidP="00AF572B">
      <w:pPr>
        <w:numPr>
          <w:ilvl w:val="0"/>
          <w:numId w:val="7"/>
        </w:numPr>
      </w:pPr>
      <w:r w:rsidRPr="00AF572B">
        <w:t>Mặc định,</w:t>
      </w:r>
      <w:r>
        <w:t>DB_PORT là 3306 nếu sử dụng MySQL,</w:t>
      </w:r>
      <w:r w:rsidRPr="00AF572B">
        <w:t xml:space="preserve"> </w:t>
      </w:r>
      <w:r>
        <w:t>SERVER_NAME là localhost,</w:t>
      </w:r>
      <w:r>
        <w:t xml:space="preserve"> </w:t>
      </w:r>
      <w:r w:rsidRPr="00AF572B">
        <w:t>DB_NAME là bookshopdb, DB_USERNAME là root, DB_PASSWORD là 12345</w:t>
      </w:r>
      <w:r>
        <w:t xml:space="preserve">, IMAGE_PATH là nơi để folder var_webapp_images vd: </w:t>
      </w:r>
      <w:r w:rsidRPr="00AF572B">
        <w:t>D:\\Web_J2EE\\BookShopWeb\\init\\var-webapp-images</w:t>
      </w:r>
    </w:p>
    <w:p w14:paraId="1B931E1D" w14:textId="77777777" w:rsidR="00AF572B" w:rsidRPr="00AF572B" w:rsidRDefault="00AF572B" w:rsidP="00AF572B">
      <w:pPr>
        <w:numPr>
          <w:ilvl w:val="0"/>
          <w:numId w:val="7"/>
        </w:numPr>
      </w:pPr>
      <w:r w:rsidRPr="00AF572B">
        <w:t>Có thể thay đổi nếu như khác.</w:t>
      </w:r>
    </w:p>
    <w:p w14:paraId="06E5B540" w14:textId="77777777" w:rsidR="00AF572B" w:rsidRDefault="00AF572B" w:rsidP="00AF572B"/>
    <w:p w14:paraId="6D2797E6" w14:textId="4399C1DD" w:rsidR="00D22E12" w:rsidRDefault="00D22E12" w:rsidP="00AF572B">
      <w:r>
        <w:t>CẤU HÌNH PHẦN MỀM</w:t>
      </w:r>
    </w:p>
    <w:p w14:paraId="631DC60E" w14:textId="319C98CD" w:rsidR="00D22E12" w:rsidRDefault="00D22E12" w:rsidP="00AF572B">
      <w:r w:rsidRPr="00D22E12">
        <w:t>IntelliJ IDEA 2024.3.4.1</w:t>
      </w:r>
    </w:p>
    <w:p w14:paraId="6956F5A6" w14:textId="4544EA0B" w:rsidR="00D22E12" w:rsidRDefault="00D22E12" w:rsidP="00AF572B">
      <w:r>
        <w:t>MySQL Workbench 8.0</w:t>
      </w:r>
    </w:p>
    <w:p w14:paraId="6DE41A89" w14:textId="2D01B5C6" w:rsidR="00D22E12" w:rsidRDefault="00D22E12" w:rsidP="00AF572B">
      <w:r>
        <w:t>Tomcat 10.1 trở lên (Vì dưới 10.1  sẽ bị lỗi thư viện)</w:t>
      </w:r>
    </w:p>
    <w:p w14:paraId="68DD9894" w14:textId="44FB3363" w:rsidR="00D22E12" w:rsidRDefault="00D22E12" w:rsidP="00AF572B">
      <w:r>
        <w:t>Oracle OpenJDK 23.0.2(MS JDK 11 sẽ bị lỗi)</w:t>
      </w:r>
    </w:p>
    <w:p w14:paraId="1EABE9B8" w14:textId="77777777" w:rsidR="00D22E12" w:rsidRDefault="00D22E12" w:rsidP="00AF572B"/>
    <w:p w14:paraId="06B6272D" w14:textId="77777777" w:rsidR="00AF572B" w:rsidRDefault="00AF572B" w:rsidP="00AF572B"/>
    <w:p w14:paraId="199D8304" w14:textId="77777777" w:rsidR="00AF572B" w:rsidRDefault="00AF572B"/>
    <w:sectPr w:rsidR="00AF5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F6419"/>
    <w:multiLevelType w:val="hybridMultilevel"/>
    <w:tmpl w:val="9F364E64"/>
    <w:lvl w:ilvl="0" w:tplc="B866A1CC">
      <w:start w:val="1"/>
      <w:numFmt w:val="bullet"/>
      <w:lvlText w:val="&gt;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F77D4"/>
    <w:multiLevelType w:val="hybridMultilevel"/>
    <w:tmpl w:val="C3FC2A96"/>
    <w:lvl w:ilvl="0" w:tplc="1CDEB0A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1595D"/>
    <w:multiLevelType w:val="multilevel"/>
    <w:tmpl w:val="0DBC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C65627"/>
    <w:multiLevelType w:val="hybridMultilevel"/>
    <w:tmpl w:val="4E5EBF94"/>
    <w:lvl w:ilvl="0" w:tplc="BE8A286E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036F16"/>
    <w:multiLevelType w:val="hybridMultilevel"/>
    <w:tmpl w:val="45C29CB2"/>
    <w:lvl w:ilvl="0" w:tplc="24F64152">
      <w:start w:val="1"/>
      <w:numFmt w:val="bullet"/>
      <w:lvlText w:val="&gt;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DF25A8"/>
    <w:multiLevelType w:val="hybridMultilevel"/>
    <w:tmpl w:val="1E4CC1F0"/>
    <w:lvl w:ilvl="0" w:tplc="7E00584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A654E9F"/>
    <w:multiLevelType w:val="hybridMultilevel"/>
    <w:tmpl w:val="7ADCB992"/>
    <w:lvl w:ilvl="0" w:tplc="6434A9F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1079624">
    <w:abstractNumId w:val="1"/>
  </w:num>
  <w:num w:numId="2" w16cid:durableId="787505596">
    <w:abstractNumId w:val="6"/>
  </w:num>
  <w:num w:numId="3" w16cid:durableId="1367826724">
    <w:abstractNumId w:val="3"/>
  </w:num>
  <w:num w:numId="4" w16cid:durableId="205414756">
    <w:abstractNumId w:val="4"/>
  </w:num>
  <w:num w:numId="5" w16cid:durableId="1910916108">
    <w:abstractNumId w:val="5"/>
  </w:num>
  <w:num w:numId="6" w16cid:durableId="822501884">
    <w:abstractNumId w:val="0"/>
  </w:num>
  <w:num w:numId="7" w16cid:durableId="648945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BD"/>
    <w:rsid w:val="0004702B"/>
    <w:rsid w:val="00373308"/>
    <w:rsid w:val="00A249A3"/>
    <w:rsid w:val="00AF572B"/>
    <w:rsid w:val="00D22E12"/>
    <w:rsid w:val="00FD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34BA0"/>
  <w15:chartTrackingRefBased/>
  <w15:docId w15:val="{DEB7AC1C-8808-4461-A9FD-8AC82ED2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4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4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4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4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4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4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4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4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4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4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4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4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4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4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4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4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4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4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4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4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4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4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4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57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72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7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72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1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rkiusphan/BookShopWeb/blob/main/init/bookshopdb.s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Minh</dc:creator>
  <cp:keywords/>
  <dc:description/>
  <cp:lastModifiedBy>Quý Minh</cp:lastModifiedBy>
  <cp:revision>2</cp:revision>
  <dcterms:created xsi:type="dcterms:W3CDTF">2025-06-23T15:45:00Z</dcterms:created>
  <dcterms:modified xsi:type="dcterms:W3CDTF">2025-06-23T16:02:00Z</dcterms:modified>
</cp:coreProperties>
</file>