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EA5" w:rsidRDefault="00056680">
      <w:pPr>
        <w:rPr>
          <w:lang w:val="en-US"/>
        </w:rPr>
      </w:pPr>
      <w:r>
        <w:rPr>
          <w:lang w:val="en-US"/>
        </w:rPr>
        <w:t>Git test</w:t>
      </w:r>
    </w:p>
    <w:p w:rsidR="00AC2874" w:rsidRPr="00056680" w:rsidRDefault="00AC2874">
      <w:pPr>
        <w:rPr>
          <w:lang w:val="en-US"/>
        </w:rPr>
      </w:pPr>
      <w:r>
        <w:rPr>
          <w:lang w:val="en-US"/>
        </w:rPr>
        <w:t>secondline</w:t>
      </w:r>
      <w:bookmarkStart w:id="0" w:name="_GoBack"/>
      <w:bookmarkEnd w:id="0"/>
    </w:p>
    <w:sectPr w:rsidR="00AC2874" w:rsidRPr="00056680" w:rsidSect="004209F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9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680"/>
    <w:rsid w:val="00056680"/>
    <w:rsid w:val="004209FF"/>
    <w:rsid w:val="008B6EA5"/>
    <w:rsid w:val="00AC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810431"/>
  <w15:chartTrackingRefBased/>
  <w15:docId w15:val="{059172C0-E352-1E44-A38D-F827D23BB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murali</dc:creator>
  <cp:keywords/>
  <dc:description/>
  <cp:lastModifiedBy>neeraj murali</cp:lastModifiedBy>
  <cp:revision>2</cp:revision>
  <dcterms:created xsi:type="dcterms:W3CDTF">2019-12-10T00:36:00Z</dcterms:created>
  <dcterms:modified xsi:type="dcterms:W3CDTF">2019-12-10T00:53:00Z</dcterms:modified>
</cp:coreProperties>
</file>