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9BFC" w14:textId="77777777" w:rsidR="00BA1BCB" w:rsidRDefault="009378BF" w:rsidP="00675D2D">
      <w:p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Temas para la prueba 3</w:t>
      </w:r>
    </w:p>
    <w:p w14:paraId="4DBEFB25" w14:textId="286E760B" w:rsidR="009378BF" w:rsidRPr="009378BF" w:rsidRDefault="009378BF" w:rsidP="009378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378BF">
        <w:rPr>
          <w:rFonts w:ascii="Times New Roman" w:hAnsi="Times New Roman" w:cs="Times New Roman"/>
          <w:b/>
          <w:sz w:val="24"/>
          <w:szCs w:val="24"/>
          <w:lang w:val="es-ES"/>
        </w:rPr>
        <w:t xml:space="preserve">Tiempos verbales (presente </w:t>
      </w:r>
      <w:r w:rsidR="00737B6D">
        <w:rPr>
          <w:rFonts w:ascii="Times New Roman" w:hAnsi="Times New Roman" w:cs="Times New Roman"/>
          <w:b/>
          <w:sz w:val="24"/>
          <w:szCs w:val="24"/>
          <w:lang w:val="es-ES"/>
        </w:rPr>
        <w:t xml:space="preserve">y presente perfecto </w:t>
      </w:r>
      <w:r w:rsidRPr="009378BF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del indicativo, presente </w:t>
      </w:r>
      <w:r w:rsidR="00737B6D">
        <w:rPr>
          <w:rFonts w:ascii="Times New Roman" w:hAnsi="Times New Roman" w:cs="Times New Roman"/>
          <w:b/>
          <w:sz w:val="24"/>
          <w:szCs w:val="24"/>
          <w:lang w:val="es-ES"/>
        </w:rPr>
        <w:t xml:space="preserve">y presente </w:t>
      </w:r>
      <w:r w:rsidR="00737B6D" w:rsidRPr="009378BF">
        <w:rPr>
          <w:rFonts w:ascii="Times New Roman" w:hAnsi="Times New Roman" w:cs="Times New Roman"/>
          <w:b/>
          <w:sz w:val="24"/>
          <w:szCs w:val="24"/>
          <w:lang w:val="es-ES"/>
        </w:rPr>
        <w:t>perfecto</w:t>
      </w:r>
      <w:r w:rsidR="00737B6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del subjuntivo e</w:t>
      </w:r>
      <w:r w:rsidRPr="009378BF">
        <w:rPr>
          <w:rFonts w:ascii="Times New Roman" w:hAnsi="Times New Roman" w:cs="Times New Roman"/>
          <w:b/>
          <w:sz w:val="24"/>
          <w:szCs w:val="24"/>
          <w:lang w:val="es-ES"/>
        </w:rPr>
        <w:t xml:space="preserve"> infinitivo)</w:t>
      </w:r>
    </w:p>
    <w:p w14:paraId="32B5AA29" w14:textId="39B7DD32" w:rsidR="009378BF" w:rsidRPr="009378BF" w:rsidRDefault="009378BF" w:rsidP="009378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378BF">
        <w:rPr>
          <w:rFonts w:ascii="Times New Roman" w:hAnsi="Times New Roman" w:cs="Times New Roman"/>
          <w:b/>
          <w:sz w:val="24"/>
          <w:szCs w:val="24"/>
          <w:lang w:val="es-ES"/>
        </w:rPr>
        <w:t>Pronombres relativos que y quien</w:t>
      </w:r>
      <w:r w:rsidR="00737B6D">
        <w:rPr>
          <w:rFonts w:ascii="Times New Roman" w:hAnsi="Times New Roman" w:cs="Times New Roman"/>
          <w:b/>
          <w:sz w:val="24"/>
          <w:szCs w:val="24"/>
          <w:lang w:val="es-ES"/>
        </w:rPr>
        <w:t>/quienes</w:t>
      </w:r>
    </w:p>
    <w:p w14:paraId="7E4DBA10" w14:textId="77777777" w:rsidR="009378BF" w:rsidRPr="009378BF" w:rsidRDefault="009378BF" w:rsidP="009378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378BF">
        <w:rPr>
          <w:rFonts w:ascii="Times New Roman" w:hAnsi="Times New Roman" w:cs="Times New Roman"/>
          <w:b/>
          <w:sz w:val="24"/>
          <w:szCs w:val="24"/>
          <w:lang w:val="es-ES"/>
        </w:rPr>
        <w:t>Por y para</w:t>
      </w:r>
    </w:p>
    <w:p w14:paraId="06E7E97C" w14:textId="77777777" w:rsidR="009378BF" w:rsidRPr="009378BF" w:rsidRDefault="009378BF" w:rsidP="009378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378BF">
        <w:rPr>
          <w:rFonts w:ascii="Times New Roman" w:hAnsi="Times New Roman" w:cs="Times New Roman"/>
          <w:b/>
          <w:sz w:val="24"/>
          <w:szCs w:val="24"/>
          <w:lang w:val="es-ES"/>
        </w:rPr>
        <w:t>Expresiones afirmativas y negativas</w:t>
      </w:r>
    </w:p>
    <w:p w14:paraId="11B3DD1A" w14:textId="77777777" w:rsidR="00BA1BCB" w:rsidRDefault="00BA1BCB" w:rsidP="00675D2D">
      <w:p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C35D63C" w14:textId="77777777" w:rsidR="009378BF" w:rsidRDefault="009378BF" w:rsidP="00675D2D">
      <w:p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A. Actividad 18 (p. 98) SAM</w:t>
      </w:r>
    </w:p>
    <w:p w14:paraId="78688094" w14:textId="77777777" w:rsidR="009378BF" w:rsidRDefault="009378BF" w:rsidP="00675D2D">
      <w:p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C19A43A" w14:textId="30B34B67" w:rsidR="00845EA7" w:rsidRDefault="00D9096E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B. Un trabajo</w:t>
      </w:r>
      <w:r w:rsidR="00675D2D" w:rsidRPr="00675D2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la clase. </w:t>
      </w:r>
      <w:r w:rsidR="00675D2D">
        <w:rPr>
          <w:rFonts w:ascii="Times New Roman" w:hAnsi="Times New Roman" w:cs="Times New Roman"/>
          <w:sz w:val="24"/>
          <w:szCs w:val="24"/>
          <w:lang w:val="es-ES"/>
        </w:rPr>
        <w:t>Tu amigo/a de la clase de español te pi</w:t>
      </w:r>
      <w:r>
        <w:rPr>
          <w:rFonts w:ascii="Times New Roman" w:hAnsi="Times New Roman" w:cs="Times New Roman"/>
          <w:sz w:val="24"/>
          <w:szCs w:val="24"/>
          <w:lang w:val="es-ES"/>
        </w:rPr>
        <w:t>de ayuda para corregir su trabajo</w:t>
      </w:r>
      <w:r w:rsidR="00675D2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675D2D" w:rsidRPr="00675D2D">
        <w:rPr>
          <w:rFonts w:ascii="Times New Roman" w:hAnsi="Times New Roman" w:cs="Times New Roman"/>
          <w:sz w:val="24"/>
          <w:szCs w:val="24"/>
          <w:lang w:val="es-ES"/>
        </w:rPr>
        <w:t xml:space="preserve">Ayúdala a escribir oraciones más sofisticadas usando </w:t>
      </w:r>
      <w:r w:rsidR="00675D2D" w:rsidRPr="00D9096E">
        <w:rPr>
          <w:rFonts w:ascii="Times New Roman" w:hAnsi="Times New Roman" w:cs="Times New Roman"/>
          <w:b/>
          <w:sz w:val="24"/>
          <w:szCs w:val="24"/>
          <w:lang w:val="es-ES"/>
        </w:rPr>
        <w:t>que</w:t>
      </w:r>
      <w:r w:rsidR="00675D2D" w:rsidRPr="00675D2D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r w:rsidR="00675D2D" w:rsidRPr="00D9096E">
        <w:rPr>
          <w:rFonts w:ascii="Times New Roman" w:hAnsi="Times New Roman" w:cs="Times New Roman"/>
          <w:b/>
          <w:sz w:val="24"/>
          <w:szCs w:val="24"/>
          <w:lang w:val="es-ES"/>
        </w:rPr>
        <w:t>quien</w:t>
      </w:r>
      <w:r w:rsidR="00675D2D" w:rsidRPr="00675D2D">
        <w:rPr>
          <w:rFonts w:ascii="Times New Roman" w:hAnsi="Times New Roman" w:cs="Times New Roman"/>
          <w:sz w:val="24"/>
          <w:szCs w:val="24"/>
          <w:lang w:val="es-ES"/>
        </w:rPr>
        <w:t xml:space="preserve"> para combinar las dos oraciones. </w:t>
      </w:r>
    </w:p>
    <w:p w14:paraId="5EBE25A7" w14:textId="77777777" w:rsidR="00D9096E" w:rsidRDefault="00D9096E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FB756AD" w14:textId="77777777" w:rsidR="00D9096E" w:rsidRDefault="00D9096E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1. Un colombiano muy famoso murió en el 2014. Él es el escritor Gabriel García Márquez. </w:t>
      </w:r>
    </w:p>
    <w:p w14:paraId="778510F9" w14:textId="77777777" w:rsidR="00D9096E" w:rsidRDefault="00D9096E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6E91066" w14:textId="77777777" w:rsidR="00D9096E" w:rsidRDefault="00D9096E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76270147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168F408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4266BED5" w14:textId="77777777" w:rsidR="00D9096E" w:rsidRDefault="00D9096E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AB3C8BE" w14:textId="458CE8F9" w:rsidR="00D9096E" w:rsidRDefault="00D9096E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2. Mercedes Barcha fue la esposa de García Márquez. Ella </w:t>
      </w:r>
      <w:r w:rsidR="00737B6D">
        <w:rPr>
          <w:rFonts w:ascii="Times New Roman" w:hAnsi="Times New Roman" w:cs="Times New Roman"/>
          <w:sz w:val="24"/>
          <w:szCs w:val="24"/>
          <w:lang w:val="es-ES"/>
        </w:rPr>
        <w:t>también era colombiana.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E291948" w14:textId="77777777" w:rsidR="00D9096E" w:rsidRDefault="00D9096E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9BBCD86" w14:textId="77777777" w:rsidR="00D9096E" w:rsidRDefault="00D9096E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64C87CDF" w14:textId="77777777" w:rsidR="00D9096E" w:rsidRDefault="00D9096E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A6B6621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0539E824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98B7324" w14:textId="77777777" w:rsidR="00D9096E" w:rsidRDefault="00D9096E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3. García Márquez escribió </w:t>
      </w:r>
      <w:r w:rsidRPr="00D9096E">
        <w:rPr>
          <w:rFonts w:ascii="Times New Roman" w:hAnsi="Times New Roman" w:cs="Times New Roman"/>
          <w:i/>
          <w:sz w:val="24"/>
          <w:szCs w:val="24"/>
          <w:lang w:val="es-ES"/>
        </w:rPr>
        <w:t>Cien años de soledad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6E1FDF">
        <w:rPr>
          <w:rFonts w:ascii="Times New Roman" w:hAnsi="Times New Roman" w:cs="Times New Roman"/>
          <w:sz w:val="24"/>
          <w:szCs w:val="24"/>
          <w:lang w:val="es-ES"/>
        </w:rPr>
        <w:t>Él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ganó</w:t>
      </w:r>
      <w:r w:rsidR="006E1FDF">
        <w:rPr>
          <w:rFonts w:ascii="Times New Roman" w:hAnsi="Times New Roman" w:cs="Times New Roman"/>
          <w:sz w:val="24"/>
          <w:szCs w:val="24"/>
          <w:lang w:val="es-ES"/>
        </w:rPr>
        <w:t xml:space="preserve"> el premio Nobel de Literatura.</w:t>
      </w:r>
    </w:p>
    <w:p w14:paraId="15CCD930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EB4C73F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284CC0A9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387E824" w14:textId="77777777" w:rsidR="006E1FDF" w:rsidRDefault="006E1FDF" w:rsidP="006E1FD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2FE17144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6C2FC6A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4. Úrsula es un personaje importante en la novela. Ella es la matriarca de la familia Buendía. </w:t>
      </w:r>
    </w:p>
    <w:p w14:paraId="315A6FFC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586EB96" w14:textId="77777777" w:rsidR="006E1FDF" w:rsidRDefault="006E1FDF" w:rsidP="006E1FD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5408DFEA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382E8C0" w14:textId="77777777" w:rsidR="006E1FDF" w:rsidRDefault="006E1FDF" w:rsidP="006E1FD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0027F84D" w14:textId="77777777" w:rsidR="006E1FDF" w:rsidRDefault="006E1FDF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86D60D7" w14:textId="6B9C78BB" w:rsidR="00957EB7" w:rsidRDefault="00957EB7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C. </w:t>
      </w:r>
      <w:r w:rsidR="00900CCE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Carta </w:t>
      </w:r>
      <w:r w:rsidR="00C64812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del extranjero. </w:t>
      </w:r>
      <w:r w:rsidR="00C64812">
        <w:rPr>
          <w:rFonts w:ascii="Times New Roman" w:hAnsi="Times New Roman" w:cs="Times New Roman"/>
          <w:sz w:val="24"/>
          <w:szCs w:val="24"/>
          <w:lang w:val="es-ES"/>
        </w:rPr>
        <w:t xml:space="preserve">Cuando viajaste por México conociste a una chica y ahora son amigos. Ella te escribió un </w:t>
      </w:r>
      <w:r w:rsidR="00737B6D">
        <w:rPr>
          <w:rFonts w:ascii="Times New Roman" w:hAnsi="Times New Roman" w:cs="Times New Roman"/>
          <w:sz w:val="24"/>
          <w:szCs w:val="24"/>
          <w:lang w:val="es-ES"/>
        </w:rPr>
        <w:t xml:space="preserve">correo </w:t>
      </w:r>
      <w:r w:rsidR="001D5A81">
        <w:rPr>
          <w:rFonts w:ascii="Times New Roman" w:hAnsi="Times New Roman" w:cs="Times New Roman"/>
          <w:sz w:val="24"/>
          <w:szCs w:val="24"/>
          <w:lang w:val="es-ES"/>
        </w:rPr>
        <w:t>electrónico</w:t>
      </w:r>
      <w:r w:rsidR="00C64812">
        <w:rPr>
          <w:rFonts w:ascii="Times New Roman" w:hAnsi="Times New Roman" w:cs="Times New Roman"/>
          <w:sz w:val="24"/>
          <w:szCs w:val="24"/>
          <w:lang w:val="es-ES"/>
        </w:rPr>
        <w:t xml:space="preserve">. Completa el </w:t>
      </w:r>
      <w:r w:rsidR="00737B6D">
        <w:rPr>
          <w:rFonts w:ascii="Times New Roman" w:hAnsi="Times New Roman" w:cs="Times New Roman"/>
          <w:sz w:val="24"/>
          <w:szCs w:val="24"/>
          <w:lang w:val="es-ES"/>
        </w:rPr>
        <w:t>correo electrónico</w:t>
      </w:r>
      <w:r w:rsidR="00C64812">
        <w:rPr>
          <w:rFonts w:ascii="Times New Roman" w:hAnsi="Times New Roman" w:cs="Times New Roman"/>
          <w:sz w:val="24"/>
          <w:szCs w:val="24"/>
          <w:lang w:val="es-ES"/>
        </w:rPr>
        <w:t xml:space="preserve"> con </w:t>
      </w:r>
      <w:r w:rsidR="00C64812" w:rsidRPr="00C64812">
        <w:rPr>
          <w:rFonts w:ascii="Times New Roman" w:hAnsi="Times New Roman" w:cs="Times New Roman"/>
          <w:b/>
          <w:sz w:val="24"/>
          <w:szCs w:val="24"/>
          <w:lang w:val="es-ES"/>
        </w:rPr>
        <w:t>por</w:t>
      </w:r>
      <w:r w:rsidR="00C64812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r w:rsidR="00C64812" w:rsidRPr="00C64812">
        <w:rPr>
          <w:rFonts w:ascii="Times New Roman" w:hAnsi="Times New Roman" w:cs="Times New Roman"/>
          <w:b/>
          <w:sz w:val="24"/>
          <w:szCs w:val="24"/>
          <w:lang w:val="es-ES"/>
        </w:rPr>
        <w:t>para</w:t>
      </w:r>
      <w:r w:rsidR="00C6481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3728DACB" w14:textId="77777777" w:rsidR="00C64812" w:rsidRDefault="00C64812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55E78EB" w14:textId="77777777" w:rsidR="00C64812" w:rsidRDefault="00C64812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Querido amigo:</w:t>
      </w:r>
    </w:p>
    <w:p w14:paraId="04518CE4" w14:textId="77777777" w:rsidR="00C64812" w:rsidRDefault="00C64812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796BF2D" w14:textId="423F72CF" w:rsidR="000F7F9D" w:rsidRDefault="0035136B" w:rsidP="007D4D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Te escribo para saber cómo estás y decirte un poco de lo que he hecho. Yo he estado muy feliz (1)____________ muchas razones. Primero, tengo un trabajo nuevo. Estoy trabajando (2)____________ una organización no gubernamental. Este trabajo me permite viajar (3)____________ México y conocer muchos lugares nuevos. Además, ayudamos a comunidades rurales. </w:t>
      </w:r>
      <w:r w:rsidR="00136E44">
        <w:rPr>
          <w:rFonts w:ascii="Times New Roman" w:hAnsi="Times New Roman" w:cs="Times New Roman"/>
          <w:sz w:val="24"/>
          <w:szCs w:val="24"/>
          <w:lang w:val="es-ES"/>
        </w:rPr>
        <w:t xml:space="preserve">(4)____________ mí es muy importante contribuir a mi país y este trabajo me permite hacer eso. ¡Pero también estoy feliz (5)___________ otra razón! ¡Voy a ir </w:t>
      </w:r>
      <w:r w:rsidR="00737B6D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="00136E44">
        <w:rPr>
          <w:rFonts w:ascii="Times New Roman" w:hAnsi="Times New Roman" w:cs="Times New Roman"/>
          <w:sz w:val="24"/>
          <w:szCs w:val="24"/>
          <w:lang w:val="es-ES"/>
        </w:rPr>
        <w:t>Vermont! Voy a salir (6)____________ Burlington el viernes que vien</w:t>
      </w:r>
      <w:r w:rsidR="00737B6D">
        <w:rPr>
          <w:rFonts w:ascii="Times New Roman" w:hAnsi="Times New Roman" w:cs="Times New Roman"/>
          <w:sz w:val="24"/>
          <w:szCs w:val="24"/>
          <w:lang w:val="es-ES"/>
        </w:rPr>
        <w:t>e y paso _________ Nueva York</w:t>
      </w:r>
      <w:r w:rsidR="00136E44">
        <w:rPr>
          <w:rFonts w:ascii="Times New Roman" w:hAnsi="Times New Roman" w:cs="Times New Roman"/>
          <w:sz w:val="24"/>
          <w:szCs w:val="24"/>
          <w:lang w:val="es-ES"/>
        </w:rPr>
        <w:t>. Quiero verte, ojalá sea posible. Quiero ir a muchos eventos (7)____________ conocer a mucha gente y también mejorar mi inglés.</w:t>
      </w:r>
      <w:r w:rsidR="009B018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87D87">
        <w:rPr>
          <w:rFonts w:ascii="Times New Roman" w:hAnsi="Times New Roman" w:cs="Times New Roman"/>
          <w:sz w:val="24"/>
          <w:szCs w:val="24"/>
          <w:lang w:val="es-ES"/>
        </w:rPr>
        <w:t xml:space="preserve">Estoy haciendo los planes para mi viaje. </w:t>
      </w:r>
      <w:r w:rsidR="000F7F9D">
        <w:rPr>
          <w:rFonts w:ascii="Times New Roman" w:hAnsi="Times New Roman" w:cs="Times New Roman"/>
          <w:sz w:val="24"/>
          <w:szCs w:val="24"/>
          <w:lang w:val="es-ES"/>
        </w:rPr>
        <w:t xml:space="preserve">¿Puedes contestarme el </w:t>
      </w:r>
      <w:r w:rsidR="00737B6D">
        <w:rPr>
          <w:rFonts w:ascii="Times New Roman" w:hAnsi="Times New Roman" w:cs="Times New Roman"/>
          <w:sz w:val="24"/>
          <w:szCs w:val="24"/>
          <w:lang w:val="es-ES"/>
        </w:rPr>
        <w:t>correo electrónico</w:t>
      </w:r>
      <w:r w:rsidR="000F7F9D">
        <w:rPr>
          <w:rFonts w:ascii="Times New Roman" w:hAnsi="Times New Roman" w:cs="Times New Roman"/>
          <w:sz w:val="24"/>
          <w:szCs w:val="24"/>
          <w:lang w:val="es-ES"/>
        </w:rPr>
        <w:t xml:space="preserve"> (8)____________ el lunes? Así puedo hacer mis planes. </w:t>
      </w:r>
    </w:p>
    <w:p w14:paraId="7D30EB99" w14:textId="77777777" w:rsidR="007D4DCC" w:rsidRDefault="00136E44" w:rsidP="00675D2D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14:paraId="58CB4D02" w14:textId="3BFEA6D8" w:rsidR="007D4DCC" w:rsidRP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D4DCC">
        <w:rPr>
          <w:rFonts w:ascii="Times New Roman" w:hAnsi="Times New Roman" w:cs="Times New Roman"/>
          <w:b/>
          <w:sz w:val="24"/>
          <w:szCs w:val="24"/>
          <w:lang w:val="es-ES"/>
        </w:rPr>
        <w:t>D. Un amigo muy curioso</w:t>
      </w:r>
      <w:r w:rsidRPr="007D4DCC">
        <w:rPr>
          <w:rFonts w:ascii="Times New Roman" w:hAnsi="Times New Roman" w:cs="Times New Roman"/>
          <w:sz w:val="24"/>
          <w:szCs w:val="24"/>
          <w:lang w:val="es-ES"/>
        </w:rPr>
        <w:t xml:space="preserve">. Tu amigo Alberto es muy curioso, le encanta hacer preguntas. Responde las preguntas utilizando </w:t>
      </w:r>
      <w:r w:rsidR="004D196B" w:rsidRPr="004D196B">
        <w:rPr>
          <w:rFonts w:ascii="Times New Roman" w:hAnsi="Times New Roman" w:cs="Times New Roman"/>
          <w:b/>
          <w:bCs/>
          <w:sz w:val="24"/>
          <w:szCs w:val="24"/>
          <w:lang w:val="es-ES"/>
        </w:rPr>
        <w:t>una expresión negativa y una afirmativa.</w:t>
      </w:r>
      <w:r w:rsidR="004D196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A562C75" w14:textId="77777777" w:rsidR="007D4DCC" w:rsidRP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D4DCC">
        <w:rPr>
          <w:rFonts w:ascii="Times New Roman" w:hAnsi="Times New Roman" w:cs="Times New Roman"/>
          <w:sz w:val="24"/>
          <w:szCs w:val="24"/>
          <w:lang w:val="es-ES"/>
        </w:rPr>
        <w:t>1- ¿Conoces a alguien que hable chino?</w:t>
      </w:r>
    </w:p>
    <w:p w14:paraId="26F4391B" w14:textId="335372E7" w:rsid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D4DCC"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s-ES"/>
        </w:rPr>
        <w:t>_________________________</w:t>
      </w:r>
    </w:p>
    <w:p w14:paraId="236BD7DE" w14:textId="2CF69F28" w:rsidR="004D196B" w:rsidRPr="007D4DCC" w:rsidRDefault="004D196B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023F87EB" w14:textId="77777777" w:rsidR="007D4DCC" w:rsidRP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D4DCC">
        <w:rPr>
          <w:rFonts w:ascii="Times New Roman" w:hAnsi="Times New Roman" w:cs="Times New Roman"/>
          <w:sz w:val="24"/>
          <w:szCs w:val="24"/>
          <w:lang w:val="es-ES"/>
        </w:rPr>
        <w:t>2- ¿Hay alguien de tu familia que viva en otro país?</w:t>
      </w:r>
    </w:p>
    <w:p w14:paraId="5A4E044F" w14:textId="0C448C77" w:rsid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D4DCC"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s-ES"/>
        </w:rPr>
        <w:t>_________________________</w:t>
      </w:r>
    </w:p>
    <w:p w14:paraId="3CCD56EC" w14:textId="6A985FFE" w:rsidR="004D196B" w:rsidRPr="007D4DCC" w:rsidRDefault="004D196B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7E081E8B" w14:textId="77777777" w:rsidR="007D4DCC" w:rsidRP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D4DCC">
        <w:rPr>
          <w:rFonts w:ascii="Times New Roman" w:hAnsi="Times New Roman" w:cs="Times New Roman"/>
          <w:sz w:val="24"/>
          <w:szCs w:val="24"/>
          <w:lang w:val="es-ES"/>
        </w:rPr>
        <w:t xml:space="preserve"> 3- ¿Con qué frecuencia vas al gimnasio?</w:t>
      </w:r>
    </w:p>
    <w:p w14:paraId="1888B528" w14:textId="72A7901A" w:rsid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D4DCC"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s-ES"/>
        </w:rPr>
        <w:t>________________________</w:t>
      </w:r>
    </w:p>
    <w:p w14:paraId="215026D0" w14:textId="733F695E" w:rsidR="004D196B" w:rsidRPr="007D4DCC" w:rsidRDefault="004D196B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4F9A8058" w14:textId="77777777" w:rsidR="007D4DCC" w:rsidRP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D4DCC">
        <w:rPr>
          <w:rFonts w:ascii="Times New Roman" w:hAnsi="Times New Roman" w:cs="Times New Roman"/>
          <w:sz w:val="24"/>
          <w:szCs w:val="24"/>
          <w:lang w:val="es-ES"/>
        </w:rPr>
        <w:t>4- ¿Viste a alguien de la clase en la proyección de la película?</w:t>
      </w:r>
    </w:p>
    <w:p w14:paraId="753A8E60" w14:textId="62BA3AAD" w:rsid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D4DCC"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s-ES"/>
        </w:rPr>
        <w:t>_________________________</w:t>
      </w:r>
    </w:p>
    <w:p w14:paraId="1D69DEAF" w14:textId="16487987" w:rsidR="004D196B" w:rsidRPr="007D4DCC" w:rsidRDefault="004D196B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274F3FB" w14:textId="77777777" w:rsidR="007D4DCC" w:rsidRP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D4DCC">
        <w:rPr>
          <w:rFonts w:ascii="Times New Roman" w:hAnsi="Times New Roman" w:cs="Times New Roman"/>
          <w:sz w:val="24"/>
          <w:szCs w:val="24"/>
          <w:lang w:val="es-ES"/>
        </w:rPr>
        <w:t>5- ¿Hay alguna tienda de comida orgánica en Middlebury?</w:t>
      </w:r>
    </w:p>
    <w:p w14:paraId="3BC0CECF" w14:textId="756AF041" w:rsid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D4DCC">
        <w:rPr>
          <w:rFonts w:ascii="Times New Roman" w:hAnsi="Times New Roman" w:cs="Times New Roman"/>
          <w:sz w:val="24"/>
          <w:szCs w:val="24"/>
          <w:lang w:val="es-ES"/>
        </w:rPr>
        <w:lastRenderedPageBreak/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s-ES"/>
        </w:rPr>
        <w:t>_________________________</w:t>
      </w:r>
    </w:p>
    <w:p w14:paraId="228FE101" w14:textId="7F9D3EDF" w:rsidR="004D196B" w:rsidRPr="007D4DCC" w:rsidRDefault="004D196B" w:rsidP="007D4D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______________________________________________________________________________</w:t>
      </w:r>
    </w:p>
    <w:p w14:paraId="6ECAA0E1" w14:textId="77777777" w:rsidR="007D4DCC" w:rsidRPr="007D4DCC" w:rsidRDefault="007D4DCC" w:rsidP="007D4D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FD8331" w14:textId="77777777" w:rsidR="00C64812" w:rsidRPr="007D4DCC" w:rsidRDefault="00C64812" w:rsidP="007D4DCC">
      <w:pPr>
        <w:tabs>
          <w:tab w:val="left" w:pos="1164"/>
        </w:tabs>
        <w:rPr>
          <w:rFonts w:ascii="Times New Roman" w:hAnsi="Times New Roman" w:cs="Times New Roman"/>
          <w:sz w:val="24"/>
          <w:szCs w:val="24"/>
          <w:lang w:val="es-ES"/>
        </w:rPr>
      </w:pPr>
    </w:p>
    <w:sectPr w:rsidR="00C64812" w:rsidRPr="007D4DCC" w:rsidSect="0084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60898"/>
    <w:multiLevelType w:val="hybridMultilevel"/>
    <w:tmpl w:val="B6D2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2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2D"/>
    <w:rsid w:val="000F7F9D"/>
    <w:rsid w:val="00136E44"/>
    <w:rsid w:val="00143AD3"/>
    <w:rsid w:val="001D5A81"/>
    <w:rsid w:val="0025374B"/>
    <w:rsid w:val="0035136B"/>
    <w:rsid w:val="004D196B"/>
    <w:rsid w:val="005F569E"/>
    <w:rsid w:val="00663DDB"/>
    <w:rsid w:val="00675D2D"/>
    <w:rsid w:val="00687D87"/>
    <w:rsid w:val="006E1FDF"/>
    <w:rsid w:val="00737B6D"/>
    <w:rsid w:val="007B6720"/>
    <w:rsid w:val="007D4DCC"/>
    <w:rsid w:val="00845EA7"/>
    <w:rsid w:val="00900CCE"/>
    <w:rsid w:val="00922A37"/>
    <w:rsid w:val="009378BF"/>
    <w:rsid w:val="00957EB7"/>
    <w:rsid w:val="009B0189"/>
    <w:rsid w:val="00A7111D"/>
    <w:rsid w:val="00B8648C"/>
    <w:rsid w:val="00BA1BCB"/>
    <w:rsid w:val="00C34896"/>
    <w:rsid w:val="00C64812"/>
    <w:rsid w:val="00D50A25"/>
    <w:rsid w:val="00D9096E"/>
    <w:rsid w:val="00E8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3B61BA0"/>
  <w15:docId w15:val="{42DB2B83-C3FF-6C46-ADFC-DD17E249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Camacho, Juan C.</cp:lastModifiedBy>
  <cp:revision>2</cp:revision>
  <dcterms:created xsi:type="dcterms:W3CDTF">2022-07-03T02:48:00Z</dcterms:created>
  <dcterms:modified xsi:type="dcterms:W3CDTF">2022-07-03T02:48:00Z</dcterms:modified>
</cp:coreProperties>
</file>