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6129" w:rsidRPr="003E0C27" w:rsidRDefault="008F2900">
      <w:pPr>
        <w:ind w:hanging="1080"/>
        <w:jc w:val="center"/>
        <w:rPr>
          <w:b/>
          <w:color w:val="000000"/>
          <w:sz w:val="20"/>
          <w:szCs w:val="20"/>
          <w:lang w:val="es-ES"/>
        </w:rPr>
      </w:pPr>
      <w:bookmarkStart w:id="0" w:name="_heading=h.gjdgxs" w:colFirst="0" w:colLast="0"/>
      <w:bookmarkEnd w:id="0"/>
      <w:r w:rsidRPr="003E0C27">
        <w:rPr>
          <w:b/>
          <w:color w:val="000000"/>
          <w:sz w:val="20"/>
          <w:szCs w:val="20"/>
          <w:lang w:val="es-ES"/>
        </w:rPr>
        <w:t>PROGRAMA DE CLASE</w:t>
      </w:r>
    </w:p>
    <w:p w14:paraId="00000002" w14:textId="77777777" w:rsidR="002A6129" w:rsidRPr="003E0C27" w:rsidRDefault="002A6129">
      <w:pPr>
        <w:ind w:left="1440" w:firstLine="720"/>
        <w:rPr>
          <w:rFonts w:ascii="Cambria" w:eastAsia="Cambria" w:hAnsi="Cambria" w:cs="Cambria"/>
          <w:b/>
          <w:color w:val="000000"/>
          <w:sz w:val="20"/>
          <w:szCs w:val="20"/>
          <w:lang w:val="es-ES"/>
        </w:rPr>
      </w:pPr>
    </w:p>
    <w:p w14:paraId="00000003" w14:textId="77777777" w:rsidR="002A6129" w:rsidRPr="003E0C27" w:rsidRDefault="008F2900">
      <w:pPr>
        <w:ind w:left="2880" w:firstLine="720"/>
        <w:rPr>
          <w:rFonts w:ascii="Cambria" w:eastAsia="Cambria" w:hAnsi="Cambria" w:cs="Cambria"/>
          <w:b/>
          <w:color w:val="000000"/>
          <w:u w:val="single"/>
          <w:lang w:val="es-ES"/>
        </w:rPr>
      </w:pPr>
      <w:r w:rsidRPr="003E0C27">
        <w:rPr>
          <w:rFonts w:ascii="Cambria" w:eastAsia="Cambria" w:hAnsi="Cambria" w:cs="Cambria"/>
          <w:b/>
          <w:color w:val="000000"/>
          <w:u w:val="single"/>
          <w:lang w:val="es-ES"/>
        </w:rPr>
        <w:t>Semana 1</w:t>
      </w:r>
    </w:p>
    <w:p w14:paraId="00000004" w14:textId="77777777" w:rsidR="002A6129" w:rsidRPr="003E0C27" w:rsidRDefault="002A6129">
      <w:pPr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</w:pPr>
    </w:p>
    <w:p w14:paraId="00000005" w14:textId="77777777" w:rsidR="002A6129" w:rsidRPr="003E0C27" w:rsidRDefault="008F2900">
      <w:pPr>
        <w:rPr>
          <w:rFonts w:ascii="Cambria" w:eastAsia="Cambria" w:hAnsi="Cambria" w:cs="Cambria"/>
          <w:b/>
          <w:color w:val="000000"/>
          <w:sz w:val="20"/>
          <w:szCs w:val="20"/>
          <w:lang w:val="es-ES"/>
        </w:rPr>
      </w:pPr>
      <w:r w:rsidRPr="003E0C27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>Capítulo Preliminar</w:t>
      </w:r>
      <w:r w:rsidRPr="003E0C27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ab/>
        <w:t>La vida universitaria</w:t>
      </w:r>
    </w:p>
    <w:p w14:paraId="00000006" w14:textId="77777777" w:rsidR="002A6129" w:rsidRPr="003E0C27" w:rsidRDefault="008F2900">
      <w:pPr>
        <w:ind w:left="5040" w:firstLine="720"/>
        <w:rPr>
          <w:rFonts w:ascii="Cambria" w:eastAsia="Cambria" w:hAnsi="Cambria" w:cs="Cambria"/>
          <w:b/>
          <w:color w:val="000000"/>
          <w:sz w:val="20"/>
          <w:szCs w:val="20"/>
          <w:lang w:val="es-ES"/>
        </w:rPr>
      </w:pPr>
      <w:r w:rsidRPr="003E0C27">
        <w:rPr>
          <w:rFonts w:ascii="Cambria" w:eastAsia="Cambria" w:hAnsi="Cambria" w:cs="Cambria"/>
          <w:b/>
          <w:color w:val="000000"/>
          <w:sz w:val="20"/>
          <w:szCs w:val="20"/>
          <w:lang w:val="es-ES"/>
        </w:rPr>
        <w:t>F:</w:t>
      </w:r>
      <w:r w:rsidRPr="003E0C27">
        <w:rPr>
          <w:rFonts w:ascii="Cambria" w:eastAsia="Cambria" w:hAnsi="Cambria" w:cs="Cambria"/>
          <w:color w:val="000000"/>
          <w:sz w:val="20"/>
          <w:szCs w:val="20"/>
          <w:lang w:val="es-ES"/>
        </w:rPr>
        <w:t xml:space="preserve"> Fuentes (libro de texto)                            </w:t>
      </w:r>
    </w:p>
    <w:p w14:paraId="00000007" w14:textId="77777777" w:rsidR="002A6129" w:rsidRDefault="008F2900">
      <w:pPr>
        <w:ind w:left="5040" w:firstLine="720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SAM: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Student Activity Manual</w:t>
      </w:r>
    </w:p>
    <w:tbl>
      <w:tblPr>
        <w:tblStyle w:val="af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3685"/>
        <w:gridCol w:w="4565"/>
      </w:tblGrid>
      <w:tr w:rsidR="002A6129" w:rsidRPr="00791CBF" w14:paraId="312F2EB4" w14:textId="77777777">
        <w:trPr>
          <w:trHeight w:val="24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8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Día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9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Tema de clase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A" w14:textId="77777777" w:rsidR="002A6129" w:rsidRPr="003E0C27" w:rsidRDefault="008F2900">
            <w:pPr>
              <w:rPr>
                <w:rFonts w:ascii="Cambria" w:eastAsia="Cambria" w:hAnsi="Cambria" w:cs="Cambria"/>
                <w:color w:val="000000"/>
                <w:lang w:val="es-ES"/>
              </w:rPr>
            </w:pP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   Tarea para la próxima clase</w:t>
            </w:r>
          </w:p>
        </w:tc>
      </w:tr>
      <w:tr w:rsidR="002A6129" w14:paraId="7A1F700D" w14:textId="77777777">
        <w:trPr>
          <w:trHeight w:val="19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B" w14:textId="4177F9F9" w:rsidR="002A6129" w:rsidRDefault="008F2900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Lunes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</w:t>
            </w:r>
          </w:p>
          <w:p w14:paraId="0000000C" w14:textId="77777777" w:rsidR="002A6129" w:rsidRDefault="002A6129">
            <w:pPr>
              <w:rPr>
                <w:rFonts w:ascii="Cambria" w:eastAsia="Cambria" w:hAnsi="Cambria" w:cs="Cambria"/>
                <w:color w:val="000000"/>
              </w:rPr>
            </w:pPr>
          </w:p>
          <w:p w14:paraId="0000000D" w14:textId="77777777" w:rsidR="002A6129" w:rsidRDefault="002A6129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E" w14:textId="77777777" w:rsidR="002A6129" w:rsidRDefault="008F2900">
            <w:pPr>
              <w:numPr>
                <w:ilvl w:val="0"/>
                <w:numId w:val="69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Presentarse p. 2 </w:t>
            </w:r>
          </w:p>
          <w:p w14:paraId="0000000F" w14:textId="77777777" w:rsidR="002A6129" w:rsidRPr="003E0C27" w:rsidRDefault="008F2900">
            <w:pPr>
              <w:numPr>
                <w:ilvl w:val="0"/>
                <w:numId w:val="69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3E0C27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Horarios de clase y materias</w:t>
            </w: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pp. 3 y 4</w:t>
            </w:r>
          </w:p>
          <w:p w14:paraId="00000010" w14:textId="77777777" w:rsidR="002A6129" w:rsidRPr="003E0C27" w:rsidRDefault="008F2900">
            <w:pPr>
              <w:numPr>
                <w:ilvl w:val="0"/>
                <w:numId w:val="69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3E0C27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Expresar gustos</w:t>
            </w: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(y verbos similares) p. 5-7 A y B</w:t>
            </w:r>
          </w:p>
          <w:p w14:paraId="00000011" w14:textId="77777777" w:rsidR="002A6129" w:rsidRPr="003E0C27" w:rsidRDefault="008F2900">
            <w:pPr>
              <w:numPr>
                <w:ilvl w:val="0"/>
                <w:numId w:val="69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3E0C27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Vocabulario</w:t>
            </w: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pp. 8 y 9 act. 6 y 7.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12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13" w14:textId="77777777" w:rsidR="002A6129" w:rsidRDefault="008F2900">
            <w:pPr>
              <w:numPr>
                <w:ilvl w:val="0"/>
                <w:numId w:val="72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Leer: “¿Lo sabían?”, p. 4. </w:t>
            </w:r>
          </w:p>
          <w:p w14:paraId="00000014" w14:textId="77777777" w:rsidR="002A6129" w:rsidRDefault="008F2900">
            <w:pPr>
              <w:numPr>
                <w:ilvl w:val="0"/>
                <w:numId w:val="72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Contestar: p. 10 act. 9</w:t>
            </w:r>
          </w:p>
          <w:p w14:paraId="00000015" w14:textId="77777777" w:rsidR="002A6129" w:rsidRPr="003E0C27" w:rsidRDefault="008F2900">
            <w:pPr>
              <w:numPr>
                <w:ilvl w:val="0"/>
                <w:numId w:val="72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Narrar en presente, pp. 17-18, y apéndice A: pp. 362-364</w:t>
            </w:r>
          </w:p>
          <w:p w14:paraId="00000016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17" w14:textId="77777777" w:rsidR="002A6129" w:rsidRDefault="008F2900">
            <w:pPr>
              <w:numPr>
                <w:ilvl w:val="0"/>
                <w:numId w:val="76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3 act. 3, p. 4 act. 5, pp. 6-7 act. 8 y 9, p.8 act. 11</w:t>
            </w:r>
          </w:p>
        </w:tc>
      </w:tr>
    </w:tbl>
    <w:p w14:paraId="00000018" w14:textId="77777777" w:rsidR="002A6129" w:rsidRDefault="002A6129">
      <w:pPr>
        <w:widowControl w:val="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9" w14:textId="77777777" w:rsidR="002A6129" w:rsidRDefault="008F2900">
      <w:pP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14:paraId="0000001A" w14:textId="77777777" w:rsidR="002A6129" w:rsidRDefault="008F2900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Capítulo 1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>Nuestras costumbres</w:t>
      </w:r>
    </w:p>
    <w:p w14:paraId="0000001B" w14:textId="77777777" w:rsidR="002A6129" w:rsidRDefault="002A6129">
      <w:pPr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f0"/>
        <w:tblW w:w="10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3402"/>
        <w:gridCol w:w="5126"/>
      </w:tblGrid>
      <w:tr w:rsidR="002A6129" w14:paraId="231A9990" w14:textId="77777777">
        <w:trPr>
          <w:trHeight w:val="168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C" w14:textId="698855B1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Martes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D" w14:textId="77777777" w:rsidR="002A6129" w:rsidRPr="003E0C27" w:rsidRDefault="008F2900">
            <w:pPr>
              <w:numPr>
                <w:ilvl w:val="0"/>
                <w:numId w:val="2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3E0C27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Un conflicto de identidad</w:t>
            </w: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pp. 14 y 15 act. 1 y 2, p. 16 act. 3</w:t>
            </w:r>
            <w:r w:rsidRPr="003E0C27">
              <w:rPr>
                <w:rFonts w:ascii="Cambria" w:eastAsia="Cambria" w:hAnsi="Cambria" w:cs="Cambria"/>
                <w:color w:val="FF0000"/>
                <w:sz w:val="22"/>
                <w:szCs w:val="22"/>
                <w:lang w:val="es-ES"/>
              </w:rPr>
              <w:t xml:space="preserve"> </w:t>
            </w:r>
          </w:p>
          <w:p w14:paraId="0000001E" w14:textId="77777777" w:rsidR="002A6129" w:rsidRDefault="008F2900">
            <w:pPr>
              <w:numPr>
                <w:ilvl w:val="0"/>
                <w:numId w:val="2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Revisar tarea </w:t>
            </w:r>
          </w:p>
          <w:p w14:paraId="0000001F" w14:textId="77777777" w:rsidR="002A6129" w:rsidRPr="003E0C27" w:rsidRDefault="008F2900">
            <w:pPr>
              <w:numPr>
                <w:ilvl w:val="0"/>
                <w:numId w:val="2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3E0C27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Narrar en presente</w:t>
            </w: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pp. 19-21 act. 5- 8.</w:t>
            </w: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20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21" w14:textId="77777777" w:rsidR="002A6129" w:rsidRPr="003E0C27" w:rsidRDefault="008F2900">
            <w:pPr>
              <w:numPr>
                <w:ilvl w:val="0"/>
                <w:numId w:val="25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Construcciones reflexivas pp. 23 y 24, y apéndice D: pp. 378-380</w:t>
            </w:r>
          </w:p>
          <w:p w14:paraId="00000022" w14:textId="77777777" w:rsidR="002A6129" w:rsidRDefault="008F2900">
            <w:pPr>
              <w:numPr>
                <w:ilvl w:val="0"/>
                <w:numId w:val="25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Contestar: p. 25 act. 11</w:t>
            </w:r>
          </w:p>
          <w:p w14:paraId="00000023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24" w14:textId="77777777" w:rsidR="002A6129" w:rsidRDefault="008F2900">
            <w:pPr>
              <w:numPr>
                <w:ilvl w:val="0"/>
                <w:numId w:val="6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12 act. 3, p. 14 act.5, p. 16 act. 8, p 17 act. 9</w:t>
            </w:r>
          </w:p>
        </w:tc>
      </w:tr>
      <w:tr w:rsidR="002A6129" w14:paraId="4E81E016" w14:textId="77777777">
        <w:trPr>
          <w:trHeight w:val="216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5" w14:textId="2B8BB886" w:rsidR="002A6129" w:rsidRDefault="008F2900">
            <w:pPr>
              <w:ind w:hanging="4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Miércoles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6" w14:textId="77777777" w:rsidR="002A6129" w:rsidRDefault="008F2900">
            <w:pPr>
              <w:numPr>
                <w:ilvl w:val="0"/>
                <w:numId w:val="15"/>
              </w:num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Revisar tarea</w:t>
            </w:r>
          </w:p>
          <w:p w14:paraId="00000027" w14:textId="77777777" w:rsidR="002A6129" w:rsidRPr="003E0C27" w:rsidRDefault="008F2900">
            <w:pPr>
              <w:numPr>
                <w:ilvl w:val="0"/>
                <w:numId w:val="15"/>
              </w:numPr>
              <w:rPr>
                <w:rFonts w:ascii="Cambria" w:eastAsia="Cambria" w:hAnsi="Cambria" w:cs="Cambria"/>
                <w:i/>
                <w:color w:val="000000"/>
                <w:sz w:val="22"/>
                <w:szCs w:val="22"/>
                <w:lang w:val="es-ES"/>
              </w:rPr>
            </w:pPr>
            <w:r w:rsidRPr="003E0C27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Construcciones reflexivas</w:t>
            </w:r>
            <w:r w:rsidRPr="003E0C27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p. 25 act. 12, pp. 26-28 act. 13-15</w:t>
            </w:r>
          </w:p>
          <w:p w14:paraId="00000028" w14:textId="77777777" w:rsidR="002A6129" w:rsidRDefault="008F2900">
            <w:pPr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La vida nocturna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pp. 29-30</w:t>
            </w:r>
          </w:p>
          <w:p w14:paraId="00000029" w14:textId="77777777" w:rsidR="002A6129" w:rsidRPr="00DE3414" w:rsidRDefault="008F2900">
            <w:pPr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Dar indicaciones para las entrevistas</w:t>
            </w: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2A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2B" w14:textId="77777777" w:rsidR="002A6129" w:rsidRPr="00DE3414" w:rsidRDefault="008F2900">
            <w:pPr>
              <w:numPr>
                <w:ilvl w:val="0"/>
                <w:numId w:val="57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¿Qué y cuál? p. 31 y 32</w:t>
            </w:r>
          </w:p>
          <w:p w14:paraId="0000002C" w14:textId="77777777" w:rsidR="002A6129" w:rsidRDefault="008F2900">
            <w:pPr>
              <w:numPr>
                <w:ilvl w:val="0"/>
                <w:numId w:val="57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Contestar: act. 19 y 20 </w:t>
            </w:r>
          </w:p>
          <w:p w14:paraId="0000002D" w14:textId="77777777" w:rsidR="002A6129" w:rsidRPr="00DE3414" w:rsidRDefault="008F2900">
            <w:pPr>
              <w:numPr>
                <w:ilvl w:val="0"/>
                <w:numId w:val="57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Pronombres de sujeto y objeto directo pp. 33 y 34, y revisar: apéndice D: pp.378-380</w:t>
            </w:r>
          </w:p>
          <w:p w14:paraId="0000002E" w14:textId="77777777" w:rsidR="002A6129" w:rsidRDefault="008F2900">
            <w:pPr>
              <w:numPr>
                <w:ilvl w:val="0"/>
                <w:numId w:val="57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Contestar: p. 34 act. 21 A</w:t>
            </w:r>
          </w:p>
          <w:p w14:paraId="0000002F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30" w14:textId="77777777" w:rsidR="002A6129" w:rsidRDefault="008F2900">
            <w:pPr>
              <w:numPr>
                <w:ilvl w:val="0"/>
                <w:numId w:val="82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19 act. 11 y p. 20 act. 14</w:t>
            </w:r>
          </w:p>
        </w:tc>
      </w:tr>
      <w:tr w:rsidR="002A6129" w14:paraId="677E7D5D" w14:textId="77777777">
        <w:trPr>
          <w:trHeight w:val="216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1" w14:textId="7838F685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Jueves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2" w14:textId="77777777" w:rsidR="002A6129" w:rsidRDefault="008F2900">
            <w:pPr>
              <w:numPr>
                <w:ilvl w:val="0"/>
                <w:numId w:val="53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Revisar tarea</w:t>
            </w:r>
          </w:p>
          <w:p w14:paraId="00000033" w14:textId="77777777" w:rsidR="002A6129" w:rsidRPr="00DE3414" w:rsidRDefault="008F2900">
            <w:pPr>
              <w:numPr>
                <w:ilvl w:val="0"/>
                <w:numId w:val="53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Pronombres de sujeto y objeto directo</w:t>
            </w:r>
            <w:r w:rsidRPr="00DE3414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pp.35-37 act. 24-26</w:t>
            </w:r>
          </w:p>
          <w:p w14:paraId="00000034" w14:textId="77777777" w:rsidR="002A6129" w:rsidRDefault="008F2900">
            <w:pPr>
              <w:numPr>
                <w:ilvl w:val="0"/>
                <w:numId w:val="53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Más allá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pp.38-39</w:t>
            </w: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35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36" w14:textId="77777777" w:rsidR="002A6129" w:rsidRPr="00DE3414" w:rsidRDefault="008F2900">
            <w:pPr>
              <w:numPr>
                <w:ilvl w:val="0"/>
                <w:numId w:val="58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Pretérito pp. 46 y apéndice A: pp. 365-367</w:t>
            </w:r>
          </w:p>
          <w:p w14:paraId="00000037" w14:textId="77777777" w:rsidR="002A6129" w:rsidRPr="00DE3414" w:rsidRDefault="008F2900">
            <w:pPr>
              <w:numPr>
                <w:ilvl w:val="0"/>
                <w:numId w:val="58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Contestar: p. 47 y 48 act. 3 y 4</w:t>
            </w:r>
          </w:p>
          <w:p w14:paraId="00000038" w14:textId="77777777" w:rsidR="002A6129" w:rsidRPr="00DE3414" w:rsidRDefault="008F2900">
            <w:pPr>
              <w:numPr>
                <w:ilvl w:val="0"/>
                <w:numId w:val="58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Estudiar: Expresiones de tiempo pp. 51-52 </w:t>
            </w:r>
          </w:p>
          <w:p w14:paraId="00000039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3A" w14:textId="77777777" w:rsidR="002A6129" w:rsidRDefault="008F2900">
            <w:pPr>
              <w:numPr>
                <w:ilvl w:val="0"/>
                <w:numId w:val="6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24 act.17 y 18, p.26 act. 20, p.27 act. 21</w:t>
            </w:r>
          </w:p>
        </w:tc>
      </w:tr>
    </w:tbl>
    <w:p w14:paraId="0000003B" w14:textId="77777777" w:rsidR="002A6129" w:rsidRDefault="008F2900">
      <w:pPr>
        <w:rPr>
          <w:rFonts w:ascii="Cambria" w:eastAsia="Cambria" w:hAnsi="Cambria" w:cs="Cambria"/>
          <w:b/>
          <w:sz w:val="22"/>
          <w:szCs w:val="22"/>
        </w:rPr>
      </w:pPr>
      <w:r>
        <w:br w:type="page"/>
      </w:r>
    </w:p>
    <w:p w14:paraId="0000003C" w14:textId="77777777" w:rsidR="002A6129" w:rsidRDefault="008F2900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lastRenderedPageBreak/>
        <w:t xml:space="preserve">Capítulo 2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>España: pasado y presente</w:t>
      </w:r>
    </w:p>
    <w:p w14:paraId="0000003D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tbl>
      <w:tblPr>
        <w:tblStyle w:val="af1"/>
        <w:tblW w:w="98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53"/>
        <w:gridCol w:w="3211"/>
        <w:gridCol w:w="5231"/>
      </w:tblGrid>
      <w:tr w:rsidR="002A6129" w14:paraId="7A9C3CA9" w14:textId="77777777">
        <w:trPr>
          <w:trHeight w:val="1880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E" w14:textId="563556E4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Viernes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9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F" w14:textId="77777777" w:rsidR="002A6129" w:rsidRDefault="008F2900">
            <w:pPr>
              <w:numPr>
                <w:ilvl w:val="0"/>
                <w:numId w:val="80"/>
              </w:num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Revisar tarea</w:t>
            </w:r>
          </w:p>
          <w:p w14:paraId="00000040" w14:textId="77777777" w:rsidR="002A6129" w:rsidRDefault="008F2900">
            <w:pPr>
              <w:numPr>
                <w:ilvl w:val="0"/>
                <w:numId w:val="80"/>
              </w:num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Pretérito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p. 49 act. 6</w:t>
            </w:r>
          </w:p>
          <w:p w14:paraId="00000041" w14:textId="77777777" w:rsidR="002A6129" w:rsidRPr="00D95791" w:rsidRDefault="008F2900">
            <w:pPr>
              <w:numPr>
                <w:ilvl w:val="0"/>
                <w:numId w:val="80"/>
              </w:numPr>
              <w:rPr>
                <w:rFonts w:ascii="Cambria" w:eastAsia="Cambria" w:hAnsi="Cambria" w:cs="Cambria"/>
                <w:i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Significado expresado con ciertos verbos</w:t>
            </w: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pp. 49 y 50 act. 8</w:t>
            </w:r>
          </w:p>
          <w:p w14:paraId="00000042" w14:textId="77777777" w:rsidR="002A6129" w:rsidRPr="00D95791" w:rsidRDefault="008F2900">
            <w:pPr>
              <w:numPr>
                <w:ilvl w:val="0"/>
                <w:numId w:val="80"/>
              </w:numPr>
              <w:rPr>
                <w:rFonts w:ascii="Cambria" w:eastAsia="Cambria" w:hAnsi="Cambria" w:cs="Cambria"/>
                <w:i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Expresiones de tiempo</w:t>
            </w: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pp. 51 y 53 act. 10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43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44" w14:textId="77777777" w:rsidR="002A6129" w:rsidRPr="00D95791" w:rsidRDefault="008F2900">
            <w:pPr>
              <w:numPr>
                <w:ilvl w:val="0"/>
                <w:numId w:val="67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Adverbios de tiempo p. 53</w:t>
            </w:r>
          </w:p>
          <w:p w14:paraId="00000045" w14:textId="77777777" w:rsidR="002A6129" w:rsidRDefault="008F2900">
            <w:pPr>
              <w:numPr>
                <w:ilvl w:val="0"/>
                <w:numId w:val="67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Preparar: p.54 act. 13</w:t>
            </w:r>
          </w:p>
          <w:p w14:paraId="00000046" w14:textId="77777777" w:rsidR="002A6129" w:rsidRPr="00D95791" w:rsidRDefault="008F2900">
            <w:pPr>
              <w:numPr>
                <w:ilvl w:val="0"/>
                <w:numId w:val="67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Imperfecto p. 62, Apéndice A p. 367</w:t>
            </w:r>
          </w:p>
          <w:p w14:paraId="00000047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SAM </w:t>
            </w:r>
          </w:p>
          <w:p w14:paraId="00000048" w14:textId="77777777" w:rsidR="002A6129" w:rsidRDefault="008F2900">
            <w:pPr>
              <w:numPr>
                <w:ilvl w:val="0"/>
                <w:numId w:val="45"/>
              </w:num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29 act. 2, p. 30 act. 3, pp. 31 y 32 act. 5, p. 33 act. 7</w:t>
            </w:r>
          </w:p>
          <w:p w14:paraId="00000049" w14:textId="77777777" w:rsidR="002A6129" w:rsidRDefault="008F2900">
            <w:pPr>
              <w:numPr>
                <w:ilvl w:val="0"/>
                <w:numId w:val="45"/>
              </w:num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38-39 act.13, p.40 act. 15A</w:t>
            </w:r>
          </w:p>
        </w:tc>
      </w:tr>
    </w:tbl>
    <w:p w14:paraId="0000004A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p w14:paraId="0000004B" w14:textId="77777777" w:rsidR="002A6129" w:rsidRDefault="002A6129">
      <w:pPr>
        <w:rPr>
          <w:rFonts w:ascii="Cambria" w:eastAsia="Cambria" w:hAnsi="Cambria" w:cs="Cambria"/>
          <w:b/>
          <w:color w:val="000000"/>
          <w:u w:val="single"/>
        </w:rPr>
      </w:pPr>
    </w:p>
    <w:p w14:paraId="0000004C" w14:textId="77777777" w:rsidR="002A6129" w:rsidRDefault="008F2900">
      <w:pPr>
        <w:jc w:val="center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Semana 2</w:t>
      </w:r>
    </w:p>
    <w:p w14:paraId="0000004D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tbl>
      <w:tblPr>
        <w:tblStyle w:val="af2"/>
        <w:tblW w:w="10073" w:type="dxa"/>
        <w:tblInd w:w="-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3260"/>
        <w:gridCol w:w="5395"/>
      </w:tblGrid>
      <w:tr w:rsidR="002A6129" w:rsidRPr="00791CBF" w14:paraId="56D02477" w14:textId="77777777">
        <w:trPr>
          <w:trHeight w:val="2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E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Día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F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Tema de clase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0" w14:textId="77777777" w:rsidR="002A6129" w:rsidRPr="00D95791" w:rsidRDefault="008F2900">
            <w:pPr>
              <w:rPr>
                <w:rFonts w:ascii="Cambria" w:eastAsia="Cambria" w:hAnsi="Cambria" w:cs="Cambria"/>
                <w:color w:val="000000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   Tarea para la próxima clase</w:t>
            </w:r>
          </w:p>
        </w:tc>
      </w:tr>
      <w:tr w:rsidR="002A6129" w14:paraId="0A13D9DA" w14:textId="77777777">
        <w:trPr>
          <w:trHeight w:val="192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1" w14:textId="7320413D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Lunes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  <w:p w14:paraId="00000052" w14:textId="77777777" w:rsidR="002A6129" w:rsidRDefault="002A6129">
            <w:pPr>
              <w:rPr>
                <w:rFonts w:ascii="Cambria" w:eastAsia="Cambria" w:hAnsi="Cambria" w:cs="Cambria"/>
                <w:color w:val="000000"/>
              </w:rPr>
            </w:pPr>
          </w:p>
          <w:p w14:paraId="00000053" w14:textId="77777777" w:rsidR="002A6129" w:rsidRDefault="002A6129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4" w14:textId="77777777" w:rsidR="002A6129" w:rsidRDefault="008F2900">
            <w:pPr>
              <w:numPr>
                <w:ilvl w:val="0"/>
                <w:numId w:val="3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Revisar tarea SAM y F: p. 54 Act. 13 </w:t>
            </w:r>
          </w:p>
          <w:p w14:paraId="00000055" w14:textId="77777777" w:rsidR="002A6129" w:rsidRPr="00D95791" w:rsidRDefault="008F2900">
            <w:pPr>
              <w:numPr>
                <w:ilvl w:val="0"/>
                <w:numId w:val="3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Adv. de tiempo</w:t>
            </w: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p. 55 act. 14 B</w:t>
            </w:r>
          </w:p>
          <w:p w14:paraId="00000056" w14:textId="77777777" w:rsidR="002A6129" w:rsidRPr="00D95791" w:rsidRDefault="008F2900">
            <w:pPr>
              <w:numPr>
                <w:ilvl w:val="0"/>
                <w:numId w:val="3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Imperfecto</w:t>
            </w: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F. p.62 y Apéndice p.367</w:t>
            </w:r>
          </w:p>
          <w:p w14:paraId="00000057" w14:textId="77777777" w:rsidR="002A6129" w:rsidRPr="00D95791" w:rsidRDefault="008F2900">
            <w:pPr>
              <w:numPr>
                <w:ilvl w:val="0"/>
                <w:numId w:val="3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Trabajar Act. 23 p.62 y Act. 24 p. 63</w:t>
            </w:r>
          </w:p>
          <w:p w14:paraId="00000058" w14:textId="77777777" w:rsidR="002A6129" w:rsidRPr="00D95791" w:rsidRDefault="002A61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59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5A" w14:textId="77777777" w:rsidR="002A6129" w:rsidRPr="00D95791" w:rsidRDefault="008F2900">
            <w:pPr>
              <w:numPr>
                <w:ilvl w:val="0"/>
                <w:numId w:val="33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Leer: “El cine” y vocabulario pp. 59-60</w:t>
            </w:r>
          </w:p>
          <w:p w14:paraId="0000005B" w14:textId="77777777" w:rsidR="002A6129" w:rsidRPr="00D95791" w:rsidRDefault="008F2900">
            <w:pPr>
              <w:numPr>
                <w:ilvl w:val="0"/>
                <w:numId w:val="33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Estudiar: Pretérito vs. imperfecto 1 p. 74-75 </w:t>
            </w:r>
          </w:p>
          <w:p w14:paraId="0000005C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5D" w14:textId="77777777" w:rsidR="002A6129" w:rsidRDefault="008F2900">
            <w:pPr>
              <w:numPr>
                <w:ilvl w:val="0"/>
                <w:numId w:val="33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36 y 37 act.11</w:t>
            </w:r>
          </w:p>
          <w:p w14:paraId="0000005E" w14:textId="77777777" w:rsidR="002A6129" w:rsidRDefault="008F2900">
            <w:pPr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Estudiar para la prueba 1</w:t>
            </w:r>
          </w:p>
        </w:tc>
      </w:tr>
      <w:tr w:rsidR="002A6129" w14:paraId="369933E6" w14:textId="77777777">
        <w:trPr>
          <w:trHeight w:val="16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F" w14:textId="33AC2444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Martes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12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0" w14:textId="77777777" w:rsidR="002A6129" w:rsidRDefault="008F2900">
            <w:pPr>
              <w:numPr>
                <w:ilvl w:val="0"/>
                <w:numId w:val="35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Revisar tarea</w:t>
            </w:r>
          </w:p>
          <w:p w14:paraId="00000061" w14:textId="77777777" w:rsidR="002A6129" w:rsidRDefault="008F2900">
            <w:pPr>
              <w:numPr>
                <w:ilvl w:val="0"/>
                <w:numId w:val="35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“El cine”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pp. 60-61 act. 18-22</w:t>
            </w:r>
          </w:p>
          <w:p w14:paraId="00000062" w14:textId="77777777" w:rsidR="002A6129" w:rsidRPr="00D95791" w:rsidRDefault="008F2900">
            <w:pPr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 xml:space="preserve">Pretérito vs. imperfecto 1 </w:t>
            </w: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p.76 Act. 3-5</w:t>
            </w:r>
          </w:p>
          <w:p w14:paraId="00000063" w14:textId="77777777" w:rsidR="002A6129" w:rsidRPr="00D95791" w:rsidRDefault="002A6129">
            <w:pPr>
              <w:ind w:left="340"/>
              <w:rPr>
                <w:rFonts w:ascii="Cambria" w:eastAsia="Cambria" w:hAnsi="Cambria" w:cs="Cambria"/>
                <w:b/>
                <w:sz w:val="22"/>
                <w:szCs w:val="22"/>
                <w:u w:val="single"/>
                <w:lang w:val="es-ES"/>
              </w:rPr>
            </w:pPr>
          </w:p>
          <w:p w14:paraId="00000064" w14:textId="77777777" w:rsidR="002A6129" w:rsidRDefault="008F2900">
            <w:pPr>
              <w:ind w:left="340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u w:val="single"/>
              </w:rPr>
              <w:t>Prueba 1 (CANVAS)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65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66" w14:textId="77777777" w:rsidR="002A6129" w:rsidRPr="00D95791" w:rsidRDefault="008F2900">
            <w:pPr>
              <w:numPr>
                <w:ilvl w:val="0"/>
                <w:numId w:val="78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Pretérito e Imperfecto 2 p.77-78</w:t>
            </w:r>
          </w:p>
          <w:p w14:paraId="00000067" w14:textId="77777777" w:rsidR="002A6129" w:rsidRDefault="008F2900">
            <w:pPr>
              <w:numPr>
                <w:ilvl w:val="0"/>
                <w:numId w:val="78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Contestar: p. 79 act. 6</w:t>
            </w:r>
          </w:p>
          <w:p w14:paraId="00000068" w14:textId="77777777" w:rsidR="002A6129" w:rsidRDefault="008F2900">
            <w:pPr>
              <w:ind w:left="31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69" w14:textId="77777777" w:rsidR="002A6129" w:rsidRDefault="008F2900">
            <w:pPr>
              <w:ind w:left="346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43 act. 1, p. 45 act. 4 y 5</w:t>
            </w:r>
          </w:p>
        </w:tc>
      </w:tr>
    </w:tbl>
    <w:p w14:paraId="0000006A" w14:textId="77777777" w:rsidR="002A6129" w:rsidRDefault="002A6129">
      <w:pPr>
        <w:rPr>
          <w:rFonts w:ascii="Cambria" w:eastAsia="Cambria" w:hAnsi="Cambria" w:cs="Cambria"/>
          <w:color w:val="000000"/>
          <w:sz w:val="22"/>
          <w:szCs w:val="22"/>
        </w:rPr>
      </w:pPr>
    </w:p>
    <w:p w14:paraId="0000006B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6C" w14:textId="77777777" w:rsidR="002A6129" w:rsidRDefault="008F2900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Capítulo 3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>La América precolombina</w:t>
      </w:r>
    </w:p>
    <w:p w14:paraId="0000006D" w14:textId="77777777" w:rsidR="002A6129" w:rsidRDefault="002A6129">
      <w:pPr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f3"/>
        <w:tblW w:w="9835" w:type="dxa"/>
        <w:tblInd w:w="-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3261"/>
        <w:gridCol w:w="4984"/>
      </w:tblGrid>
      <w:tr w:rsidR="002A6129" w14:paraId="2E68BEC5" w14:textId="77777777">
        <w:trPr>
          <w:trHeight w:val="17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E" w14:textId="2FB24C69" w:rsidR="002A6129" w:rsidRDefault="008F2900">
            <w:pPr>
              <w:ind w:right="33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Miércoles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13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  <w:p w14:paraId="0000006F" w14:textId="77777777" w:rsidR="002A6129" w:rsidRDefault="002A6129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00000070" w14:textId="77777777" w:rsidR="002A6129" w:rsidRDefault="002A6129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1" w14:textId="77777777" w:rsidR="002A6129" w:rsidRDefault="008F2900">
            <w:pPr>
              <w:numPr>
                <w:ilvl w:val="0"/>
                <w:numId w:val="37"/>
              </w:num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Revisar tarea</w:t>
            </w:r>
          </w:p>
          <w:p w14:paraId="00000072" w14:textId="77777777" w:rsidR="002A6129" w:rsidRPr="00D95791" w:rsidRDefault="008F2900">
            <w:pPr>
              <w:numPr>
                <w:ilvl w:val="0"/>
                <w:numId w:val="37"/>
              </w:numPr>
              <w:rPr>
                <w:rFonts w:ascii="Cambria" w:eastAsia="Cambria" w:hAnsi="Cambria" w:cs="Cambria"/>
                <w:i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La leyenda del maíz</w:t>
            </w: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p. 72 act.1</w:t>
            </w:r>
          </w:p>
          <w:p w14:paraId="00000073" w14:textId="77777777" w:rsidR="002A6129" w:rsidRPr="00D95791" w:rsidRDefault="008F2900">
            <w:pPr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Pretérito vs. Imperfecto</w:t>
            </w: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</w:t>
            </w: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2</w:t>
            </w: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p. 80-82 act 7-10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74" w14:textId="77777777" w:rsidR="002A6129" w:rsidRDefault="008F2900">
            <w:pPr>
              <w:ind w:left="346" w:hanging="176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75" w14:textId="77777777" w:rsidR="002A6129" w:rsidRDefault="008F2900">
            <w:pPr>
              <w:numPr>
                <w:ilvl w:val="0"/>
                <w:numId w:val="48"/>
              </w:numPr>
              <w:ind w:left="17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Estudiar el pluscuamperfecto p.56 </w:t>
            </w:r>
          </w:p>
          <w:p w14:paraId="00000076" w14:textId="77777777" w:rsidR="002A6129" w:rsidRDefault="008F2900">
            <w:pPr>
              <w:numPr>
                <w:ilvl w:val="0"/>
                <w:numId w:val="48"/>
              </w:numPr>
              <w:ind w:left="17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Act. 15 p. 56</w:t>
            </w:r>
          </w:p>
          <w:p w14:paraId="00000077" w14:textId="77777777" w:rsidR="002A6129" w:rsidRDefault="008F2900">
            <w:pPr>
              <w:ind w:left="170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78" w14:textId="77777777" w:rsidR="002A6129" w:rsidRDefault="008F2900">
            <w:pPr>
              <w:numPr>
                <w:ilvl w:val="0"/>
                <w:numId w:val="48"/>
              </w:numPr>
              <w:ind w:left="17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P.34 act. 9</w:t>
            </w:r>
          </w:p>
        </w:tc>
      </w:tr>
      <w:tr w:rsidR="002A6129" w:rsidRPr="00043DCB" w14:paraId="036B5899" w14:textId="77777777">
        <w:trPr>
          <w:trHeight w:val="192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9" w14:textId="63646495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 xml:space="preserve">Jueves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14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A" w14:textId="77777777" w:rsidR="002A6129" w:rsidRDefault="008F2900">
            <w:pPr>
              <w:numPr>
                <w:ilvl w:val="0"/>
                <w:numId w:val="23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Revisar tarea</w:t>
            </w:r>
          </w:p>
          <w:p w14:paraId="0000007B" w14:textId="77777777" w:rsidR="002A6129" w:rsidRDefault="008F2900">
            <w:pPr>
              <w:numPr>
                <w:ilvl w:val="0"/>
                <w:numId w:val="23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Pluscuamperfecto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57 act. p. 58 act. 17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07C" w14:textId="77777777" w:rsidR="002A6129" w:rsidRDefault="008F2900">
            <w:pPr>
              <w:ind w:left="317" w:hanging="147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7D" w14:textId="77777777" w:rsidR="002A6129" w:rsidRDefault="008F2900">
            <w:pPr>
              <w:numPr>
                <w:ilvl w:val="0"/>
                <w:numId w:val="1"/>
              </w:numPr>
              <w:ind w:left="17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Estudiar: Vocabulario pp.84 y 85</w:t>
            </w:r>
          </w:p>
          <w:p w14:paraId="0000007E" w14:textId="77777777" w:rsidR="002A6129" w:rsidRPr="00D95791" w:rsidRDefault="008F2900">
            <w:pPr>
              <w:numPr>
                <w:ilvl w:val="0"/>
                <w:numId w:val="1"/>
              </w:numPr>
              <w:ind w:left="170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Estudiar: Ser y estar + adj. pp. 88 y 89 </w:t>
            </w:r>
          </w:p>
          <w:p w14:paraId="0000007F" w14:textId="77777777" w:rsidR="002A6129" w:rsidRDefault="008F2900">
            <w:pPr>
              <w:numPr>
                <w:ilvl w:val="0"/>
                <w:numId w:val="1"/>
              </w:numPr>
              <w:ind w:left="17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Contestar: p. 89 act. 19A </w:t>
            </w:r>
          </w:p>
          <w:p w14:paraId="00000080" w14:textId="77777777" w:rsidR="002A6129" w:rsidRPr="00D95791" w:rsidRDefault="008F2900">
            <w:pPr>
              <w:numPr>
                <w:ilvl w:val="0"/>
                <w:numId w:val="1"/>
              </w:numPr>
              <w:ind w:left="170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Participio pasado como adjetivo p. 91</w:t>
            </w:r>
          </w:p>
          <w:p w14:paraId="00000081" w14:textId="77777777" w:rsidR="002A6129" w:rsidRDefault="008F2900">
            <w:pPr>
              <w:ind w:left="17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82" w14:textId="77777777" w:rsidR="002A6129" w:rsidRDefault="008F2900">
            <w:pPr>
              <w:numPr>
                <w:ilvl w:val="0"/>
                <w:numId w:val="7"/>
              </w:numPr>
              <w:ind w:left="17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47 y 48 act. 8,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p. 49, act. 9</w:t>
            </w:r>
          </w:p>
          <w:p w14:paraId="00000083" w14:textId="77777777" w:rsidR="002A6129" w:rsidRPr="00D95791" w:rsidRDefault="008F2900">
            <w:pPr>
              <w:ind w:left="170"/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RECORDATORIO: Presentaciones de las entrevistas</w:t>
            </w:r>
          </w:p>
        </w:tc>
      </w:tr>
      <w:tr w:rsidR="002A6129" w14:paraId="48328E91" w14:textId="77777777">
        <w:trPr>
          <w:trHeight w:val="192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84" w14:textId="3A89C9A6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Viernes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15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85" w14:textId="77777777" w:rsidR="002A6129" w:rsidRDefault="008F2900">
            <w:pPr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Presentación de entrevistas</w:t>
            </w:r>
          </w:p>
          <w:p w14:paraId="00000086" w14:textId="77777777" w:rsidR="002A6129" w:rsidRDefault="002A6129">
            <w:p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87" w14:textId="77777777" w:rsidR="002A6129" w:rsidRDefault="008F2900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         F</w:t>
            </w:r>
          </w:p>
          <w:p w14:paraId="00000088" w14:textId="77777777" w:rsidR="002A6129" w:rsidRDefault="008F2900">
            <w:pPr>
              <w:numPr>
                <w:ilvl w:val="0"/>
                <w:numId w:val="16"/>
              </w:numPr>
              <w:ind w:left="48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Estudiar: Objeto indirecto pp.93-94</w:t>
            </w:r>
          </w:p>
          <w:p w14:paraId="00000089" w14:textId="77777777" w:rsidR="002A6129" w:rsidRDefault="008F2900">
            <w:pPr>
              <w:numPr>
                <w:ilvl w:val="0"/>
                <w:numId w:val="16"/>
              </w:numPr>
              <w:ind w:left="48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Contestar: p. 94 act. 25, p.95 act. 26</w:t>
            </w:r>
          </w:p>
          <w:p w14:paraId="0000008A" w14:textId="77777777" w:rsidR="002A6129" w:rsidRDefault="008F2900">
            <w:pPr>
              <w:ind w:left="488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8B" w14:textId="77777777" w:rsidR="002A6129" w:rsidRDefault="008F2900">
            <w:pPr>
              <w:numPr>
                <w:ilvl w:val="0"/>
                <w:numId w:val="27"/>
              </w:numPr>
              <w:ind w:left="48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 49 act. 10, p.52 act. 14 y 15, p. 53 act. 16</w:t>
            </w:r>
          </w:p>
        </w:tc>
      </w:tr>
    </w:tbl>
    <w:p w14:paraId="0000008C" w14:textId="77777777" w:rsidR="002A6129" w:rsidRDefault="002A6129">
      <w:pPr>
        <w:widowControl w:val="0"/>
        <w:rPr>
          <w:rFonts w:ascii="Cambria" w:eastAsia="Cambria" w:hAnsi="Cambria" w:cs="Cambria"/>
          <w:color w:val="000000"/>
          <w:sz w:val="22"/>
          <w:szCs w:val="22"/>
        </w:rPr>
      </w:pPr>
    </w:p>
    <w:p w14:paraId="0000008D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p w14:paraId="0000008E" w14:textId="77777777" w:rsidR="002A6129" w:rsidRDefault="008F2900">
      <w:pPr>
        <w:jc w:val="center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Semana 3</w:t>
      </w:r>
    </w:p>
    <w:p w14:paraId="0000008F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90" w14:textId="77777777" w:rsidR="002A6129" w:rsidRDefault="008F2900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Capítulo 4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>Llegan los inmigrantes</w:t>
      </w:r>
    </w:p>
    <w:p w14:paraId="00000091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tbl>
      <w:tblPr>
        <w:tblStyle w:val="af4"/>
        <w:tblW w:w="991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3685"/>
        <w:gridCol w:w="4565"/>
      </w:tblGrid>
      <w:tr w:rsidR="002A6129" w:rsidRPr="00043DCB" w14:paraId="5694383A" w14:textId="77777777">
        <w:trPr>
          <w:trHeight w:val="24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092" w14:textId="77777777" w:rsidR="002A6129" w:rsidRDefault="008F2900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Día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093" w14:textId="77777777" w:rsidR="002A6129" w:rsidRDefault="008F2900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Tema de clase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094" w14:textId="77777777" w:rsidR="002A6129" w:rsidRPr="00D95791" w:rsidRDefault="008F2900">
            <w:pPr>
              <w:jc w:val="both"/>
              <w:rPr>
                <w:rFonts w:ascii="Cambria" w:eastAsia="Cambria" w:hAnsi="Cambria" w:cs="Cambria"/>
                <w:color w:val="000000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   Tarea para la próxima clase</w:t>
            </w:r>
          </w:p>
        </w:tc>
      </w:tr>
      <w:tr w:rsidR="002A6129" w14:paraId="0F3DE3F6" w14:textId="77777777">
        <w:trPr>
          <w:trHeight w:val="240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95" w14:textId="37CBA20E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Lunes 1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  <w:p w14:paraId="00000096" w14:textId="77777777" w:rsidR="002A6129" w:rsidRDefault="002A6129">
            <w:pPr>
              <w:rPr>
                <w:rFonts w:ascii="Cambria" w:eastAsia="Cambria" w:hAnsi="Cambria" w:cs="Cambria"/>
                <w:color w:val="000000"/>
              </w:rPr>
            </w:pPr>
          </w:p>
          <w:p w14:paraId="00000097" w14:textId="77777777" w:rsidR="002A6129" w:rsidRDefault="002A6129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98" w14:textId="77777777" w:rsidR="002A6129" w:rsidRDefault="008F2900">
            <w:pPr>
              <w:numPr>
                <w:ilvl w:val="0"/>
                <w:numId w:val="28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099" w14:textId="77777777" w:rsidR="002A6129" w:rsidRDefault="008F2900">
            <w:pPr>
              <w:numPr>
                <w:ilvl w:val="0"/>
                <w:numId w:val="28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Descripciones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86 act. 15-17</w:t>
            </w:r>
          </w:p>
          <w:p w14:paraId="0000009A" w14:textId="77777777" w:rsidR="002A6129" w:rsidRPr="00D95791" w:rsidRDefault="008F2900">
            <w:pPr>
              <w:numPr>
                <w:ilvl w:val="0"/>
                <w:numId w:val="28"/>
              </w:numPr>
              <w:rPr>
                <w:rFonts w:ascii="Cambria" w:eastAsia="Cambria" w:hAnsi="Cambria" w:cs="Cambria"/>
                <w:i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Ser y estar+adj.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90 act. 20-22</w:t>
            </w:r>
          </w:p>
          <w:p w14:paraId="0000009B" w14:textId="77777777" w:rsidR="002A6129" w:rsidRDefault="008F2900">
            <w:pPr>
              <w:numPr>
                <w:ilvl w:val="0"/>
                <w:numId w:val="28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Pasado participio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91 act. 23 A</w:t>
            </w:r>
          </w:p>
          <w:p w14:paraId="0000009C" w14:textId="77777777" w:rsidR="002A6129" w:rsidRDefault="008F2900">
            <w:pPr>
              <w:numPr>
                <w:ilvl w:val="0"/>
                <w:numId w:val="10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Dar instrucciones para cortometraje.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09D" w14:textId="77777777" w:rsidR="002A6129" w:rsidRDefault="008F2900">
            <w:pPr>
              <w:ind w:left="360" w:hanging="166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9E" w14:textId="77777777" w:rsidR="002A6129" w:rsidRPr="00D95791" w:rsidRDefault="008F2900">
            <w:pPr>
              <w:numPr>
                <w:ilvl w:val="0"/>
                <w:numId w:val="29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Estudiar: Pretérito e Imperfecto 3 p. 111 </w:t>
            </w:r>
          </w:p>
          <w:p w14:paraId="0000009F" w14:textId="77777777" w:rsidR="002A6129" w:rsidRDefault="008F2900">
            <w:pPr>
              <w:numPr>
                <w:ilvl w:val="0"/>
                <w:numId w:val="29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Contestar: P. 112 act. 8</w:t>
            </w:r>
          </w:p>
          <w:p w14:paraId="000000A0" w14:textId="77777777" w:rsidR="002A6129" w:rsidRPr="00D95791" w:rsidRDefault="008F2900">
            <w:pPr>
              <w:numPr>
                <w:ilvl w:val="0"/>
                <w:numId w:val="29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Estudiar: Lo + adjetivo y Lo que p. 115 </w:t>
            </w:r>
          </w:p>
          <w:p w14:paraId="000000A1" w14:textId="77777777" w:rsidR="002A6129" w:rsidRDefault="008F2900">
            <w:pPr>
              <w:numPr>
                <w:ilvl w:val="0"/>
                <w:numId w:val="29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Estudiar: Se accidental p.117</w:t>
            </w:r>
          </w:p>
          <w:p w14:paraId="000000A2" w14:textId="77777777" w:rsidR="002A6129" w:rsidRDefault="008F2900">
            <w:pPr>
              <w:numPr>
                <w:ilvl w:val="0"/>
                <w:numId w:val="29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Estudiar: vocabulario p. 130</w:t>
            </w:r>
          </w:p>
          <w:p w14:paraId="000000A3" w14:textId="77777777" w:rsidR="002A6129" w:rsidRDefault="008F2900">
            <w:pPr>
              <w:ind w:left="194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A4" w14:textId="77777777" w:rsidR="002A6129" w:rsidRDefault="008F2900">
            <w:pPr>
              <w:numPr>
                <w:ilvl w:val="0"/>
                <w:numId w:val="30"/>
              </w:numPr>
              <w:ind w:left="194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P.54 act. 18</w:t>
            </w:r>
          </w:p>
        </w:tc>
      </w:tr>
    </w:tbl>
    <w:p w14:paraId="000000A5" w14:textId="77777777" w:rsidR="002A6129" w:rsidRDefault="002A6129">
      <w:pPr>
        <w:widowControl w:val="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A6" w14:textId="77777777" w:rsidR="002A6129" w:rsidRDefault="002A6129">
      <w:pPr>
        <w:widowControl w:val="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A7" w14:textId="77777777" w:rsidR="002A6129" w:rsidRDefault="002A6129">
      <w:pPr>
        <w:widowControl w:val="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A8" w14:textId="77777777" w:rsidR="002A6129" w:rsidRDefault="002A6129">
      <w:pPr>
        <w:widowControl w:val="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A9" w14:textId="77777777" w:rsidR="002A6129" w:rsidRDefault="002A6129">
      <w:pPr>
        <w:widowControl w:val="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AA" w14:textId="77777777" w:rsidR="002A6129" w:rsidRDefault="002A6129">
      <w:pPr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f5"/>
        <w:tblW w:w="99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3685"/>
        <w:gridCol w:w="4565"/>
      </w:tblGrid>
      <w:tr w:rsidR="002A6129" w14:paraId="545F1481" w14:textId="77777777">
        <w:trPr>
          <w:trHeight w:val="264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AB" w14:textId="28B92C48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Martes 1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9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AC" w14:textId="77777777" w:rsidR="002A6129" w:rsidRDefault="008F2900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0AD" w14:textId="77777777" w:rsidR="002A6129" w:rsidRDefault="008F2900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Objeto indirecto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p.96 act. 29 A</w:t>
            </w:r>
          </w:p>
          <w:p w14:paraId="000000AE" w14:textId="77777777" w:rsidR="002A6129" w:rsidRPr="00D95791" w:rsidRDefault="008F2900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</w:t>
            </w: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Charla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104 act. 1, 2 A y B</w:t>
            </w:r>
          </w:p>
          <w:p w14:paraId="000000AF" w14:textId="77777777" w:rsidR="002A6129" w:rsidRDefault="008F2900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¿Lo sabían? p. 105 act.3 </w:t>
            </w:r>
          </w:p>
          <w:p w14:paraId="000000B0" w14:textId="77777777" w:rsidR="002A6129" w:rsidRPr="00D95791" w:rsidRDefault="008F2900"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Inmigración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108 act. 5 y p.110 act. 7 </w:t>
            </w:r>
          </w:p>
          <w:p w14:paraId="000000B1" w14:textId="77777777" w:rsidR="002A6129" w:rsidRPr="00D95791" w:rsidRDefault="002A6129">
            <w:pPr>
              <w:numPr>
                <w:ilvl w:val="0"/>
                <w:numId w:val="10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0B2" w14:textId="77777777" w:rsidR="002A6129" w:rsidRDefault="008F2900">
            <w:pPr>
              <w:ind w:left="194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</w:t>
            </w:r>
          </w:p>
          <w:p w14:paraId="000000B3" w14:textId="77777777" w:rsidR="002A6129" w:rsidRPr="00D95791" w:rsidRDefault="008F2900">
            <w:pPr>
              <w:numPr>
                <w:ilvl w:val="0"/>
                <w:numId w:val="54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Contestar: Se accidental 118 act. 16 y 17</w:t>
            </w:r>
          </w:p>
          <w:p w14:paraId="000000B4" w14:textId="77777777" w:rsidR="002A6129" w:rsidRPr="00D95791" w:rsidRDefault="008F2900">
            <w:pPr>
              <w:numPr>
                <w:ilvl w:val="0"/>
                <w:numId w:val="54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Estudiar: Narrar y describir en el pasado p. 120</w:t>
            </w:r>
          </w:p>
          <w:p w14:paraId="000000B5" w14:textId="77777777" w:rsidR="002A6129" w:rsidRDefault="008F2900">
            <w:pPr>
              <w:numPr>
                <w:ilvl w:val="0"/>
                <w:numId w:val="54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Contestar: p. 120 act. 19 A y B, p. 121 act. 20 A </w:t>
            </w:r>
          </w:p>
          <w:p w14:paraId="000000B6" w14:textId="77777777" w:rsidR="002A6129" w:rsidRDefault="008F2900">
            <w:pPr>
              <w:numPr>
                <w:ilvl w:val="0"/>
                <w:numId w:val="54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Estudiar: Presente Perfecto p.124</w:t>
            </w:r>
          </w:p>
          <w:p w14:paraId="000000B7" w14:textId="77777777" w:rsidR="002A6129" w:rsidRDefault="008F2900">
            <w:pPr>
              <w:ind w:left="194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SAM</w:t>
            </w:r>
          </w:p>
          <w:p w14:paraId="000000B8" w14:textId="77777777" w:rsidR="002A6129" w:rsidRDefault="008F2900">
            <w:pPr>
              <w:numPr>
                <w:ilvl w:val="0"/>
                <w:numId w:val="59"/>
              </w:numPr>
              <w:ind w:left="19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P. 60 act. 4, p. 61 act. 6, p. 62 act. 7 B, p. 63 act..9</w:t>
            </w:r>
          </w:p>
        </w:tc>
      </w:tr>
      <w:tr w:rsidR="002A6129" w14:paraId="5EA28548" w14:textId="77777777">
        <w:trPr>
          <w:trHeight w:val="16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B9" w14:textId="454E24BF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Miércoles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20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BA" w14:textId="77777777" w:rsidR="002A6129" w:rsidRDefault="008F2900">
            <w:pPr>
              <w:numPr>
                <w:ilvl w:val="0"/>
                <w:numId w:val="8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0BB" w14:textId="77777777" w:rsidR="002A6129" w:rsidRPr="00D95791" w:rsidRDefault="008F2900">
            <w:pPr>
              <w:numPr>
                <w:ilvl w:val="0"/>
                <w:numId w:val="84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Pretérito e Imperfecto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113 act. 9 y 10, p. 114 act. 11 A y B</w:t>
            </w:r>
          </w:p>
          <w:p w14:paraId="000000BC" w14:textId="77777777" w:rsidR="002A6129" w:rsidRPr="00D95791" w:rsidRDefault="008F2900">
            <w:pPr>
              <w:numPr>
                <w:ilvl w:val="0"/>
                <w:numId w:val="84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Lo + adjetivo y Lo que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115 act. 12 A y B, p. 116 act. 13 y 14</w:t>
            </w:r>
          </w:p>
          <w:p w14:paraId="000000BD" w14:textId="77777777" w:rsidR="002A6129" w:rsidRDefault="008F2900">
            <w:pPr>
              <w:numPr>
                <w:ilvl w:val="0"/>
                <w:numId w:val="8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Se accidental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p. 117, p. 118 act. 16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0BE" w14:textId="77777777" w:rsidR="002A6129" w:rsidRDefault="008F2900">
            <w:pPr>
              <w:numPr>
                <w:ilvl w:val="0"/>
                <w:numId w:val="87"/>
              </w:numPr>
              <w:ind w:left="194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Revisión de conceptos. </w:t>
            </w:r>
          </w:p>
        </w:tc>
      </w:tr>
    </w:tbl>
    <w:p w14:paraId="000000BF" w14:textId="77777777" w:rsidR="002A6129" w:rsidRDefault="002A6129">
      <w:pPr>
        <w:widowControl w:val="0"/>
        <w:rPr>
          <w:rFonts w:ascii="Cambria" w:eastAsia="Cambria" w:hAnsi="Cambria" w:cs="Cambria"/>
          <w:color w:val="000000"/>
          <w:sz w:val="22"/>
          <w:szCs w:val="22"/>
        </w:rPr>
      </w:pPr>
    </w:p>
    <w:p w14:paraId="000000C0" w14:textId="77777777" w:rsidR="002A6129" w:rsidRDefault="002A6129">
      <w:pPr>
        <w:rPr>
          <w:rFonts w:ascii="Cambria" w:eastAsia="Cambria" w:hAnsi="Cambria" w:cs="Cambria"/>
          <w:color w:val="000000"/>
          <w:sz w:val="22"/>
          <w:szCs w:val="22"/>
        </w:rPr>
      </w:pPr>
    </w:p>
    <w:p w14:paraId="000000C1" w14:textId="77777777" w:rsidR="002A6129" w:rsidRPr="00DE3414" w:rsidRDefault="008F2900">
      <w:pPr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</w:pPr>
      <w:r w:rsidRPr="00DE3414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>Capítulo 5</w:t>
      </w:r>
      <w:r w:rsidRPr="00DE3414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ab/>
        <w:t xml:space="preserve">Los Estados Unidos: sabrosa fusión de culturas </w:t>
      </w:r>
    </w:p>
    <w:p w14:paraId="000000C2" w14:textId="77777777" w:rsidR="002A6129" w:rsidRPr="00DE3414" w:rsidRDefault="002A6129">
      <w:pPr>
        <w:rPr>
          <w:rFonts w:ascii="Cambria" w:eastAsia="Cambria" w:hAnsi="Cambria" w:cs="Cambria"/>
          <w:color w:val="000000"/>
          <w:sz w:val="22"/>
          <w:szCs w:val="22"/>
          <w:lang w:val="es-ES"/>
        </w:rPr>
      </w:pPr>
    </w:p>
    <w:tbl>
      <w:tblPr>
        <w:tblStyle w:val="af6"/>
        <w:tblW w:w="98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08"/>
        <w:gridCol w:w="3748"/>
        <w:gridCol w:w="4533"/>
      </w:tblGrid>
      <w:tr w:rsidR="002A6129" w14:paraId="1BE014FE" w14:textId="77777777">
        <w:trPr>
          <w:trHeight w:val="1340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3" w14:textId="5F210DAD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Jueves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4" w14:textId="77777777" w:rsidR="002A6129" w:rsidRDefault="008F2900">
            <w:pPr>
              <w:numPr>
                <w:ilvl w:val="0"/>
                <w:numId w:val="65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0C5" w14:textId="77777777" w:rsidR="002A6129" w:rsidRPr="00D95791" w:rsidRDefault="008F2900">
            <w:pPr>
              <w:numPr>
                <w:ilvl w:val="0"/>
                <w:numId w:val="65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Narrar y describir en el pasado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121 act. 20 B, p. 122 act. 21, p. 123 act. 22 y 23</w:t>
            </w:r>
          </w:p>
          <w:p w14:paraId="000000C6" w14:textId="77777777" w:rsidR="002A6129" w:rsidRDefault="008F2900">
            <w:pPr>
              <w:numPr>
                <w:ilvl w:val="0"/>
                <w:numId w:val="65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Presente Perfecto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125 act. 24 A, p. 126 act. 25</w:t>
            </w:r>
          </w:p>
          <w:p w14:paraId="000000C7" w14:textId="77777777" w:rsidR="002A6129" w:rsidRDefault="002A6129">
            <w:pPr>
              <w:ind w:left="393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00000C8" w14:textId="77777777" w:rsidR="002A6129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0C9" w14:textId="77777777" w:rsidR="002A6129" w:rsidRDefault="008F2900">
            <w:pPr>
              <w:ind w:left="4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0CA" w14:textId="77777777" w:rsidR="002A6129" w:rsidRPr="00D95791" w:rsidRDefault="008F2900">
            <w:pPr>
              <w:numPr>
                <w:ilvl w:val="0"/>
                <w:numId w:val="85"/>
              </w:numPr>
              <w:ind w:left="0" w:hanging="244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Estudiar: Presente del subjuntivo 136 y   137 (Verbos de influencia)</w:t>
            </w:r>
          </w:p>
          <w:p w14:paraId="000000CB" w14:textId="77777777" w:rsidR="002A6129" w:rsidRDefault="008F2900">
            <w:pPr>
              <w:ind w:left="4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0CC" w14:textId="77777777" w:rsidR="002A6129" w:rsidRDefault="008F2900">
            <w:pPr>
              <w:numPr>
                <w:ilvl w:val="0"/>
                <w:numId w:val="87"/>
              </w:numPr>
              <w:ind w:left="4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65 act. 11, p.68 act. 14 y 15, P.69 act.16</w:t>
            </w:r>
          </w:p>
          <w:p w14:paraId="000000CD" w14:textId="77777777" w:rsidR="002A6129" w:rsidRDefault="008F2900">
            <w:pPr>
              <w:numPr>
                <w:ilvl w:val="0"/>
                <w:numId w:val="87"/>
              </w:numPr>
              <w:ind w:left="4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Estudiar para la prueba 2</w:t>
            </w:r>
          </w:p>
          <w:p w14:paraId="000000CE" w14:textId="77777777" w:rsidR="002A6129" w:rsidRDefault="002A6129">
            <w:pPr>
              <w:ind w:left="4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2A6129" w14:paraId="7E921515" w14:textId="77777777">
        <w:trPr>
          <w:trHeight w:val="1880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F" w14:textId="52C19263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Viernes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22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D0" w14:textId="77777777" w:rsidR="002A6129" w:rsidRDefault="008F2900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0D1" w14:textId="77777777" w:rsidR="002A6129" w:rsidRPr="00D95791" w:rsidRDefault="008F2900">
            <w:pPr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Presente del subjuntivo (influencia)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138 act. 5 y 6, p. 139 act. 7 y 8 A</w:t>
            </w:r>
          </w:p>
          <w:p w14:paraId="000000D2" w14:textId="77777777" w:rsidR="002A6129" w:rsidRPr="00D95791" w:rsidRDefault="002A6129">
            <w:p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</w:p>
          <w:p w14:paraId="000000D3" w14:textId="77777777" w:rsidR="002A6129" w:rsidRDefault="008F2900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PRUEBA 2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(CANVAS)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0D4" w14:textId="77777777" w:rsidR="002A6129" w:rsidRDefault="008F2900">
            <w:pPr>
              <w:ind w:left="360" w:hanging="32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F</w:t>
            </w:r>
          </w:p>
          <w:p w14:paraId="000000D5" w14:textId="77777777" w:rsidR="002A6129" w:rsidRPr="00D95791" w:rsidRDefault="008F2900">
            <w:pPr>
              <w:numPr>
                <w:ilvl w:val="0"/>
                <w:numId w:val="66"/>
              </w:numPr>
              <w:ind w:left="40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Leer: Mandatos afirmativos y negativos p. 143</w:t>
            </w:r>
          </w:p>
          <w:p w14:paraId="000000D6" w14:textId="77777777" w:rsidR="002A6129" w:rsidRDefault="008F2900">
            <w:pPr>
              <w:ind w:left="182" w:hanging="142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0D7" w14:textId="77777777" w:rsidR="002A6129" w:rsidRDefault="008F2900">
            <w:pPr>
              <w:numPr>
                <w:ilvl w:val="0"/>
                <w:numId w:val="64"/>
              </w:numPr>
              <w:ind w:left="40" w:hanging="34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P. 71 act. 1 y 2, p.73 act. 6 A </w:t>
            </w:r>
          </w:p>
          <w:p w14:paraId="000000D8" w14:textId="77777777" w:rsidR="002A6129" w:rsidRDefault="002A6129">
            <w:pPr>
              <w:ind w:left="451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000000D9" w14:textId="77777777" w:rsidR="002A6129" w:rsidRDefault="002A6129">
      <w:pPr>
        <w:widowControl w:val="0"/>
        <w:rPr>
          <w:rFonts w:ascii="Cambria" w:eastAsia="Cambria" w:hAnsi="Cambria" w:cs="Cambria"/>
          <w:color w:val="000000"/>
          <w:sz w:val="22"/>
          <w:szCs w:val="22"/>
        </w:rPr>
      </w:pPr>
    </w:p>
    <w:p w14:paraId="000000DA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p w14:paraId="000000DB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p w14:paraId="000000DC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p w14:paraId="000000DD" w14:textId="77777777" w:rsidR="002A6129" w:rsidRDefault="002A6129">
      <w:pPr>
        <w:rPr>
          <w:rFonts w:ascii="Cambria" w:eastAsia="Cambria" w:hAnsi="Cambria" w:cs="Cambria"/>
          <w:b/>
          <w:color w:val="000000"/>
          <w:u w:val="single"/>
        </w:rPr>
      </w:pPr>
    </w:p>
    <w:p w14:paraId="000000DE" w14:textId="77777777" w:rsidR="002A6129" w:rsidRDefault="002A6129">
      <w:pPr>
        <w:rPr>
          <w:rFonts w:ascii="Cambria" w:eastAsia="Cambria" w:hAnsi="Cambria" w:cs="Cambria"/>
          <w:b/>
          <w:color w:val="000000"/>
          <w:u w:val="single"/>
        </w:rPr>
      </w:pPr>
    </w:p>
    <w:p w14:paraId="000000DF" w14:textId="77777777" w:rsidR="002A6129" w:rsidRDefault="002A6129">
      <w:pPr>
        <w:rPr>
          <w:rFonts w:ascii="Cambria" w:eastAsia="Cambria" w:hAnsi="Cambria" w:cs="Cambria"/>
          <w:b/>
          <w:color w:val="000000"/>
          <w:u w:val="single"/>
        </w:rPr>
      </w:pPr>
    </w:p>
    <w:p w14:paraId="000000E0" w14:textId="77777777" w:rsidR="002A6129" w:rsidRDefault="002A6129">
      <w:pPr>
        <w:jc w:val="center"/>
        <w:rPr>
          <w:rFonts w:ascii="Cambria" w:eastAsia="Cambria" w:hAnsi="Cambria" w:cs="Cambria"/>
          <w:b/>
          <w:u w:val="single"/>
        </w:rPr>
      </w:pPr>
    </w:p>
    <w:p w14:paraId="000000E1" w14:textId="77777777" w:rsidR="002A6129" w:rsidRDefault="002A6129">
      <w:pPr>
        <w:jc w:val="center"/>
        <w:rPr>
          <w:rFonts w:ascii="Cambria" w:eastAsia="Cambria" w:hAnsi="Cambria" w:cs="Cambria"/>
          <w:b/>
          <w:u w:val="single"/>
        </w:rPr>
      </w:pPr>
    </w:p>
    <w:p w14:paraId="000000E3" w14:textId="3A9DEAFC" w:rsidR="002A6129" w:rsidRPr="00DE3414" w:rsidRDefault="008F2900">
      <w:pPr>
        <w:jc w:val="center"/>
        <w:rPr>
          <w:rFonts w:ascii="Cambria" w:eastAsia="Cambria" w:hAnsi="Cambria" w:cs="Cambria"/>
          <w:b/>
          <w:u w:val="single"/>
        </w:rPr>
      </w:pPr>
      <w:r>
        <w:br w:type="page"/>
      </w:r>
      <w:r>
        <w:rPr>
          <w:rFonts w:ascii="Cambria" w:eastAsia="Cambria" w:hAnsi="Cambria" w:cs="Cambria"/>
          <w:b/>
          <w:color w:val="000000"/>
          <w:u w:val="single"/>
        </w:rPr>
        <w:lastRenderedPageBreak/>
        <w:t>Semana 4</w:t>
      </w:r>
    </w:p>
    <w:p w14:paraId="000000E4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tbl>
      <w:tblPr>
        <w:tblStyle w:val="af7"/>
        <w:tblW w:w="991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3685"/>
        <w:gridCol w:w="4565"/>
      </w:tblGrid>
      <w:tr w:rsidR="002A6129" w:rsidRPr="00043DCB" w14:paraId="453FCB67" w14:textId="77777777">
        <w:trPr>
          <w:trHeight w:val="24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0E5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Día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0E6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Tema de clase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0E7" w14:textId="77777777" w:rsidR="002A6129" w:rsidRPr="00DE3414" w:rsidRDefault="008F2900">
            <w:pPr>
              <w:rPr>
                <w:rFonts w:ascii="Cambria" w:eastAsia="Cambria" w:hAnsi="Cambria" w:cs="Cambria"/>
                <w:color w:val="000000"/>
                <w:lang w:val="es-ES"/>
              </w:rPr>
            </w:pPr>
            <w:r w:rsidRPr="00DE3414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   Tarea para la próxima clase</w:t>
            </w:r>
          </w:p>
        </w:tc>
      </w:tr>
      <w:tr w:rsidR="002A6129" w14:paraId="3B6B032A" w14:textId="77777777">
        <w:trPr>
          <w:trHeight w:val="28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E8" w14:textId="285F628B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Lunes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25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  <w:p w14:paraId="000000E9" w14:textId="77777777" w:rsidR="002A6129" w:rsidRDefault="002A6129">
            <w:pPr>
              <w:rPr>
                <w:rFonts w:ascii="Cambria" w:eastAsia="Cambria" w:hAnsi="Cambria" w:cs="Cambria"/>
                <w:color w:val="000000"/>
              </w:rPr>
            </w:pPr>
          </w:p>
          <w:p w14:paraId="000000EA" w14:textId="77777777" w:rsidR="002A6129" w:rsidRDefault="002A6129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EB" w14:textId="77777777" w:rsidR="002A6129" w:rsidRPr="00DE3414" w:rsidRDefault="008F2900">
            <w:pPr>
              <w:numPr>
                <w:ilvl w:val="0"/>
                <w:numId w:val="20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Mandatos afirmativos y negativos</w:t>
            </w: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(</w:t>
            </w:r>
            <w:r w:rsidRPr="00DE3414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Ud. y Uds</w:t>
            </w: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>.) P. 143 act. 12</w:t>
            </w:r>
          </w:p>
          <w:p w14:paraId="000000EC" w14:textId="77777777" w:rsidR="002A6129" w:rsidRPr="00DE3414" w:rsidRDefault="002A6129">
            <w:pPr>
              <w:ind w:left="327"/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u w:val="single"/>
                <w:lang w:val="es-ES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0ED" w14:textId="77777777" w:rsidR="002A6129" w:rsidRDefault="008F2900">
            <w:pPr>
              <w:ind w:left="360" w:hanging="16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  <w:p w14:paraId="000000EE" w14:textId="77777777" w:rsidR="002A6129" w:rsidRDefault="008F2900">
            <w:pPr>
              <w:numPr>
                <w:ilvl w:val="0"/>
                <w:numId w:val="11"/>
              </w:numPr>
              <w:ind w:left="19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144 act. 13 y 14 A</w:t>
            </w:r>
          </w:p>
          <w:p w14:paraId="000000EF" w14:textId="77777777" w:rsidR="002A6129" w:rsidRPr="00DE3414" w:rsidRDefault="008F2900">
            <w:pPr>
              <w:numPr>
                <w:ilvl w:val="0"/>
                <w:numId w:val="11"/>
              </w:numPr>
              <w:ind w:left="194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 Mandatos afirmativos y negativos (Tú) p. 146</w:t>
            </w:r>
          </w:p>
          <w:p w14:paraId="000000F0" w14:textId="77777777" w:rsidR="002A6129" w:rsidRDefault="008F2900">
            <w:pPr>
              <w:numPr>
                <w:ilvl w:val="0"/>
                <w:numId w:val="11"/>
              </w:numPr>
              <w:ind w:left="19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Contestar: p. 147 act. 16 </w:t>
            </w:r>
          </w:p>
          <w:p w14:paraId="000000F1" w14:textId="77777777" w:rsidR="002A6129" w:rsidRPr="00DE3414" w:rsidRDefault="008F2900">
            <w:pPr>
              <w:numPr>
                <w:ilvl w:val="0"/>
                <w:numId w:val="11"/>
              </w:numPr>
              <w:ind w:left="194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Se impersonal y pasivo p. 154</w:t>
            </w:r>
          </w:p>
          <w:p w14:paraId="000000F2" w14:textId="77777777" w:rsidR="002A6129" w:rsidRDefault="008F2900">
            <w:pPr>
              <w:numPr>
                <w:ilvl w:val="0"/>
                <w:numId w:val="11"/>
              </w:numPr>
              <w:ind w:left="19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Estudiar: vocabulario p. 163</w:t>
            </w:r>
          </w:p>
          <w:p w14:paraId="000000F3" w14:textId="77777777" w:rsidR="002A6129" w:rsidRDefault="008F2900">
            <w:pPr>
              <w:ind w:left="194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0F4" w14:textId="77777777" w:rsidR="002A6129" w:rsidRDefault="008F2900">
            <w:pPr>
              <w:numPr>
                <w:ilvl w:val="0"/>
                <w:numId w:val="17"/>
              </w:numPr>
              <w:ind w:left="19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P. 76 act. 11, p. 77 act. 12 </w:t>
            </w:r>
          </w:p>
          <w:p w14:paraId="000000F5" w14:textId="77777777" w:rsidR="002A6129" w:rsidRDefault="002A6129">
            <w:pPr>
              <w:rPr>
                <w:b/>
                <w:i/>
                <w:color w:val="000000"/>
              </w:rPr>
            </w:pPr>
          </w:p>
        </w:tc>
      </w:tr>
    </w:tbl>
    <w:p w14:paraId="000000F6" w14:textId="77777777" w:rsidR="002A6129" w:rsidRDefault="002A6129">
      <w:pPr>
        <w:widowControl w:val="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F7" w14:textId="77777777" w:rsidR="002A6129" w:rsidRDefault="002A6129">
      <w:pPr>
        <w:spacing w:after="200" w:line="276" w:lineRule="auto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0F8" w14:textId="77777777" w:rsidR="002A6129" w:rsidRDefault="008F2900">
      <w:pPr>
        <w:spacing w:after="200" w:line="276" w:lineRule="auto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Capítulo 6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>Nuevas democracias</w:t>
      </w:r>
    </w:p>
    <w:tbl>
      <w:tblPr>
        <w:tblStyle w:val="af8"/>
        <w:tblW w:w="98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4019"/>
        <w:gridCol w:w="4200"/>
      </w:tblGrid>
      <w:tr w:rsidR="002A6129" w14:paraId="13652672" w14:textId="77777777">
        <w:trPr>
          <w:trHeight w:val="19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F9" w14:textId="2F5A0018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Martes 2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FA" w14:textId="77777777" w:rsidR="002A6129" w:rsidRDefault="008F2900">
            <w:pPr>
              <w:numPr>
                <w:ilvl w:val="0"/>
                <w:numId w:val="36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0FB" w14:textId="77777777" w:rsidR="002A6129" w:rsidRPr="00DE3414" w:rsidRDefault="008F2900">
            <w:pPr>
              <w:numPr>
                <w:ilvl w:val="0"/>
                <w:numId w:val="36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Mandatos afirmativos y negativos (Tú y Vosotros) </w:t>
            </w: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p.147 act. 17, p. 148 act. 18 y 19 </w:t>
            </w:r>
          </w:p>
          <w:p w14:paraId="000000FC" w14:textId="77777777" w:rsidR="002A6129" w:rsidRPr="00DE3414" w:rsidRDefault="008F2900">
            <w:pPr>
              <w:numPr>
                <w:ilvl w:val="0"/>
                <w:numId w:val="36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La comida</w:t>
            </w: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149 y act. 20, p150 act 21 y 22</w:t>
            </w:r>
          </w:p>
          <w:p w14:paraId="000000FD" w14:textId="77777777" w:rsidR="002A6129" w:rsidRPr="00DE3414" w:rsidRDefault="008F2900">
            <w:pPr>
              <w:numPr>
                <w:ilvl w:val="0"/>
                <w:numId w:val="49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Se impersonal y pasivo: </w:t>
            </w: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>p. 155 act. 28 A y B, p. 156 act. 29 y p. 157 act. 30</w:t>
            </w:r>
          </w:p>
          <w:p w14:paraId="000000FE" w14:textId="77777777" w:rsidR="002A6129" w:rsidRDefault="008F2900">
            <w:pPr>
              <w:numPr>
                <w:ilvl w:val="0"/>
                <w:numId w:val="49"/>
              </w:num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Entrega de guiones de cortometrajes</w:t>
            </w:r>
          </w:p>
          <w:p w14:paraId="000000FF" w14:textId="77777777" w:rsidR="002A6129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00" w14:textId="77777777" w:rsidR="002A6129" w:rsidRDefault="008F2900">
            <w:pPr>
              <w:ind w:left="360" w:hanging="225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01" w14:textId="77777777" w:rsidR="002A6129" w:rsidRDefault="008F2900">
            <w:pPr>
              <w:numPr>
                <w:ilvl w:val="0"/>
                <w:numId w:val="32"/>
              </w:numPr>
              <w:ind w:left="13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Estudiar vocabulario: p. 196 </w:t>
            </w:r>
          </w:p>
          <w:p w14:paraId="00000102" w14:textId="77777777" w:rsidR="002A6129" w:rsidRPr="00DE3414" w:rsidRDefault="008F2900">
            <w:pPr>
              <w:numPr>
                <w:ilvl w:val="0"/>
                <w:numId w:val="32"/>
              </w:numPr>
              <w:ind w:left="135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Presente del subjuntivo 168-169 (Verbos de emoción)</w:t>
            </w:r>
          </w:p>
          <w:p w14:paraId="00000103" w14:textId="77777777" w:rsidR="002A6129" w:rsidRPr="00DE3414" w:rsidRDefault="008F2900">
            <w:pPr>
              <w:numPr>
                <w:ilvl w:val="0"/>
                <w:numId w:val="32"/>
              </w:numPr>
              <w:ind w:left="135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Presente perfecto del subjuntivo p. 173 (verbos de emoción)</w:t>
            </w:r>
          </w:p>
          <w:p w14:paraId="00000104" w14:textId="77777777" w:rsidR="002A6129" w:rsidRDefault="008F2900">
            <w:pPr>
              <w:ind w:left="135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05" w14:textId="77777777" w:rsidR="002A6129" w:rsidRDefault="008F2900">
            <w:pPr>
              <w:numPr>
                <w:ilvl w:val="0"/>
                <w:numId w:val="34"/>
              </w:numPr>
              <w:ind w:left="0" w:hanging="29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P. 78 act.14, p. 79 act. 16, p. 84 act. 22</w:t>
            </w:r>
          </w:p>
          <w:p w14:paraId="00000106" w14:textId="77777777" w:rsidR="002A6129" w:rsidRDefault="008F2900">
            <w:pPr>
              <w:ind w:left="135" w:hanging="283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</w:t>
            </w:r>
          </w:p>
          <w:p w14:paraId="00000107" w14:textId="77777777" w:rsidR="002A6129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2A6129" w14:paraId="2A80A221" w14:textId="77777777">
        <w:trPr>
          <w:trHeight w:val="270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8" w14:textId="7C285DDE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Miércoles 2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09" w14:textId="77777777" w:rsidR="002A6129" w:rsidRDefault="008F2900">
            <w:pPr>
              <w:numPr>
                <w:ilvl w:val="0"/>
                <w:numId w:val="63"/>
              </w:numPr>
              <w:ind w:left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10A" w14:textId="77777777" w:rsidR="002A6129" w:rsidRPr="00DE3414" w:rsidRDefault="008F2900">
            <w:pPr>
              <w:numPr>
                <w:ilvl w:val="0"/>
                <w:numId w:val="55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Presente subjuntivo (verbos de emoción) </w:t>
            </w: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170 act. 4 y 5, P. 171 act. 6 y 7</w:t>
            </w:r>
          </w:p>
          <w:p w14:paraId="0000010B" w14:textId="77777777" w:rsidR="002A6129" w:rsidRPr="00DE3414" w:rsidRDefault="008F2900">
            <w:pPr>
              <w:numPr>
                <w:ilvl w:val="0"/>
                <w:numId w:val="55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E3414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Presente perfecto del subjuntivo</w:t>
            </w:r>
            <w:r w:rsidRPr="00DE3414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pp. 175 act. 10 y 11 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0C" w14:textId="77777777" w:rsidR="002A6129" w:rsidRDefault="008F2900">
            <w:pPr>
              <w:ind w:left="277" w:hanging="14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0D" w14:textId="77777777" w:rsidR="002A6129" w:rsidRDefault="008F2900">
            <w:pPr>
              <w:numPr>
                <w:ilvl w:val="0"/>
                <w:numId w:val="70"/>
              </w:numPr>
              <w:ind w:left="13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174 act. 9</w:t>
            </w:r>
          </w:p>
          <w:p w14:paraId="0000010E" w14:textId="77777777" w:rsidR="002A6129" w:rsidRDefault="008F2900">
            <w:pPr>
              <w:numPr>
                <w:ilvl w:val="0"/>
                <w:numId w:val="70"/>
              </w:numPr>
              <w:ind w:left="13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Estudiar vocabulario: pp. 177 y 178</w:t>
            </w:r>
          </w:p>
          <w:p w14:paraId="0000010F" w14:textId="77777777" w:rsidR="002A6129" w:rsidRPr="00D95791" w:rsidRDefault="008F2900">
            <w:pPr>
              <w:numPr>
                <w:ilvl w:val="0"/>
                <w:numId w:val="70"/>
              </w:numPr>
              <w:ind w:left="90" w:hanging="660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Presente de Subjuntivo pp. 181 y 182 (Verbos de duda)</w:t>
            </w:r>
          </w:p>
          <w:p w14:paraId="00000110" w14:textId="77777777" w:rsidR="002A6129" w:rsidRDefault="008F2900">
            <w:pPr>
              <w:numPr>
                <w:ilvl w:val="0"/>
                <w:numId w:val="70"/>
              </w:numPr>
              <w:ind w:left="90" w:hanging="39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182 act. 18 A y act. 19</w:t>
            </w:r>
          </w:p>
          <w:p w14:paraId="00000111" w14:textId="77777777" w:rsidR="002A6129" w:rsidRDefault="008F2900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12" w14:textId="77777777" w:rsidR="002A6129" w:rsidRDefault="008F2900">
            <w:pPr>
              <w:numPr>
                <w:ilvl w:val="0"/>
                <w:numId w:val="73"/>
              </w:numPr>
              <w:ind w:left="13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P. 87 act. 1 y 2, p. 88 act. 3, p. 89 act. 5, p. 90 act. 6</w:t>
            </w:r>
          </w:p>
        </w:tc>
      </w:tr>
      <w:tr w:rsidR="002A6129" w14:paraId="23D8A71A" w14:textId="77777777">
        <w:trPr>
          <w:trHeight w:val="150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13" w14:textId="00E79E8E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Jueves 2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14" w14:textId="77777777" w:rsidR="002A6129" w:rsidRDefault="008F2900">
            <w:pPr>
              <w:numPr>
                <w:ilvl w:val="0"/>
                <w:numId w:val="50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115" w14:textId="77777777" w:rsidR="002A6129" w:rsidRPr="00D95791" w:rsidRDefault="008F2900">
            <w:pPr>
              <w:numPr>
                <w:ilvl w:val="0"/>
                <w:numId w:val="50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Presente del subjuntivo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 (verbos de duda) p. 183 act. 19, p. 184 act. 21</w:t>
            </w:r>
          </w:p>
          <w:p w14:paraId="00000116" w14:textId="77777777" w:rsidR="002A6129" w:rsidRPr="00D95791" w:rsidRDefault="008F2900">
            <w:pPr>
              <w:numPr>
                <w:ilvl w:val="0"/>
                <w:numId w:val="50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La política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177 y 178, act. 13, P. 180 act. 16 </w:t>
            </w:r>
          </w:p>
          <w:p w14:paraId="00000117" w14:textId="77777777" w:rsidR="002A6129" w:rsidRPr="00D95791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18" w14:textId="77777777" w:rsidR="002A6129" w:rsidRDefault="008F2900">
            <w:pPr>
              <w:ind w:left="360" w:hanging="22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19" w14:textId="77777777" w:rsidR="002A6129" w:rsidRDefault="008F2900">
            <w:pPr>
              <w:numPr>
                <w:ilvl w:val="0"/>
                <w:numId w:val="51"/>
              </w:numPr>
              <w:ind w:left="0" w:hanging="29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ESTUDIAR PARA EL EXAMEN PARCIAL</w:t>
            </w:r>
          </w:p>
          <w:p w14:paraId="0000011A" w14:textId="77777777" w:rsidR="002A6129" w:rsidRPr="00D95791" w:rsidRDefault="008F2900">
            <w:pPr>
              <w:numPr>
                <w:ilvl w:val="0"/>
                <w:numId w:val="51"/>
              </w:numPr>
              <w:ind w:left="0" w:hanging="290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Los pronombres relativos p. 185</w:t>
            </w:r>
          </w:p>
          <w:p w14:paraId="0000011B" w14:textId="77777777" w:rsidR="002A6129" w:rsidRDefault="008F2900">
            <w:pPr>
              <w:ind w:left="-7"/>
              <w:rPr>
                <w:rFonts w:ascii="Cambria" w:eastAsia="Cambria" w:hAnsi="Cambria" w:cs="Cambria"/>
                <w:b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1C" w14:textId="77777777" w:rsidR="002A6129" w:rsidRDefault="008F2900">
            <w:pPr>
              <w:numPr>
                <w:ilvl w:val="0"/>
                <w:numId w:val="52"/>
              </w:numPr>
              <w:ind w:left="0" w:hanging="28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91 act. 8 y 9, p.95 act. 14 y 15</w:t>
            </w:r>
          </w:p>
          <w:p w14:paraId="0000011D" w14:textId="77777777" w:rsidR="002A6129" w:rsidRDefault="002A6129">
            <w:pPr>
              <w:ind w:left="37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0000011E" w14:textId="77777777" w:rsidR="002A6129" w:rsidRDefault="002A6129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2A6129" w14:paraId="498F657D" w14:textId="77777777">
        <w:trPr>
          <w:trHeight w:val="168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1F" w14:textId="1897DB15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Viernes 2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9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/7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20" w14:textId="77777777" w:rsidR="002A6129" w:rsidRDefault="008F2900">
            <w:pPr>
              <w:numPr>
                <w:ilvl w:val="0"/>
                <w:numId w:val="81"/>
              </w:num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EXAMEN PARCIAL</w:t>
            </w:r>
          </w:p>
          <w:p w14:paraId="00000121" w14:textId="77777777" w:rsidR="002A6129" w:rsidRDefault="008F2900">
            <w:pPr>
              <w:numPr>
                <w:ilvl w:val="0"/>
                <w:numId w:val="8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122" w14:textId="77777777" w:rsidR="002A6129" w:rsidRPr="00D95791" w:rsidRDefault="008F2900">
            <w:pPr>
              <w:numPr>
                <w:ilvl w:val="0"/>
                <w:numId w:val="81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Los pronombres de relativo que y quien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186 act, 22 y 23</w:t>
            </w:r>
          </w:p>
          <w:p w14:paraId="00000123" w14:textId="77777777" w:rsidR="002A6129" w:rsidRPr="00D95791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24" w14:textId="77777777" w:rsidR="002A6129" w:rsidRDefault="008F2900">
            <w:pPr>
              <w:ind w:left="360" w:hanging="225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25" w14:textId="77777777" w:rsidR="002A6129" w:rsidRPr="00D95791" w:rsidRDefault="008F2900">
            <w:pPr>
              <w:numPr>
                <w:ilvl w:val="0"/>
                <w:numId w:val="60"/>
              </w:numPr>
              <w:ind w:left="135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Estudiar por y para p. 188-189 </w:t>
            </w:r>
          </w:p>
          <w:p w14:paraId="00000126" w14:textId="77777777" w:rsidR="002A6129" w:rsidRDefault="008F2900">
            <w:pPr>
              <w:numPr>
                <w:ilvl w:val="0"/>
                <w:numId w:val="60"/>
              </w:numPr>
              <w:ind w:left="13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190 act. 25</w:t>
            </w:r>
          </w:p>
          <w:p w14:paraId="00000127" w14:textId="77777777" w:rsidR="002A6129" w:rsidRDefault="008F2900">
            <w:pPr>
              <w:ind w:left="135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28" w14:textId="77777777" w:rsidR="002A6129" w:rsidRDefault="008F2900">
            <w:pPr>
              <w:numPr>
                <w:ilvl w:val="0"/>
                <w:numId w:val="83"/>
              </w:numPr>
              <w:ind w:left="13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P. 93 act. 11, p.96 act.16</w:t>
            </w:r>
          </w:p>
          <w:p w14:paraId="00000129" w14:textId="77777777" w:rsidR="002A6129" w:rsidRDefault="002A6129">
            <w:pPr>
              <w:ind w:left="345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0000012A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12B" w14:textId="77777777" w:rsidR="002A6129" w:rsidRDefault="008F2900">
      <w:pPr>
        <w:jc w:val="center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Semana 5</w:t>
      </w:r>
    </w:p>
    <w:p w14:paraId="0000012C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12D" w14:textId="77777777" w:rsidR="002A6129" w:rsidRDefault="008F2900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Capítulo 7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>Nuestro medio ambiente</w:t>
      </w:r>
    </w:p>
    <w:p w14:paraId="0000012E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tbl>
      <w:tblPr>
        <w:tblStyle w:val="af9"/>
        <w:tblW w:w="997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8"/>
        <w:gridCol w:w="4134"/>
        <w:gridCol w:w="4252"/>
      </w:tblGrid>
      <w:tr w:rsidR="002A6129" w:rsidRPr="00043DCB" w14:paraId="1D354C78" w14:textId="77777777">
        <w:trPr>
          <w:trHeight w:val="24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12F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Día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130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Tema de clase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131" w14:textId="77777777" w:rsidR="002A6129" w:rsidRPr="00D95791" w:rsidRDefault="008F2900">
            <w:pPr>
              <w:rPr>
                <w:rFonts w:ascii="Cambria" w:eastAsia="Cambria" w:hAnsi="Cambria" w:cs="Cambria"/>
                <w:color w:val="000000"/>
                <w:lang w:val="es-ES"/>
              </w:rPr>
            </w:pPr>
            <w:r w:rsidRPr="00D95791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   Tarea para la próxima clase</w:t>
            </w:r>
          </w:p>
        </w:tc>
      </w:tr>
      <w:tr w:rsidR="002A6129" w14:paraId="20C36C31" w14:textId="77777777">
        <w:trPr>
          <w:trHeight w:val="216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2" w14:textId="1B31F264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Lunes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3" w14:textId="77777777" w:rsidR="002A6129" w:rsidRDefault="008F2900">
            <w:pPr>
              <w:numPr>
                <w:ilvl w:val="0"/>
                <w:numId w:val="43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134" w14:textId="77777777" w:rsidR="002A6129" w:rsidRPr="00D95791" w:rsidRDefault="008F2900">
            <w:pPr>
              <w:numPr>
                <w:ilvl w:val="0"/>
                <w:numId w:val="43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Por y para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 190. 26 A, p. 191 act. 27, p. 192 act. 28</w:t>
            </w:r>
          </w:p>
          <w:p w14:paraId="00000135" w14:textId="77777777" w:rsidR="002A6129" w:rsidRDefault="008F2900">
            <w:pPr>
              <w:numPr>
                <w:ilvl w:val="0"/>
                <w:numId w:val="43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Más allá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193 act. 1, p. 194 act. 2 y 3, p. 195 act. 4</w:t>
            </w:r>
          </w:p>
          <w:p w14:paraId="00000136" w14:textId="77777777" w:rsidR="002A6129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6" w:type="dxa"/>
              <w:bottom w:w="80" w:type="dxa"/>
              <w:right w:w="80" w:type="dxa"/>
            </w:tcMar>
          </w:tcPr>
          <w:p w14:paraId="00000137" w14:textId="77777777" w:rsidR="002A6129" w:rsidRDefault="008F2900">
            <w:pPr>
              <w:ind w:left="147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38" w14:textId="77777777" w:rsidR="002A6129" w:rsidRDefault="008F2900">
            <w:pPr>
              <w:numPr>
                <w:ilvl w:val="0"/>
                <w:numId w:val="68"/>
              </w:numPr>
              <w:ind w:left="14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Estudiar el vocabulario: p. 202</w:t>
            </w:r>
          </w:p>
          <w:p w14:paraId="00000139" w14:textId="77777777" w:rsidR="002A6129" w:rsidRPr="00D95791" w:rsidRDefault="008F2900">
            <w:pPr>
              <w:numPr>
                <w:ilvl w:val="0"/>
                <w:numId w:val="68"/>
              </w:numPr>
              <w:ind w:left="147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Afirmaciones y negaciones p. 206 y 207</w:t>
            </w:r>
          </w:p>
          <w:p w14:paraId="0000013A" w14:textId="77777777" w:rsidR="002A6129" w:rsidRDefault="008F2900">
            <w:pPr>
              <w:numPr>
                <w:ilvl w:val="0"/>
                <w:numId w:val="68"/>
              </w:numPr>
              <w:ind w:left="14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Contestar: p. 207 act. 10 </w:t>
            </w:r>
          </w:p>
          <w:p w14:paraId="0000013B" w14:textId="77777777" w:rsidR="002A6129" w:rsidRDefault="008F2900">
            <w:pPr>
              <w:ind w:left="147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3C" w14:textId="77777777" w:rsidR="002A6129" w:rsidRDefault="008F2900">
            <w:pPr>
              <w:numPr>
                <w:ilvl w:val="0"/>
                <w:numId w:val="46"/>
              </w:numPr>
              <w:ind w:left="14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97 act. 17</w:t>
            </w:r>
          </w:p>
          <w:p w14:paraId="0000013D" w14:textId="77777777" w:rsidR="002A6129" w:rsidRDefault="002A6129">
            <w:pPr>
              <w:ind w:left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2A6129" w14:paraId="041A4A0E" w14:textId="77777777">
        <w:trPr>
          <w:trHeight w:val="168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E" w14:textId="24E74C3A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Martes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3F" w14:textId="77777777" w:rsidR="002A6129" w:rsidRDefault="008F2900">
            <w:pPr>
              <w:numPr>
                <w:ilvl w:val="0"/>
                <w:numId w:val="7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la tarea</w:t>
            </w:r>
          </w:p>
          <w:p w14:paraId="00000140" w14:textId="77777777" w:rsidR="002A6129" w:rsidRPr="00D95791" w:rsidRDefault="008F2900">
            <w:pPr>
              <w:numPr>
                <w:ilvl w:val="0"/>
                <w:numId w:val="74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Unas vacaciones diferentes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199 act. 1 y act. 2 A</w:t>
            </w:r>
          </w:p>
          <w:p w14:paraId="00000141" w14:textId="77777777" w:rsidR="002A6129" w:rsidRPr="00D95791" w:rsidRDefault="008F2900">
            <w:pPr>
              <w:numPr>
                <w:ilvl w:val="0"/>
                <w:numId w:val="74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Accesorios para acampar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pp. 202 y 203 act. 4 y 5</w:t>
            </w:r>
          </w:p>
          <w:p w14:paraId="00000142" w14:textId="77777777" w:rsidR="002A6129" w:rsidRDefault="008F2900">
            <w:pPr>
              <w:numPr>
                <w:ilvl w:val="0"/>
                <w:numId w:val="7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Ecoturismo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205 act. 9.</w:t>
            </w:r>
          </w:p>
          <w:p w14:paraId="00000143" w14:textId="77777777" w:rsidR="002A6129" w:rsidRPr="00D95791" w:rsidRDefault="008F2900">
            <w:pPr>
              <w:numPr>
                <w:ilvl w:val="0"/>
                <w:numId w:val="74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Afirmaciones y negaciones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p. 207 act. 10, p. 209 act. 13</w:t>
            </w:r>
          </w:p>
          <w:p w14:paraId="00000144" w14:textId="77777777" w:rsidR="002A6129" w:rsidRPr="00D95791" w:rsidRDefault="002A6129">
            <w:pPr>
              <w:ind w:left="393"/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45" w14:textId="77777777" w:rsidR="002A6129" w:rsidRDefault="008F2900">
            <w:pPr>
              <w:ind w:left="316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46" w14:textId="77777777" w:rsidR="002A6129" w:rsidRPr="00D95791" w:rsidRDefault="008F2900">
            <w:pPr>
              <w:numPr>
                <w:ilvl w:val="0"/>
                <w:numId w:val="44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Subjuntivo en cláusulas adj. pp. 210 y 211</w:t>
            </w:r>
          </w:p>
          <w:p w14:paraId="00000147" w14:textId="77777777" w:rsidR="002A6129" w:rsidRDefault="008F2900">
            <w:pPr>
              <w:numPr>
                <w:ilvl w:val="0"/>
                <w:numId w:val="4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211 act. 14 A</w:t>
            </w:r>
          </w:p>
          <w:p w14:paraId="00000148" w14:textId="77777777" w:rsidR="002A6129" w:rsidRPr="00D95791" w:rsidRDefault="008F2900">
            <w:pPr>
              <w:numPr>
                <w:ilvl w:val="0"/>
                <w:numId w:val="44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Estudiar: Subjuntivo en cláusulas adv.1 pp. 216-217 </w:t>
            </w:r>
          </w:p>
          <w:p w14:paraId="00000149" w14:textId="77777777" w:rsidR="002A6129" w:rsidRDefault="008F2900">
            <w:pPr>
              <w:numPr>
                <w:ilvl w:val="0"/>
                <w:numId w:val="4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217 act. 20 A</w:t>
            </w:r>
          </w:p>
          <w:p w14:paraId="0000014A" w14:textId="77777777" w:rsidR="002A6129" w:rsidRDefault="008F2900">
            <w:pPr>
              <w:ind w:left="316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4B" w14:textId="77777777" w:rsidR="002A6129" w:rsidRDefault="008F29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   P. 101 act. 1, pp. 103-104 act. 5 y 6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     </w:t>
            </w:r>
          </w:p>
          <w:p w14:paraId="0000014C" w14:textId="77777777" w:rsidR="002A6129" w:rsidRDefault="008F2900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2A6129" w14:paraId="7F979BAD" w14:textId="77777777">
        <w:trPr>
          <w:trHeight w:val="156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4D" w14:textId="69CE8EE3" w:rsidR="002A6129" w:rsidRDefault="008F2900">
            <w:pPr>
              <w:ind w:hanging="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 xml:space="preserve">Miércoles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4E" w14:textId="77777777" w:rsidR="002A6129" w:rsidRDefault="008F2900">
            <w:pPr>
              <w:numPr>
                <w:ilvl w:val="0"/>
                <w:numId w:val="26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14F" w14:textId="77777777" w:rsidR="002A6129" w:rsidRPr="00D95791" w:rsidRDefault="008F2900">
            <w:pPr>
              <w:numPr>
                <w:ilvl w:val="0"/>
                <w:numId w:val="26"/>
              </w:numPr>
              <w:rPr>
                <w:rFonts w:ascii="Cambria" w:eastAsia="Cambria" w:hAnsi="Cambria" w:cs="Cambria"/>
                <w:i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Subjuntivo en cláusulas adjetivales 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pp. 212 y 213 act. 15 y 16 A, p. 214 act. 18</w:t>
            </w:r>
          </w:p>
          <w:p w14:paraId="00000150" w14:textId="77777777" w:rsidR="002A6129" w:rsidRPr="00D95791" w:rsidRDefault="008F2900">
            <w:pPr>
              <w:numPr>
                <w:ilvl w:val="0"/>
                <w:numId w:val="26"/>
              </w:numPr>
              <w:rPr>
                <w:rFonts w:ascii="Cambria" w:eastAsia="Cambria" w:hAnsi="Cambria" w:cs="Cambria"/>
                <w:b/>
                <w:i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Subjuntivo en cláusulas adv. 1 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pp. 218 act. 21-23 A</w:t>
            </w:r>
          </w:p>
          <w:p w14:paraId="00000151" w14:textId="77777777" w:rsidR="002A6129" w:rsidRPr="00D95791" w:rsidRDefault="002A6129">
            <w:pPr>
              <w:ind w:left="340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52" w14:textId="77777777" w:rsidR="002A6129" w:rsidRDefault="008F2900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53" w14:textId="77777777" w:rsidR="002A6129" w:rsidRPr="00D95791" w:rsidRDefault="008F2900">
            <w:pPr>
              <w:numPr>
                <w:ilvl w:val="0"/>
                <w:numId w:val="77"/>
              </w:numPr>
              <w:ind w:left="0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Pronombres (doble objeto) p. 220</w:t>
            </w:r>
          </w:p>
          <w:p w14:paraId="00000154" w14:textId="77777777" w:rsidR="002A6129" w:rsidRDefault="008F2900">
            <w:pPr>
              <w:numPr>
                <w:ilvl w:val="0"/>
                <w:numId w:val="77"/>
              </w:numPr>
              <w:ind w:left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221 act. 24</w:t>
            </w:r>
          </w:p>
          <w:p w14:paraId="00000155" w14:textId="77777777" w:rsidR="002A6129" w:rsidRDefault="008F2900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SAM</w:t>
            </w:r>
          </w:p>
          <w:p w14:paraId="00000156" w14:textId="77777777" w:rsidR="002A6129" w:rsidRDefault="008F2900">
            <w:pPr>
              <w:numPr>
                <w:ilvl w:val="0"/>
                <w:numId w:val="22"/>
              </w:numPr>
              <w:ind w:left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P. 105 act. 7, p. 106 act. 9, p. 107 act. 10, p. 109 act. 15, p. 110 act. 16 </w:t>
            </w:r>
          </w:p>
        </w:tc>
      </w:tr>
    </w:tbl>
    <w:p w14:paraId="00000157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158" w14:textId="77777777" w:rsidR="002A6129" w:rsidRDefault="008F2900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Capítulo 8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>Hablemos de trabajo</w:t>
      </w:r>
    </w:p>
    <w:p w14:paraId="00000159" w14:textId="77777777" w:rsidR="002A6129" w:rsidRDefault="002A6129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tbl>
      <w:tblPr>
        <w:tblStyle w:val="afa"/>
        <w:tblW w:w="98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3359"/>
        <w:gridCol w:w="4984"/>
      </w:tblGrid>
      <w:tr w:rsidR="002A6129" w14:paraId="763C3C92" w14:textId="77777777">
        <w:trPr>
          <w:trHeight w:val="192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5A" w14:textId="66B9337A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Jueves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5B" w14:textId="77777777" w:rsidR="002A6129" w:rsidRDefault="008F2900">
            <w:pPr>
              <w:numPr>
                <w:ilvl w:val="0"/>
                <w:numId w:val="1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15C" w14:textId="77777777" w:rsidR="002A6129" w:rsidRDefault="008F2900">
            <w:pPr>
              <w:numPr>
                <w:ilvl w:val="0"/>
                <w:numId w:val="1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Repasar cláusulas adverbiales y adjetivales</w:t>
            </w:r>
          </w:p>
          <w:p w14:paraId="0000015D" w14:textId="77777777" w:rsidR="002A6129" w:rsidRPr="00D95791" w:rsidRDefault="008F2900">
            <w:pPr>
              <w:numPr>
                <w:ilvl w:val="0"/>
                <w:numId w:val="12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Pronombres (doble objeto)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pp. 221 y 222 act. 25-27</w:t>
            </w:r>
          </w:p>
          <w:p w14:paraId="0000015E" w14:textId="77777777" w:rsidR="002A6129" w:rsidRDefault="008F2900">
            <w:pPr>
              <w:numPr>
                <w:ilvl w:val="0"/>
                <w:numId w:val="1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Más allá: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pp. 226-228 act. 1-4</w:t>
            </w:r>
          </w:p>
          <w:p w14:paraId="0000015F" w14:textId="77777777" w:rsidR="002A6129" w:rsidRDefault="002A6129">
            <w:pPr>
              <w:ind w:left="393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60" w14:textId="77777777" w:rsidR="002A6129" w:rsidRDefault="008F2900">
            <w:pPr>
              <w:ind w:left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61" w14:textId="77777777" w:rsidR="002A6129" w:rsidRDefault="008F2900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Estudiar voc: pp. 234 y 235</w:t>
            </w:r>
          </w:p>
          <w:p w14:paraId="00000162" w14:textId="77777777" w:rsidR="002A6129" w:rsidRPr="00D95791" w:rsidRDefault="008F2900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0"/>
                <w:szCs w:val="20"/>
                <w:lang w:val="es-ES"/>
              </w:rPr>
            </w:pPr>
            <w:r w:rsidRPr="00D95791">
              <w:rPr>
                <w:rFonts w:ascii="Cambria" w:eastAsia="Cambria" w:hAnsi="Cambria" w:cs="Cambria"/>
                <w:sz w:val="20"/>
                <w:szCs w:val="20"/>
                <w:lang w:val="es-ES"/>
              </w:rPr>
              <w:t>Estudiar: Subjuntivo en cláusulas adv. 2 p. 239</w:t>
            </w:r>
          </w:p>
          <w:p w14:paraId="00000163" w14:textId="77777777" w:rsidR="002A6129" w:rsidRDefault="008F2900">
            <w:pPr>
              <w:numPr>
                <w:ilvl w:val="0"/>
                <w:numId w:val="4"/>
              </w:num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Contestar: p. 240 act. 11 A</w:t>
            </w:r>
          </w:p>
          <w:p w14:paraId="00000164" w14:textId="77777777" w:rsidR="002A6129" w:rsidRDefault="008F2900">
            <w:pPr>
              <w:ind w:left="36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SAM</w:t>
            </w:r>
          </w:p>
          <w:p w14:paraId="00000165" w14:textId="77777777" w:rsidR="002A6129" w:rsidRDefault="008F29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 Pp. 111-112 act. 18, p. 112 act. 19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     </w:t>
            </w:r>
          </w:p>
          <w:p w14:paraId="00000166" w14:textId="77777777" w:rsidR="002A6129" w:rsidRDefault="008F2900">
            <w:pPr>
              <w:numPr>
                <w:ilvl w:val="0"/>
                <w:numId w:val="71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ct. 1, p. 117 act. 4, pp. 118 y 119 act. 7 y 8</w:t>
            </w:r>
          </w:p>
        </w:tc>
      </w:tr>
      <w:tr w:rsidR="002A6129" w14:paraId="7FECAFA3" w14:textId="77777777">
        <w:trPr>
          <w:trHeight w:val="120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67" w14:textId="1D566BC5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Viernes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68" w14:textId="77777777" w:rsidR="002A6129" w:rsidRDefault="008F2900">
            <w:pPr>
              <w:numPr>
                <w:ilvl w:val="0"/>
                <w:numId w:val="75"/>
              </w:num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Prueba 3</w:t>
            </w:r>
          </w:p>
          <w:p w14:paraId="00000169" w14:textId="77777777" w:rsidR="002A6129" w:rsidRDefault="008F2900">
            <w:pPr>
              <w:numPr>
                <w:ilvl w:val="0"/>
                <w:numId w:val="75"/>
              </w:numPr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Pasantías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232 act. 1 y 2</w:t>
            </w:r>
          </w:p>
          <w:p w14:paraId="0000016A" w14:textId="77777777" w:rsidR="002A6129" w:rsidRPr="00344410" w:rsidRDefault="008F2900">
            <w:pPr>
              <w:numPr>
                <w:ilvl w:val="0"/>
                <w:numId w:val="75"/>
              </w:numPr>
              <w:rPr>
                <w:rFonts w:ascii="Cambria" w:eastAsia="Cambria" w:hAnsi="Cambria" w:cs="Cambria"/>
                <w:i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El trabajo </w:t>
            </w:r>
            <w:r w:rsidRPr="00344410">
              <w:rPr>
                <w:rFonts w:ascii="Cambria" w:eastAsia="Cambria" w:hAnsi="Cambria" w:cs="Cambria"/>
                <w:sz w:val="22"/>
                <w:szCs w:val="22"/>
                <w:lang w:val="es-ES"/>
              </w:rPr>
              <w:t>p. 235 act. 4 p. 236 act. 7</w:t>
            </w:r>
          </w:p>
          <w:p w14:paraId="0000016B" w14:textId="77777777" w:rsidR="002A6129" w:rsidRPr="00344410" w:rsidRDefault="002A6129">
            <w:pPr>
              <w:ind w:left="393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</w:p>
          <w:p w14:paraId="0000016C" w14:textId="77777777" w:rsidR="002A6129" w:rsidRPr="00344410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6D" w14:textId="77777777" w:rsidR="002A6129" w:rsidRDefault="008F2900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6E" w14:textId="77777777" w:rsidR="002A6129" w:rsidRDefault="008F2900">
            <w:pPr>
              <w:numPr>
                <w:ilvl w:val="0"/>
                <w:numId w:val="18"/>
              </w:numPr>
              <w:ind w:left="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Estudiar: Discurso indirecto pp.243</w:t>
            </w:r>
          </w:p>
          <w:p w14:paraId="0000016F" w14:textId="77777777" w:rsidR="002A6129" w:rsidRDefault="008F2900">
            <w:pPr>
              <w:numPr>
                <w:ilvl w:val="0"/>
                <w:numId w:val="18"/>
              </w:numPr>
              <w:ind w:left="6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244 act. 16</w:t>
            </w:r>
          </w:p>
          <w:p w14:paraId="00000170" w14:textId="77777777" w:rsidR="002A6129" w:rsidRPr="00344410" w:rsidRDefault="008F2900">
            <w:pPr>
              <w:numPr>
                <w:ilvl w:val="0"/>
                <w:numId w:val="18"/>
              </w:numPr>
              <w:ind w:left="64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Negaciones y opciones p. 247</w:t>
            </w:r>
          </w:p>
          <w:p w14:paraId="00000171" w14:textId="77777777" w:rsidR="002A6129" w:rsidRDefault="008F2900">
            <w:pPr>
              <w:rPr>
                <w:rFonts w:ascii="Cambria" w:eastAsia="Cambria" w:hAnsi="Cambria" w:cs="Cambria"/>
                <w:b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72" w14:textId="77777777" w:rsidR="002A6129" w:rsidRDefault="008F2900">
            <w:pPr>
              <w:numPr>
                <w:ilvl w:val="0"/>
                <w:numId w:val="71"/>
              </w:numPr>
              <w:ind w:left="0" w:hanging="28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P. 115 a</w:t>
            </w:r>
          </w:p>
          <w:p w14:paraId="00000173" w14:textId="77777777" w:rsidR="002A6129" w:rsidRDefault="002A6129">
            <w:pPr>
              <w:ind w:left="44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00000174" w14:textId="77777777" w:rsidR="002A6129" w:rsidRDefault="002A6129">
      <w:pPr>
        <w:widowControl w:val="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000175" w14:textId="77777777" w:rsidR="002A6129" w:rsidRDefault="002A6129">
      <w:pPr>
        <w:rPr>
          <w:rFonts w:ascii="Cambria" w:eastAsia="Cambria" w:hAnsi="Cambria" w:cs="Cambria"/>
          <w:color w:val="FF0000"/>
          <w:sz w:val="22"/>
          <w:szCs w:val="22"/>
        </w:rPr>
      </w:pPr>
    </w:p>
    <w:p w14:paraId="00000176" w14:textId="77777777" w:rsidR="002A6129" w:rsidRDefault="008F2900">
      <w:pPr>
        <w:jc w:val="center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Semana 6</w:t>
      </w:r>
    </w:p>
    <w:p w14:paraId="00000177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tbl>
      <w:tblPr>
        <w:tblStyle w:val="afb"/>
        <w:tblW w:w="100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3420"/>
        <w:gridCol w:w="5070"/>
      </w:tblGrid>
      <w:tr w:rsidR="002A6129" w:rsidRPr="00043DCB" w14:paraId="361AF122" w14:textId="77777777">
        <w:trPr>
          <w:trHeight w:val="24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178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Día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179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Tema de clase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000017A" w14:textId="77777777" w:rsidR="002A6129" w:rsidRPr="00344410" w:rsidRDefault="008F2900">
            <w:pPr>
              <w:rPr>
                <w:rFonts w:ascii="Cambria" w:eastAsia="Cambria" w:hAnsi="Cambria" w:cs="Cambria"/>
                <w:color w:val="000000"/>
                <w:lang w:val="es-ES"/>
              </w:rPr>
            </w:pPr>
            <w:r w:rsidRPr="00344410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   Tarea para la próxima clase</w:t>
            </w:r>
          </w:p>
        </w:tc>
      </w:tr>
      <w:tr w:rsidR="002A6129" w14:paraId="42A17500" w14:textId="77777777">
        <w:trPr>
          <w:trHeight w:val="126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B" w14:textId="6D461B08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Lunes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/8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C" w14:textId="77777777" w:rsidR="002A6129" w:rsidRDefault="002A6129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0000017D" w14:textId="77777777" w:rsidR="002A6129" w:rsidRDefault="008F2900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Actividad 2: cortometraje</w:t>
            </w:r>
          </w:p>
          <w:p w14:paraId="0000017E" w14:textId="77777777" w:rsidR="002A6129" w:rsidRDefault="008F2900">
            <w:pPr>
              <w:numPr>
                <w:ilvl w:val="0"/>
                <w:numId w:val="5"/>
              </w:num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Presentación de cortos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7F" w14:textId="77777777" w:rsidR="002A6129" w:rsidRDefault="008F2900">
            <w:pPr>
              <w:ind w:left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</w:t>
            </w:r>
          </w:p>
          <w:p w14:paraId="00000180" w14:textId="77777777" w:rsidR="002A6129" w:rsidRDefault="008F2900">
            <w:pPr>
              <w:numPr>
                <w:ilvl w:val="0"/>
                <w:numId w:val="79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Estudiar: Acciones Recíprocas 250</w:t>
            </w:r>
          </w:p>
          <w:p w14:paraId="00000181" w14:textId="77777777" w:rsidR="002A6129" w:rsidRDefault="008F2900">
            <w:pPr>
              <w:ind w:left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82" w14:textId="77777777" w:rsidR="002A6129" w:rsidRDefault="008F2900">
            <w:pPr>
              <w:numPr>
                <w:ilvl w:val="0"/>
                <w:numId w:val="2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P. 120 act. 10 y 11  </w:t>
            </w:r>
          </w:p>
          <w:p w14:paraId="00000183" w14:textId="77777777" w:rsidR="002A6129" w:rsidRDefault="002A6129">
            <w:pPr>
              <w:ind w:left="451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00000184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p w14:paraId="00000185" w14:textId="77777777" w:rsidR="002A6129" w:rsidRPr="00344410" w:rsidRDefault="008F2900">
      <w:pPr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</w:pPr>
      <w:r w:rsidRPr="00344410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>Capítulo 9</w:t>
      </w:r>
      <w:r w:rsidRPr="00344410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ab/>
        <w:t>Es una obra de arte</w:t>
      </w:r>
    </w:p>
    <w:p w14:paraId="00000186" w14:textId="77777777" w:rsidR="002A6129" w:rsidRPr="00344410" w:rsidRDefault="002A6129">
      <w:pPr>
        <w:rPr>
          <w:rFonts w:ascii="Cambria" w:eastAsia="Cambria" w:hAnsi="Cambria" w:cs="Cambria"/>
          <w:b/>
          <w:sz w:val="22"/>
          <w:szCs w:val="22"/>
          <w:lang w:val="es-ES"/>
        </w:rPr>
      </w:pPr>
    </w:p>
    <w:tbl>
      <w:tblPr>
        <w:tblStyle w:val="afc"/>
        <w:tblW w:w="100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450"/>
        <w:gridCol w:w="5235"/>
      </w:tblGrid>
      <w:tr w:rsidR="002A6129" w14:paraId="47125E10" w14:textId="77777777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7" w14:textId="398FCE57" w:rsidR="002A6129" w:rsidRDefault="008F29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Martes </w:t>
            </w:r>
            <w:r w:rsidR="001737F9">
              <w:rPr>
                <w:rFonts w:ascii="Cambria" w:eastAsia="Cambria" w:hAnsi="Cambria" w:cs="Cambria"/>
                <w:sz w:val="22"/>
                <w:szCs w:val="22"/>
              </w:rPr>
              <w:t>9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/8</w:t>
            </w:r>
          </w:p>
          <w:p w14:paraId="00000188" w14:textId="77777777" w:rsidR="002A6129" w:rsidRDefault="002A6129">
            <w:pPr>
              <w:rPr>
                <w:rFonts w:ascii="Cambria" w:eastAsia="Cambria" w:hAnsi="Cambria" w:cs="Cambria"/>
              </w:rPr>
            </w:pPr>
          </w:p>
          <w:p w14:paraId="00000189" w14:textId="77777777" w:rsidR="002A6129" w:rsidRDefault="002A6129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8A" w14:textId="77777777" w:rsidR="002A6129" w:rsidRDefault="008F2900">
            <w:pPr>
              <w:numPr>
                <w:ilvl w:val="0"/>
                <w:numId w:val="6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18B" w14:textId="77777777" w:rsidR="002A6129" w:rsidRPr="00344410" w:rsidRDefault="008F2900">
            <w:pPr>
              <w:numPr>
                <w:ilvl w:val="0"/>
                <w:numId w:val="62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Discurso indirecto </w:t>
            </w:r>
            <w:r w:rsidRPr="00344410">
              <w:rPr>
                <w:rFonts w:ascii="Cambria" w:eastAsia="Cambria" w:hAnsi="Cambria" w:cs="Cambria"/>
                <w:sz w:val="22"/>
                <w:szCs w:val="22"/>
                <w:lang w:val="es-ES"/>
              </w:rPr>
              <w:t>pp.244-245 act. 17 y 18</w:t>
            </w:r>
          </w:p>
          <w:p w14:paraId="0000018C" w14:textId="77777777" w:rsidR="002A6129" w:rsidRPr="00344410" w:rsidRDefault="008F2900">
            <w:pPr>
              <w:numPr>
                <w:ilvl w:val="0"/>
                <w:numId w:val="62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>Negaciones y opciones</w:t>
            </w:r>
            <w:r w:rsidRPr="00344410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 pp.247 y 248 act. 20 y 21</w:t>
            </w:r>
          </w:p>
          <w:p w14:paraId="0000018D" w14:textId="77777777" w:rsidR="002A6129" w:rsidRDefault="008F2900">
            <w:pPr>
              <w:numPr>
                <w:ilvl w:val="0"/>
                <w:numId w:val="62"/>
              </w:num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lastRenderedPageBreak/>
              <w:t>Acciones recíprocas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pp. 251-252  act. 22-24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8E" w14:textId="77777777" w:rsidR="002A6129" w:rsidRDefault="008F2900">
            <w:pPr>
              <w:ind w:left="-303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lastRenderedPageBreak/>
              <w:t xml:space="preserve">       F</w:t>
            </w:r>
          </w:p>
          <w:p w14:paraId="0000018F" w14:textId="77777777" w:rsidR="002A6129" w:rsidRDefault="008F2900">
            <w:pPr>
              <w:numPr>
                <w:ilvl w:val="0"/>
                <w:numId w:val="13"/>
              </w:numPr>
              <w:ind w:left="-303" w:firstLine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Estudiar vocabulario: p. 262-263</w:t>
            </w:r>
          </w:p>
          <w:p w14:paraId="00000190" w14:textId="77777777" w:rsidR="002A6129" w:rsidRPr="00344410" w:rsidRDefault="008F2900">
            <w:pPr>
              <w:numPr>
                <w:ilvl w:val="0"/>
                <w:numId w:val="13"/>
              </w:numPr>
              <w:ind w:left="-303" w:firstLine="0"/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sz w:val="22"/>
                <w:szCs w:val="22"/>
                <w:lang w:val="es-ES"/>
              </w:rPr>
              <w:t xml:space="preserve">Estudiar: Usos del infinitivo p. 278  </w:t>
            </w:r>
          </w:p>
          <w:p w14:paraId="00000191" w14:textId="77777777" w:rsidR="002A6129" w:rsidRDefault="008F2900">
            <w:pPr>
              <w:ind w:left="-303"/>
              <w:rPr>
                <w:rFonts w:ascii="Cambria" w:eastAsia="Cambria" w:hAnsi="Cambria" w:cs="Cambria"/>
                <w:b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     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92" w14:textId="77777777" w:rsidR="002A6129" w:rsidRDefault="008F2900">
            <w:pPr>
              <w:numPr>
                <w:ilvl w:val="0"/>
                <w:numId w:val="56"/>
              </w:numPr>
              <w:ind w:left="-303" w:firstLine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P. 122 act. 13, p. 123, act. 14 y 15</w:t>
            </w:r>
          </w:p>
          <w:p w14:paraId="00000193" w14:textId="77777777" w:rsidR="002A6129" w:rsidRDefault="002A6129">
            <w:pPr>
              <w:ind w:left="-303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00000194" w14:textId="77777777" w:rsidR="002A6129" w:rsidRDefault="002A6129">
      <w:pPr>
        <w:rPr>
          <w:rFonts w:ascii="Cambria" w:eastAsia="Cambria" w:hAnsi="Cambria" w:cs="Cambria"/>
          <w:b/>
          <w:sz w:val="22"/>
          <w:szCs w:val="22"/>
        </w:rPr>
      </w:pPr>
    </w:p>
    <w:tbl>
      <w:tblPr>
        <w:tblStyle w:val="afd"/>
        <w:tblW w:w="9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457"/>
        <w:gridCol w:w="4984"/>
      </w:tblGrid>
      <w:tr w:rsidR="002A6129" w14:paraId="26AF5638" w14:textId="77777777">
        <w:trPr>
          <w:trHeight w:val="196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95" w14:textId="491BD02F" w:rsidR="002A6129" w:rsidRDefault="008F2900">
            <w:pPr>
              <w:ind w:right="-8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Miércoles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10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/8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96" w14:textId="77777777" w:rsidR="002A6129" w:rsidRDefault="008F2900">
            <w:pPr>
              <w:numPr>
                <w:ilvl w:val="0"/>
                <w:numId w:val="39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</w:t>
            </w:r>
          </w:p>
          <w:p w14:paraId="00000197" w14:textId="77777777" w:rsidR="002A6129" w:rsidRPr="00344410" w:rsidRDefault="008F2900">
            <w:pPr>
              <w:numPr>
                <w:ilvl w:val="0"/>
                <w:numId w:val="39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Arte público </w:t>
            </w:r>
            <w:r w:rsidRPr="00344410">
              <w:rPr>
                <w:rFonts w:ascii="Cambria" w:eastAsia="Cambria" w:hAnsi="Cambria" w:cs="Cambria"/>
                <w:sz w:val="22"/>
                <w:szCs w:val="22"/>
                <w:lang w:val="es-ES"/>
              </w:rPr>
              <w:t>pp. 260 act. 1 y 2</w:t>
            </w:r>
          </w:p>
          <w:p w14:paraId="00000198" w14:textId="77777777" w:rsidR="002A6129" w:rsidRDefault="008F2900">
            <w:pPr>
              <w:numPr>
                <w:ilvl w:val="0"/>
                <w:numId w:val="39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Vocabulario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pp. 263-264 act. 3 -5</w:t>
            </w:r>
          </w:p>
          <w:p w14:paraId="00000199" w14:textId="77777777" w:rsidR="002A6129" w:rsidRPr="00344410" w:rsidRDefault="008F2900">
            <w:pPr>
              <w:numPr>
                <w:ilvl w:val="0"/>
                <w:numId w:val="39"/>
              </w:numPr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 xml:space="preserve">Usos del infinitivo </w:t>
            </w:r>
            <w:r w:rsidRPr="00344410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pp.</w:t>
            </w:r>
            <w:r w:rsidRPr="00344410">
              <w:rPr>
                <w:rFonts w:ascii="Cambria" w:eastAsia="Cambria" w:hAnsi="Cambria" w:cs="Cambria"/>
                <w:color w:val="000000"/>
                <w:sz w:val="20"/>
                <w:szCs w:val="20"/>
                <w:u w:val="single"/>
                <w:lang w:val="es-ES"/>
              </w:rPr>
              <w:t xml:space="preserve"> </w:t>
            </w:r>
            <w:r w:rsidRPr="00344410">
              <w:rPr>
                <w:rFonts w:ascii="Cambria" w:eastAsia="Cambria" w:hAnsi="Cambria" w:cs="Cambria"/>
                <w:color w:val="000000"/>
                <w:sz w:val="20"/>
                <w:szCs w:val="20"/>
                <w:lang w:val="es-ES"/>
              </w:rPr>
              <w:t>279 act. 21 y 22</w:t>
            </w:r>
          </w:p>
          <w:p w14:paraId="0000019A" w14:textId="77777777" w:rsidR="002A6129" w:rsidRPr="00344410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9B" w14:textId="77777777" w:rsidR="002A6129" w:rsidRDefault="008F2900">
            <w:pPr>
              <w:ind w:left="75" w:hanging="425"/>
              <w:rPr>
                <w:rFonts w:ascii="Cambria" w:eastAsia="Cambria" w:hAnsi="Cambria" w:cs="Cambria"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      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  <w:p w14:paraId="0000019C" w14:textId="77777777" w:rsidR="002A6129" w:rsidRPr="00344410" w:rsidRDefault="008F2900">
            <w:pPr>
              <w:numPr>
                <w:ilvl w:val="0"/>
                <w:numId w:val="86"/>
              </w:numPr>
              <w:ind w:left="0" w:hanging="318"/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sz w:val="22"/>
                <w:szCs w:val="22"/>
                <w:lang w:val="es-ES"/>
              </w:rPr>
              <w:t>Estudiar: Expresiones con por p. 280</w:t>
            </w:r>
          </w:p>
          <w:p w14:paraId="0000019D" w14:textId="77777777" w:rsidR="002A6129" w:rsidRDefault="008F2900">
            <w:pPr>
              <w:ind w:left="75" w:hanging="425"/>
              <w:rPr>
                <w:rFonts w:ascii="Cambria" w:eastAsia="Cambria" w:hAnsi="Cambria" w:cs="Cambria"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     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  <w:p w14:paraId="0000019E" w14:textId="77777777" w:rsidR="002A6129" w:rsidRDefault="008F2900">
            <w:pPr>
              <w:numPr>
                <w:ilvl w:val="0"/>
                <w:numId w:val="38"/>
              </w:numPr>
              <w:ind w:left="-67" w:hanging="28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125 act. 1 y 2,  pp. 134 y 135 act. 17</w:t>
            </w:r>
          </w:p>
          <w:p w14:paraId="0000019F" w14:textId="77777777" w:rsidR="002A6129" w:rsidRDefault="002A6129">
            <w:pPr>
              <w:ind w:left="75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000001A0" w14:textId="77777777" w:rsidR="002A6129" w:rsidRDefault="002A6129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2A6129" w14:paraId="2F8B63FB" w14:textId="77777777">
        <w:trPr>
          <w:trHeight w:val="13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A1" w14:textId="4CC8AF8A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Jueves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/8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A2" w14:textId="77777777" w:rsidR="002A6129" w:rsidRPr="00D95791" w:rsidRDefault="008F2900">
            <w:pPr>
              <w:numPr>
                <w:ilvl w:val="0"/>
                <w:numId w:val="42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D95791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Expresiones con por </w:t>
            </w:r>
            <w:r w:rsidRPr="00D95791">
              <w:rPr>
                <w:rFonts w:ascii="Cambria" w:eastAsia="Cambria" w:hAnsi="Cambria" w:cs="Cambria"/>
                <w:sz w:val="22"/>
                <w:szCs w:val="22"/>
                <w:lang w:val="es-ES"/>
              </w:rPr>
              <w:t>p. 280 pp. 280 y 281 act. 23 y 25</w:t>
            </w:r>
          </w:p>
          <w:p w14:paraId="000001A3" w14:textId="77777777" w:rsidR="002A6129" w:rsidRDefault="008F2900">
            <w:pPr>
              <w:numPr>
                <w:ilvl w:val="0"/>
                <w:numId w:val="4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 (</w:t>
            </w:r>
            <w:r>
              <w:rPr>
                <w:rFonts w:ascii="Cambria" w:eastAsia="Cambria" w:hAnsi="Cambria" w:cs="Cambria"/>
                <w:sz w:val="22"/>
                <w:szCs w:val="22"/>
                <w:u w:val="single"/>
              </w:rPr>
              <w:t>act. 12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  <w:p w14:paraId="000001A4" w14:textId="77777777" w:rsidR="002A6129" w:rsidRDefault="008F2900">
            <w:pPr>
              <w:numPr>
                <w:ilvl w:val="0"/>
                <w:numId w:val="42"/>
              </w:num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Introducción al futuro</w:t>
            </w:r>
          </w:p>
          <w:p w14:paraId="000001A5" w14:textId="77777777" w:rsidR="002A6129" w:rsidRDefault="002A6129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A6" w14:textId="77777777" w:rsidR="002A6129" w:rsidRDefault="008F2900">
            <w:pPr>
              <w:ind w:left="75" w:hanging="425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   F</w:t>
            </w:r>
          </w:p>
          <w:p w14:paraId="000001A7" w14:textId="77777777" w:rsidR="002A6129" w:rsidRDefault="008F2900">
            <w:pPr>
              <w:numPr>
                <w:ilvl w:val="0"/>
                <w:numId w:val="40"/>
              </w:numPr>
              <w:ind w:left="75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Estudiar: Futuro p. 290 </w:t>
            </w:r>
          </w:p>
          <w:p w14:paraId="000001A8" w14:textId="77777777" w:rsidR="002A6129" w:rsidRDefault="008F2900">
            <w:pPr>
              <w:numPr>
                <w:ilvl w:val="0"/>
                <w:numId w:val="40"/>
              </w:numPr>
              <w:ind w:left="75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291 act. 4</w:t>
            </w:r>
          </w:p>
          <w:p w14:paraId="000001A9" w14:textId="77777777" w:rsidR="002A6129" w:rsidRDefault="008F2900">
            <w:pPr>
              <w:numPr>
                <w:ilvl w:val="0"/>
                <w:numId w:val="40"/>
              </w:numPr>
              <w:ind w:left="75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Estudiar: Condicional p. 293</w:t>
            </w:r>
          </w:p>
          <w:p w14:paraId="000001AA" w14:textId="77777777" w:rsidR="002A6129" w:rsidRDefault="008F2900">
            <w:pPr>
              <w:numPr>
                <w:ilvl w:val="0"/>
                <w:numId w:val="40"/>
              </w:numPr>
              <w:ind w:left="7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Contestar: p. 294 act. 9 A</w:t>
            </w:r>
          </w:p>
          <w:p w14:paraId="000001AB" w14:textId="77777777" w:rsidR="002A6129" w:rsidRDefault="008F2900">
            <w:pPr>
              <w:ind w:left="75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AC" w14:textId="77777777" w:rsidR="002A6129" w:rsidRDefault="008F2900">
            <w:pPr>
              <w:numPr>
                <w:ilvl w:val="0"/>
                <w:numId w:val="40"/>
              </w:numPr>
              <w:ind w:left="7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135 act. 18</w:t>
            </w:r>
          </w:p>
          <w:p w14:paraId="000001AD" w14:textId="77777777" w:rsidR="002A6129" w:rsidRDefault="002A6129">
            <w:pPr>
              <w:ind w:left="75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000001AE" w14:textId="77777777" w:rsidR="002A6129" w:rsidRDefault="002A6129">
            <w:pPr>
              <w:ind w:left="451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</w:tc>
      </w:tr>
      <w:tr w:rsidR="002A6129" w14:paraId="11877285" w14:textId="77777777">
        <w:trPr>
          <w:trHeight w:val="8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AF" w14:textId="43D55B05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Viernes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12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/8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B0" w14:textId="77777777" w:rsidR="002A6129" w:rsidRDefault="008F2900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Revisar tarea (SAM p.136)</w:t>
            </w:r>
          </w:p>
          <w:p w14:paraId="000001B1" w14:textId="77777777" w:rsidR="002A6129" w:rsidRDefault="008F2900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Futuro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p. 291 act. 5 y 6, p. 292 act. 8</w:t>
            </w:r>
          </w:p>
          <w:p w14:paraId="000001B2" w14:textId="77777777" w:rsidR="002A6129" w:rsidRDefault="008F2900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Condiciona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 p. 294 act. 9 B y C, act. 10, p. 295 act. 11 y 12</w:t>
            </w:r>
          </w:p>
          <w:p w14:paraId="000001B3" w14:textId="77777777" w:rsidR="002A6129" w:rsidRPr="00344410" w:rsidRDefault="008F2900">
            <w:pPr>
              <w:numPr>
                <w:ilvl w:val="0"/>
                <w:numId w:val="14"/>
              </w:numPr>
              <w:rPr>
                <w:rFonts w:ascii="Cambria" w:eastAsia="Cambria" w:hAnsi="Cambria" w:cs="Cambria"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¿Independizarse? </w:t>
            </w:r>
            <w:r w:rsidRPr="00344410">
              <w:rPr>
                <w:rFonts w:ascii="Cambria" w:eastAsia="Cambria" w:hAnsi="Cambria" w:cs="Cambria"/>
                <w:sz w:val="22"/>
                <w:szCs w:val="22"/>
                <w:lang w:val="es-ES"/>
              </w:rPr>
              <w:t>pp. 288 y 289 act. 1 y 2</w:t>
            </w:r>
          </w:p>
          <w:p w14:paraId="000001B4" w14:textId="77777777" w:rsidR="002A6129" w:rsidRPr="00344410" w:rsidRDefault="002A6129">
            <w:pPr>
              <w:ind w:left="393"/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B5" w14:textId="77777777" w:rsidR="002A6129" w:rsidRDefault="008F2900">
            <w:pPr>
              <w:ind w:hanging="142"/>
              <w:rPr>
                <w:rFonts w:ascii="Cambria" w:eastAsia="Cambria" w:hAnsi="Cambria" w:cs="Cambria"/>
                <w:b/>
              </w:rPr>
            </w:pPr>
            <w:r w:rsidRPr="00344410">
              <w:rPr>
                <w:rFonts w:ascii="Cambria" w:eastAsia="Cambria" w:hAnsi="Cambria" w:cs="Cambria"/>
                <w:b/>
                <w:sz w:val="22"/>
                <w:szCs w:val="22"/>
                <w:lang w:val="es-ES"/>
              </w:rPr>
              <w:t xml:space="preserve">    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SAM</w:t>
            </w:r>
          </w:p>
          <w:p w14:paraId="000001B6" w14:textId="77777777" w:rsidR="002A6129" w:rsidRDefault="008F2900">
            <w:pPr>
              <w:numPr>
                <w:ilvl w:val="0"/>
                <w:numId w:val="8"/>
              </w:numPr>
              <w:ind w:left="75" w:hanging="426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p. 137 act. 1 y 2, p. 139 act. 5 y 6 p. 140 act. 8</w:t>
            </w:r>
          </w:p>
        </w:tc>
      </w:tr>
    </w:tbl>
    <w:p w14:paraId="000001B7" w14:textId="77777777" w:rsidR="002A6129" w:rsidRDefault="008F2900">
      <w:pPr>
        <w:rPr>
          <w:rFonts w:ascii="Cambria" w:eastAsia="Cambria" w:hAnsi="Cambria" w:cs="Cambria"/>
          <w:color w:val="FF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br/>
      </w:r>
    </w:p>
    <w:p w14:paraId="000001B8" w14:textId="77777777" w:rsidR="002A6129" w:rsidRDefault="008F2900">
      <w:pPr>
        <w:jc w:val="center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Semana 7</w:t>
      </w:r>
    </w:p>
    <w:p w14:paraId="000001B9" w14:textId="77777777" w:rsidR="002A6129" w:rsidRDefault="002A6129">
      <w:pPr>
        <w:jc w:val="center"/>
        <w:rPr>
          <w:rFonts w:ascii="Cambria" w:eastAsia="Cambria" w:hAnsi="Cambria" w:cs="Cambria"/>
          <w:b/>
          <w:color w:val="000000"/>
          <w:u w:val="single"/>
        </w:rPr>
      </w:pPr>
    </w:p>
    <w:tbl>
      <w:tblPr>
        <w:tblStyle w:val="afe"/>
        <w:tblW w:w="98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0"/>
        <w:gridCol w:w="3271"/>
        <w:gridCol w:w="4945"/>
      </w:tblGrid>
      <w:tr w:rsidR="002A6129" w:rsidRPr="00791CBF" w14:paraId="14412618" w14:textId="77777777">
        <w:trPr>
          <w:trHeight w:val="24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BA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Día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BB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   Tema de clase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BC" w14:textId="77777777" w:rsidR="002A6129" w:rsidRPr="00344410" w:rsidRDefault="008F2900">
            <w:pPr>
              <w:rPr>
                <w:rFonts w:ascii="Cambria" w:eastAsia="Cambria" w:hAnsi="Cambria" w:cs="Cambria"/>
                <w:color w:val="000000"/>
                <w:lang w:val="es-ES"/>
              </w:rPr>
            </w:pPr>
            <w:r w:rsidRPr="00344410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 xml:space="preserve">    Tarea para la próxima clase</w:t>
            </w:r>
          </w:p>
        </w:tc>
      </w:tr>
      <w:tr w:rsidR="002A6129" w:rsidRPr="00791CBF" w14:paraId="225F2F07" w14:textId="77777777">
        <w:trPr>
          <w:trHeight w:val="90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BD" w14:textId="56D7B1DC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Lunes 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15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/8</w:t>
            </w:r>
            <w:r>
              <w:rPr>
                <w:rFonts w:ascii="Cambria" w:eastAsia="Cambria" w:hAnsi="Cambria" w:cs="Cambria"/>
                <w:i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BE" w14:textId="77777777" w:rsidR="002A6129" w:rsidRDefault="008F2900">
            <w:pPr>
              <w:numPr>
                <w:ilvl w:val="0"/>
                <w:numId w:val="47"/>
              </w:numPr>
              <w:ind w:left="261" w:hanging="261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Repaso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BF" w14:textId="77777777" w:rsidR="002A6129" w:rsidRPr="00344410" w:rsidRDefault="008F2900">
            <w:pPr>
              <w:numPr>
                <w:ilvl w:val="0"/>
                <w:numId w:val="19"/>
              </w:numPr>
              <w:ind w:left="252" w:hanging="251"/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</w:pPr>
            <w:r w:rsidRPr="00344410">
              <w:rPr>
                <w:rFonts w:ascii="Cambria" w:eastAsia="Cambria" w:hAnsi="Cambria" w:cs="Cambria"/>
                <w:b/>
                <w:color w:val="000000"/>
                <w:sz w:val="22"/>
                <w:szCs w:val="22"/>
                <w:lang w:val="es-ES"/>
              </w:rPr>
              <w:t>Estudiar temas para el repaso general</w:t>
            </w:r>
          </w:p>
        </w:tc>
      </w:tr>
      <w:tr w:rsidR="002A6129" w:rsidRPr="00791CBF" w14:paraId="389BDDE2" w14:textId="77777777">
        <w:trPr>
          <w:trHeight w:val="24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0" w14:textId="42E79B81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Martes 1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/8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C1" w14:textId="77777777" w:rsidR="002A6129" w:rsidRDefault="008F2900">
            <w:pPr>
              <w:numPr>
                <w:ilvl w:val="0"/>
                <w:numId w:val="41"/>
              </w:numPr>
              <w:ind w:left="-105" w:hanging="28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Repaso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</w:tcPr>
          <w:p w14:paraId="000001C2" w14:textId="77777777" w:rsidR="002A6129" w:rsidRPr="00344410" w:rsidRDefault="008F2900">
            <w:pPr>
              <w:numPr>
                <w:ilvl w:val="0"/>
                <w:numId w:val="47"/>
              </w:numPr>
              <w:ind w:left="0" w:hanging="284"/>
              <w:rPr>
                <w:b/>
                <w:i/>
                <w:color w:val="000000"/>
                <w:lang w:val="es-ES"/>
              </w:rPr>
            </w:pPr>
            <w:r w:rsidRPr="00344410">
              <w:rPr>
                <w:rFonts w:ascii="Cambria" w:eastAsia="Cambria" w:hAnsi="Cambria" w:cs="Cambria"/>
                <w:color w:val="000000"/>
                <w:sz w:val="22"/>
                <w:szCs w:val="22"/>
                <w:lang w:val="es-ES"/>
              </w:rPr>
              <w:t>Estudiar para el examen final</w:t>
            </w:r>
          </w:p>
        </w:tc>
      </w:tr>
      <w:tr w:rsidR="002A6129" w14:paraId="4E9C05BC" w14:textId="77777777">
        <w:trPr>
          <w:trHeight w:val="48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3" w14:textId="67A38C2C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Miércoles 1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/8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4" w14:textId="77777777" w:rsidR="002A6129" w:rsidRDefault="008F2900">
            <w:pPr>
              <w:numPr>
                <w:ilvl w:val="0"/>
                <w:numId w:val="47"/>
              </w:numPr>
              <w:ind w:left="261" w:hanging="261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Examen final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5" w14:textId="77777777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2A6129" w:rsidRPr="00791CBF" w14:paraId="5294E6F2" w14:textId="77777777">
        <w:trPr>
          <w:trHeight w:val="68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6" w14:textId="68486C7B" w:rsidR="002A6129" w:rsidRDefault="008F290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Jueves 1</w:t>
            </w:r>
            <w:r w:rsidR="001737F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/8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0001C7" w14:textId="77777777" w:rsidR="002A6129" w:rsidRDefault="008F2900">
            <w:pPr>
              <w:numPr>
                <w:ilvl w:val="0"/>
                <w:numId w:val="47"/>
              </w:numPr>
              <w:ind w:left="-105" w:hanging="284"/>
              <w:rPr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Examen oral de salida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1C8" w14:textId="77777777" w:rsidR="002A6129" w:rsidRPr="00344410" w:rsidRDefault="008F2900">
            <w:pPr>
              <w:rPr>
                <w:b/>
                <w:i/>
                <w:color w:val="FFFFFF"/>
                <w:lang w:val="es-ES"/>
              </w:rPr>
            </w:pPr>
            <w:r w:rsidRPr="00344410">
              <w:rPr>
                <w:b/>
                <w:i/>
                <w:color w:val="FFFFFF"/>
                <w:lang w:val="es-ES"/>
              </w:rPr>
              <w:t>Y Camacho logró vender el caballo.</w:t>
            </w:r>
          </w:p>
        </w:tc>
      </w:tr>
    </w:tbl>
    <w:p w14:paraId="000001C9" w14:textId="086A0B1B" w:rsidR="002A6129" w:rsidRDefault="008F2900">
      <w:pPr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</w:pPr>
      <w:r w:rsidRPr="00344410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lastRenderedPageBreak/>
        <w:t>Este temario está sujeto a cambios. Ante cualquier ajuste, los estudiantes serán notificados oportunamente en clase y por correo electrónico.</w:t>
      </w:r>
    </w:p>
    <w:p w14:paraId="6738C4E0" w14:textId="07E5BCD0" w:rsidR="00043DCB" w:rsidRDefault="00043DCB">
      <w:pPr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</w:pPr>
    </w:p>
    <w:p w14:paraId="642A5E96" w14:textId="468C66E7" w:rsidR="009D1187" w:rsidRPr="00043DCB" w:rsidRDefault="009D1187">
      <w:pPr>
        <w:rPr>
          <w:bCs/>
          <w:lang w:val="es-ES"/>
        </w:rPr>
      </w:pPr>
    </w:p>
    <w:sectPr w:rsidR="009D1187" w:rsidRPr="00043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1F1DF" w14:textId="77777777" w:rsidR="00BE70CD" w:rsidRDefault="00BE70CD">
      <w:r>
        <w:separator/>
      </w:r>
    </w:p>
  </w:endnote>
  <w:endnote w:type="continuationSeparator" w:id="0">
    <w:p w14:paraId="7887550F" w14:textId="77777777" w:rsidR="00BE70CD" w:rsidRDefault="00BE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Arimo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D" w14:textId="77777777" w:rsidR="002A6129" w:rsidRDefault="008F2900">
    <w:pP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1CE" w14:textId="77777777" w:rsidR="002A6129" w:rsidRDefault="002A6129">
    <w:pP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D0" w14:textId="74594436" w:rsidR="002A6129" w:rsidRDefault="008F2900">
    <w:pP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0C27">
      <w:rPr>
        <w:noProof/>
        <w:color w:val="000000"/>
      </w:rPr>
      <w:t>1</w:t>
    </w:r>
    <w:r>
      <w:rPr>
        <w:color w:val="000000"/>
      </w:rPr>
      <w:fldChar w:fldCharType="end"/>
    </w:r>
  </w:p>
  <w:p w14:paraId="000001D1" w14:textId="77777777" w:rsidR="002A6129" w:rsidRDefault="002A6129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F" w14:textId="77777777" w:rsidR="002A6129" w:rsidRDefault="002A6129">
    <w:pP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5B04B" w14:textId="77777777" w:rsidR="00BE70CD" w:rsidRDefault="00BE70CD">
      <w:r>
        <w:separator/>
      </w:r>
    </w:p>
  </w:footnote>
  <w:footnote w:type="continuationSeparator" w:id="0">
    <w:p w14:paraId="0D99E6DB" w14:textId="77777777" w:rsidR="00BE70CD" w:rsidRDefault="00BE7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B" w14:textId="77777777" w:rsidR="002A6129" w:rsidRDefault="002A6129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A" w14:textId="77777777" w:rsidR="002A6129" w:rsidRDefault="002A6129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C" w14:textId="77777777" w:rsidR="002A6129" w:rsidRDefault="002A6129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1129"/>
    <w:multiLevelType w:val="multilevel"/>
    <w:tmpl w:val="FD24F3AA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" w15:restartNumberingAfterBreak="0">
    <w:nsid w:val="0A591D72"/>
    <w:multiLevelType w:val="multilevel"/>
    <w:tmpl w:val="CF104216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" w15:restartNumberingAfterBreak="0">
    <w:nsid w:val="0A976F4E"/>
    <w:multiLevelType w:val="multilevel"/>
    <w:tmpl w:val="82C2CBDC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" w15:restartNumberingAfterBreak="0">
    <w:nsid w:val="0B317BF0"/>
    <w:multiLevelType w:val="multilevel"/>
    <w:tmpl w:val="E9F61982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" w15:restartNumberingAfterBreak="0">
    <w:nsid w:val="0C3A2DF0"/>
    <w:multiLevelType w:val="multilevel"/>
    <w:tmpl w:val="3BBA9DD8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" w15:restartNumberingAfterBreak="0">
    <w:nsid w:val="11BF0368"/>
    <w:multiLevelType w:val="multilevel"/>
    <w:tmpl w:val="CA34C64A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86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06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326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46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66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86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06" w:hanging="39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26" w:hanging="39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" w15:restartNumberingAfterBreak="0">
    <w:nsid w:val="1260334E"/>
    <w:multiLevelType w:val="multilevel"/>
    <w:tmpl w:val="DAF22616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" w15:restartNumberingAfterBreak="0">
    <w:nsid w:val="19BA1F11"/>
    <w:multiLevelType w:val="multilevel"/>
    <w:tmpl w:val="FFCE1BD4"/>
    <w:lvl w:ilvl="0">
      <w:start w:val="1"/>
      <w:numFmt w:val="bullet"/>
      <w:lvlText w:val="●"/>
      <w:lvlJc w:val="left"/>
      <w:pPr>
        <w:ind w:left="484" w:hanging="48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04" w:hanging="48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4" w:hanging="48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44" w:hanging="48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4" w:hanging="48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4" w:hanging="48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804" w:hanging="48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4" w:hanging="48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4" w:hanging="48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" w15:restartNumberingAfterBreak="0">
    <w:nsid w:val="1B716A15"/>
    <w:multiLevelType w:val="multilevel"/>
    <w:tmpl w:val="0B8EBB64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9" w15:restartNumberingAfterBreak="0">
    <w:nsid w:val="1C5D6270"/>
    <w:multiLevelType w:val="multilevel"/>
    <w:tmpl w:val="45702DA8"/>
    <w:lvl w:ilvl="0">
      <w:start w:val="1"/>
      <w:numFmt w:val="bullet"/>
      <w:lvlText w:val="●"/>
      <w:lvlJc w:val="left"/>
      <w:pPr>
        <w:ind w:left="451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374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534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0" w15:restartNumberingAfterBreak="0">
    <w:nsid w:val="1E45061E"/>
    <w:multiLevelType w:val="multilevel"/>
    <w:tmpl w:val="9A543616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1" w15:restartNumberingAfterBreak="0">
    <w:nsid w:val="1F762577"/>
    <w:multiLevelType w:val="multilevel"/>
    <w:tmpl w:val="E70671C2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2" w15:restartNumberingAfterBreak="0">
    <w:nsid w:val="20337520"/>
    <w:multiLevelType w:val="multilevel"/>
    <w:tmpl w:val="4C7A70F0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3" w15:restartNumberingAfterBreak="0">
    <w:nsid w:val="20F805B2"/>
    <w:multiLevelType w:val="multilevel"/>
    <w:tmpl w:val="6A26AC7C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4" w15:restartNumberingAfterBreak="0">
    <w:nsid w:val="21A27C9A"/>
    <w:multiLevelType w:val="multilevel"/>
    <w:tmpl w:val="FF66A112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5" w15:restartNumberingAfterBreak="0">
    <w:nsid w:val="24895333"/>
    <w:multiLevelType w:val="multilevel"/>
    <w:tmpl w:val="41F49406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6" w15:restartNumberingAfterBreak="0">
    <w:nsid w:val="24DD6E82"/>
    <w:multiLevelType w:val="multilevel"/>
    <w:tmpl w:val="84169FA4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7" w15:restartNumberingAfterBreak="0">
    <w:nsid w:val="25130D6F"/>
    <w:multiLevelType w:val="multilevel"/>
    <w:tmpl w:val="0EE2756C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8" w15:restartNumberingAfterBreak="0">
    <w:nsid w:val="25D33C46"/>
    <w:multiLevelType w:val="multilevel"/>
    <w:tmpl w:val="188C392C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9" w15:restartNumberingAfterBreak="0">
    <w:nsid w:val="26A37BE2"/>
    <w:multiLevelType w:val="multilevel"/>
    <w:tmpl w:val="A30440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20" w15:restartNumberingAfterBreak="0">
    <w:nsid w:val="276C1020"/>
    <w:multiLevelType w:val="multilevel"/>
    <w:tmpl w:val="9C9C84D0"/>
    <w:lvl w:ilvl="0">
      <w:start w:val="1"/>
      <w:numFmt w:val="bullet"/>
      <w:lvlText w:val="●"/>
      <w:lvlJc w:val="left"/>
      <w:pPr>
        <w:ind w:left="451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4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6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384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0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2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544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6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8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1" w15:restartNumberingAfterBreak="0">
    <w:nsid w:val="2A541998"/>
    <w:multiLevelType w:val="multilevel"/>
    <w:tmpl w:val="410CD492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2" w15:restartNumberingAfterBreak="0">
    <w:nsid w:val="2A8201ED"/>
    <w:multiLevelType w:val="multilevel"/>
    <w:tmpl w:val="0EB24914"/>
    <w:lvl w:ilvl="0">
      <w:start w:val="1"/>
      <w:numFmt w:val="bullet"/>
      <w:lvlText w:val="●"/>
      <w:lvlJc w:val="left"/>
      <w:pPr>
        <w:ind w:left="34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3" w:hanging="308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3" w:hanging="308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3" w15:restartNumberingAfterBreak="0">
    <w:nsid w:val="2D3208F1"/>
    <w:multiLevelType w:val="multilevel"/>
    <w:tmpl w:val="8DCA21BE"/>
    <w:lvl w:ilvl="0">
      <w:start w:val="1"/>
      <w:numFmt w:val="bullet"/>
      <w:lvlText w:val="●"/>
      <w:lvlJc w:val="left"/>
      <w:pPr>
        <w:ind w:left="444" w:hanging="44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64" w:hanging="44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84" w:hanging="44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04" w:hanging="44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24" w:hanging="44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44" w:hanging="44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64" w:hanging="44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84" w:hanging="44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04" w:hanging="444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4" w15:restartNumberingAfterBreak="0">
    <w:nsid w:val="30590044"/>
    <w:multiLevelType w:val="multilevel"/>
    <w:tmpl w:val="D3D2DE7A"/>
    <w:lvl w:ilvl="0">
      <w:start w:val="1"/>
      <w:numFmt w:val="bullet"/>
      <w:lvlText w:val="●"/>
      <w:lvlJc w:val="left"/>
      <w:pPr>
        <w:ind w:left="345" w:hanging="34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5" w:hanging="34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5" w:hanging="34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5" w:hanging="34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5" w:hanging="34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5" w:hanging="34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5" w:hanging="34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5" w:hanging="34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5" w:hanging="34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5" w15:restartNumberingAfterBreak="0">
    <w:nsid w:val="30850BD6"/>
    <w:multiLevelType w:val="multilevel"/>
    <w:tmpl w:val="7AB4E684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6" w15:restartNumberingAfterBreak="0">
    <w:nsid w:val="30AC03B3"/>
    <w:multiLevelType w:val="multilevel"/>
    <w:tmpl w:val="2ED2B56A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7" w15:restartNumberingAfterBreak="0">
    <w:nsid w:val="33DD6A5F"/>
    <w:multiLevelType w:val="multilevel"/>
    <w:tmpl w:val="0730FEE6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8" w15:restartNumberingAfterBreak="0">
    <w:nsid w:val="342477FA"/>
    <w:multiLevelType w:val="multilevel"/>
    <w:tmpl w:val="E9645712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9" w15:restartNumberingAfterBreak="0">
    <w:nsid w:val="34CC368A"/>
    <w:multiLevelType w:val="multilevel"/>
    <w:tmpl w:val="F962C1F4"/>
    <w:lvl w:ilvl="0">
      <w:start w:val="1"/>
      <w:numFmt w:val="bullet"/>
      <w:lvlText w:val="●"/>
      <w:lvlJc w:val="left"/>
      <w:pPr>
        <w:ind w:left="451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374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534" w:hanging="451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4" w:hanging="45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0" w15:restartNumberingAfterBreak="0">
    <w:nsid w:val="35CB734F"/>
    <w:multiLevelType w:val="multilevel"/>
    <w:tmpl w:val="D8D2A704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1" w15:restartNumberingAfterBreak="0">
    <w:nsid w:val="36761805"/>
    <w:multiLevelType w:val="multilevel"/>
    <w:tmpl w:val="6F34B802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2" w15:restartNumberingAfterBreak="0">
    <w:nsid w:val="38402BB2"/>
    <w:multiLevelType w:val="multilevel"/>
    <w:tmpl w:val="3210E7AC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3" w15:restartNumberingAfterBreak="0">
    <w:nsid w:val="39CC77FF"/>
    <w:multiLevelType w:val="multilevel"/>
    <w:tmpl w:val="82B0FA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34" w15:restartNumberingAfterBreak="0">
    <w:nsid w:val="3B1F45FE"/>
    <w:multiLevelType w:val="multilevel"/>
    <w:tmpl w:val="B956C3A0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1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5" w15:restartNumberingAfterBreak="0">
    <w:nsid w:val="3FAF692E"/>
    <w:multiLevelType w:val="multilevel"/>
    <w:tmpl w:val="B9DCB81C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6" w15:restartNumberingAfterBreak="0">
    <w:nsid w:val="40CE66C7"/>
    <w:multiLevelType w:val="multilevel"/>
    <w:tmpl w:val="72500BEA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72" w:hanging="43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92" w:hanging="4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12" w:hanging="43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32" w:hanging="43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52" w:hanging="4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72" w:hanging="431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92" w:hanging="43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7" w15:restartNumberingAfterBreak="0">
    <w:nsid w:val="42AE535A"/>
    <w:multiLevelType w:val="multilevel"/>
    <w:tmpl w:val="C908DDF2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8" w15:restartNumberingAfterBreak="0">
    <w:nsid w:val="44E71D74"/>
    <w:multiLevelType w:val="multilevel"/>
    <w:tmpl w:val="67FC8AE0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9" w15:restartNumberingAfterBreak="0">
    <w:nsid w:val="464746D6"/>
    <w:multiLevelType w:val="multilevel"/>
    <w:tmpl w:val="6792A5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471C37F7"/>
    <w:multiLevelType w:val="multilevel"/>
    <w:tmpl w:val="7032A278"/>
    <w:lvl w:ilvl="0">
      <w:start w:val="1"/>
      <w:numFmt w:val="bullet"/>
      <w:lvlText w:val="●"/>
      <w:lvlJc w:val="left"/>
      <w:pPr>
        <w:ind w:left="337" w:hanging="29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5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7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497" w:hanging="29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1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3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57" w:hanging="29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7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9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1" w15:restartNumberingAfterBreak="0">
    <w:nsid w:val="494642FD"/>
    <w:multiLevelType w:val="multilevel"/>
    <w:tmpl w:val="3B629CAA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2" w15:restartNumberingAfterBreak="0">
    <w:nsid w:val="49923309"/>
    <w:multiLevelType w:val="multilevel"/>
    <w:tmpl w:val="5296C4E0"/>
    <w:lvl w:ilvl="0">
      <w:start w:val="1"/>
      <w:numFmt w:val="bullet"/>
      <w:lvlText w:val="●"/>
      <w:lvlJc w:val="left"/>
      <w:pPr>
        <w:ind w:left="337" w:hanging="29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5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7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497" w:hanging="29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1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3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57" w:hanging="29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7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97" w:hanging="295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3" w15:restartNumberingAfterBreak="0">
    <w:nsid w:val="4A26637D"/>
    <w:multiLevelType w:val="multilevel"/>
    <w:tmpl w:val="1090AFEE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4" w15:restartNumberingAfterBreak="0">
    <w:nsid w:val="4AD34275"/>
    <w:multiLevelType w:val="multilevel"/>
    <w:tmpl w:val="7B12FD3C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5" w15:restartNumberingAfterBreak="0">
    <w:nsid w:val="4EE56B39"/>
    <w:multiLevelType w:val="multilevel"/>
    <w:tmpl w:val="59CE916E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6" w15:restartNumberingAfterBreak="0">
    <w:nsid w:val="4EE87016"/>
    <w:multiLevelType w:val="multilevel"/>
    <w:tmpl w:val="7D36178E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7" w15:restartNumberingAfterBreak="0">
    <w:nsid w:val="4F967EBD"/>
    <w:multiLevelType w:val="multilevel"/>
    <w:tmpl w:val="F7FAD378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8" w15:restartNumberingAfterBreak="0">
    <w:nsid w:val="52DA3184"/>
    <w:multiLevelType w:val="multilevel"/>
    <w:tmpl w:val="AFE441B2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9" w15:restartNumberingAfterBreak="0">
    <w:nsid w:val="52E60EBA"/>
    <w:multiLevelType w:val="multilevel"/>
    <w:tmpl w:val="541E5D3E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0" w15:restartNumberingAfterBreak="0">
    <w:nsid w:val="52ED0545"/>
    <w:multiLevelType w:val="multilevel"/>
    <w:tmpl w:val="989C428C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1" w15:restartNumberingAfterBreak="0">
    <w:nsid w:val="538903B8"/>
    <w:multiLevelType w:val="multilevel"/>
    <w:tmpl w:val="9904A348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1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2" w15:restartNumberingAfterBreak="0">
    <w:nsid w:val="540F1803"/>
    <w:multiLevelType w:val="multilevel"/>
    <w:tmpl w:val="BA086E6E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3" w15:restartNumberingAfterBreak="0">
    <w:nsid w:val="54311032"/>
    <w:multiLevelType w:val="multilevel"/>
    <w:tmpl w:val="EA4E4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553E73BC"/>
    <w:multiLevelType w:val="multilevel"/>
    <w:tmpl w:val="A356CB40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5" w15:restartNumberingAfterBreak="0">
    <w:nsid w:val="556A7DC3"/>
    <w:multiLevelType w:val="multilevel"/>
    <w:tmpl w:val="DDE2E254"/>
    <w:lvl w:ilvl="0">
      <w:start w:val="1"/>
      <w:numFmt w:val="bullet"/>
      <w:lvlText w:val="●"/>
      <w:lvlJc w:val="left"/>
      <w:pPr>
        <w:ind w:left="440" w:hanging="4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60" w:hanging="4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80" w:hanging="4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20" w:hanging="4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40" w:hanging="4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60" w:hanging="4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80" w:hanging="4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00" w:hanging="4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6" w15:restartNumberingAfterBreak="0">
    <w:nsid w:val="575A7304"/>
    <w:multiLevelType w:val="multilevel"/>
    <w:tmpl w:val="541286FC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7" w15:restartNumberingAfterBreak="0">
    <w:nsid w:val="5A35694E"/>
    <w:multiLevelType w:val="multilevel"/>
    <w:tmpl w:val="32EABE7A"/>
    <w:lvl w:ilvl="0">
      <w:start w:val="1"/>
      <w:numFmt w:val="bullet"/>
      <w:lvlText w:val="●"/>
      <w:lvlJc w:val="left"/>
      <w:pPr>
        <w:ind w:left="34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3" w:hanging="308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3" w:hanging="308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8" w15:restartNumberingAfterBreak="0">
    <w:nsid w:val="5A4E2BBC"/>
    <w:multiLevelType w:val="multilevel"/>
    <w:tmpl w:val="2626E900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9" w15:restartNumberingAfterBreak="0">
    <w:nsid w:val="5A59442D"/>
    <w:multiLevelType w:val="multilevel"/>
    <w:tmpl w:val="74DC93B2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0" w15:restartNumberingAfterBreak="0">
    <w:nsid w:val="5ADA1A50"/>
    <w:multiLevelType w:val="multilevel"/>
    <w:tmpl w:val="5D40DE74"/>
    <w:lvl w:ilvl="0">
      <w:start w:val="1"/>
      <w:numFmt w:val="bullet"/>
      <w:lvlText w:val="●"/>
      <w:lvlJc w:val="left"/>
      <w:pPr>
        <w:ind w:left="387" w:hanging="295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5C130AD8"/>
    <w:multiLevelType w:val="multilevel"/>
    <w:tmpl w:val="6D54B914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1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2" w15:restartNumberingAfterBreak="0">
    <w:nsid w:val="5CFA1A6A"/>
    <w:multiLevelType w:val="multilevel"/>
    <w:tmpl w:val="011CFED4"/>
    <w:lvl w:ilvl="0">
      <w:start w:val="1"/>
      <w:numFmt w:val="bullet"/>
      <w:lvlText w:val="●"/>
      <w:lvlJc w:val="left"/>
      <w:pPr>
        <w:ind w:left="327" w:hanging="3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47" w:hanging="3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67" w:hanging="327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487" w:hanging="3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07" w:hanging="327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27" w:hanging="327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47" w:hanging="3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67" w:hanging="326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87" w:hanging="327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63" w15:restartNumberingAfterBreak="0">
    <w:nsid w:val="5D391074"/>
    <w:multiLevelType w:val="multilevel"/>
    <w:tmpl w:val="CBD8D52E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1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4" w15:restartNumberingAfterBreak="0">
    <w:nsid w:val="5DE60512"/>
    <w:multiLevelType w:val="multilevel"/>
    <w:tmpl w:val="6320378C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5" w15:restartNumberingAfterBreak="0">
    <w:nsid w:val="5DE848FE"/>
    <w:multiLevelType w:val="multilevel"/>
    <w:tmpl w:val="06E603FE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6" w15:restartNumberingAfterBreak="0">
    <w:nsid w:val="5F6E464C"/>
    <w:multiLevelType w:val="multilevel"/>
    <w:tmpl w:val="2E48ED4E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7" w15:restartNumberingAfterBreak="0">
    <w:nsid w:val="60781FD7"/>
    <w:multiLevelType w:val="multilevel"/>
    <w:tmpl w:val="6D0A701E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1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8" w15:restartNumberingAfterBreak="0">
    <w:nsid w:val="67027479"/>
    <w:multiLevelType w:val="multilevel"/>
    <w:tmpl w:val="2B3A9466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69" w15:restartNumberingAfterBreak="0">
    <w:nsid w:val="68F42B3E"/>
    <w:multiLevelType w:val="multilevel"/>
    <w:tmpl w:val="28CA2B80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0" w15:restartNumberingAfterBreak="0">
    <w:nsid w:val="69733BCA"/>
    <w:multiLevelType w:val="multilevel"/>
    <w:tmpl w:val="CE9EFA0A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1" w15:restartNumberingAfterBreak="0">
    <w:nsid w:val="6AD00A05"/>
    <w:multiLevelType w:val="multilevel"/>
    <w:tmpl w:val="038EB75A"/>
    <w:lvl w:ilvl="0">
      <w:start w:val="1"/>
      <w:numFmt w:val="bullet"/>
      <w:lvlText w:val="●"/>
      <w:lvlJc w:val="left"/>
      <w:pPr>
        <w:ind w:left="34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3" w:hanging="308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3" w:hanging="308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3" w:hanging="3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3" w:hanging="309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2" w15:restartNumberingAfterBreak="0">
    <w:nsid w:val="6BD466A6"/>
    <w:multiLevelType w:val="multilevel"/>
    <w:tmpl w:val="99F269FA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3" w15:restartNumberingAfterBreak="0">
    <w:nsid w:val="6C680E54"/>
    <w:multiLevelType w:val="multilevel"/>
    <w:tmpl w:val="A2F2B47C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4" w15:restartNumberingAfterBreak="0">
    <w:nsid w:val="6F380EC6"/>
    <w:multiLevelType w:val="multilevel"/>
    <w:tmpl w:val="D60C2204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5" w15:restartNumberingAfterBreak="0">
    <w:nsid w:val="6F613397"/>
    <w:multiLevelType w:val="multilevel"/>
    <w:tmpl w:val="C1F2F2C2"/>
    <w:lvl w:ilvl="0">
      <w:start w:val="1"/>
      <w:numFmt w:val="bullet"/>
      <w:lvlText w:val="●"/>
      <w:lvlJc w:val="left"/>
      <w:pPr>
        <w:ind w:left="372" w:hanging="37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65" w:hanging="37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85" w:hanging="37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305" w:hanging="37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25" w:hanging="37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45" w:hanging="37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65" w:hanging="37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85" w:hanging="37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05" w:hanging="372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6" w15:restartNumberingAfterBreak="0">
    <w:nsid w:val="70751AA8"/>
    <w:multiLevelType w:val="multilevel"/>
    <w:tmpl w:val="9A08BB72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0" w:hanging="3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0" w:hanging="340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7" w15:restartNumberingAfterBreak="0">
    <w:nsid w:val="71CA24E4"/>
    <w:multiLevelType w:val="multilevel"/>
    <w:tmpl w:val="13E21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73DC22F0"/>
    <w:multiLevelType w:val="multilevel"/>
    <w:tmpl w:val="F568474E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9" w15:restartNumberingAfterBreak="0">
    <w:nsid w:val="73E90663"/>
    <w:multiLevelType w:val="multilevel"/>
    <w:tmpl w:val="47BA3A70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1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0" w15:restartNumberingAfterBreak="0">
    <w:nsid w:val="74647216"/>
    <w:multiLevelType w:val="multilevel"/>
    <w:tmpl w:val="2266EF36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1" w15:restartNumberingAfterBreak="0">
    <w:nsid w:val="74873AFB"/>
    <w:multiLevelType w:val="multilevel"/>
    <w:tmpl w:val="ECAC4818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2" w15:restartNumberingAfterBreak="0">
    <w:nsid w:val="76D10860"/>
    <w:multiLevelType w:val="multilevel"/>
    <w:tmpl w:val="EC5899EE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3" w15:restartNumberingAfterBreak="0">
    <w:nsid w:val="773E5802"/>
    <w:multiLevelType w:val="multilevel"/>
    <w:tmpl w:val="29868672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4" w15:restartNumberingAfterBreak="0">
    <w:nsid w:val="78F5274C"/>
    <w:multiLevelType w:val="multilevel"/>
    <w:tmpl w:val="AB72A238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5" w15:restartNumberingAfterBreak="0">
    <w:nsid w:val="7F802490"/>
    <w:multiLevelType w:val="multilevel"/>
    <w:tmpl w:val="C7EA033A"/>
    <w:lvl w:ilvl="0">
      <w:start w:val="1"/>
      <w:numFmt w:val="bullet"/>
      <w:lvlText w:val="●"/>
      <w:lvlJc w:val="left"/>
      <w:pPr>
        <w:ind w:left="34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0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66" w:hanging="34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6" w:hanging="346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6" w15:restartNumberingAfterBreak="0">
    <w:nsid w:val="7FA07ED1"/>
    <w:multiLevelType w:val="multilevel"/>
    <w:tmpl w:val="D4740410"/>
    <w:lvl w:ilvl="0">
      <w:start w:val="1"/>
      <w:numFmt w:val="bullet"/>
      <w:lvlText w:val="●"/>
      <w:lvlJc w:val="left"/>
      <w:pPr>
        <w:ind w:left="39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1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color w:val="000000"/>
        <w:sz w:val="24"/>
        <w:szCs w:val="24"/>
        <w:shd w:val="clear" w:color="auto" w:fill="auto"/>
        <w:vertAlign w:val="baseline"/>
      </w:rPr>
    </w:lvl>
  </w:abstractNum>
  <w:num w:numId="1">
    <w:abstractNumId w:val="14"/>
  </w:num>
  <w:num w:numId="2">
    <w:abstractNumId w:val="56"/>
  </w:num>
  <w:num w:numId="3">
    <w:abstractNumId w:val="74"/>
  </w:num>
  <w:num w:numId="4">
    <w:abstractNumId w:val="33"/>
  </w:num>
  <w:num w:numId="5">
    <w:abstractNumId w:val="58"/>
  </w:num>
  <w:num w:numId="6">
    <w:abstractNumId w:val="16"/>
  </w:num>
  <w:num w:numId="7">
    <w:abstractNumId w:val="81"/>
  </w:num>
  <w:num w:numId="8">
    <w:abstractNumId w:val="20"/>
  </w:num>
  <w:num w:numId="9">
    <w:abstractNumId w:val="65"/>
  </w:num>
  <w:num w:numId="10">
    <w:abstractNumId w:val="41"/>
  </w:num>
  <w:num w:numId="11">
    <w:abstractNumId w:val="49"/>
  </w:num>
  <w:num w:numId="12">
    <w:abstractNumId w:val="44"/>
  </w:num>
  <w:num w:numId="13">
    <w:abstractNumId w:val="59"/>
  </w:num>
  <w:num w:numId="14">
    <w:abstractNumId w:val="64"/>
  </w:num>
  <w:num w:numId="15">
    <w:abstractNumId w:val="37"/>
  </w:num>
  <w:num w:numId="16">
    <w:abstractNumId w:val="2"/>
  </w:num>
  <w:num w:numId="17">
    <w:abstractNumId w:val="29"/>
  </w:num>
  <w:num w:numId="18">
    <w:abstractNumId w:val="17"/>
  </w:num>
  <w:num w:numId="19">
    <w:abstractNumId w:val="5"/>
  </w:num>
  <w:num w:numId="20">
    <w:abstractNumId w:val="67"/>
  </w:num>
  <w:num w:numId="21">
    <w:abstractNumId w:val="46"/>
  </w:num>
  <w:num w:numId="22">
    <w:abstractNumId w:val="3"/>
  </w:num>
  <w:num w:numId="23">
    <w:abstractNumId w:val="1"/>
  </w:num>
  <w:num w:numId="24">
    <w:abstractNumId w:val="55"/>
  </w:num>
  <w:num w:numId="25">
    <w:abstractNumId w:val="13"/>
  </w:num>
  <w:num w:numId="26">
    <w:abstractNumId w:val="52"/>
  </w:num>
  <w:num w:numId="27">
    <w:abstractNumId w:val="84"/>
  </w:num>
  <w:num w:numId="28">
    <w:abstractNumId w:val="61"/>
  </w:num>
  <w:num w:numId="29">
    <w:abstractNumId w:val="63"/>
  </w:num>
  <w:num w:numId="30">
    <w:abstractNumId w:val="71"/>
  </w:num>
  <w:num w:numId="31">
    <w:abstractNumId w:val="40"/>
  </w:num>
  <w:num w:numId="32">
    <w:abstractNumId w:val="34"/>
  </w:num>
  <w:num w:numId="33">
    <w:abstractNumId w:val="15"/>
  </w:num>
  <w:num w:numId="34">
    <w:abstractNumId w:val="22"/>
  </w:num>
  <w:num w:numId="35">
    <w:abstractNumId w:val="76"/>
  </w:num>
  <w:num w:numId="36">
    <w:abstractNumId w:val="45"/>
  </w:num>
  <w:num w:numId="37">
    <w:abstractNumId w:val="48"/>
  </w:num>
  <w:num w:numId="38">
    <w:abstractNumId w:val="57"/>
  </w:num>
  <w:num w:numId="39">
    <w:abstractNumId w:val="83"/>
  </w:num>
  <w:num w:numId="40">
    <w:abstractNumId w:val="23"/>
  </w:num>
  <w:num w:numId="41">
    <w:abstractNumId w:val="77"/>
  </w:num>
  <w:num w:numId="42">
    <w:abstractNumId w:val="6"/>
  </w:num>
  <w:num w:numId="43">
    <w:abstractNumId w:val="28"/>
  </w:num>
  <w:num w:numId="44">
    <w:abstractNumId w:val="68"/>
  </w:num>
  <w:num w:numId="45">
    <w:abstractNumId w:val="36"/>
  </w:num>
  <w:num w:numId="46">
    <w:abstractNumId w:val="24"/>
  </w:num>
  <w:num w:numId="47">
    <w:abstractNumId w:val="53"/>
  </w:num>
  <w:num w:numId="48">
    <w:abstractNumId w:val="60"/>
  </w:num>
  <w:num w:numId="49">
    <w:abstractNumId w:val="62"/>
  </w:num>
  <w:num w:numId="50">
    <w:abstractNumId w:val="69"/>
  </w:num>
  <w:num w:numId="51">
    <w:abstractNumId w:val="21"/>
  </w:num>
  <w:num w:numId="52">
    <w:abstractNumId w:val="35"/>
  </w:num>
  <w:num w:numId="53">
    <w:abstractNumId w:val="47"/>
  </w:num>
  <w:num w:numId="54">
    <w:abstractNumId w:val="8"/>
  </w:num>
  <w:num w:numId="55">
    <w:abstractNumId w:val="32"/>
  </w:num>
  <w:num w:numId="56">
    <w:abstractNumId w:val="9"/>
  </w:num>
  <w:num w:numId="57">
    <w:abstractNumId w:val="78"/>
  </w:num>
  <w:num w:numId="58">
    <w:abstractNumId w:val="72"/>
  </w:num>
  <w:num w:numId="59">
    <w:abstractNumId w:val="85"/>
  </w:num>
  <w:num w:numId="60">
    <w:abstractNumId w:val="12"/>
  </w:num>
  <w:num w:numId="61">
    <w:abstractNumId w:val="18"/>
  </w:num>
  <w:num w:numId="62">
    <w:abstractNumId w:val="51"/>
  </w:num>
  <w:num w:numId="63">
    <w:abstractNumId w:val="39"/>
  </w:num>
  <w:num w:numId="64">
    <w:abstractNumId w:val="7"/>
  </w:num>
  <w:num w:numId="65">
    <w:abstractNumId w:val="86"/>
  </w:num>
  <w:num w:numId="66">
    <w:abstractNumId w:val="19"/>
  </w:num>
  <w:num w:numId="67">
    <w:abstractNumId w:val="11"/>
  </w:num>
  <w:num w:numId="68">
    <w:abstractNumId w:val="66"/>
  </w:num>
  <w:num w:numId="69">
    <w:abstractNumId w:val="42"/>
  </w:num>
  <w:num w:numId="70">
    <w:abstractNumId w:val="26"/>
  </w:num>
  <w:num w:numId="71">
    <w:abstractNumId w:val="4"/>
  </w:num>
  <w:num w:numId="72">
    <w:abstractNumId w:val="73"/>
  </w:num>
  <w:num w:numId="73">
    <w:abstractNumId w:val="43"/>
  </w:num>
  <w:num w:numId="74">
    <w:abstractNumId w:val="82"/>
  </w:num>
  <w:num w:numId="75">
    <w:abstractNumId w:val="80"/>
  </w:num>
  <w:num w:numId="76">
    <w:abstractNumId w:val="38"/>
  </w:num>
  <w:num w:numId="77">
    <w:abstractNumId w:val="10"/>
  </w:num>
  <w:num w:numId="78">
    <w:abstractNumId w:val="25"/>
  </w:num>
  <w:num w:numId="79">
    <w:abstractNumId w:val="0"/>
  </w:num>
  <w:num w:numId="80">
    <w:abstractNumId w:val="31"/>
  </w:num>
  <w:num w:numId="81">
    <w:abstractNumId w:val="50"/>
  </w:num>
  <w:num w:numId="82">
    <w:abstractNumId w:val="30"/>
  </w:num>
  <w:num w:numId="83">
    <w:abstractNumId w:val="75"/>
  </w:num>
  <w:num w:numId="84">
    <w:abstractNumId w:val="54"/>
  </w:num>
  <w:num w:numId="85">
    <w:abstractNumId w:val="70"/>
  </w:num>
  <w:num w:numId="86">
    <w:abstractNumId w:val="79"/>
  </w:num>
  <w:num w:numId="87">
    <w:abstractNumId w:val="27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29"/>
    <w:rsid w:val="00043DCB"/>
    <w:rsid w:val="000873A9"/>
    <w:rsid w:val="001737F9"/>
    <w:rsid w:val="002216C4"/>
    <w:rsid w:val="00293E8B"/>
    <w:rsid w:val="002A6129"/>
    <w:rsid w:val="00344410"/>
    <w:rsid w:val="003E0C27"/>
    <w:rsid w:val="005678AD"/>
    <w:rsid w:val="00592C76"/>
    <w:rsid w:val="00791CBF"/>
    <w:rsid w:val="008501CE"/>
    <w:rsid w:val="00875646"/>
    <w:rsid w:val="008F2900"/>
    <w:rsid w:val="009D1187"/>
    <w:rsid w:val="00A052AB"/>
    <w:rsid w:val="00BE70CD"/>
    <w:rsid w:val="00CF2EA8"/>
    <w:rsid w:val="00D95791"/>
    <w:rsid w:val="00DE3414"/>
    <w:rsid w:val="00E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E1025"/>
  <w15:docId w15:val="{CDA0FBD1-3CB0-B742-8DA2-02BEFCC9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A8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/>
    </w:r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styleId="Hipervnculo">
    <w:name w:val="Hyperlink"/>
    <w:rsid w:val="003D1A80"/>
    <w:rPr>
      <w:u w:val="single"/>
    </w:rPr>
  </w:style>
  <w:style w:type="paragraph" w:customStyle="1" w:styleId="HeaderFooter">
    <w:name w:val="Header &amp; Footer"/>
    <w:rsid w:val="003D1A8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Body">
    <w:name w:val="Body"/>
    <w:rsid w:val="003D1A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/>
    </w:rPr>
  </w:style>
  <w:style w:type="character" w:styleId="Textoennegrita">
    <w:name w:val="Strong"/>
    <w:rsid w:val="003D1A80"/>
    <w:rPr>
      <w:rFonts w:ascii="Cambria" w:eastAsia="Cambria" w:hAnsi="Cambria" w:cs="Cambria"/>
      <w:b/>
      <w:bCs/>
      <w:lang w:val="en-US"/>
    </w:rPr>
  </w:style>
  <w:style w:type="character" w:customStyle="1" w:styleId="Hyperlink0">
    <w:name w:val="Hyperlink.0"/>
    <w:basedOn w:val="Hipervnculo"/>
    <w:rsid w:val="003D1A80"/>
    <w:rPr>
      <w:color w:val="0000FF"/>
      <w:u w:val="single" w:color="0000FF"/>
    </w:rPr>
  </w:style>
  <w:style w:type="paragraph" w:styleId="Textoindependiente">
    <w:name w:val="Body Text"/>
    <w:link w:val="TextoindependienteCar"/>
    <w:rsid w:val="003D1A80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eastAsia="Arial Unicode MS" w:cs="Arial Unicode MS"/>
      <w:b/>
      <w:bCs/>
      <w:i/>
      <w:iCs/>
      <w:color w:val="000000"/>
      <w:u w:color="000000"/>
      <w:bdr w:val="ni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D1A80"/>
    <w:rPr>
      <w:rFonts w:ascii="Times New Roman" w:eastAsia="Arial Unicode MS" w:hAnsi="Times New Roman" w:cs="Arial Unicode MS"/>
      <w:b/>
      <w:bCs/>
      <w:i/>
      <w:iCs/>
      <w:color w:val="000000"/>
      <w:sz w:val="24"/>
      <w:szCs w:val="24"/>
      <w:u w:color="000000"/>
      <w:bdr w:val="nil"/>
      <w:lang w:val="en-US"/>
    </w:rPr>
  </w:style>
  <w:style w:type="paragraph" w:styleId="Prrafodelista">
    <w:name w:val="List Paragraph"/>
    <w:rsid w:val="003D1A8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eastAsia="Arial Unicode MS" w:cs="Arial Unicode MS"/>
      <w:color w:val="000000"/>
      <w:u w:color="000000"/>
      <w:bdr w:val="ni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D1A80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A8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3D1A80"/>
  </w:style>
  <w:style w:type="paragraph" w:styleId="Encabezado">
    <w:name w:val="header"/>
    <w:basedOn w:val="Normal"/>
    <w:link w:val="EncabezadoCar"/>
    <w:uiPriority w:val="99"/>
    <w:unhideWhenUsed/>
    <w:rsid w:val="003D1A8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1A8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NormalWeb">
    <w:name w:val="Normal (Web)"/>
    <w:basedOn w:val="Normal"/>
    <w:uiPriority w:val="99"/>
    <w:semiHidden/>
    <w:unhideWhenUsed/>
    <w:rsid w:val="003D1A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59"/>
    <w:rsid w:val="00D50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K5+UbndUivXzzuy+bcBbAAQ2wg==">AMUW2mVZRIliXFlFiKN6c0CW2C+jtWdpiA3k0vZcLATzoEoLo8XpMt0lJxL058SYkyZ1xHe3a4M5RdepnDL/2wfVrp/CuEnc/KkXWSsxYHu8P0kmyeQYXu0tTxV9auhoWKS4m0rzG7dc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1557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Echevarria</dc:creator>
  <cp:lastModifiedBy>Microsoft Office User</cp:lastModifiedBy>
  <cp:revision>12</cp:revision>
  <dcterms:created xsi:type="dcterms:W3CDTF">2022-05-20T15:31:00Z</dcterms:created>
  <dcterms:modified xsi:type="dcterms:W3CDTF">2022-06-15T09:03:00Z</dcterms:modified>
</cp:coreProperties>
</file>